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0A1C6" w14:textId="77777777" w:rsidR="006070FE" w:rsidRDefault="006070FE" w:rsidP="008D123D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</w:p>
    <w:p w14:paraId="5BAA8417" w14:textId="77777777" w:rsidR="006247FA" w:rsidRDefault="006247FA" w:rsidP="008D123D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</w:p>
    <w:p w14:paraId="7C9830C8" w14:textId="379A5985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……………………………………………………………………….</w:t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E766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..………..……………………………………………..</w:t>
      </w:r>
    </w:p>
    <w:p w14:paraId="75946D20" w14:textId="1E426EB0" w:rsidR="008D123D" w:rsidRPr="00E76693" w:rsidRDefault="00E76693" w:rsidP="008D123D">
      <w:pPr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vertAlign w:val="subscript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pieczęć firmowa Wykonawcy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 xml:space="preserve">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      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miejscowość, data </w:t>
      </w:r>
    </w:p>
    <w:p w14:paraId="5A2B6A39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467B3340" w14:textId="77777777" w:rsidR="00E76693" w:rsidRDefault="00E76693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4E96E173" w14:textId="7118261E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Do: </w:t>
      </w:r>
    </w:p>
    <w:p w14:paraId="0D53E354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Komenda Wojewódzka Policji w Krakowie</w:t>
      </w:r>
    </w:p>
    <w:p w14:paraId="6644CC3B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ul. Mogilska 109</w:t>
      </w:r>
    </w:p>
    <w:p w14:paraId="785BCE8B" w14:textId="77777777" w:rsidR="008D123D" w:rsidRPr="00E76693" w:rsidRDefault="008D123D" w:rsidP="008D123D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31-571 Kraków</w:t>
      </w:r>
    </w:p>
    <w:p w14:paraId="750FA5E6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745C6F0C" w14:textId="579BAD2D" w:rsidR="008D123D" w:rsidRPr="006247FA" w:rsidRDefault="008D123D" w:rsidP="008D123D">
      <w:pPr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6247FA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OFERTA</w:t>
      </w:r>
    </w:p>
    <w:p w14:paraId="191D215D" w14:textId="77777777" w:rsidR="008D123D" w:rsidRDefault="008D123D" w:rsidP="008D123D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094E71AD" w14:textId="77777777" w:rsidR="006247FA" w:rsidRPr="00E76693" w:rsidRDefault="006247FA" w:rsidP="008D123D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0D95A5F5" w14:textId="73D9D36D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………………………………………………………………………………….……</w:t>
      </w:r>
      <w:r w:rsid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</w:t>
      </w:r>
    </w:p>
    <w:p w14:paraId="1585482C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pełna nazwa Wykonawcy</w:t>
      </w:r>
    </w:p>
    <w:p w14:paraId="352E8452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4970A71" w14:textId="2B66273B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………………………………………………………….………………………………</w:t>
      </w:r>
      <w:r w:rsid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  <w:r w:rsidR="00EB35FF" w:rsidRPr="00E76693">
        <w:rPr>
          <w:rFonts w:asciiTheme="minorHAnsi" w:eastAsia="Times New Roman" w:hAnsiTheme="minorHAnsi" w:cstheme="minorHAnsi"/>
          <w:color w:val="000000"/>
          <w:lang w:eastAsia="pl-PL"/>
        </w:rPr>
        <w:t>…</w:t>
      </w:r>
    </w:p>
    <w:p w14:paraId="429E2A87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dokładny adres Wykonawcy</w:t>
      </w:r>
    </w:p>
    <w:p w14:paraId="48D2560F" w14:textId="77777777" w:rsidR="008D123D" w:rsidRPr="00E76693" w:rsidRDefault="008D123D" w:rsidP="008D123D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83C4F32" w14:textId="77777777" w:rsidR="007C720A" w:rsidRPr="00E76693" w:rsidRDefault="008D123D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REGON: ………………..…………………………</w:t>
      </w:r>
      <w:r w:rsidR="007C720A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………..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26280BC9" w14:textId="201753C1" w:rsidR="007C720A" w:rsidRPr="00E76693" w:rsidRDefault="008D123D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NIP: 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………………………………………</w:t>
      </w:r>
      <w:r w:rsidR="007C720A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……………..</w:t>
      </w:r>
      <w:r w:rsidRPr="00817352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6958EA25" w14:textId="77777777" w:rsidR="008D123D" w:rsidRPr="00817352" w:rsidRDefault="008D123D" w:rsidP="00E76693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17352">
        <w:rPr>
          <w:rFonts w:asciiTheme="minorHAnsi" w:eastAsia="Times New Roman" w:hAnsiTheme="minorHAnsi" w:cstheme="minorHAnsi"/>
          <w:color w:val="000000"/>
          <w:lang w:eastAsia="pl-PL"/>
        </w:rPr>
        <w:t>e-mail: ………………………………………</w:t>
      </w:r>
      <w:r w:rsidR="007C720A" w:rsidRPr="00817352">
        <w:rPr>
          <w:rFonts w:asciiTheme="minorHAnsi" w:eastAsia="Times New Roman" w:hAnsiTheme="minorHAnsi" w:cstheme="minorHAnsi"/>
          <w:color w:val="000000"/>
          <w:lang w:eastAsia="pl-PL"/>
        </w:rPr>
        <w:t>………………</w:t>
      </w:r>
    </w:p>
    <w:p w14:paraId="207AE29E" w14:textId="6B780FFA" w:rsidR="008D123D" w:rsidRPr="00817352" w:rsidRDefault="007C720A" w:rsidP="006070FE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17352">
        <w:rPr>
          <w:rFonts w:asciiTheme="minorHAnsi" w:eastAsia="Times New Roman" w:hAnsiTheme="minorHAnsi" w:cstheme="minorHAnsi"/>
          <w:color w:val="000000"/>
          <w:lang w:eastAsia="pl-PL"/>
        </w:rPr>
        <w:t>tel. …………………………………………………………...</w:t>
      </w:r>
    </w:p>
    <w:p w14:paraId="3437D4D2" w14:textId="47105B8F" w:rsidR="00020EEA" w:rsidRDefault="008D123D" w:rsidP="008D123D">
      <w:pPr>
        <w:jc w:val="both"/>
        <w:rPr>
          <w:rFonts w:asciiTheme="minorHAnsi" w:hAnsiTheme="minorHAnsi" w:cstheme="minorHAnsi"/>
          <w:color w:val="000000"/>
        </w:rPr>
      </w:pPr>
      <w:r w:rsidRPr="00E76693">
        <w:rPr>
          <w:rFonts w:asciiTheme="minorHAnsi" w:hAnsiTheme="minorHAnsi" w:cstheme="minorHAnsi"/>
          <w:color w:val="000000"/>
        </w:rPr>
        <w:t xml:space="preserve">Nawiązując do zapytania cenowego pn.: </w:t>
      </w:r>
      <w:r w:rsidRPr="00E76693">
        <w:rPr>
          <w:rFonts w:asciiTheme="minorHAnsi" w:hAnsiTheme="minorHAnsi" w:cstheme="minorHAnsi"/>
          <w:b/>
          <w:color w:val="000000"/>
        </w:rPr>
        <w:t>Zakup</w:t>
      </w:r>
      <w:r w:rsidR="000616BA">
        <w:rPr>
          <w:rFonts w:asciiTheme="minorHAnsi" w:hAnsiTheme="minorHAnsi" w:cstheme="minorHAnsi"/>
          <w:b/>
          <w:color w:val="000000"/>
        </w:rPr>
        <w:t xml:space="preserve"> kasków</w:t>
      </w:r>
      <w:r w:rsidR="009F408A">
        <w:rPr>
          <w:rFonts w:asciiTheme="minorHAnsi" w:hAnsiTheme="minorHAnsi" w:cstheme="minorHAnsi"/>
          <w:b/>
          <w:color w:val="000000"/>
        </w:rPr>
        <w:t xml:space="preserve"> szczękowych</w:t>
      </w:r>
      <w:r w:rsidRPr="00E76693">
        <w:rPr>
          <w:rFonts w:asciiTheme="minorHAnsi" w:hAnsiTheme="minorHAnsi" w:cstheme="minorHAnsi"/>
          <w:b/>
        </w:rPr>
        <w:t>,</w:t>
      </w:r>
      <w:r w:rsidR="000616BA">
        <w:rPr>
          <w:rFonts w:asciiTheme="minorHAnsi" w:hAnsiTheme="minorHAnsi" w:cstheme="minorHAnsi"/>
          <w:b/>
        </w:rPr>
        <w:t xml:space="preserve"> </w:t>
      </w:r>
      <w:r w:rsidR="00A03857">
        <w:rPr>
          <w:rFonts w:asciiTheme="minorHAnsi" w:hAnsiTheme="minorHAnsi" w:cstheme="minorHAnsi"/>
          <w:b/>
        </w:rPr>
        <w:t>nr sprawy</w:t>
      </w:r>
      <w:r w:rsidR="007B5B33">
        <w:rPr>
          <w:rFonts w:asciiTheme="minorHAnsi" w:hAnsiTheme="minorHAnsi" w:cstheme="minorHAnsi"/>
          <w:b/>
        </w:rPr>
        <w:t xml:space="preserve"> </w:t>
      </w:r>
      <w:r w:rsidR="009F408A">
        <w:rPr>
          <w:rFonts w:asciiTheme="minorHAnsi" w:hAnsiTheme="minorHAnsi" w:cstheme="minorHAnsi"/>
          <w:b/>
        </w:rPr>
        <w:t>152</w:t>
      </w:r>
      <w:r w:rsidR="007B5B33">
        <w:rPr>
          <w:rFonts w:asciiTheme="minorHAnsi" w:hAnsiTheme="minorHAnsi" w:cstheme="minorHAnsi"/>
          <w:b/>
        </w:rPr>
        <w:t>/GMT/202</w:t>
      </w:r>
      <w:r w:rsidR="009C02CA">
        <w:rPr>
          <w:rFonts w:asciiTheme="minorHAnsi" w:hAnsiTheme="minorHAnsi" w:cstheme="minorHAnsi"/>
          <w:b/>
        </w:rPr>
        <w:t>4</w:t>
      </w:r>
      <w:r w:rsidR="00A03857">
        <w:rPr>
          <w:rFonts w:asciiTheme="minorHAnsi" w:hAnsiTheme="minorHAnsi" w:cstheme="minorHAnsi"/>
          <w:b/>
        </w:rPr>
        <w:t xml:space="preserve"> </w:t>
      </w:r>
      <w:r w:rsidRPr="00E76693">
        <w:rPr>
          <w:rFonts w:asciiTheme="minorHAnsi" w:hAnsiTheme="minorHAnsi" w:cstheme="minorHAnsi"/>
          <w:color w:val="000000"/>
        </w:rPr>
        <w:t>oferujemy wykonanie przedmiotowego zamówienia za cenę brutto:</w:t>
      </w:r>
    </w:p>
    <w:p w14:paraId="02BBA987" w14:textId="77777777" w:rsidR="000616BA" w:rsidRPr="00E76693" w:rsidRDefault="000616BA" w:rsidP="008D123D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93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928"/>
        <w:gridCol w:w="1450"/>
        <w:gridCol w:w="736"/>
        <w:gridCol w:w="1532"/>
        <w:gridCol w:w="1005"/>
      </w:tblGrid>
      <w:tr w:rsidR="008D123D" w:rsidRPr="000616BA" w14:paraId="7BE8D7AB" w14:textId="77777777" w:rsidTr="007B5B33">
        <w:tc>
          <w:tcPr>
            <w:tcW w:w="567" w:type="dxa"/>
            <w:shd w:val="clear" w:color="auto" w:fill="auto"/>
          </w:tcPr>
          <w:p w14:paraId="4D2D27CC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85CA077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616BA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410" w:type="dxa"/>
            <w:shd w:val="clear" w:color="auto" w:fill="auto"/>
          </w:tcPr>
          <w:p w14:paraId="7484C986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53400C8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616BA">
              <w:rPr>
                <w:rFonts w:asciiTheme="minorHAnsi" w:hAnsiTheme="minorHAnsi" w:cstheme="minorHAnsi"/>
                <w:b/>
              </w:rPr>
              <w:t>Asortyment</w:t>
            </w:r>
          </w:p>
        </w:tc>
        <w:tc>
          <w:tcPr>
            <w:tcW w:w="709" w:type="dxa"/>
            <w:shd w:val="clear" w:color="auto" w:fill="auto"/>
          </w:tcPr>
          <w:p w14:paraId="570ED019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E5227F2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616BA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928" w:type="dxa"/>
            <w:shd w:val="clear" w:color="auto" w:fill="auto"/>
          </w:tcPr>
          <w:p w14:paraId="60D35916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616BA">
              <w:rPr>
                <w:rFonts w:asciiTheme="minorHAnsi" w:hAnsiTheme="minorHAnsi" w:cstheme="minorHAnsi"/>
                <w:b/>
              </w:rPr>
              <w:t>Ilość do zakupu</w:t>
            </w:r>
          </w:p>
        </w:tc>
        <w:tc>
          <w:tcPr>
            <w:tcW w:w="1450" w:type="dxa"/>
            <w:shd w:val="clear" w:color="auto" w:fill="auto"/>
          </w:tcPr>
          <w:p w14:paraId="270D89AB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616BA">
              <w:rPr>
                <w:rFonts w:asciiTheme="minorHAnsi" w:hAnsiTheme="minorHAnsi" w:cstheme="minorHAnsi"/>
                <w:b/>
              </w:rPr>
              <w:t>Cena jednostkowa</w:t>
            </w:r>
          </w:p>
          <w:p w14:paraId="4D673572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616BA">
              <w:rPr>
                <w:rFonts w:asciiTheme="minorHAnsi" w:hAnsiTheme="minorHAnsi" w:cstheme="minorHAnsi"/>
                <w:b/>
              </w:rPr>
              <w:t>netto (zł)</w:t>
            </w:r>
          </w:p>
        </w:tc>
        <w:tc>
          <w:tcPr>
            <w:tcW w:w="736" w:type="dxa"/>
            <w:shd w:val="clear" w:color="auto" w:fill="auto"/>
          </w:tcPr>
          <w:p w14:paraId="0B7A2578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616BA">
              <w:rPr>
                <w:rFonts w:asciiTheme="minorHAnsi" w:hAnsiTheme="minorHAnsi" w:cstheme="minorHAnsi"/>
                <w:b/>
              </w:rPr>
              <w:t>VAT (%)</w:t>
            </w:r>
          </w:p>
        </w:tc>
        <w:tc>
          <w:tcPr>
            <w:tcW w:w="1532" w:type="dxa"/>
            <w:shd w:val="clear" w:color="auto" w:fill="auto"/>
          </w:tcPr>
          <w:p w14:paraId="67FC11E8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616BA">
              <w:rPr>
                <w:rFonts w:asciiTheme="minorHAnsi" w:hAnsiTheme="minorHAnsi" w:cstheme="minorHAnsi"/>
                <w:b/>
              </w:rPr>
              <w:t>Cena jednostkowa brutto (zł)</w:t>
            </w:r>
          </w:p>
        </w:tc>
        <w:tc>
          <w:tcPr>
            <w:tcW w:w="1005" w:type="dxa"/>
          </w:tcPr>
          <w:p w14:paraId="4C47DCA7" w14:textId="77777777" w:rsidR="008D123D" w:rsidRPr="000616BA" w:rsidRDefault="008D123D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0616BA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9F408A" w:rsidRPr="000616BA" w14:paraId="44D3F734" w14:textId="77777777" w:rsidTr="006070FE">
        <w:trPr>
          <w:trHeight w:val="36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E6BFEC1" w14:textId="1738E16D" w:rsidR="009F408A" w:rsidRPr="000616BA" w:rsidRDefault="009F408A" w:rsidP="00E7296D">
            <w:pPr>
              <w:jc w:val="center"/>
              <w:rPr>
                <w:rFonts w:asciiTheme="minorHAnsi" w:hAnsiTheme="minorHAnsi" w:cstheme="minorHAnsi"/>
              </w:rPr>
            </w:pPr>
            <w:r w:rsidRPr="000616B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19346B" w14:textId="466B627C" w:rsidR="009F408A" w:rsidRPr="009F408A" w:rsidRDefault="009F408A" w:rsidP="004A388B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  <w:r w:rsidRPr="009F408A">
              <w:rPr>
                <w:rFonts w:asciiTheme="minorHAnsi" w:hAnsiTheme="minorHAnsi" w:cstheme="minorHAnsi"/>
                <w:lang w:val="en-US"/>
              </w:rPr>
              <w:t xml:space="preserve">Kask szczękowy LS2 ADVANT CODEX White Black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FC9B8D" w14:textId="03FD9797" w:rsidR="009F408A" w:rsidRPr="000616BA" w:rsidRDefault="009F408A" w:rsidP="004A388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2E85048" w14:textId="32AD2957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50" w:type="dxa"/>
            <w:shd w:val="clear" w:color="auto" w:fill="auto"/>
          </w:tcPr>
          <w:p w14:paraId="655CAEC0" w14:textId="77777777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36" w:type="dxa"/>
            <w:shd w:val="clear" w:color="auto" w:fill="auto"/>
          </w:tcPr>
          <w:p w14:paraId="2FA8D85D" w14:textId="77777777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2" w:type="dxa"/>
            <w:shd w:val="clear" w:color="auto" w:fill="auto"/>
          </w:tcPr>
          <w:p w14:paraId="7B812EBD" w14:textId="77777777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5" w:type="dxa"/>
          </w:tcPr>
          <w:p w14:paraId="25EB0964" w14:textId="77777777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F408A" w:rsidRPr="000616BA" w14:paraId="5DA137EC" w14:textId="77777777" w:rsidTr="0014369D">
        <w:trPr>
          <w:trHeight w:val="353"/>
        </w:trPr>
        <w:tc>
          <w:tcPr>
            <w:tcW w:w="567" w:type="dxa"/>
            <w:vMerge/>
            <w:shd w:val="clear" w:color="auto" w:fill="auto"/>
            <w:vAlign w:val="center"/>
          </w:tcPr>
          <w:p w14:paraId="083012D6" w14:textId="7358CF79" w:rsidR="009F408A" w:rsidRPr="000616BA" w:rsidRDefault="009F408A" w:rsidP="00E729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70" w:type="dxa"/>
            <w:gridSpan w:val="7"/>
            <w:shd w:val="clear" w:color="auto" w:fill="auto"/>
            <w:vAlign w:val="center"/>
          </w:tcPr>
          <w:p w14:paraId="266DCEBF" w14:textId="5B087899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0616BA">
              <w:rPr>
                <w:rFonts w:asciiTheme="minorHAnsi" w:hAnsiTheme="minorHAnsi" w:cstheme="minorHAnsi"/>
              </w:rPr>
              <w:t>LUB</w:t>
            </w:r>
          </w:p>
        </w:tc>
      </w:tr>
      <w:tr w:rsidR="009F408A" w:rsidRPr="000616BA" w14:paraId="4F791649" w14:textId="77777777" w:rsidTr="006070FE">
        <w:trPr>
          <w:trHeight w:val="353"/>
        </w:trPr>
        <w:tc>
          <w:tcPr>
            <w:tcW w:w="567" w:type="dxa"/>
            <w:vMerge/>
            <w:shd w:val="clear" w:color="auto" w:fill="auto"/>
            <w:vAlign w:val="center"/>
          </w:tcPr>
          <w:p w14:paraId="53F7A509" w14:textId="77777777" w:rsidR="009F408A" w:rsidRPr="000616BA" w:rsidRDefault="009F408A" w:rsidP="00E729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E831D83" w14:textId="46A56EFF" w:rsidR="009F408A" w:rsidRPr="009F408A" w:rsidRDefault="009F408A" w:rsidP="004A388B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  <w:r w:rsidRPr="009F408A">
              <w:rPr>
                <w:rFonts w:asciiTheme="minorHAnsi" w:hAnsiTheme="minorHAnsi" w:cstheme="minorHAnsi"/>
                <w:lang w:val="en-US"/>
              </w:rPr>
              <w:t xml:space="preserve">Kask szczękowy LS2 ADVANT </w:t>
            </w:r>
            <w:r>
              <w:rPr>
                <w:rFonts w:asciiTheme="minorHAnsi" w:hAnsiTheme="minorHAnsi" w:cstheme="minorHAnsi"/>
                <w:lang w:val="en-US"/>
              </w:rPr>
              <w:t xml:space="preserve">Solid </w:t>
            </w:r>
            <w:r w:rsidRPr="009F408A">
              <w:rPr>
                <w:rFonts w:asciiTheme="minorHAnsi" w:hAnsiTheme="minorHAnsi" w:cstheme="minorHAnsi"/>
                <w:lang w:val="en-US"/>
              </w:rPr>
              <w:t>White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102339" w14:textId="1BED4042" w:rsidR="009F408A" w:rsidRPr="000616BA" w:rsidRDefault="009F408A" w:rsidP="004A388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71242C7A" w14:textId="3817ABE6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50" w:type="dxa"/>
            <w:shd w:val="clear" w:color="auto" w:fill="auto"/>
          </w:tcPr>
          <w:p w14:paraId="13CB3E4E" w14:textId="77777777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36" w:type="dxa"/>
            <w:shd w:val="clear" w:color="auto" w:fill="auto"/>
          </w:tcPr>
          <w:p w14:paraId="77220515" w14:textId="77777777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2" w:type="dxa"/>
            <w:shd w:val="clear" w:color="auto" w:fill="auto"/>
          </w:tcPr>
          <w:p w14:paraId="6F29F328" w14:textId="77777777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5" w:type="dxa"/>
          </w:tcPr>
          <w:p w14:paraId="3762418A" w14:textId="77777777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F408A" w:rsidRPr="000616BA" w14:paraId="499C8CBE" w14:textId="77777777" w:rsidTr="003313ED">
        <w:trPr>
          <w:trHeight w:val="353"/>
        </w:trPr>
        <w:tc>
          <w:tcPr>
            <w:tcW w:w="567" w:type="dxa"/>
            <w:vMerge/>
            <w:shd w:val="clear" w:color="auto" w:fill="auto"/>
            <w:vAlign w:val="center"/>
          </w:tcPr>
          <w:p w14:paraId="13312AF6" w14:textId="77777777" w:rsidR="009F408A" w:rsidRPr="000616BA" w:rsidRDefault="009F408A" w:rsidP="00E7296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70" w:type="dxa"/>
            <w:gridSpan w:val="7"/>
            <w:shd w:val="clear" w:color="auto" w:fill="auto"/>
            <w:vAlign w:val="center"/>
          </w:tcPr>
          <w:p w14:paraId="39353770" w14:textId="342ACCA8" w:rsidR="009F408A" w:rsidRPr="000616BA" w:rsidRDefault="009F408A" w:rsidP="004A388B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LUB</w:t>
            </w:r>
          </w:p>
        </w:tc>
      </w:tr>
      <w:tr w:rsidR="009F408A" w:rsidRPr="000616BA" w14:paraId="3DBE635B" w14:textId="77777777" w:rsidTr="006070FE">
        <w:trPr>
          <w:trHeight w:val="353"/>
        </w:trPr>
        <w:tc>
          <w:tcPr>
            <w:tcW w:w="567" w:type="dxa"/>
            <w:vMerge/>
            <w:shd w:val="clear" w:color="auto" w:fill="auto"/>
            <w:vAlign w:val="center"/>
          </w:tcPr>
          <w:p w14:paraId="63F23ADE" w14:textId="77777777" w:rsidR="009F408A" w:rsidRPr="000616BA" w:rsidRDefault="009F408A" w:rsidP="009F408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EC9416B" w14:textId="3E3873C0" w:rsidR="009F408A" w:rsidRPr="000616BA" w:rsidRDefault="009F408A" w:rsidP="009F408A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9F408A">
              <w:rPr>
                <w:rFonts w:asciiTheme="minorHAnsi" w:hAnsiTheme="minorHAnsi" w:cstheme="minorHAnsi"/>
              </w:rPr>
              <w:t>Kask szczękowy SHARK EVO-GT White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DF9FDA" w14:textId="65AE3CDC" w:rsidR="009F408A" w:rsidRDefault="009F408A" w:rsidP="009F408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4304634F" w14:textId="68619E22" w:rsidR="009F408A" w:rsidRDefault="009F408A" w:rsidP="009F408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50" w:type="dxa"/>
            <w:shd w:val="clear" w:color="auto" w:fill="auto"/>
          </w:tcPr>
          <w:p w14:paraId="1A62A3DF" w14:textId="77777777" w:rsidR="009F408A" w:rsidRPr="000616BA" w:rsidRDefault="009F408A" w:rsidP="009F408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36" w:type="dxa"/>
            <w:shd w:val="clear" w:color="auto" w:fill="auto"/>
          </w:tcPr>
          <w:p w14:paraId="55355124" w14:textId="77777777" w:rsidR="009F408A" w:rsidRPr="000616BA" w:rsidRDefault="009F408A" w:rsidP="009F408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2" w:type="dxa"/>
            <w:shd w:val="clear" w:color="auto" w:fill="auto"/>
          </w:tcPr>
          <w:p w14:paraId="7976B594" w14:textId="77777777" w:rsidR="009F408A" w:rsidRPr="000616BA" w:rsidRDefault="009F408A" w:rsidP="009F408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5" w:type="dxa"/>
          </w:tcPr>
          <w:p w14:paraId="5A20F75C" w14:textId="77777777" w:rsidR="009F408A" w:rsidRPr="000616BA" w:rsidRDefault="009F408A" w:rsidP="009F408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24A8A22" w14:textId="1084FF56" w:rsidR="00D962BC" w:rsidRPr="006247FA" w:rsidRDefault="006247FA" w:rsidP="008D123D">
      <w:pPr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6247FA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Rozmiary: S – 1 szt., M – 3 szt., L – 2 szt.</w:t>
      </w:r>
    </w:p>
    <w:p w14:paraId="2C74F657" w14:textId="77777777" w:rsidR="006247FA" w:rsidRDefault="006247FA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E9BC6B2" w14:textId="6313CD8F" w:rsidR="008D123D" w:rsidRPr="00E76693" w:rsidRDefault="006247FA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W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>artość brutto: …………………………………zł</w:t>
      </w:r>
    </w:p>
    <w:p w14:paraId="5655F9B1" w14:textId="77777777" w:rsidR="006247FA" w:rsidRDefault="006247FA" w:rsidP="008D123D">
      <w:pPr>
        <w:suppressAutoHyphens/>
        <w:autoSpaceDE w:val="0"/>
        <w:ind w:right="4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F1AAE4A" w14:textId="63D75147" w:rsidR="008D123D" w:rsidRPr="00E76693" w:rsidRDefault="006247FA" w:rsidP="008D123D">
      <w:pPr>
        <w:suppressAutoHyphens/>
        <w:autoSpaceDE w:val="0"/>
        <w:ind w:right="4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>Słownie wartość brutto:………………………………………………………………………………………………………………………</w:t>
      </w:r>
    </w:p>
    <w:p w14:paraId="5119BF93" w14:textId="77777777" w:rsidR="006247FA" w:rsidRDefault="006247FA" w:rsidP="008D123D">
      <w:pPr>
        <w:suppressAutoHyphens/>
        <w:autoSpaceDE w:val="0"/>
        <w:ind w:right="46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D9D2DD6" w14:textId="771A902B" w:rsidR="008D123D" w:rsidRPr="00E76693" w:rsidRDefault="008D123D" w:rsidP="008D123D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>Długość okresu gwarancji: udzielamy ……….</w:t>
      </w:r>
      <w:r w:rsidR="00EB35FF"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E76693">
        <w:rPr>
          <w:rFonts w:asciiTheme="minorHAnsi" w:eastAsia="Times New Roman" w:hAnsiTheme="minorHAnsi" w:cstheme="minorHAnsi"/>
          <w:color w:val="000000"/>
          <w:lang w:eastAsia="pl-PL"/>
        </w:rPr>
        <w:t xml:space="preserve">miesięcy gwarancji </w:t>
      </w:r>
      <w:r w:rsidRPr="00E76693">
        <w:rPr>
          <w:rFonts w:asciiTheme="minorHAnsi" w:hAnsiTheme="minorHAnsi" w:cstheme="minorHAnsi"/>
          <w:color w:val="000000"/>
          <w:kern w:val="22"/>
        </w:rPr>
        <w:t xml:space="preserve">od daty podpisania </w:t>
      </w:r>
      <w:r w:rsidR="00B31F4B">
        <w:rPr>
          <w:rFonts w:asciiTheme="minorHAnsi" w:hAnsiTheme="minorHAnsi" w:cstheme="minorHAnsi"/>
          <w:color w:val="000000"/>
          <w:kern w:val="22"/>
        </w:rPr>
        <w:t>dowodu</w:t>
      </w:r>
      <w:r w:rsidRPr="00E76693">
        <w:rPr>
          <w:rFonts w:asciiTheme="minorHAnsi" w:hAnsiTheme="minorHAnsi" w:cstheme="minorHAnsi"/>
          <w:color w:val="000000"/>
          <w:kern w:val="22"/>
        </w:rPr>
        <w:t xml:space="preserve"> przyjęcia, ale nie mniej niż gwarancja producenta.</w:t>
      </w:r>
    </w:p>
    <w:p w14:paraId="58FC948E" w14:textId="77777777" w:rsidR="008D123D" w:rsidRPr="00E76693" w:rsidRDefault="008D123D" w:rsidP="008D123D">
      <w:pPr>
        <w:suppressAutoHyphens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</w:p>
    <w:p w14:paraId="6CDBFC20" w14:textId="58F2ADA0" w:rsidR="008D123D" w:rsidRPr="00E76693" w:rsidRDefault="008D123D" w:rsidP="008D123D">
      <w:pPr>
        <w:suppressAutoHyphens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Osoba do kontaktu: ………………………………….…………… tel. ……………………… Email…………</w:t>
      </w:r>
      <w:r w:rsid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……………….</w:t>
      </w:r>
      <w:r w:rsidRPr="00E766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………..</w:t>
      </w:r>
    </w:p>
    <w:p w14:paraId="4E645115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9877D66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BEECA62" w14:textId="77777777" w:rsidR="008D123D" w:rsidRPr="00E76693" w:rsidRDefault="008D123D" w:rsidP="008D123D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2D6E7C4" w14:textId="77777777" w:rsidR="008D123D" w:rsidRPr="00E76693" w:rsidRDefault="008D123D" w:rsidP="008D123D">
      <w:pPr>
        <w:ind w:left="5103" w:firstLine="56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F3A9107" w14:textId="77777777" w:rsidR="008D123D" w:rsidRPr="00E76693" w:rsidRDefault="008D123D" w:rsidP="00E76693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4DAA2BE" w14:textId="1BF4D408" w:rsidR="008D123D" w:rsidRPr="00E76693" w:rsidRDefault="00E76693" w:rsidP="008D123D">
      <w:pPr>
        <w:ind w:left="5103" w:firstLine="56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 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….</w:t>
      </w:r>
      <w:r w:rsidR="008D123D" w:rsidRPr="00E766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</w:p>
    <w:p w14:paraId="42A22DC3" w14:textId="77777777" w:rsidR="008D123D" w:rsidRPr="00E76693" w:rsidRDefault="008D123D" w:rsidP="008D123D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(podpis i pieczęć osoby upoważnionej</w:t>
      </w:r>
    </w:p>
    <w:p w14:paraId="62C26A67" w14:textId="77777777" w:rsidR="008D123D" w:rsidRPr="00E76693" w:rsidRDefault="008D123D" w:rsidP="008D123D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 składania oświadczeń woli</w:t>
      </w:r>
    </w:p>
    <w:p w14:paraId="541F8659" w14:textId="01C841E1" w:rsidR="008B1D50" w:rsidRPr="00E76693" w:rsidRDefault="00E76693" w:rsidP="00E76693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   </w:t>
      </w:r>
      <w:r w:rsidR="008D123D" w:rsidRPr="00E76693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w imieniu Wykonawcy</w:t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)</w:t>
      </w:r>
      <w:r w:rsidR="008D123D" w:rsidRPr="00E76693">
        <w:rPr>
          <w:rFonts w:asciiTheme="minorHAnsi" w:eastAsia="Times New Roman" w:hAnsiTheme="minorHAnsi" w:cstheme="minorHAnsi"/>
          <w:sz w:val="18"/>
          <w:szCs w:val="18"/>
          <w:lang w:eastAsia="pl-PL"/>
        </w:rPr>
        <w:tab/>
      </w:r>
    </w:p>
    <w:sectPr w:rsidR="008B1D50" w:rsidRPr="00E76693" w:rsidSect="006070FE">
      <w:headerReference w:type="default" r:id="rId6"/>
      <w:pgSz w:w="11906" w:h="16838"/>
      <w:pgMar w:top="-258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338FD" w14:textId="77777777" w:rsidR="008D123D" w:rsidRDefault="008D123D" w:rsidP="008D123D">
      <w:r>
        <w:separator/>
      </w:r>
    </w:p>
  </w:endnote>
  <w:endnote w:type="continuationSeparator" w:id="0">
    <w:p w14:paraId="165DA48F" w14:textId="77777777" w:rsidR="008D123D" w:rsidRDefault="008D123D" w:rsidP="008D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1F28D" w14:textId="77777777" w:rsidR="008D123D" w:rsidRDefault="008D123D" w:rsidP="008D123D">
      <w:r>
        <w:separator/>
      </w:r>
    </w:p>
  </w:footnote>
  <w:footnote w:type="continuationSeparator" w:id="0">
    <w:p w14:paraId="21E6FBAF" w14:textId="77777777" w:rsidR="008D123D" w:rsidRDefault="008D123D" w:rsidP="008D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9B5C" w14:textId="7AF3A757" w:rsidR="009C02CA" w:rsidRPr="00E76693" w:rsidRDefault="00E76693" w:rsidP="00D962BC">
    <w:pPr>
      <w:pStyle w:val="Nagwek1"/>
      <w:spacing w:before="0" w:after="0"/>
      <w:rPr>
        <w:rFonts w:asciiTheme="minorHAnsi" w:hAnsiTheme="minorHAnsi" w:cstheme="minorHAnsi"/>
        <w:kern w:val="22"/>
        <w:sz w:val="20"/>
        <w:szCs w:val="20"/>
      </w:rPr>
    </w:pPr>
    <w:r>
      <w:rPr>
        <w:rFonts w:ascii="Arial Narrow" w:hAnsi="Arial Narrow"/>
        <w:iCs/>
        <w:sz w:val="20"/>
        <w:szCs w:val="20"/>
      </w:rPr>
      <w:tab/>
      <w:t xml:space="preserve">                                                                                                                                                       </w:t>
    </w:r>
  </w:p>
  <w:p w14:paraId="413610C2" w14:textId="77777777" w:rsidR="009C02CA" w:rsidRPr="00EB3FC2" w:rsidRDefault="009C02CA" w:rsidP="00EB3F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B6"/>
    <w:rsid w:val="00020EEA"/>
    <w:rsid w:val="000616BA"/>
    <w:rsid w:val="000B7ACF"/>
    <w:rsid w:val="001E3B2C"/>
    <w:rsid w:val="001F6108"/>
    <w:rsid w:val="002D55F8"/>
    <w:rsid w:val="0031282F"/>
    <w:rsid w:val="00481198"/>
    <w:rsid w:val="004A48AE"/>
    <w:rsid w:val="004C42D6"/>
    <w:rsid w:val="00572DBB"/>
    <w:rsid w:val="005F5233"/>
    <w:rsid w:val="006070FE"/>
    <w:rsid w:val="00623961"/>
    <w:rsid w:val="006247FA"/>
    <w:rsid w:val="006663AF"/>
    <w:rsid w:val="006A6AFD"/>
    <w:rsid w:val="00726BF7"/>
    <w:rsid w:val="00746AEC"/>
    <w:rsid w:val="007B5B33"/>
    <w:rsid w:val="007C720A"/>
    <w:rsid w:val="008009B6"/>
    <w:rsid w:val="00801F2C"/>
    <w:rsid w:val="00817352"/>
    <w:rsid w:val="0084132C"/>
    <w:rsid w:val="008B1D50"/>
    <w:rsid w:val="008D123D"/>
    <w:rsid w:val="00937005"/>
    <w:rsid w:val="009C02CA"/>
    <w:rsid w:val="009F408A"/>
    <w:rsid w:val="00A03857"/>
    <w:rsid w:val="00B31F4B"/>
    <w:rsid w:val="00C02D03"/>
    <w:rsid w:val="00D962BC"/>
    <w:rsid w:val="00DA1EFC"/>
    <w:rsid w:val="00E33288"/>
    <w:rsid w:val="00E7296D"/>
    <w:rsid w:val="00E76693"/>
    <w:rsid w:val="00E87DB0"/>
    <w:rsid w:val="00EB35FF"/>
    <w:rsid w:val="00EC3059"/>
    <w:rsid w:val="00EE294A"/>
    <w:rsid w:val="00F6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1B525EB"/>
  <w15:docId w15:val="{DD2C2B34-8FE1-45A1-ADC4-0A71924E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23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D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23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D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123D"/>
    <w:rPr>
      <w:rFonts w:ascii="Calibri" w:eastAsia="Calibri" w:hAnsi="Calibri" w:cs="Times New Roman"/>
    </w:rPr>
  </w:style>
  <w:style w:type="character" w:customStyle="1" w:styleId="paragraphpunkt1">
    <w:name w:val="paragraphpunkt1"/>
    <w:rsid w:val="008D123D"/>
    <w:rPr>
      <w:b/>
      <w:bCs/>
    </w:rPr>
  </w:style>
  <w:style w:type="paragraph" w:customStyle="1" w:styleId="Nagwek1">
    <w:name w:val="Nagłówek1"/>
    <w:basedOn w:val="Normalny"/>
    <w:next w:val="Tekstpodstawowy"/>
    <w:rsid w:val="008D123D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8D123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12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123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0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19</cp:revision>
  <dcterms:created xsi:type="dcterms:W3CDTF">2021-06-04T12:16:00Z</dcterms:created>
  <dcterms:modified xsi:type="dcterms:W3CDTF">2024-10-10T07:38:00Z</dcterms:modified>
</cp:coreProperties>
</file>