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F50A7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………………………………………………………………………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          </w:t>
      </w:r>
      <w:r w:rsidR="0018200D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50F5DEC0" w14:textId="0684639D" w:rsidR="00EB26C5" w:rsidRPr="00E77F86" w:rsidRDefault="00E77F86" w:rsidP="00EB26C5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pieczęć firmowa Wykonawcy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miejscowość, data </w:t>
      </w:r>
    </w:p>
    <w:p w14:paraId="036F3B8D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5D4C54DB" w14:textId="77777777" w:rsidR="000F6C19" w:rsidRPr="008B1B93" w:rsidRDefault="000F6C19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54603E15" w14:textId="77777777" w:rsidR="000F6C19" w:rsidRPr="008B1B93" w:rsidRDefault="000F6C19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0B3A9462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Do: </w:t>
      </w:r>
    </w:p>
    <w:p w14:paraId="615B248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Komenda Wojewódzka Policji w Krakowie</w:t>
      </w:r>
    </w:p>
    <w:p w14:paraId="0095405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ul. Mogilska 109</w:t>
      </w:r>
    </w:p>
    <w:p w14:paraId="78D1EF4B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31-571 Kraków</w:t>
      </w:r>
    </w:p>
    <w:p w14:paraId="299179D8" w14:textId="77777777" w:rsidR="0050542B" w:rsidRDefault="0050542B" w:rsidP="00DB0573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</w:p>
    <w:p w14:paraId="339BB305" w14:textId="2B5CFE38" w:rsidR="00EB26C5" w:rsidRPr="0050542B" w:rsidRDefault="00EB26C5" w:rsidP="00EB26C5">
      <w:pPr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50542B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OFERTA</w:t>
      </w:r>
    </w:p>
    <w:p w14:paraId="7FC7F3DC" w14:textId="77777777" w:rsidR="0050542B" w:rsidRPr="008B1B93" w:rsidRDefault="0050542B" w:rsidP="00DB0573">
      <w:pPr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394CD5F6" w14:textId="675782BD" w:rsidR="00EB26C5" w:rsidRPr="008B1B93" w:rsidRDefault="00EB26C5" w:rsidP="00E77F86">
      <w:pPr>
        <w:spacing w:line="36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53B921A5" w14:textId="77777777" w:rsidR="00EB26C5" w:rsidRPr="00E77F86" w:rsidRDefault="00EB26C5" w:rsidP="00EB26C5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pełna nazwa Wykonawcy</w:t>
      </w:r>
    </w:p>
    <w:p w14:paraId="004CAAA3" w14:textId="77777777" w:rsidR="00EB26C5" w:rsidRDefault="00EB26C5" w:rsidP="00EB26C5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596C237" w14:textId="77777777" w:rsidR="0050542B" w:rsidRPr="008B1B93" w:rsidRDefault="0050542B" w:rsidP="00EB26C5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2F29630" w14:textId="58BA7C29" w:rsidR="00EB26C5" w:rsidRPr="008B1B93" w:rsidRDefault="00EB26C5" w:rsidP="00E77F86">
      <w:pPr>
        <w:spacing w:line="36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………………………………………………………….……………………………………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4F7873D4" w14:textId="77777777" w:rsidR="00EB26C5" w:rsidRPr="00E77F86" w:rsidRDefault="00EB26C5" w:rsidP="00EB26C5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dokładny adres Wykonawcy</w:t>
      </w:r>
    </w:p>
    <w:p w14:paraId="5B006780" w14:textId="77777777" w:rsidR="000F6C19" w:rsidRPr="008B1B93" w:rsidRDefault="000F6C19" w:rsidP="00EB26C5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98F9163" w14:textId="77777777" w:rsidR="00CE5FB1" w:rsidRDefault="00EB26C5" w:rsidP="0050542B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REGON: ………………..…………………………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53C94E6B" w14:textId="77777777" w:rsidR="00EB26C5" w:rsidRPr="008B1B93" w:rsidRDefault="00D90905" w:rsidP="0050542B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NIP: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…………..…………..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…...</w:t>
      </w:r>
    </w:p>
    <w:p w14:paraId="6CD23556" w14:textId="77777777" w:rsidR="00EB26C5" w:rsidRPr="008B1B93" w:rsidRDefault="00EB26C5" w:rsidP="0050542B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e-mail: 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762AD4C4" w14:textId="2DEEBAC6" w:rsidR="00EB26C5" w:rsidRPr="008B1B93" w:rsidRDefault="00CF0109" w:rsidP="00DB0573">
      <w:pPr>
        <w:spacing w:line="48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tel.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……………………….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0ED0C73D" w14:textId="399038A6" w:rsidR="00296BD3" w:rsidRPr="008B1B93" w:rsidRDefault="00EB26C5" w:rsidP="00EB26C5">
      <w:pPr>
        <w:jc w:val="both"/>
        <w:rPr>
          <w:rFonts w:asciiTheme="minorHAnsi" w:hAnsiTheme="minorHAnsi" w:cstheme="minorHAnsi"/>
          <w:color w:val="000000"/>
        </w:rPr>
      </w:pPr>
      <w:r w:rsidRPr="008B1B93">
        <w:rPr>
          <w:rFonts w:asciiTheme="minorHAnsi" w:hAnsiTheme="minorHAnsi" w:cstheme="minorHAnsi"/>
          <w:color w:val="000000"/>
        </w:rPr>
        <w:t xml:space="preserve">Nawiązując do zapytania cenowego pn.: </w:t>
      </w:r>
      <w:r w:rsidR="00EC46B5">
        <w:rPr>
          <w:rFonts w:asciiTheme="minorHAnsi" w:hAnsiTheme="minorHAnsi" w:cstheme="minorHAnsi"/>
          <w:b/>
          <w:color w:val="000000"/>
        </w:rPr>
        <w:t xml:space="preserve">Jednorazowa dostawa przedmiotów wyposażenia </w:t>
      </w:r>
      <w:r w:rsidR="006B4954">
        <w:rPr>
          <w:rFonts w:asciiTheme="minorHAnsi" w:hAnsiTheme="minorHAnsi" w:cstheme="minorHAnsi"/>
          <w:b/>
          <w:color w:val="000000"/>
        </w:rPr>
        <w:t>taktycznego</w:t>
      </w:r>
      <w:r w:rsidRPr="008B1B93">
        <w:rPr>
          <w:rFonts w:asciiTheme="minorHAnsi" w:hAnsiTheme="minorHAnsi" w:cstheme="minorHAnsi"/>
          <w:b/>
          <w:color w:val="000000"/>
        </w:rPr>
        <w:t xml:space="preserve"> dla </w:t>
      </w:r>
      <w:r w:rsidR="00484302">
        <w:rPr>
          <w:rFonts w:asciiTheme="minorHAnsi" w:hAnsiTheme="minorHAnsi" w:cstheme="minorHAnsi"/>
          <w:b/>
          <w:color w:val="000000"/>
        </w:rPr>
        <w:t>funkcjonariuszy</w:t>
      </w:r>
      <w:r w:rsidRPr="008B1B93">
        <w:rPr>
          <w:rFonts w:asciiTheme="minorHAnsi" w:hAnsiTheme="minorHAnsi" w:cstheme="minorHAnsi"/>
          <w:b/>
          <w:color w:val="000000"/>
        </w:rPr>
        <w:t xml:space="preserve"> garnizonu </w:t>
      </w:r>
      <w:r w:rsidR="00CE5FB1">
        <w:rPr>
          <w:rFonts w:asciiTheme="minorHAnsi" w:hAnsiTheme="minorHAnsi" w:cstheme="minorHAnsi"/>
          <w:b/>
          <w:color w:val="000000"/>
        </w:rPr>
        <w:t>małopolskiego, nr sprawy:</w:t>
      </w:r>
      <w:r w:rsidR="007E6232">
        <w:rPr>
          <w:rFonts w:asciiTheme="minorHAnsi" w:hAnsiTheme="minorHAnsi" w:cstheme="minorHAnsi"/>
          <w:b/>
          <w:color w:val="000000"/>
        </w:rPr>
        <w:t xml:space="preserve"> </w:t>
      </w:r>
      <w:r w:rsidR="008D75A4">
        <w:rPr>
          <w:rFonts w:asciiTheme="minorHAnsi" w:hAnsiTheme="minorHAnsi" w:cstheme="minorHAnsi"/>
          <w:b/>
          <w:color w:val="000000"/>
        </w:rPr>
        <w:t>150</w:t>
      </w:r>
      <w:r w:rsidR="00CE5FB1">
        <w:rPr>
          <w:rFonts w:asciiTheme="minorHAnsi" w:hAnsiTheme="minorHAnsi" w:cstheme="minorHAnsi"/>
          <w:b/>
          <w:color w:val="000000"/>
        </w:rPr>
        <w:t>/GMT/202</w:t>
      </w:r>
      <w:r w:rsidR="00484302">
        <w:rPr>
          <w:rFonts w:asciiTheme="minorHAnsi" w:hAnsiTheme="minorHAnsi" w:cstheme="minorHAnsi"/>
          <w:b/>
          <w:color w:val="000000"/>
        </w:rPr>
        <w:t>4</w:t>
      </w:r>
      <w:r w:rsidRPr="008B1B93">
        <w:rPr>
          <w:rFonts w:asciiTheme="minorHAnsi" w:hAnsiTheme="minorHAnsi" w:cstheme="minorHAnsi"/>
          <w:b/>
        </w:rPr>
        <w:t xml:space="preserve">, </w:t>
      </w:r>
      <w:r w:rsidRPr="008B1B93">
        <w:rPr>
          <w:rFonts w:asciiTheme="minorHAnsi" w:hAnsiTheme="minorHAnsi" w:cstheme="minorHAnsi"/>
          <w:color w:val="000000"/>
        </w:rPr>
        <w:t>oferujemy wykonanie przedmiotowego zamówienia za cenę brutto:</w:t>
      </w:r>
    </w:p>
    <w:tbl>
      <w:tblPr>
        <w:tblW w:w="1091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4"/>
        <w:gridCol w:w="649"/>
        <w:gridCol w:w="930"/>
        <w:gridCol w:w="1398"/>
        <w:gridCol w:w="650"/>
        <w:gridCol w:w="1415"/>
        <w:gridCol w:w="1052"/>
      </w:tblGrid>
      <w:tr w:rsidR="00D90905" w:rsidRPr="008B1B93" w14:paraId="75C49168" w14:textId="77777777" w:rsidTr="00EC46B5">
        <w:trPr>
          <w:cantSplit/>
          <w:trHeight w:val="1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7826F" w14:textId="00C4503B" w:rsidR="00D90905" w:rsidRPr="008B1B93" w:rsidRDefault="00D90905" w:rsidP="00831194">
            <w:pPr>
              <w:pStyle w:val="Akapitzlist"/>
              <w:ind w:left="113" w:right="113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Nr</w:t>
            </w:r>
            <w:r w:rsidR="00831194">
              <w:rPr>
                <w:rFonts w:asciiTheme="minorHAnsi" w:hAnsiTheme="minorHAnsi" w:cstheme="minorHAnsi"/>
                <w:b/>
              </w:rPr>
              <w:t xml:space="preserve"> </w:t>
            </w:r>
            <w:r w:rsidRPr="008B1B93">
              <w:rPr>
                <w:rFonts w:asciiTheme="minorHAnsi" w:hAnsiTheme="minorHAnsi" w:cstheme="minorHAnsi"/>
                <w:b/>
              </w:rPr>
              <w:t>zadania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DBB4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9226ACD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2205A23" w14:textId="42FCD920" w:rsidR="00D90905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Asortyment</w:t>
            </w:r>
          </w:p>
          <w:p w14:paraId="05179003" w14:textId="77777777" w:rsidR="00CE5FB1" w:rsidRPr="008B1B93" w:rsidRDefault="00CE5FB1" w:rsidP="00E77F86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68DA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09D1C3D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54F6204" w14:textId="386833EF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FFCE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0B55F33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Ilość do zakupu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C0A0" w14:textId="77777777" w:rsidR="00831194" w:rsidRDefault="00831194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911E771" w14:textId="7650FD6A" w:rsidR="00D90905" w:rsidRPr="008B1B93" w:rsidRDefault="00D90905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Cena jednostkowa netto (zł)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B191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FF0F2F9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VAT (%)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84D4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9A6187D" w14:textId="2FE86A01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 xml:space="preserve">Cena </w:t>
            </w:r>
          </w:p>
          <w:p w14:paraId="2406720A" w14:textId="77777777" w:rsidR="00D90905" w:rsidRPr="008B1B93" w:rsidRDefault="00D90905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Jednostkowa brutto</w:t>
            </w:r>
            <w:r w:rsidR="00CE5FB1">
              <w:rPr>
                <w:rFonts w:asciiTheme="minorHAnsi" w:hAnsiTheme="minorHAnsi" w:cstheme="minorHAnsi"/>
                <w:b/>
              </w:rPr>
              <w:t xml:space="preserve"> </w:t>
            </w:r>
            <w:r w:rsidRPr="008B1B93">
              <w:rPr>
                <w:rFonts w:asciiTheme="minorHAnsi" w:hAnsiTheme="minorHAnsi" w:cstheme="minorHAnsi"/>
                <w:b/>
              </w:rPr>
              <w:t>(zł)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26D" w14:textId="77777777" w:rsidR="00D90905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99C8C71" w14:textId="77777777" w:rsidR="00D90905" w:rsidRPr="008B1B93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E51646" w:rsidRPr="0060501D" w14:paraId="02450036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E99E" w14:textId="06094BE0" w:rsidR="00E51646" w:rsidRPr="008B1B93" w:rsidRDefault="006E6E4C" w:rsidP="00E5164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FE89" w14:textId="1226FD14" w:rsidR="00831194" w:rsidRPr="00D60E4D" w:rsidRDefault="0060501D" w:rsidP="00E51646">
            <w:pPr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 xml:space="preserve">Rękawice Mechanix Wear Speciality 0.5 High-Dexterity Covert, kolor: czarny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80B8" w14:textId="328D26A7" w:rsidR="00E51646" w:rsidRPr="00D60E4D" w:rsidRDefault="0060501D" w:rsidP="00E5164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0077" w14:textId="6DE3D5DD" w:rsidR="00E51646" w:rsidRPr="00D60E4D" w:rsidRDefault="006C5611" w:rsidP="00E51646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51A" w14:textId="77777777" w:rsidR="00E51646" w:rsidRPr="00D60E4D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C869" w14:textId="77777777" w:rsidR="00E51646" w:rsidRPr="00D60E4D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489F" w14:textId="77777777" w:rsidR="00E51646" w:rsidRPr="00D60E4D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EBDA" w14:textId="77777777" w:rsidR="00E51646" w:rsidRPr="00D60E4D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0501D" w:rsidRPr="00D60E4D" w14:paraId="7E936001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970B" w14:textId="19079356" w:rsidR="0060501D" w:rsidRDefault="0060501D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770DE" w14:textId="0B11CAB2" w:rsidR="0060501D" w:rsidRPr="00D60E4D" w:rsidRDefault="0060501D" w:rsidP="0060501D">
            <w:pPr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Rękawice Mechanix Wear Speciality 0.5 High-Dexterity Covert, kolor: coyote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BDC7" w14:textId="69657C0D" w:rsidR="0060501D" w:rsidRPr="00D60E4D" w:rsidRDefault="0060501D" w:rsidP="0060501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5FEC" w14:textId="60CB7417" w:rsidR="0060501D" w:rsidRPr="00D60E4D" w:rsidRDefault="0060501D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B867" w14:textId="77777777" w:rsidR="0060501D" w:rsidRPr="00D60E4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0ED3" w14:textId="77777777" w:rsidR="0060501D" w:rsidRPr="00D60E4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9276" w14:textId="77777777" w:rsidR="0060501D" w:rsidRPr="00D60E4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A297" w14:textId="77777777" w:rsidR="0060501D" w:rsidRPr="00D60E4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0501D" w:rsidRPr="0060501D" w14:paraId="033C83BB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EE5F" w14:textId="52AC15D8" w:rsidR="0060501D" w:rsidRDefault="0060501D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0435" w14:textId="77777777" w:rsidR="0060501D" w:rsidRDefault="0060501D" w:rsidP="0060501D">
            <w:pPr>
              <w:rPr>
                <w:rFonts w:cs="Calibri"/>
                <w:szCs w:val="20"/>
                <w:lang w:val="en-US"/>
              </w:rPr>
            </w:pPr>
            <w:r w:rsidRPr="0060501D">
              <w:rPr>
                <w:rFonts w:cs="Calibri"/>
                <w:szCs w:val="20"/>
                <w:lang w:val="en-US"/>
              </w:rPr>
              <w:t>Rękawice Mechanix Wear M-Pact</w:t>
            </w:r>
            <w:r>
              <w:rPr>
                <w:rFonts w:cs="Calibri"/>
                <w:szCs w:val="20"/>
                <w:lang w:val="en-US"/>
              </w:rPr>
              <w:t xml:space="preserve"> 0.5 Covert</w:t>
            </w:r>
          </w:p>
          <w:p w14:paraId="602FB748" w14:textId="6794B144" w:rsidR="0060501D" w:rsidRPr="0060501D" w:rsidRDefault="0060501D" w:rsidP="0060501D">
            <w:pPr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Kolor: czarny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044" w14:textId="728E888C" w:rsidR="0060501D" w:rsidRPr="0060501D" w:rsidRDefault="0060501D" w:rsidP="0060501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34E3" w14:textId="22BB7403" w:rsidR="0060501D" w:rsidRPr="0060501D" w:rsidRDefault="0060501D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CD8C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289C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DB8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F58A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0501D" w:rsidRPr="0060501D" w14:paraId="05D07551" w14:textId="77777777" w:rsidTr="0050542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242B" w14:textId="66D77A17" w:rsidR="0060501D" w:rsidRDefault="006C5611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B519A" w14:textId="28419B19" w:rsidR="0060501D" w:rsidRPr="0060501D" w:rsidRDefault="0060501D" w:rsidP="0060501D">
            <w:pPr>
              <w:rPr>
                <w:rFonts w:cs="Calibri"/>
                <w:color w:val="000000"/>
                <w:lang w:val="en-US"/>
              </w:rPr>
            </w:pPr>
            <w:r w:rsidRPr="0060501D">
              <w:rPr>
                <w:rFonts w:cs="Calibri"/>
                <w:color w:val="000000"/>
                <w:lang w:val="en-US"/>
              </w:rPr>
              <w:t>Rękawice Milwaukke Impact cut k</w:t>
            </w:r>
            <w:r>
              <w:rPr>
                <w:rFonts w:cs="Calibri"/>
                <w:color w:val="000000"/>
                <w:lang w:val="en-US"/>
              </w:rPr>
              <w:t>lasa 5e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3B77" w14:textId="73D6442A" w:rsidR="0060501D" w:rsidRPr="0060501D" w:rsidRDefault="0060501D" w:rsidP="0060501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18C1" w14:textId="051987FB" w:rsidR="0060501D" w:rsidRPr="0060501D" w:rsidRDefault="0060501D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5365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14C5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A38F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5E31" w14:textId="77777777" w:rsidR="0060501D" w:rsidRPr="0060501D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0501D" w:rsidRPr="00D80A06" w14:paraId="6905963E" w14:textId="77777777" w:rsidTr="0050542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A005" w14:textId="3876F415" w:rsidR="0060501D" w:rsidRPr="008B1B93" w:rsidRDefault="006C5611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B1C9" w14:textId="45E4806F" w:rsidR="0060501D" w:rsidRPr="00D80A06" w:rsidRDefault="0060501D" w:rsidP="0060501D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Rękawice </w:t>
            </w:r>
            <w:r w:rsidR="00C17BFE">
              <w:rPr>
                <w:rFonts w:cs="Calibri"/>
                <w:color w:val="000000"/>
                <w:lang w:val="en-US"/>
              </w:rPr>
              <w:t>Samurai</w:t>
            </w:r>
            <w:r w:rsidR="00E41B9A">
              <w:rPr>
                <w:rFonts w:cs="Calibri"/>
                <w:color w:val="000000"/>
                <w:lang w:val="en-US"/>
              </w:rPr>
              <w:t xml:space="preserve"> Ultra Flex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6149" w14:textId="2E224F68" w:rsidR="0060501D" w:rsidRPr="00D80A06" w:rsidRDefault="00E41B9A" w:rsidP="0060501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EB55" w14:textId="754D0552" w:rsidR="0060501D" w:rsidRPr="00D80A06" w:rsidRDefault="00E41B9A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1676" w14:textId="77777777" w:rsidR="0060501D" w:rsidRPr="00D80A06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D01" w14:textId="77777777" w:rsidR="0060501D" w:rsidRPr="00D80A06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148F" w14:textId="77777777" w:rsidR="0060501D" w:rsidRPr="00D80A06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B0CE" w14:textId="77777777" w:rsidR="0060501D" w:rsidRPr="00D80A06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0501D" w:rsidRPr="00406755" w14:paraId="7BE1D617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D68A" w14:textId="030D0760" w:rsidR="0060501D" w:rsidRDefault="006C5611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1A24" w14:textId="69ACFBAF" w:rsidR="0060501D" w:rsidRPr="000D5BDA" w:rsidRDefault="00E41B9A" w:rsidP="0060501D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Rękawice taktyczne Ironclad PRO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9ECA" w14:textId="41D9CE6A" w:rsidR="0060501D" w:rsidRPr="000D5BDA" w:rsidRDefault="00E41B9A" w:rsidP="0060501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6F58" w14:textId="5BD09724" w:rsidR="0060501D" w:rsidRPr="000D5BDA" w:rsidRDefault="00E41B9A" w:rsidP="0060501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5325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738E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E281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597D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60501D" w:rsidRPr="000D5BDA" w14:paraId="28C01B15" w14:textId="77777777" w:rsidTr="00DB057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CABA" w14:textId="331CA815" w:rsidR="0060501D" w:rsidRPr="008B1B93" w:rsidRDefault="006C5611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4871" w14:textId="020BFAE7" w:rsidR="0060501D" w:rsidRPr="006B4954" w:rsidRDefault="00E41B9A" w:rsidP="0060501D">
            <w:pPr>
              <w:rPr>
                <w:rFonts w:cs="Calibri"/>
                <w:color w:val="000000"/>
                <w:sz w:val="21"/>
                <w:szCs w:val="21"/>
                <w:lang w:val="en-US"/>
              </w:rPr>
            </w:pPr>
            <w:r w:rsidRPr="006B4954">
              <w:rPr>
                <w:rFonts w:cs="Calibri"/>
                <w:color w:val="000000"/>
                <w:sz w:val="21"/>
                <w:szCs w:val="21"/>
                <w:lang w:val="en-US"/>
              </w:rPr>
              <w:t>Rękawice Milwaukee skórzane hybrydowe 11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EF18" w14:textId="08BB3957" w:rsidR="0060501D" w:rsidRPr="00406755" w:rsidRDefault="00E41B9A" w:rsidP="0060501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2F9A" w14:textId="11937F46" w:rsidR="0060501D" w:rsidRPr="00406755" w:rsidRDefault="00E41B9A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1684" w14:textId="77777777" w:rsidR="0060501D" w:rsidRPr="00406755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8B44" w14:textId="77777777" w:rsidR="0060501D" w:rsidRPr="00406755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63DA" w14:textId="77777777" w:rsidR="0060501D" w:rsidRPr="00406755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8C37" w14:textId="77777777" w:rsidR="0060501D" w:rsidRPr="00406755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0501D" w:rsidRPr="000D5BDA" w14:paraId="7C302CE6" w14:textId="77777777" w:rsidTr="00DB057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BC16" w14:textId="6E119DA3" w:rsidR="0060501D" w:rsidRPr="000D5BDA" w:rsidRDefault="006C5611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7F2" w14:textId="07FE7DB9" w:rsidR="0060501D" w:rsidRPr="006C5611" w:rsidRDefault="006C5611" w:rsidP="0060501D">
            <w:pPr>
              <w:rPr>
                <w:rFonts w:cs="Calibri"/>
                <w:color w:val="000000"/>
              </w:rPr>
            </w:pPr>
            <w:r w:rsidRPr="006C5611">
              <w:rPr>
                <w:rFonts w:cs="Calibri"/>
                <w:color w:val="000000"/>
              </w:rPr>
              <w:t>Okulary taktyczne Apache Swiss E</w:t>
            </w:r>
            <w:r>
              <w:rPr>
                <w:rFonts w:cs="Calibri"/>
                <w:color w:val="000000"/>
              </w:rPr>
              <w:t>YE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F259" w14:textId="089600D7" w:rsidR="0060501D" w:rsidRPr="000D5BDA" w:rsidRDefault="006C5611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0C3C" w14:textId="0F94C736" w:rsidR="0060501D" w:rsidRPr="000D5BDA" w:rsidRDefault="006C5611" w:rsidP="0060501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33B5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A5C1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D8D2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C5EE" w14:textId="77777777" w:rsidR="0060501D" w:rsidRPr="000D5BDA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60501D" w:rsidRPr="00331DC3" w14:paraId="6BB28410" w14:textId="77777777" w:rsidTr="0050542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CD3A" w14:textId="12CAD7CB" w:rsidR="0060501D" w:rsidRPr="000D5BDA" w:rsidRDefault="006C5611" w:rsidP="0060501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15E5" w14:textId="13978034" w:rsidR="0060501D" w:rsidRPr="006C5611" w:rsidRDefault="006C5611" w:rsidP="0060501D">
            <w:pPr>
              <w:rPr>
                <w:rFonts w:cs="Calibri"/>
                <w:color w:val="000000"/>
              </w:rPr>
            </w:pPr>
            <w:r w:rsidRPr="006C5611">
              <w:rPr>
                <w:rFonts w:cs="Calibri"/>
                <w:color w:val="000000"/>
              </w:rPr>
              <w:t>Plecak Alpinus Tarfala 35 l</w:t>
            </w:r>
            <w:r>
              <w:rPr>
                <w:rFonts w:cs="Calibri"/>
                <w:color w:val="000000"/>
              </w:rPr>
              <w:t>, kolor: c</w:t>
            </w:r>
            <w:r w:rsidRPr="006C5611">
              <w:rPr>
                <w:rFonts w:cs="Calibri"/>
                <w:color w:val="000000"/>
              </w:rPr>
              <w:t>zarny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B447" w14:textId="4543F74D" w:rsidR="0060501D" w:rsidRPr="00331DC3" w:rsidRDefault="006C5611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E994" w14:textId="5B7315D2" w:rsidR="0060501D" w:rsidRPr="00331DC3" w:rsidRDefault="006C5611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87D1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277C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6942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DF13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0501D" w:rsidRPr="00296BD3" w14:paraId="5464FACF" w14:textId="77777777" w:rsidTr="00296BD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B03F" w14:textId="49FE7DE6" w:rsidR="0060501D" w:rsidRPr="00331DC3" w:rsidRDefault="0060501D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  <w:r w:rsidR="006C5611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4DFD" w14:textId="77777777" w:rsidR="00296BD3" w:rsidRDefault="00296BD3" w:rsidP="00296BD3">
            <w:pPr>
              <w:rPr>
                <w:rFonts w:cs="Calibri"/>
                <w:color w:val="000000"/>
                <w:lang w:val="en-US"/>
              </w:rPr>
            </w:pPr>
            <w:r w:rsidRPr="00296BD3">
              <w:rPr>
                <w:rFonts w:cs="Calibri"/>
                <w:color w:val="000000"/>
                <w:lang w:val="en-US"/>
              </w:rPr>
              <w:t>Plecak Helikon Raccoon Mk2 24 l</w:t>
            </w:r>
          </w:p>
          <w:p w14:paraId="35B4290B" w14:textId="742280D0" w:rsidR="0060501D" w:rsidRPr="00580847" w:rsidRDefault="00296BD3" w:rsidP="0060501D">
            <w:pPr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Kolor: </w:t>
            </w:r>
            <w:r w:rsidR="00580847" w:rsidRPr="00580847">
              <w:rPr>
                <w:rFonts w:cs="Calibri"/>
                <w:color w:val="000000"/>
                <w:lang w:val="en-US"/>
              </w:rPr>
              <w:t>PL Woodland wz.93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61C3" w14:textId="3F776D54" w:rsidR="0060501D" w:rsidRPr="00331DC3" w:rsidRDefault="00296BD3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5CB7" w14:textId="7091B276" w:rsidR="0060501D" w:rsidRPr="00331DC3" w:rsidRDefault="00296BD3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C161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8B78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3D47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BFF6" w14:textId="77777777" w:rsidR="0060501D" w:rsidRPr="00331DC3" w:rsidRDefault="0060501D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96BD3" w:rsidRPr="00296BD3" w14:paraId="6C433F30" w14:textId="77777777" w:rsidTr="00917CE5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0845E" w14:textId="3EB94E62" w:rsidR="00296BD3" w:rsidRPr="0050542B" w:rsidRDefault="00296BD3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11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CA49" w14:textId="6F4883A3" w:rsidR="00296BD3" w:rsidRPr="00296BD3" w:rsidRDefault="00296BD3" w:rsidP="0060501D">
            <w:pPr>
              <w:rPr>
                <w:rFonts w:cs="Calibri"/>
                <w:color w:val="000000"/>
                <w:lang w:val="en-US"/>
              </w:rPr>
            </w:pPr>
            <w:r w:rsidRPr="00296BD3">
              <w:rPr>
                <w:rFonts w:cs="Calibri"/>
                <w:color w:val="000000"/>
                <w:lang w:val="en-US"/>
              </w:rPr>
              <w:t>Bluza Helikon CPU PolyCotton Rip-Stop Kolor: coyote, rozmiar L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3EF2" w14:textId="5D726B5C" w:rsidR="00296BD3" w:rsidRPr="0050542B" w:rsidRDefault="00296BD3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827B" w14:textId="4DB2A238" w:rsidR="00296BD3" w:rsidRPr="0050542B" w:rsidRDefault="00296BD3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AE35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007E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C86D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D1BE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96BD3" w:rsidRPr="00296BD3" w14:paraId="509F9058" w14:textId="77777777" w:rsidTr="00917CE5">
        <w:trPr>
          <w:trHeight w:val="5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CFB7" w14:textId="77777777" w:rsidR="00296BD3" w:rsidRDefault="00296BD3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D1A7" w14:textId="7D887E69" w:rsidR="00296BD3" w:rsidRPr="006B4954" w:rsidRDefault="00296BD3" w:rsidP="00296BD3">
            <w:pPr>
              <w:rPr>
                <w:rFonts w:cs="Calibri"/>
                <w:color w:val="000000"/>
                <w:sz w:val="21"/>
                <w:szCs w:val="21"/>
                <w:lang w:val="en-US"/>
              </w:rPr>
            </w:pPr>
            <w:r w:rsidRPr="006B4954">
              <w:rPr>
                <w:rFonts w:cs="Calibri"/>
                <w:color w:val="000000"/>
                <w:sz w:val="21"/>
                <w:szCs w:val="21"/>
                <w:lang w:val="en-US"/>
              </w:rPr>
              <w:t>Spodnie Helikon SFU Next PolyCotton Rip-Stop</w:t>
            </w:r>
          </w:p>
          <w:p w14:paraId="4049476B" w14:textId="3CB48C98" w:rsidR="00296BD3" w:rsidRPr="00296BD3" w:rsidRDefault="00296BD3" w:rsidP="0060501D">
            <w:pPr>
              <w:rPr>
                <w:rFonts w:cs="Calibri"/>
                <w:b/>
                <w:bCs/>
                <w:color w:val="000000"/>
                <w:lang w:val="en-US"/>
              </w:rPr>
            </w:pPr>
            <w:r w:rsidRPr="00296BD3">
              <w:rPr>
                <w:rFonts w:cs="Calibri"/>
                <w:color w:val="000000"/>
                <w:lang w:val="en-US"/>
              </w:rPr>
              <w:t>Kolor: coyote, rozmiar L Long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A697" w14:textId="312C5357" w:rsidR="00296BD3" w:rsidRPr="0050542B" w:rsidRDefault="00296BD3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4DD13" w14:textId="0C860919" w:rsidR="00296BD3" w:rsidRPr="0050542B" w:rsidRDefault="00296BD3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0329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CE4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6E3B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9A62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96BD3" w:rsidRPr="00296BD3" w14:paraId="652D857B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F0" w14:textId="1151AFCC" w:rsidR="00296BD3" w:rsidRDefault="00042A52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12.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38500" w14:textId="77777777" w:rsidR="008B0DBD" w:rsidRPr="006B4954" w:rsidRDefault="008B0DBD" w:rsidP="008B0DBD">
            <w:pPr>
              <w:rPr>
                <w:rFonts w:cs="Calibri"/>
                <w:color w:val="000000"/>
                <w:sz w:val="21"/>
                <w:szCs w:val="21"/>
                <w:lang w:val="en-US"/>
              </w:rPr>
            </w:pPr>
            <w:r w:rsidRPr="006B4954">
              <w:rPr>
                <w:rFonts w:cs="Calibri"/>
                <w:color w:val="000000"/>
                <w:sz w:val="21"/>
                <w:szCs w:val="21"/>
                <w:lang w:val="en-US"/>
              </w:rPr>
              <w:t>Kurtka Helikon Level 7 Climashield Apex 100 g</w:t>
            </w:r>
          </w:p>
          <w:p w14:paraId="4917493A" w14:textId="7FD16591" w:rsidR="00296BD3" w:rsidRPr="008B0DBD" w:rsidRDefault="008B0DBD" w:rsidP="0060501D">
            <w:pPr>
              <w:rPr>
                <w:rFonts w:cs="Calibri"/>
                <w:color w:val="000000"/>
                <w:lang w:val="en-US"/>
              </w:rPr>
            </w:pPr>
            <w:r w:rsidRPr="008B0DBD">
              <w:rPr>
                <w:rFonts w:cs="Calibri"/>
                <w:color w:val="000000"/>
                <w:lang w:val="en-US"/>
              </w:rPr>
              <w:t>Kolor: coyote, rozmiary: M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001A" w14:textId="6557BFC0" w:rsidR="00296BD3" w:rsidRPr="0050542B" w:rsidRDefault="008B0DBD" w:rsidP="0060501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AA9B" w14:textId="1B0C3E5B" w:rsidR="00296BD3" w:rsidRPr="0050542B" w:rsidRDefault="008B0DBD" w:rsidP="0060501D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C8E3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785F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880F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A674" w14:textId="77777777" w:rsidR="00296BD3" w:rsidRPr="0050542B" w:rsidRDefault="00296BD3" w:rsidP="0060501D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8B0DBD" w:rsidRPr="008B0DBD" w14:paraId="2DEC79B6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7A98" w14:textId="464B6A0C" w:rsidR="008B0DBD" w:rsidRDefault="00042A52" w:rsidP="008B0DBD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13.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9455" w14:textId="77777777" w:rsidR="008B0DBD" w:rsidRPr="008B0DBD" w:rsidRDefault="008B0DBD" w:rsidP="008B0DBD">
            <w:pPr>
              <w:rPr>
                <w:rFonts w:cs="Calibri"/>
                <w:color w:val="000000"/>
              </w:rPr>
            </w:pPr>
            <w:r w:rsidRPr="008B0DBD">
              <w:rPr>
                <w:rFonts w:cs="Calibri"/>
                <w:color w:val="000000"/>
              </w:rPr>
              <w:t>Polar Helikon Patriot</w:t>
            </w:r>
          </w:p>
          <w:p w14:paraId="1458E845" w14:textId="63E7F17F" w:rsidR="008B0DBD" w:rsidRPr="008B0DBD" w:rsidRDefault="008B0DBD" w:rsidP="008B0DBD">
            <w:pPr>
              <w:rPr>
                <w:rFonts w:cs="Calibri"/>
                <w:b/>
                <w:bCs/>
                <w:color w:val="000000"/>
              </w:rPr>
            </w:pPr>
            <w:r w:rsidRPr="008B0DBD">
              <w:rPr>
                <w:rFonts w:cs="Calibri"/>
                <w:color w:val="000000"/>
              </w:rPr>
              <w:t>Kolor: coyote, rozmiary: M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6ABF" w14:textId="3CB0A4E0" w:rsidR="008B0DBD" w:rsidRPr="008B0DBD" w:rsidRDefault="008B0DBD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E666" w14:textId="5FB1ED61" w:rsidR="008B0DBD" w:rsidRPr="008B0DBD" w:rsidRDefault="008B0DBD" w:rsidP="008B0DB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en-US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95B1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A1D0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5B5D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DE77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B0DBD" w:rsidRPr="008B0DBD" w14:paraId="4F4B22AA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F22A" w14:textId="49846DD2" w:rsidR="008B0DBD" w:rsidRPr="008B0DBD" w:rsidRDefault="00042A52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E7AB" w14:textId="06BDEB5B" w:rsidR="008B0DBD" w:rsidRPr="008B0DBD" w:rsidRDefault="008B0DBD" w:rsidP="008B0DBD">
            <w:pPr>
              <w:rPr>
                <w:rFonts w:cs="Calibri"/>
                <w:color w:val="000000"/>
              </w:rPr>
            </w:pPr>
            <w:r w:rsidRPr="008B0DBD">
              <w:rPr>
                <w:rFonts w:cs="Calibri"/>
                <w:color w:val="000000"/>
              </w:rPr>
              <w:t xml:space="preserve">Koszulka termoaktywna Helikon Tactical </w:t>
            </w:r>
            <w:r w:rsidR="006B4954">
              <w:rPr>
                <w:rFonts w:cs="Calibri"/>
                <w:color w:val="000000"/>
              </w:rPr>
              <w:t xml:space="preserve">                </w:t>
            </w:r>
            <w:r w:rsidRPr="008B0DBD">
              <w:rPr>
                <w:rFonts w:cs="Calibri"/>
                <w:color w:val="000000"/>
              </w:rPr>
              <w:t>T-shirt TopCool</w:t>
            </w:r>
          </w:p>
          <w:p w14:paraId="3723F9D1" w14:textId="4E0B754A" w:rsidR="008B0DBD" w:rsidRPr="008B0DBD" w:rsidRDefault="008B0DBD" w:rsidP="008B0DBD">
            <w:pPr>
              <w:rPr>
                <w:rFonts w:cs="Calibri"/>
                <w:color w:val="000000"/>
              </w:rPr>
            </w:pPr>
            <w:r w:rsidRPr="008B0DBD">
              <w:rPr>
                <w:rFonts w:cs="Calibri"/>
                <w:color w:val="000000"/>
              </w:rPr>
              <w:t>Kolor: coyote, rozmiary: M</w:t>
            </w:r>
            <w:r>
              <w:rPr>
                <w:rFonts w:cs="Calibri"/>
                <w:color w:val="000000"/>
              </w:rPr>
              <w:t xml:space="preserve"> x 4, L x 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A87B" w14:textId="73CB274E" w:rsidR="008B0DBD" w:rsidRPr="008B0DBD" w:rsidRDefault="008B0DBD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638E" w14:textId="42519547" w:rsidR="008B0DBD" w:rsidRPr="008B0DBD" w:rsidRDefault="008B0DBD" w:rsidP="008B0DB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1595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A430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7B9D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F607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B0DBD" w:rsidRPr="008B0DBD" w14:paraId="7C301D99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5663" w14:textId="058E835A" w:rsidR="008B0DBD" w:rsidRPr="008B0DBD" w:rsidRDefault="00042A52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D33C" w14:textId="77777777" w:rsidR="002E59AB" w:rsidRPr="002E59AB" w:rsidRDefault="002E59AB" w:rsidP="002E59AB">
            <w:pPr>
              <w:rPr>
                <w:rFonts w:cs="Calibri"/>
                <w:color w:val="000000"/>
              </w:rPr>
            </w:pPr>
            <w:r w:rsidRPr="002E59AB">
              <w:rPr>
                <w:rFonts w:cs="Calibri"/>
                <w:color w:val="000000"/>
              </w:rPr>
              <w:t>Spodnie Helikon UTP PolyCotton Rip-Stop</w:t>
            </w:r>
          </w:p>
          <w:p w14:paraId="5CC2D048" w14:textId="65858F46" w:rsidR="008B0DBD" w:rsidRPr="002E59AB" w:rsidRDefault="002E59AB" w:rsidP="008B0DBD">
            <w:pPr>
              <w:rPr>
                <w:rFonts w:cs="Calibri"/>
                <w:color w:val="000000"/>
              </w:rPr>
            </w:pPr>
            <w:r w:rsidRPr="002E59AB">
              <w:rPr>
                <w:rFonts w:cs="Calibri"/>
                <w:color w:val="000000"/>
              </w:rPr>
              <w:t xml:space="preserve">Kolor: coyote, rozmiary: </w:t>
            </w:r>
            <w:r>
              <w:rPr>
                <w:rFonts w:cs="Calibri"/>
                <w:color w:val="000000"/>
              </w:rPr>
              <w:t>S</w:t>
            </w:r>
            <w:r w:rsidRPr="002E59AB">
              <w:rPr>
                <w:rFonts w:cs="Calibri"/>
                <w:color w:val="000000"/>
              </w:rPr>
              <w:t xml:space="preserve"> x </w:t>
            </w:r>
            <w:r>
              <w:rPr>
                <w:rFonts w:cs="Calibri"/>
                <w:color w:val="000000"/>
              </w:rPr>
              <w:t>2</w:t>
            </w:r>
            <w:r w:rsidRPr="002E59AB">
              <w:rPr>
                <w:rFonts w:cs="Calibri"/>
                <w:color w:val="000000"/>
              </w:rPr>
              <w:t xml:space="preserve">, </w:t>
            </w:r>
            <w:r>
              <w:rPr>
                <w:rFonts w:cs="Calibri"/>
                <w:color w:val="000000"/>
              </w:rPr>
              <w:t>M</w:t>
            </w:r>
            <w:r w:rsidRPr="002E59AB">
              <w:rPr>
                <w:rFonts w:cs="Calibri"/>
                <w:color w:val="000000"/>
              </w:rPr>
              <w:t xml:space="preserve"> x </w:t>
            </w: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3C77" w14:textId="6AD99553" w:rsidR="008B0DBD" w:rsidRPr="008B0DBD" w:rsidRDefault="002E59AB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60B2" w14:textId="38428EE2" w:rsidR="008B0DBD" w:rsidRPr="008B0DBD" w:rsidRDefault="002E59AB" w:rsidP="008B0DB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0BD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DE7F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6B93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E481" w14:textId="77777777" w:rsidR="008B0DBD" w:rsidRPr="008B0DBD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B0DBD" w:rsidRPr="002E59AB" w14:paraId="63F80644" w14:textId="77777777" w:rsidTr="005D525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DC9F" w14:textId="4AADEB9E" w:rsidR="008B0DBD" w:rsidRPr="008B0DBD" w:rsidRDefault="00042A52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3FEF" w14:textId="43D587FA" w:rsidR="002E59AB" w:rsidRPr="002E59AB" w:rsidRDefault="002E59AB" w:rsidP="002E59AB">
            <w:pPr>
              <w:rPr>
                <w:rFonts w:cs="Calibri"/>
                <w:color w:val="000000"/>
                <w:lang w:val="en-US"/>
              </w:rPr>
            </w:pPr>
            <w:r w:rsidRPr="002E59AB">
              <w:rPr>
                <w:rFonts w:cs="Calibri"/>
                <w:color w:val="000000"/>
                <w:lang w:val="en-US"/>
              </w:rPr>
              <w:t xml:space="preserve">Bluza Helikon MCDU Combat Shirt NyCo </w:t>
            </w:r>
            <w:r w:rsidR="006B4954">
              <w:rPr>
                <w:rFonts w:cs="Calibri"/>
                <w:color w:val="000000"/>
                <w:lang w:val="en-US"/>
              </w:rPr>
              <w:t xml:space="preserve">          </w:t>
            </w:r>
            <w:r w:rsidRPr="002E59AB">
              <w:rPr>
                <w:rFonts w:cs="Calibri"/>
                <w:color w:val="000000"/>
                <w:lang w:val="en-US"/>
              </w:rPr>
              <w:t>Rip-Stop</w:t>
            </w:r>
          </w:p>
          <w:p w14:paraId="0F1A9196" w14:textId="6D46054A" w:rsidR="008B0DBD" w:rsidRPr="002E59AB" w:rsidRDefault="002E59AB" w:rsidP="008B0DBD">
            <w:pPr>
              <w:rPr>
                <w:rFonts w:cs="Calibri"/>
                <w:color w:val="000000"/>
              </w:rPr>
            </w:pPr>
            <w:r w:rsidRPr="002E59AB">
              <w:rPr>
                <w:rFonts w:cs="Calibri"/>
                <w:color w:val="000000"/>
              </w:rPr>
              <w:t xml:space="preserve">Kolor: coyote, rozmiary: </w:t>
            </w:r>
            <w:r>
              <w:rPr>
                <w:rFonts w:cs="Calibri"/>
                <w:color w:val="000000"/>
              </w:rPr>
              <w:t>M</w:t>
            </w:r>
            <w:r w:rsidRPr="002E59AB">
              <w:rPr>
                <w:rFonts w:cs="Calibri"/>
                <w:color w:val="000000"/>
              </w:rPr>
              <w:t xml:space="preserve"> x 2, </w:t>
            </w:r>
            <w:r>
              <w:rPr>
                <w:rFonts w:cs="Calibri"/>
                <w:color w:val="000000"/>
              </w:rPr>
              <w:t>L</w:t>
            </w:r>
            <w:r w:rsidRPr="002E59AB">
              <w:rPr>
                <w:rFonts w:cs="Calibri"/>
                <w:color w:val="000000"/>
              </w:rPr>
              <w:t xml:space="preserve"> x 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E875" w14:textId="1FB637DA" w:rsidR="008B0DBD" w:rsidRPr="002E59AB" w:rsidRDefault="002E59AB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967C" w14:textId="2C896177" w:rsidR="008B0DBD" w:rsidRPr="002E59AB" w:rsidRDefault="002E59AB" w:rsidP="008B0DB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05E9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A6F1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4997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D7C2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B0DBD" w:rsidRPr="002E59AB" w14:paraId="37F5D930" w14:textId="77777777" w:rsidTr="005D525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4D16" w14:textId="2EB754BF" w:rsidR="008B0DBD" w:rsidRPr="002E59AB" w:rsidRDefault="00042A52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AD94" w14:textId="77777777" w:rsidR="002E59AB" w:rsidRPr="002E59AB" w:rsidRDefault="002E59AB" w:rsidP="002E59AB">
            <w:pPr>
              <w:rPr>
                <w:rFonts w:cs="Calibri"/>
                <w:color w:val="000000"/>
                <w:lang w:val="en-US"/>
              </w:rPr>
            </w:pPr>
            <w:r w:rsidRPr="002E59AB">
              <w:rPr>
                <w:rFonts w:cs="Calibri"/>
                <w:color w:val="000000"/>
                <w:lang w:val="en-US"/>
              </w:rPr>
              <w:t>Buty Haix Black Eagle Athletic 2.0 V GTX Mid</w:t>
            </w:r>
          </w:p>
          <w:p w14:paraId="059FF94C" w14:textId="6A80D6F5" w:rsidR="008B0DBD" w:rsidRPr="002E59AB" w:rsidRDefault="002E59AB" w:rsidP="008B0DBD">
            <w:pPr>
              <w:rPr>
                <w:rFonts w:cs="Calibri"/>
                <w:b/>
                <w:bCs/>
                <w:color w:val="000000"/>
              </w:rPr>
            </w:pPr>
            <w:r w:rsidRPr="002E59AB">
              <w:rPr>
                <w:rFonts w:cs="Calibri"/>
                <w:color w:val="000000"/>
              </w:rPr>
              <w:t xml:space="preserve">Kolor: coyote, rozmiary: </w:t>
            </w:r>
            <w:r>
              <w:rPr>
                <w:rFonts w:cs="Calibri"/>
                <w:color w:val="000000"/>
              </w:rPr>
              <w:t>41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83D7" w14:textId="1D49CD9F" w:rsidR="008B0DBD" w:rsidRPr="002E59AB" w:rsidRDefault="002E59AB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C7E4" w14:textId="33620F60" w:rsidR="008B0DBD" w:rsidRPr="002E59AB" w:rsidRDefault="002E59AB" w:rsidP="008B0DB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482C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B1B9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FC39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CD68" w14:textId="77777777" w:rsidR="008B0DBD" w:rsidRPr="002E59AB" w:rsidRDefault="008B0DBD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D75A4" w:rsidRPr="002E59AB" w14:paraId="5A09AB2D" w14:textId="77777777" w:rsidTr="005D525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ADC5" w14:textId="26928711" w:rsidR="008D75A4" w:rsidRDefault="008D75A4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7000" w14:textId="77777777" w:rsidR="008D75A4" w:rsidRPr="008D75A4" w:rsidRDefault="008D75A4" w:rsidP="008D75A4">
            <w:pPr>
              <w:rPr>
                <w:rFonts w:cs="Calibri"/>
                <w:color w:val="000000"/>
              </w:rPr>
            </w:pPr>
            <w:r w:rsidRPr="008D75A4">
              <w:rPr>
                <w:rFonts w:cs="Calibri"/>
                <w:color w:val="000000"/>
              </w:rPr>
              <w:t>Buty zapaśnicze Adidas Havoc 2 AQ3325</w:t>
            </w:r>
          </w:p>
          <w:p w14:paraId="1FFC5A93" w14:textId="6EF87088" w:rsidR="008D75A4" w:rsidRPr="008D75A4" w:rsidRDefault="008D75A4" w:rsidP="002E59AB">
            <w:pPr>
              <w:rPr>
                <w:rFonts w:cs="Calibri"/>
                <w:color w:val="000000"/>
              </w:rPr>
            </w:pPr>
            <w:r w:rsidRPr="008D75A4">
              <w:rPr>
                <w:rFonts w:cs="Calibri"/>
                <w:color w:val="000000"/>
              </w:rPr>
              <w:t>R</w:t>
            </w:r>
            <w:r>
              <w:rPr>
                <w:rFonts w:cs="Calibri"/>
                <w:color w:val="000000"/>
              </w:rPr>
              <w:t>ozmiar: 42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848F" w14:textId="5D4E9872" w:rsidR="008D75A4" w:rsidRDefault="008D75A4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1C8B" w14:textId="2B3B3D22" w:rsidR="008D75A4" w:rsidRDefault="008D75A4" w:rsidP="008B0DB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DBFC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2413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91FD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93BD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D75A4" w:rsidRPr="002E59AB" w14:paraId="693D4B58" w14:textId="77777777" w:rsidTr="00FF0E66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A2686" w14:textId="6666F04F" w:rsidR="008D75A4" w:rsidRPr="002E59AB" w:rsidRDefault="008D75A4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515A" w14:textId="77777777" w:rsidR="008D75A4" w:rsidRDefault="008D75A4" w:rsidP="002E59AB">
            <w:pPr>
              <w:rPr>
                <w:rFonts w:cs="Calibri"/>
                <w:color w:val="000000"/>
              </w:rPr>
            </w:pPr>
            <w:r w:rsidRPr="005D525E">
              <w:rPr>
                <w:rFonts w:cs="Calibri"/>
                <w:color w:val="000000"/>
              </w:rPr>
              <w:t>Kurtka CARINTHIA G-Loft ISG 2.0 kurtka termoizolacyjna</w:t>
            </w:r>
          </w:p>
          <w:p w14:paraId="71249B3F" w14:textId="5F21252A" w:rsidR="008D75A4" w:rsidRPr="005D525E" w:rsidRDefault="008D75A4" w:rsidP="002E59A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Kolor: oliwkowy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C569" w14:textId="6AE89DA4" w:rsidR="008D75A4" w:rsidRDefault="008D75A4" w:rsidP="008B0D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1AFF" w14:textId="78F49DFA" w:rsidR="008D75A4" w:rsidRDefault="008D75A4" w:rsidP="008B0DB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77EA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0639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BE14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EB65" w14:textId="77777777" w:rsidR="008D75A4" w:rsidRPr="002E59AB" w:rsidRDefault="008D75A4" w:rsidP="008B0DBD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D75A4" w:rsidRPr="002E59AB" w14:paraId="0CE5A7C5" w14:textId="77777777" w:rsidTr="00FF0E66">
        <w:trPr>
          <w:trHeight w:val="5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8BFC" w14:textId="77777777" w:rsidR="008D75A4" w:rsidRDefault="008D75A4" w:rsidP="008D75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38F8" w14:textId="77777777" w:rsidR="008D75A4" w:rsidRPr="00042A52" w:rsidRDefault="008D75A4" w:rsidP="008D75A4">
            <w:pPr>
              <w:rPr>
                <w:rFonts w:cs="Calibri"/>
                <w:color w:val="000000"/>
                <w:lang w:val="en-US"/>
              </w:rPr>
            </w:pPr>
            <w:r w:rsidRPr="00042A52">
              <w:rPr>
                <w:rFonts w:cs="Calibri"/>
                <w:color w:val="000000"/>
                <w:lang w:val="en-US"/>
              </w:rPr>
              <w:t>Carinthia G-Loft WINDBREAKER Trousers spodnie termoizolacyjne</w:t>
            </w:r>
          </w:p>
          <w:p w14:paraId="14242FA5" w14:textId="66677B8D" w:rsidR="008D75A4" w:rsidRPr="005D525E" w:rsidRDefault="008D75A4" w:rsidP="008D75A4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en-US"/>
              </w:rPr>
              <w:t>Kolor: oliwkowy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9266" w14:textId="2AFBBAEC" w:rsidR="008D75A4" w:rsidRDefault="008D75A4" w:rsidP="008D75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3B82" w14:textId="163EBC64" w:rsidR="008D75A4" w:rsidRDefault="008D75A4" w:rsidP="008D75A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en-US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A5A5" w14:textId="77777777" w:rsidR="008D75A4" w:rsidRPr="002E59AB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865B" w14:textId="77777777" w:rsidR="008D75A4" w:rsidRPr="002E59AB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1B9D" w14:textId="77777777" w:rsidR="008D75A4" w:rsidRPr="002E59AB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259C" w14:textId="77777777" w:rsidR="008D75A4" w:rsidRPr="002E59AB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8D75A4" w:rsidRPr="00042A52" w14:paraId="4C8828A1" w14:textId="77777777" w:rsidTr="00EC46B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CADA" w14:textId="268CA635" w:rsidR="008D75A4" w:rsidRPr="002E59AB" w:rsidRDefault="008D75A4" w:rsidP="008D75A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BC45" w14:textId="3A0E6937" w:rsidR="008D75A4" w:rsidRPr="00042A52" w:rsidRDefault="008D75A4" w:rsidP="008D75A4">
            <w:pPr>
              <w:rPr>
                <w:rFonts w:cs="Calibri"/>
                <w:color w:val="000000"/>
                <w:lang w:val="en-US"/>
              </w:rPr>
            </w:pPr>
            <w:r w:rsidRPr="00042A52">
              <w:rPr>
                <w:rFonts w:cs="Calibri"/>
                <w:color w:val="000000"/>
                <w:lang w:val="en-US"/>
              </w:rPr>
              <w:t>Polar Pentagon Hercules 2.0</w:t>
            </w:r>
          </w:p>
          <w:p w14:paraId="1EC8E769" w14:textId="551EE803" w:rsidR="008D75A4" w:rsidRPr="00042A52" w:rsidRDefault="008D75A4" w:rsidP="008D75A4">
            <w:pPr>
              <w:rPr>
                <w:rFonts w:cs="Calibri"/>
                <w:color w:val="000000"/>
                <w:lang w:val="en-US"/>
              </w:rPr>
            </w:pPr>
            <w:r w:rsidRPr="00042A52">
              <w:rPr>
                <w:rFonts w:cs="Calibri"/>
                <w:color w:val="000000"/>
                <w:lang w:val="en-US"/>
              </w:rPr>
              <w:t>K</w:t>
            </w:r>
            <w:r>
              <w:rPr>
                <w:rFonts w:cs="Calibri"/>
                <w:color w:val="000000"/>
                <w:lang w:val="en-US"/>
              </w:rPr>
              <w:t>olor: oliwkowy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754C" w14:textId="5F2442A0" w:rsidR="008D75A4" w:rsidRPr="00042A52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A966" w14:textId="0D1CDFF3" w:rsidR="008D75A4" w:rsidRPr="00042A52" w:rsidRDefault="008D75A4" w:rsidP="008D75A4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57CA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C0E3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C2DF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A8FA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8D75A4" w:rsidRPr="00042A52" w14:paraId="73C30510" w14:textId="77777777" w:rsidTr="00042A52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C4A1" w14:textId="4DA5085E" w:rsidR="008D75A4" w:rsidRPr="00042A52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B329" w14:textId="139C3DD7" w:rsidR="008D75A4" w:rsidRDefault="008D75A4" w:rsidP="008D75A4">
            <w:pPr>
              <w:rPr>
                <w:rFonts w:cs="Calibri"/>
                <w:color w:val="000000"/>
                <w:lang w:val="en-US"/>
              </w:rPr>
            </w:pPr>
            <w:r w:rsidRPr="00042A52">
              <w:rPr>
                <w:rFonts w:cs="Calibri"/>
                <w:color w:val="000000"/>
                <w:lang w:val="en-US"/>
              </w:rPr>
              <w:t xml:space="preserve">Koszulka termoaktywna M-Tac Athletic </w:t>
            </w:r>
            <w:r>
              <w:rPr>
                <w:rFonts w:cs="Calibri"/>
                <w:color w:val="000000"/>
                <w:lang w:val="en-US"/>
              </w:rPr>
              <w:t xml:space="preserve">               </w:t>
            </w:r>
            <w:r w:rsidRPr="00042A52">
              <w:rPr>
                <w:rFonts w:cs="Calibri"/>
                <w:color w:val="000000"/>
                <w:lang w:val="en-US"/>
              </w:rPr>
              <w:t>T-Shirt Tactical Gen.2</w:t>
            </w:r>
          </w:p>
          <w:p w14:paraId="79D329AE" w14:textId="180732FC" w:rsidR="008D75A4" w:rsidRPr="00042A52" w:rsidRDefault="008D75A4" w:rsidP="008D75A4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Kolor: oliwkowy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E635" w14:textId="0DDE3C5A" w:rsidR="008D75A4" w:rsidRPr="00042A52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4B9B" w14:textId="1141FCEE" w:rsidR="008D75A4" w:rsidRPr="00042A52" w:rsidRDefault="008D75A4" w:rsidP="008D75A4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56AC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C466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5493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44DF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8D75A4" w:rsidRPr="00042A52" w14:paraId="50942506" w14:textId="77777777" w:rsidTr="00EE4E48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59112" w14:textId="38FF35F0" w:rsidR="008D75A4" w:rsidRPr="00042A52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5C9A" w14:textId="77777777" w:rsidR="008D75A4" w:rsidRDefault="008D75A4" w:rsidP="008D75A4">
            <w:pPr>
              <w:rPr>
                <w:rFonts w:cs="Calibri"/>
                <w:color w:val="000000"/>
                <w:lang w:val="en-US"/>
              </w:rPr>
            </w:pPr>
            <w:r w:rsidRPr="00042A52">
              <w:rPr>
                <w:rFonts w:cs="Calibri"/>
                <w:color w:val="000000"/>
                <w:lang w:val="en-US"/>
              </w:rPr>
              <w:t>Combat shirt Currahee MK2</w:t>
            </w:r>
          </w:p>
          <w:p w14:paraId="1C5B102C" w14:textId="6F218E33" w:rsidR="008D75A4" w:rsidRPr="00042A52" w:rsidRDefault="008D75A4" w:rsidP="008D75A4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Kolor: zielony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1709" w14:textId="6A6B43DF" w:rsidR="008D75A4" w:rsidRPr="00042A52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B72B" w14:textId="2B90F30B" w:rsidR="008D75A4" w:rsidRPr="00042A52" w:rsidRDefault="008D75A4" w:rsidP="008D75A4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D30C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58D0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FB28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EDF8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8D75A4" w:rsidRPr="00042A52" w14:paraId="46226453" w14:textId="77777777" w:rsidTr="00EE4E48">
        <w:trPr>
          <w:trHeight w:val="5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E7C10" w14:textId="1AA51486" w:rsidR="008D75A4" w:rsidRPr="00042A52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C52237" w14:textId="3A346B4F" w:rsidR="008D75A4" w:rsidRPr="00042A52" w:rsidRDefault="008D75A4" w:rsidP="008D75A4">
            <w:pPr>
              <w:rPr>
                <w:rFonts w:cs="Calibri"/>
                <w:color w:val="000000"/>
                <w:lang w:val="en-US"/>
              </w:rPr>
            </w:pPr>
            <w:r w:rsidRPr="00042A52">
              <w:rPr>
                <w:rFonts w:cs="Calibri"/>
                <w:color w:val="000000"/>
                <w:lang w:val="en-US"/>
              </w:rPr>
              <w:t xml:space="preserve">Bluza </w:t>
            </w:r>
            <w:r>
              <w:rPr>
                <w:rFonts w:cs="Calibri"/>
                <w:color w:val="000000"/>
                <w:lang w:val="en-US"/>
              </w:rPr>
              <w:t>Currahee</w:t>
            </w:r>
            <w:r w:rsidRPr="00042A52">
              <w:rPr>
                <w:rFonts w:cs="Calibri"/>
                <w:color w:val="000000"/>
                <w:lang w:val="en-US"/>
              </w:rPr>
              <w:t xml:space="preserve"> Combat</w:t>
            </w:r>
          </w:p>
          <w:p w14:paraId="6B7A553D" w14:textId="4D70987F" w:rsidR="008D75A4" w:rsidRPr="00042A52" w:rsidRDefault="008D75A4" w:rsidP="008D75A4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Kolor: zielony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06DC" w14:textId="28BF8674" w:rsidR="008D75A4" w:rsidRPr="00042A52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szt.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850FF2" w14:textId="1AF3D3FF" w:rsidR="008D75A4" w:rsidRPr="00042A52" w:rsidRDefault="008D75A4" w:rsidP="008D75A4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9194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AC5D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3E35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499A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8D75A4" w:rsidRPr="00042A52" w14:paraId="5D8A9714" w14:textId="77777777" w:rsidTr="00EE4E48">
        <w:trPr>
          <w:trHeight w:val="5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ED60" w14:textId="4A1123FB" w:rsidR="008D75A4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B2EB" w14:textId="77777777" w:rsidR="008D75A4" w:rsidRPr="00042A52" w:rsidRDefault="008D75A4" w:rsidP="008D75A4">
            <w:pPr>
              <w:rPr>
                <w:rFonts w:cs="Calibri"/>
                <w:color w:val="000000"/>
              </w:rPr>
            </w:pPr>
            <w:r w:rsidRPr="00042A52">
              <w:rPr>
                <w:rFonts w:cs="Calibri"/>
                <w:color w:val="000000"/>
              </w:rPr>
              <w:t>Spodnie CURAHEE Combat WR</w:t>
            </w:r>
          </w:p>
          <w:p w14:paraId="24385CC2" w14:textId="5D3DD954" w:rsidR="008D75A4" w:rsidRPr="006B4954" w:rsidRDefault="008D75A4" w:rsidP="008D75A4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Kolor: zielony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52FF" w14:textId="28C76460" w:rsidR="008D75A4" w:rsidRDefault="008D75A4" w:rsidP="008D75A4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D647" w14:textId="04629032" w:rsidR="008D75A4" w:rsidRDefault="008D75A4" w:rsidP="008D75A4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533B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FECA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44B5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8583" w14:textId="77777777" w:rsidR="008D75A4" w:rsidRPr="00042A52" w:rsidRDefault="008D75A4" w:rsidP="008D75A4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06F478E3" w14:textId="77777777" w:rsidR="00EB26C5" w:rsidRPr="00042A52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val="en-US" w:eastAsia="pl-PL"/>
        </w:rPr>
      </w:pPr>
    </w:p>
    <w:p w14:paraId="72F13E1D" w14:textId="224AC90B" w:rsidR="0050542B" w:rsidRDefault="00EB26C5" w:rsidP="006B4954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Długość okresu gwarancji: udzielamy ……….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miesięcy gwarancji </w:t>
      </w:r>
      <w:r w:rsidR="004325DD">
        <w:rPr>
          <w:rFonts w:asciiTheme="minorHAnsi" w:hAnsiTheme="minorHAnsi" w:cstheme="minorHAnsi"/>
          <w:color w:val="000000"/>
          <w:kern w:val="22"/>
        </w:rPr>
        <w:t xml:space="preserve">od daty podpisania dowodu </w:t>
      </w:r>
      <w:r w:rsidRPr="008B1B93">
        <w:rPr>
          <w:rFonts w:asciiTheme="minorHAnsi" w:hAnsiTheme="minorHAnsi" w:cstheme="minorHAnsi"/>
          <w:color w:val="000000"/>
          <w:kern w:val="22"/>
        </w:rPr>
        <w:t xml:space="preserve"> przyjęcia, ale nie mniej niż gwarancja producenta.</w:t>
      </w:r>
    </w:p>
    <w:p w14:paraId="2C06C9DA" w14:textId="77777777" w:rsidR="006B4954" w:rsidRPr="006B4954" w:rsidRDefault="006B4954" w:rsidP="006B4954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</w:p>
    <w:p w14:paraId="6256A04F" w14:textId="617CB424" w:rsidR="00CB03DC" w:rsidRDefault="00EB26C5" w:rsidP="0050542B">
      <w:pPr>
        <w:suppressAutoHyphens/>
        <w:spacing w:line="48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Osoba do kontaktu: ………………………………….………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</w:p>
    <w:p w14:paraId="2C8D140F" w14:textId="170E2915" w:rsidR="00CB03DC" w:rsidRDefault="00CB03DC" w:rsidP="0050542B">
      <w:pPr>
        <w:suppressAutoHyphens/>
        <w:spacing w:line="48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T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el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efon: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… </w:t>
      </w:r>
    </w:p>
    <w:p w14:paraId="1242FE37" w14:textId="23D0EFD8" w:rsidR="00EB26C5" w:rsidRPr="008B1B93" w:rsidRDefault="00EB26C5" w:rsidP="0050542B">
      <w:pPr>
        <w:suppressAutoHyphens/>
        <w:spacing w:line="48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Email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: 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…………..…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..</w:t>
      </w:r>
    </w:p>
    <w:p w14:paraId="2F1F41B9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D292375" w14:textId="5D9B756E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E4223C3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3C0682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CD257D6" w14:textId="77777777" w:rsidR="00EB26C5" w:rsidRPr="008B1B93" w:rsidRDefault="0018200D" w:rsidP="00EB26C5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</w:t>
      </w:r>
    </w:p>
    <w:p w14:paraId="7C805F77" w14:textId="77777777" w:rsidR="00EB26C5" w:rsidRPr="001F24BB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(podpis i pieczęć osoby upoważnionej</w:t>
      </w:r>
    </w:p>
    <w:p w14:paraId="63DB574F" w14:textId="77777777" w:rsidR="00EB26C5" w:rsidRPr="001F24BB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do składania oświadczeń woli</w:t>
      </w:r>
    </w:p>
    <w:p w14:paraId="5D07BAAA" w14:textId="136F26EF" w:rsidR="006A0429" w:rsidRPr="00E77F86" w:rsidRDefault="001F24BB" w:rsidP="00E77F86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18"/>
          <w:lang w:eastAsia="pl-PL"/>
        </w:rPr>
        <w:t xml:space="preserve">      </w:t>
      </w:r>
      <w:r w:rsidR="00EB26C5"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w imieniu Wykonawcy</w:t>
      </w:r>
      <w:r w:rsidR="000F6C19"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)</w:t>
      </w:r>
      <w:r w:rsidR="00EB26C5" w:rsidRPr="001F24BB">
        <w:rPr>
          <w:rFonts w:asciiTheme="minorHAnsi" w:eastAsia="Times New Roman" w:hAnsiTheme="minorHAnsi" w:cstheme="minorHAnsi"/>
          <w:sz w:val="18"/>
          <w:lang w:eastAsia="pl-PL"/>
        </w:rPr>
        <w:tab/>
      </w:r>
    </w:p>
    <w:sectPr w:rsidR="006A0429" w:rsidRPr="00E77F86" w:rsidSect="00DB057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B841" w14:textId="77777777" w:rsidR="009A28B8" w:rsidRDefault="009A28B8" w:rsidP="009A28B8">
      <w:r>
        <w:separator/>
      </w:r>
    </w:p>
  </w:endnote>
  <w:endnote w:type="continuationSeparator" w:id="0">
    <w:p w14:paraId="0EEA3BC1" w14:textId="77777777" w:rsidR="009A28B8" w:rsidRDefault="009A28B8" w:rsidP="009A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F3540" w14:textId="77777777" w:rsidR="009A28B8" w:rsidRDefault="009A28B8" w:rsidP="009A28B8">
      <w:r>
        <w:separator/>
      </w:r>
    </w:p>
  </w:footnote>
  <w:footnote w:type="continuationSeparator" w:id="0">
    <w:p w14:paraId="16CC2A1B" w14:textId="77777777" w:rsidR="009A28B8" w:rsidRDefault="009A28B8" w:rsidP="009A2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C1C"/>
    <w:rsid w:val="00022DCA"/>
    <w:rsid w:val="00042A52"/>
    <w:rsid w:val="000A381B"/>
    <w:rsid w:val="000D5BDA"/>
    <w:rsid w:val="000F6C19"/>
    <w:rsid w:val="00112C1C"/>
    <w:rsid w:val="0018200D"/>
    <w:rsid w:val="00193686"/>
    <w:rsid w:val="00194813"/>
    <w:rsid w:val="001A6D68"/>
    <w:rsid w:val="001E6BD6"/>
    <w:rsid w:val="001F24BB"/>
    <w:rsid w:val="00222A09"/>
    <w:rsid w:val="00236278"/>
    <w:rsid w:val="00296BD3"/>
    <w:rsid w:val="002E3568"/>
    <w:rsid w:val="002E59AB"/>
    <w:rsid w:val="003112E2"/>
    <w:rsid w:val="00331DC3"/>
    <w:rsid w:val="00382E22"/>
    <w:rsid w:val="00392D7D"/>
    <w:rsid w:val="003F44AB"/>
    <w:rsid w:val="00403F51"/>
    <w:rsid w:val="00406755"/>
    <w:rsid w:val="00420D05"/>
    <w:rsid w:val="004325DD"/>
    <w:rsid w:val="00467AD1"/>
    <w:rsid w:val="0048356E"/>
    <w:rsid w:val="00484302"/>
    <w:rsid w:val="004A23BB"/>
    <w:rsid w:val="004A27F1"/>
    <w:rsid w:val="004A43DE"/>
    <w:rsid w:val="004C6F2D"/>
    <w:rsid w:val="0050542B"/>
    <w:rsid w:val="00580847"/>
    <w:rsid w:val="00596494"/>
    <w:rsid w:val="005B5F11"/>
    <w:rsid w:val="005C39F7"/>
    <w:rsid w:val="005D525E"/>
    <w:rsid w:val="0060501D"/>
    <w:rsid w:val="006320CA"/>
    <w:rsid w:val="006326F0"/>
    <w:rsid w:val="00634154"/>
    <w:rsid w:val="006634D7"/>
    <w:rsid w:val="00675EB3"/>
    <w:rsid w:val="006A0429"/>
    <w:rsid w:val="006B4954"/>
    <w:rsid w:val="006C50B9"/>
    <w:rsid w:val="006C5611"/>
    <w:rsid w:val="006E6E4C"/>
    <w:rsid w:val="0070475A"/>
    <w:rsid w:val="0071678A"/>
    <w:rsid w:val="00751C40"/>
    <w:rsid w:val="00755066"/>
    <w:rsid w:val="0076020E"/>
    <w:rsid w:val="007D29FD"/>
    <w:rsid w:val="007E6232"/>
    <w:rsid w:val="007F5A10"/>
    <w:rsid w:val="00826B63"/>
    <w:rsid w:val="00831194"/>
    <w:rsid w:val="008600BA"/>
    <w:rsid w:val="008B0DBD"/>
    <w:rsid w:val="008B0F49"/>
    <w:rsid w:val="008B1B93"/>
    <w:rsid w:val="008B6FD7"/>
    <w:rsid w:val="008D1F34"/>
    <w:rsid w:val="008D75A4"/>
    <w:rsid w:val="008E530E"/>
    <w:rsid w:val="0091198E"/>
    <w:rsid w:val="009769C4"/>
    <w:rsid w:val="0099154A"/>
    <w:rsid w:val="00994D16"/>
    <w:rsid w:val="009A28B8"/>
    <w:rsid w:val="009B2A3D"/>
    <w:rsid w:val="009F44D4"/>
    <w:rsid w:val="009F4BBA"/>
    <w:rsid w:val="00A010AE"/>
    <w:rsid w:val="00A34619"/>
    <w:rsid w:val="00A6245F"/>
    <w:rsid w:val="00A74883"/>
    <w:rsid w:val="00A80D1C"/>
    <w:rsid w:val="00AA527F"/>
    <w:rsid w:val="00AA65C7"/>
    <w:rsid w:val="00AC04AA"/>
    <w:rsid w:val="00B022C4"/>
    <w:rsid w:val="00B15F27"/>
    <w:rsid w:val="00B235AC"/>
    <w:rsid w:val="00B361A7"/>
    <w:rsid w:val="00B605EC"/>
    <w:rsid w:val="00B800A2"/>
    <w:rsid w:val="00BC3FF7"/>
    <w:rsid w:val="00BE2FA6"/>
    <w:rsid w:val="00C05C2D"/>
    <w:rsid w:val="00C17BFE"/>
    <w:rsid w:val="00C60927"/>
    <w:rsid w:val="00C86BBE"/>
    <w:rsid w:val="00CB03DC"/>
    <w:rsid w:val="00CE5FB1"/>
    <w:rsid w:val="00CF0109"/>
    <w:rsid w:val="00D07AD1"/>
    <w:rsid w:val="00D355D2"/>
    <w:rsid w:val="00D60E4D"/>
    <w:rsid w:val="00D62A61"/>
    <w:rsid w:val="00D80A06"/>
    <w:rsid w:val="00D85DA9"/>
    <w:rsid w:val="00D90905"/>
    <w:rsid w:val="00DA69BF"/>
    <w:rsid w:val="00DB0573"/>
    <w:rsid w:val="00DB51ED"/>
    <w:rsid w:val="00DC4368"/>
    <w:rsid w:val="00E33263"/>
    <w:rsid w:val="00E37F3D"/>
    <w:rsid w:val="00E41B9A"/>
    <w:rsid w:val="00E51646"/>
    <w:rsid w:val="00E731AE"/>
    <w:rsid w:val="00E77F86"/>
    <w:rsid w:val="00EB26C5"/>
    <w:rsid w:val="00EC46B5"/>
    <w:rsid w:val="00EC58B5"/>
    <w:rsid w:val="00EE768D"/>
    <w:rsid w:val="00EF5B50"/>
    <w:rsid w:val="00F6484A"/>
    <w:rsid w:val="00FA0D10"/>
    <w:rsid w:val="00FA6B69"/>
    <w:rsid w:val="00FD55FC"/>
    <w:rsid w:val="00FF02CA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4B87"/>
  <w15:docId w15:val="{F9986E20-FA9F-4568-B73A-836C2C6C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6C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4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4B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6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8B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8B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8430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30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F44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4B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48</cp:revision>
  <cp:lastPrinted>2024-02-22T10:40:00Z</cp:lastPrinted>
  <dcterms:created xsi:type="dcterms:W3CDTF">2019-05-14T06:37:00Z</dcterms:created>
  <dcterms:modified xsi:type="dcterms:W3CDTF">2024-10-10T05:46:00Z</dcterms:modified>
</cp:coreProperties>
</file>