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A656D" w14:textId="49DEDB70" w:rsidR="00D26372" w:rsidRDefault="00D26372" w:rsidP="00D26372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</w:t>
      </w:r>
      <w:r w:rsidRPr="00D26372">
        <w:rPr>
          <w:b/>
          <w:bCs/>
        </w:rPr>
        <w:t>OŚWIADCZENIE</w:t>
      </w:r>
    </w:p>
    <w:p w14:paraId="5E7343C7" w14:textId="77777777" w:rsidR="00D26372" w:rsidRPr="00D26372" w:rsidRDefault="00D26372" w:rsidP="00D26372">
      <w:pPr>
        <w:rPr>
          <w:b/>
          <w:bCs/>
        </w:rPr>
      </w:pPr>
    </w:p>
    <w:p w14:paraId="21C1B967" w14:textId="77777777" w:rsidR="00D26372" w:rsidRDefault="00D26372" w:rsidP="00D26372">
      <w:pPr>
        <w:rPr>
          <w:i/>
          <w:iCs/>
        </w:rPr>
      </w:pPr>
      <w:r w:rsidRPr="00D26372">
        <w:rPr>
          <w:i/>
          <w:iCs/>
        </w:rPr>
        <w:t>Występując w imieniu …………………………………...……. z siedzibą w ……………….……...</w:t>
      </w:r>
    </w:p>
    <w:p w14:paraId="1049FBE9" w14:textId="77777777" w:rsidR="00D26372" w:rsidRPr="00D26372" w:rsidRDefault="00D26372" w:rsidP="00D26372">
      <w:pPr>
        <w:rPr>
          <w:i/>
          <w:iCs/>
        </w:rPr>
      </w:pPr>
    </w:p>
    <w:p w14:paraId="1FF25DBE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Oświadczam, że:</w:t>
      </w:r>
    </w:p>
    <w:p w14:paraId="3002F3C7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- przeciwko reprezentowanemu podmiotowi nie zostało wszczęte postępowanie</w:t>
      </w:r>
    </w:p>
    <w:p w14:paraId="7C4EE425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upadłościowe, nie jest prowadzone postępowanie likwidacyjne, ani też podmiot nie jest</w:t>
      </w:r>
    </w:p>
    <w:p w14:paraId="79934AE3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objęty układem, jak również nie istnieje groźba takich postepowań w okresie w jakim</w:t>
      </w:r>
    </w:p>
    <w:p w14:paraId="22ACD297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zamówienie na rzecz Zamawiającego będzie realizowane,</w:t>
      </w:r>
    </w:p>
    <w:p w14:paraId="5B17A287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- posiadam uprawnienia do wykonania działalności objętej przedmiotem postępowania –</w:t>
      </w:r>
    </w:p>
    <w:p w14:paraId="34C2ED4F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jeżeli ustawy nakładają obowiązek posiadania stosownych uprawnień,</w:t>
      </w:r>
    </w:p>
    <w:p w14:paraId="3516C87E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- wywiązałem się wobec Zamawiającego z należytą starannością ze wszystkich umów –</w:t>
      </w:r>
    </w:p>
    <w:p w14:paraId="4616469D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posiadam niezbędną wiedzę i doświadczenie oraz potencjał techniczny oraz dysponuję</w:t>
      </w:r>
    </w:p>
    <w:p w14:paraId="5F9FE1C1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osobami zdolnymi do wykonania zamówienia,</w:t>
      </w:r>
    </w:p>
    <w:p w14:paraId="13A49876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- nie zalegam z opłatami podatków i opłat do urzędu skarbowego oraz składek na</w:t>
      </w:r>
    </w:p>
    <w:p w14:paraId="2C799733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ubezpieczenie społeczne oraz zdrowotne w ZUS,</w:t>
      </w:r>
    </w:p>
    <w:p w14:paraId="4FAA3912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- znajduję się w sytuacji ekonomicznej i finansowej zapewniającej wykonanie zamówienia,</w:t>
      </w:r>
    </w:p>
    <w:p w14:paraId="505C548F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zapoznałem się z zapytaniem ofertowym , nie wnoszę do niego zastrzeżeń, akceptuję je w</w:t>
      </w:r>
    </w:p>
    <w:p w14:paraId="0124D6CF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całości i składam ofertę zgodną z wymogami określonymi przez Zamawiającego,</w:t>
      </w:r>
    </w:p>
    <w:p w14:paraId="7D51630A" w14:textId="77777777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>- cena podana w ofercie uwzględnia wszystkie elementy niezbędne do wykonania</w:t>
      </w:r>
    </w:p>
    <w:p w14:paraId="6BCD70CA" w14:textId="77777777" w:rsidR="00D26372" w:rsidRDefault="00D26372" w:rsidP="00D26372">
      <w:pPr>
        <w:rPr>
          <w:i/>
          <w:iCs/>
        </w:rPr>
      </w:pPr>
      <w:r w:rsidRPr="00D26372">
        <w:rPr>
          <w:i/>
          <w:iCs/>
        </w:rPr>
        <w:t>przedmiotu zamówienia,</w:t>
      </w:r>
    </w:p>
    <w:p w14:paraId="6F6B1FE3" w14:textId="41015959" w:rsidR="00D26372" w:rsidRDefault="00D26372" w:rsidP="00D26372">
      <w:pPr>
        <w:rPr>
          <w:i/>
          <w:iCs/>
        </w:rPr>
      </w:pPr>
      <w:r w:rsidRPr="00D26372">
        <w:rPr>
          <w:i/>
          <w:iCs/>
        </w:rPr>
        <w:t>- czuję się związany z ofertą do dnia ……………………….</w:t>
      </w:r>
    </w:p>
    <w:p w14:paraId="46F32137" w14:textId="77777777" w:rsidR="00D26372" w:rsidRDefault="00D26372" w:rsidP="00D26372">
      <w:pPr>
        <w:rPr>
          <w:i/>
          <w:iCs/>
        </w:rPr>
      </w:pPr>
    </w:p>
    <w:p w14:paraId="67C37F79" w14:textId="77777777" w:rsidR="00D26372" w:rsidRDefault="00D26372" w:rsidP="00D26372">
      <w:pPr>
        <w:rPr>
          <w:i/>
          <w:iCs/>
        </w:rPr>
      </w:pPr>
    </w:p>
    <w:p w14:paraId="22768A28" w14:textId="77777777" w:rsidR="00D26372" w:rsidRPr="00D26372" w:rsidRDefault="00D26372" w:rsidP="00D26372">
      <w:pPr>
        <w:rPr>
          <w:i/>
          <w:iCs/>
        </w:rPr>
      </w:pPr>
    </w:p>
    <w:p w14:paraId="7BB34BEF" w14:textId="40E5F0F9" w:rsidR="00D26372" w:rsidRPr="00D26372" w:rsidRDefault="00D26372" w:rsidP="00D26372">
      <w:pPr>
        <w:rPr>
          <w:i/>
          <w:iCs/>
        </w:rPr>
      </w:pPr>
      <w:r w:rsidRPr="00D26372">
        <w:rPr>
          <w:i/>
          <w:iCs/>
        </w:rPr>
        <w:t xml:space="preserve">………………………….. </w:t>
      </w:r>
      <w:r>
        <w:rPr>
          <w:i/>
          <w:iCs/>
        </w:rPr>
        <w:t xml:space="preserve">                                                                                   </w:t>
      </w:r>
      <w:r w:rsidRPr="00D26372">
        <w:rPr>
          <w:i/>
          <w:iCs/>
        </w:rPr>
        <w:t>……………………………………..</w:t>
      </w:r>
    </w:p>
    <w:p w14:paraId="2875156C" w14:textId="2FA34BAD" w:rsidR="00D26372" w:rsidRPr="00D26372" w:rsidRDefault="00D26372" w:rsidP="00D26372">
      <w:pPr>
        <w:rPr>
          <w:i/>
          <w:iCs/>
        </w:rPr>
      </w:pPr>
      <w:r>
        <w:rPr>
          <w:i/>
          <w:iCs/>
        </w:rPr>
        <w:t xml:space="preserve">      </w:t>
      </w:r>
      <w:r w:rsidRPr="00D26372">
        <w:rPr>
          <w:i/>
          <w:iCs/>
        </w:rPr>
        <w:t xml:space="preserve">(miejsce, data) </w:t>
      </w:r>
      <w:r>
        <w:rPr>
          <w:i/>
          <w:iCs/>
        </w:rPr>
        <w:t xml:space="preserve">                                                                                           </w:t>
      </w:r>
      <w:r w:rsidRPr="00D26372">
        <w:rPr>
          <w:i/>
          <w:iCs/>
        </w:rPr>
        <w:t>(podpis osoby upoważnionej</w:t>
      </w:r>
    </w:p>
    <w:p w14:paraId="52B6DAEA" w14:textId="23F9A554" w:rsidR="00276B3E" w:rsidRDefault="00D26372" w:rsidP="00D26372">
      <w:r>
        <w:rPr>
          <w:i/>
          <w:iCs/>
        </w:rPr>
        <w:t xml:space="preserve">                                                                                                                             </w:t>
      </w:r>
      <w:r w:rsidRPr="00D26372">
        <w:rPr>
          <w:i/>
          <w:iCs/>
        </w:rPr>
        <w:t>do reprezentowania Wykonawcy)</w:t>
      </w:r>
    </w:p>
    <w:sectPr w:rsidR="002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72"/>
    <w:rsid w:val="00276B3E"/>
    <w:rsid w:val="00855150"/>
    <w:rsid w:val="00A479B9"/>
    <w:rsid w:val="00D2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F7057"/>
  <w15:chartTrackingRefBased/>
  <w15:docId w15:val="{1067A984-7251-4577-A737-911342DEB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63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6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63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6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63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63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63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63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63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63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63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63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63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63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63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63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63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63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63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6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6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63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6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63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63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63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63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63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63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1517</Characters>
  <Application>Microsoft Office Word</Application>
  <DocSecurity>0</DocSecurity>
  <Lines>12</Lines>
  <Paragraphs>3</Paragraphs>
  <ScaleCrop>false</ScaleCrop>
  <Company>CEZ Polska Group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Kotyczka Jacek</dc:creator>
  <cp:keywords/>
  <dc:description/>
  <cp:lastModifiedBy>Kotyczka Jacek</cp:lastModifiedBy>
  <cp:revision>1</cp:revision>
  <dcterms:created xsi:type="dcterms:W3CDTF">2024-10-07T08:20:00Z</dcterms:created>
  <dcterms:modified xsi:type="dcterms:W3CDTF">2024-10-07T08:23:00Z</dcterms:modified>
</cp:coreProperties>
</file>