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805E6" w14:textId="77777777" w:rsidR="00005593" w:rsidRPr="00444C5E" w:rsidRDefault="00005593" w:rsidP="00493A5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i/>
          <w:sz w:val="24"/>
          <w:szCs w:val="24"/>
          <w:lang w:eastAsia="pl-PL"/>
        </w:rPr>
      </w:pPr>
      <w:r w:rsidRPr="00444C5E">
        <w:rPr>
          <w:rFonts w:ascii="Times New Roman" w:hAnsi="Times New Roman"/>
          <w:b/>
          <w:i/>
          <w:sz w:val="24"/>
          <w:szCs w:val="24"/>
          <w:lang w:eastAsia="pl-PL"/>
        </w:rPr>
        <w:t>Załącznik nr 1</w:t>
      </w:r>
    </w:p>
    <w:p w14:paraId="41D6F417" w14:textId="428786CB" w:rsidR="00005593" w:rsidRPr="00444C5E" w:rsidRDefault="00005593" w:rsidP="00C118CD">
      <w:pPr>
        <w:spacing w:after="0"/>
        <w:jc w:val="both"/>
        <w:rPr>
          <w:rFonts w:ascii="Times New Roman" w:hAnsi="Times New Roman"/>
          <w:vertAlign w:val="subscript"/>
        </w:rPr>
      </w:pPr>
      <w:r w:rsidRPr="00444C5E">
        <w:rPr>
          <w:rFonts w:ascii="Times New Roman" w:hAnsi="Times New Roman"/>
          <w:vertAlign w:val="subscript"/>
        </w:rPr>
        <w:t>………………………………………………………………….</w:t>
      </w:r>
      <w:r w:rsidRPr="00444C5E">
        <w:rPr>
          <w:rFonts w:ascii="Times New Roman" w:hAnsi="Times New Roman"/>
          <w:vertAlign w:val="subscript"/>
        </w:rPr>
        <w:tab/>
      </w:r>
      <w:r w:rsidRPr="00444C5E">
        <w:rPr>
          <w:rFonts w:ascii="Times New Roman" w:hAnsi="Times New Roman"/>
          <w:vertAlign w:val="subscript"/>
        </w:rPr>
        <w:tab/>
      </w:r>
      <w:r w:rsidRPr="00444C5E">
        <w:rPr>
          <w:rFonts w:ascii="Times New Roman" w:hAnsi="Times New Roman"/>
          <w:vertAlign w:val="subscript"/>
        </w:rPr>
        <w:tab/>
      </w:r>
      <w:r w:rsidRPr="00444C5E">
        <w:rPr>
          <w:rFonts w:ascii="Times New Roman" w:hAnsi="Times New Roman"/>
          <w:vertAlign w:val="subscript"/>
        </w:rPr>
        <w:tab/>
      </w:r>
      <w:r w:rsidRPr="00444C5E">
        <w:rPr>
          <w:rFonts w:ascii="Times New Roman" w:hAnsi="Times New Roman"/>
          <w:vertAlign w:val="subscript"/>
        </w:rPr>
        <w:tab/>
        <w:t>………..……………………………………………..</w:t>
      </w:r>
    </w:p>
    <w:p w14:paraId="4AA9ADF7" w14:textId="5453D57D" w:rsidR="00005593" w:rsidRPr="00444C5E" w:rsidRDefault="00005593" w:rsidP="00D54362">
      <w:pPr>
        <w:spacing w:after="0"/>
        <w:ind w:firstLine="180"/>
        <w:jc w:val="both"/>
        <w:rPr>
          <w:rFonts w:ascii="Times New Roman" w:hAnsi="Times New Roman"/>
          <w:i/>
        </w:rPr>
      </w:pPr>
      <w:r w:rsidRPr="00444C5E">
        <w:rPr>
          <w:rFonts w:ascii="Times New Roman" w:hAnsi="Times New Roman"/>
          <w:i/>
        </w:rPr>
        <w:t>pieczęć firmowa Wykonawcy</w:t>
      </w:r>
      <w:r w:rsidRPr="00444C5E">
        <w:rPr>
          <w:rFonts w:ascii="Times New Roman" w:hAnsi="Times New Roman"/>
          <w:i/>
        </w:rPr>
        <w:tab/>
      </w:r>
      <w:r w:rsidRPr="00444C5E">
        <w:rPr>
          <w:rFonts w:ascii="Times New Roman" w:hAnsi="Times New Roman"/>
          <w:i/>
        </w:rPr>
        <w:tab/>
      </w:r>
      <w:r w:rsidRPr="00444C5E">
        <w:rPr>
          <w:rFonts w:ascii="Times New Roman" w:hAnsi="Times New Roman"/>
          <w:i/>
        </w:rPr>
        <w:tab/>
        <w:t xml:space="preserve">    </w:t>
      </w:r>
      <w:r w:rsidRPr="00444C5E">
        <w:rPr>
          <w:rFonts w:ascii="Times New Roman" w:hAnsi="Times New Roman"/>
          <w:i/>
        </w:rPr>
        <w:tab/>
      </w:r>
      <w:r w:rsidRPr="00444C5E">
        <w:rPr>
          <w:rFonts w:ascii="Times New Roman" w:hAnsi="Times New Roman"/>
          <w:i/>
        </w:rPr>
        <w:tab/>
      </w:r>
      <w:r w:rsidRPr="00444C5E">
        <w:rPr>
          <w:rFonts w:ascii="Times New Roman" w:hAnsi="Times New Roman"/>
          <w:i/>
        </w:rPr>
        <w:tab/>
      </w:r>
      <w:r w:rsidRPr="00444C5E">
        <w:rPr>
          <w:rFonts w:ascii="Times New Roman" w:hAnsi="Times New Roman"/>
          <w:i/>
        </w:rPr>
        <w:tab/>
        <w:t xml:space="preserve">miejscowość, data </w:t>
      </w:r>
    </w:p>
    <w:p w14:paraId="56BA6B99" w14:textId="4FDD9151" w:rsidR="00050B73" w:rsidRPr="00444C5E" w:rsidRDefault="00005593" w:rsidP="007374A0">
      <w:pPr>
        <w:spacing w:after="0"/>
        <w:ind w:left="4500"/>
        <w:jc w:val="both"/>
        <w:outlineLvl w:val="0"/>
        <w:rPr>
          <w:rFonts w:ascii="Times New Roman" w:hAnsi="Times New Roman"/>
          <w:b/>
          <w:bCs/>
        </w:rPr>
      </w:pPr>
      <w:r w:rsidRPr="00444C5E">
        <w:rPr>
          <w:rFonts w:ascii="Times New Roman" w:hAnsi="Times New Roman"/>
          <w:b/>
          <w:bCs/>
        </w:rPr>
        <w:t xml:space="preserve">Do: </w:t>
      </w:r>
    </w:p>
    <w:p w14:paraId="5AA0C978" w14:textId="77777777" w:rsidR="00005593" w:rsidRPr="00444C5E" w:rsidRDefault="00005593" w:rsidP="00836AE5">
      <w:pPr>
        <w:spacing w:after="0"/>
        <w:ind w:left="4500"/>
        <w:jc w:val="both"/>
        <w:outlineLvl w:val="0"/>
        <w:rPr>
          <w:rFonts w:ascii="Times New Roman" w:hAnsi="Times New Roman"/>
          <w:b/>
          <w:bCs/>
        </w:rPr>
      </w:pPr>
      <w:r w:rsidRPr="00444C5E">
        <w:rPr>
          <w:rFonts w:ascii="Times New Roman" w:hAnsi="Times New Roman"/>
          <w:b/>
          <w:bCs/>
        </w:rPr>
        <w:t>Komenda Wojewódzka Policji w Krakowie</w:t>
      </w:r>
    </w:p>
    <w:p w14:paraId="655DD962" w14:textId="77777777" w:rsidR="00005593" w:rsidRPr="00444C5E" w:rsidRDefault="00005593" w:rsidP="00C118CD">
      <w:pPr>
        <w:spacing w:after="0"/>
        <w:ind w:left="4500"/>
        <w:jc w:val="both"/>
        <w:rPr>
          <w:rFonts w:ascii="Times New Roman" w:hAnsi="Times New Roman"/>
          <w:b/>
          <w:bCs/>
        </w:rPr>
      </w:pPr>
      <w:r w:rsidRPr="00444C5E">
        <w:rPr>
          <w:rFonts w:ascii="Times New Roman" w:hAnsi="Times New Roman"/>
          <w:b/>
          <w:bCs/>
        </w:rPr>
        <w:t>ul. Mogilska 109</w:t>
      </w:r>
    </w:p>
    <w:p w14:paraId="5C6967CE" w14:textId="77777777" w:rsidR="00005593" w:rsidRPr="00444C5E" w:rsidRDefault="00005593" w:rsidP="006B605A">
      <w:pPr>
        <w:spacing w:after="0"/>
        <w:ind w:left="4500"/>
        <w:jc w:val="both"/>
        <w:rPr>
          <w:rFonts w:ascii="Times New Roman" w:hAnsi="Times New Roman"/>
          <w:b/>
          <w:bCs/>
        </w:rPr>
      </w:pPr>
      <w:r w:rsidRPr="00444C5E">
        <w:rPr>
          <w:rFonts w:ascii="Times New Roman" w:hAnsi="Times New Roman"/>
          <w:b/>
          <w:bCs/>
        </w:rPr>
        <w:t>31-571 Kraków</w:t>
      </w:r>
    </w:p>
    <w:p w14:paraId="52C0368E" w14:textId="48BEA885" w:rsidR="00005593" w:rsidRPr="00444C5E" w:rsidRDefault="00005593" w:rsidP="00836AE5">
      <w:pPr>
        <w:spacing w:after="0"/>
        <w:jc w:val="both"/>
        <w:outlineLvl w:val="0"/>
        <w:rPr>
          <w:rFonts w:ascii="Times New Roman" w:hAnsi="Times New Roman"/>
          <w:b/>
        </w:rPr>
      </w:pPr>
      <w:r w:rsidRPr="00444C5E">
        <w:rPr>
          <w:rFonts w:ascii="Times New Roman" w:hAnsi="Times New Roman"/>
          <w:b/>
        </w:rPr>
        <w:t>OFERTA</w:t>
      </w:r>
    </w:p>
    <w:p w14:paraId="32F9D4EE" w14:textId="2CBF6464" w:rsidR="00005593" w:rsidRPr="00444C5E" w:rsidRDefault="00005593" w:rsidP="00C118CD">
      <w:pPr>
        <w:spacing w:after="0"/>
        <w:jc w:val="both"/>
        <w:rPr>
          <w:rFonts w:ascii="Times New Roman" w:hAnsi="Times New Roman"/>
        </w:rPr>
      </w:pPr>
      <w:r w:rsidRPr="00444C5E">
        <w:rPr>
          <w:rFonts w:ascii="Times New Roman" w:hAnsi="Times New Roman"/>
        </w:rPr>
        <w:t>……………………………………………………………………………….……………………………………………</w:t>
      </w:r>
    </w:p>
    <w:p w14:paraId="52830913" w14:textId="77777777" w:rsidR="00005593" w:rsidRPr="00444C5E" w:rsidRDefault="00005593" w:rsidP="00C118CD">
      <w:pPr>
        <w:spacing w:after="0"/>
        <w:jc w:val="both"/>
        <w:rPr>
          <w:rFonts w:ascii="Times New Roman" w:hAnsi="Times New Roman"/>
          <w:i/>
        </w:rPr>
      </w:pPr>
      <w:r w:rsidRPr="00444C5E">
        <w:rPr>
          <w:rFonts w:ascii="Times New Roman" w:hAnsi="Times New Roman"/>
          <w:i/>
        </w:rPr>
        <w:t>pełna nazwa Wykonawcy</w:t>
      </w:r>
    </w:p>
    <w:p w14:paraId="08000AED" w14:textId="77777777" w:rsidR="00005593" w:rsidRPr="00444C5E" w:rsidRDefault="00005593" w:rsidP="00C118CD">
      <w:pPr>
        <w:spacing w:after="0"/>
        <w:jc w:val="both"/>
        <w:rPr>
          <w:rFonts w:ascii="Times New Roman" w:hAnsi="Times New Roman"/>
        </w:rPr>
      </w:pPr>
      <w:r w:rsidRPr="00444C5E">
        <w:rPr>
          <w:rFonts w:ascii="Times New Roman" w:hAnsi="Times New Roman"/>
        </w:rPr>
        <w:t>…………………………………………………………….…………………………………………………………………</w:t>
      </w:r>
    </w:p>
    <w:p w14:paraId="6AE13B10" w14:textId="77777777" w:rsidR="00005593" w:rsidRPr="00444C5E" w:rsidRDefault="00005593" w:rsidP="00C118CD">
      <w:pPr>
        <w:spacing w:after="0"/>
        <w:jc w:val="both"/>
        <w:rPr>
          <w:rFonts w:ascii="Times New Roman" w:hAnsi="Times New Roman"/>
          <w:i/>
        </w:rPr>
      </w:pPr>
      <w:r w:rsidRPr="00444C5E">
        <w:rPr>
          <w:rFonts w:ascii="Times New Roman" w:hAnsi="Times New Roman"/>
          <w:i/>
        </w:rPr>
        <w:t>dokładny adres Wykonawcy</w:t>
      </w:r>
    </w:p>
    <w:p w14:paraId="5DA3B638" w14:textId="77777777" w:rsidR="00005593" w:rsidRPr="00444C5E" w:rsidRDefault="00005593" w:rsidP="00C118CD">
      <w:pPr>
        <w:spacing w:after="0" w:line="360" w:lineRule="auto"/>
        <w:jc w:val="both"/>
        <w:rPr>
          <w:rFonts w:ascii="Times New Roman" w:hAnsi="Times New Roman"/>
        </w:rPr>
      </w:pPr>
      <w:r w:rsidRPr="00444C5E">
        <w:rPr>
          <w:rFonts w:ascii="Times New Roman" w:hAnsi="Times New Roman"/>
        </w:rPr>
        <w:t xml:space="preserve">REGON: ………………..……………………….… </w:t>
      </w:r>
      <w:r w:rsidRPr="00444C5E">
        <w:rPr>
          <w:rFonts w:ascii="Times New Roman" w:hAnsi="Times New Roman"/>
        </w:rPr>
        <w:tab/>
        <w:t xml:space="preserve">NIP: </w:t>
      </w:r>
      <w:r w:rsidRPr="00444C5E">
        <w:rPr>
          <w:rFonts w:ascii="Times New Roman" w:hAnsi="Times New Roman"/>
        </w:rPr>
        <w:tab/>
        <w:t>……………………………………………………</w:t>
      </w:r>
    </w:p>
    <w:p w14:paraId="6C926147" w14:textId="77777777" w:rsidR="00005593" w:rsidRPr="00444C5E" w:rsidRDefault="00005593" w:rsidP="00C118CD">
      <w:pPr>
        <w:spacing w:after="0" w:line="360" w:lineRule="auto"/>
        <w:jc w:val="both"/>
        <w:rPr>
          <w:rFonts w:ascii="Times New Roman" w:hAnsi="Times New Roman"/>
          <w:lang w:val="en-US"/>
        </w:rPr>
      </w:pPr>
      <w:r w:rsidRPr="00444C5E">
        <w:rPr>
          <w:rFonts w:ascii="Times New Roman" w:hAnsi="Times New Roman"/>
          <w:lang w:val="en-US"/>
        </w:rPr>
        <w:t>Internet: http://.…………….………………………  </w:t>
      </w:r>
      <w:r w:rsidRPr="00444C5E">
        <w:rPr>
          <w:rFonts w:ascii="Times New Roman" w:hAnsi="Times New Roman"/>
          <w:lang w:val="en-US"/>
        </w:rPr>
        <w:tab/>
        <w:t>e-mail:   ……………………………………………………</w:t>
      </w:r>
    </w:p>
    <w:p w14:paraId="4E8AAB74" w14:textId="2A40AD67" w:rsidR="005B74ED" w:rsidRPr="00444C5E" w:rsidRDefault="00005593" w:rsidP="00047AD8">
      <w:pPr>
        <w:spacing w:after="0" w:line="360" w:lineRule="auto"/>
        <w:jc w:val="both"/>
        <w:rPr>
          <w:rFonts w:ascii="Times New Roman" w:hAnsi="Times New Roman"/>
          <w:lang w:val="en-US"/>
        </w:rPr>
      </w:pPr>
      <w:r w:rsidRPr="00444C5E">
        <w:rPr>
          <w:rFonts w:ascii="Times New Roman" w:hAnsi="Times New Roman"/>
          <w:lang w:val="en-US"/>
        </w:rPr>
        <w:t>nr tel. …………………………………………….…</w:t>
      </w:r>
      <w:r w:rsidRPr="00444C5E">
        <w:rPr>
          <w:rFonts w:ascii="Times New Roman" w:hAnsi="Times New Roman"/>
          <w:lang w:val="en-US"/>
        </w:rPr>
        <w:tab/>
        <w:t>fax.   ……..…………………………………………………</w:t>
      </w:r>
    </w:p>
    <w:p w14:paraId="7EC9EC9C" w14:textId="45E4D0CD" w:rsidR="005029DD" w:rsidRPr="00444C5E" w:rsidRDefault="00005593" w:rsidP="005029DD">
      <w:pPr>
        <w:pStyle w:val="Bezodstpw"/>
        <w:ind w:firstLine="708"/>
        <w:jc w:val="both"/>
        <w:rPr>
          <w:rFonts w:ascii="Times New Roman" w:hAnsi="Times New Roman"/>
          <w:b/>
          <w:sz w:val="20"/>
          <w:szCs w:val="20"/>
        </w:rPr>
      </w:pPr>
      <w:r w:rsidRPr="00444C5E">
        <w:rPr>
          <w:rFonts w:ascii="Times New Roman" w:hAnsi="Times New Roman"/>
          <w:sz w:val="20"/>
          <w:szCs w:val="20"/>
        </w:rPr>
        <w:t xml:space="preserve">Nawiązując do zapytania </w:t>
      </w:r>
      <w:r w:rsidR="005F2493" w:rsidRPr="00444C5E">
        <w:rPr>
          <w:rFonts w:ascii="Times New Roman" w:hAnsi="Times New Roman"/>
          <w:sz w:val="20"/>
          <w:szCs w:val="20"/>
        </w:rPr>
        <w:t>ofertowego</w:t>
      </w:r>
      <w:r w:rsidRPr="00444C5E">
        <w:rPr>
          <w:rFonts w:ascii="Times New Roman" w:hAnsi="Times New Roman"/>
          <w:sz w:val="20"/>
          <w:szCs w:val="20"/>
        </w:rPr>
        <w:t xml:space="preserve"> </w:t>
      </w:r>
      <w:r w:rsidR="00A8502A" w:rsidRPr="00444C5E">
        <w:rPr>
          <w:rFonts w:ascii="Times New Roman" w:hAnsi="Times New Roman"/>
          <w:sz w:val="20"/>
          <w:szCs w:val="20"/>
        </w:rPr>
        <w:t>nr</w:t>
      </w:r>
      <w:r w:rsidR="00D54362" w:rsidRPr="00444C5E">
        <w:rPr>
          <w:rFonts w:ascii="Times New Roman" w:hAnsi="Times New Roman"/>
          <w:sz w:val="20"/>
          <w:szCs w:val="20"/>
        </w:rPr>
        <w:t xml:space="preserve"> </w:t>
      </w:r>
      <w:r w:rsidR="00477427" w:rsidRPr="00444C5E">
        <w:rPr>
          <w:rFonts w:ascii="Times New Roman" w:hAnsi="Times New Roman"/>
          <w:sz w:val="20"/>
          <w:szCs w:val="20"/>
        </w:rPr>
        <w:t xml:space="preserve"> AG.B.0162.1.2024</w:t>
      </w:r>
      <w:r w:rsidR="004E4467">
        <w:rPr>
          <w:rFonts w:ascii="Times New Roman" w:hAnsi="Times New Roman"/>
          <w:sz w:val="20"/>
          <w:szCs w:val="20"/>
        </w:rPr>
        <w:t>.200.</w:t>
      </w:r>
      <w:r w:rsidR="00477427" w:rsidRPr="00444C5E">
        <w:rPr>
          <w:rFonts w:ascii="Times New Roman" w:hAnsi="Times New Roman"/>
          <w:sz w:val="20"/>
          <w:szCs w:val="20"/>
        </w:rPr>
        <w:t>AS</w:t>
      </w:r>
      <w:r w:rsidR="008C7D72" w:rsidRPr="00444C5E">
        <w:rPr>
          <w:rFonts w:ascii="Times New Roman" w:hAnsi="Times New Roman"/>
          <w:sz w:val="20"/>
          <w:szCs w:val="20"/>
        </w:rPr>
        <w:t xml:space="preserve"> </w:t>
      </w:r>
      <w:r w:rsidR="005029DD" w:rsidRPr="00444C5E">
        <w:rPr>
          <w:rFonts w:ascii="Times New Roman" w:hAnsi="Times New Roman"/>
          <w:sz w:val="20"/>
          <w:szCs w:val="20"/>
        </w:rPr>
        <w:t xml:space="preserve"> </w:t>
      </w:r>
      <w:r w:rsidR="008C7D72" w:rsidRPr="00444C5E">
        <w:rPr>
          <w:rFonts w:ascii="Times New Roman" w:hAnsi="Times New Roman"/>
          <w:sz w:val="20"/>
          <w:szCs w:val="20"/>
        </w:rPr>
        <w:t>pn:</w:t>
      </w:r>
      <w:r w:rsidR="007374A0" w:rsidRPr="00444C5E">
        <w:rPr>
          <w:rFonts w:ascii="Times New Roman" w:hAnsi="Times New Roman"/>
          <w:b/>
          <w:sz w:val="20"/>
          <w:szCs w:val="20"/>
        </w:rPr>
        <w:t xml:space="preserve"> </w:t>
      </w:r>
      <w:r w:rsidR="005029DD" w:rsidRPr="00444C5E">
        <w:rPr>
          <w:rFonts w:ascii="Times New Roman" w:hAnsi="Times New Roman"/>
          <w:b/>
          <w:sz w:val="20"/>
          <w:szCs w:val="20"/>
        </w:rPr>
        <w:t>.”</w:t>
      </w:r>
      <w:r w:rsidR="00B9023E" w:rsidRPr="00444C5E">
        <w:rPr>
          <w:rFonts w:ascii="Times New Roman" w:hAnsi="Times New Roman"/>
          <w:b/>
          <w:sz w:val="24"/>
          <w:szCs w:val="24"/>
        </w:rPr>
        <w:t xml:space="preserve"> </w:t>
      </w:r>
      <w:r w:rsidR="00DB2524" w:rsidRPr="00DB2524">
        <w:rPr>
          <w:rFonts w:ascii="Times New Roman" w:hAnsi="Times New Roman"/>
          <w:b/>
          <w:sz w:val="20"/>
          <w:szCs w:val="20"/>
        </w:rPr>
        <w:t xml:space="preserve">Dostawa i montaż drzwi przeciwpożarowych klasy EI 30 o wymiarach 2000 x 2000 w KPM Nowy Sącz  </w:t>
      </w:r>
      <w:r w:rsidR="005029DD" w:rsidRPr="00444C5E">
        <w:rPr>
          <w:rFonts w:ascii="Times New Roman" w:hAnsi="Times New Roman"/>
          <w:b/>
          <w:sz w:val="20"/>
          <w:szCs w:val="20"/>
        </w:rPr>
        <w:t xml:space="preserve">,, </w:t>
      </w:r>
    </w:p>
    <w:p w14:paraId="2387257E" w14:textId="77777777" w:rsidR="005029DD" w:rsidRPr="00444C5E" w:rsidRDefault="005029DD" w:rsidP="005029DD">
      <w:pPr>
        <w:pStyle w:val="Bezodstpw"/>
        <w:jc w:val="center"/>
        <w:rPr>
          <w:rFonts w:ascii="Times New Roman" w:hAnsi="Times New Roman"/>
          <w:b/>
          <w:sz w:val="20"/>
          <w:szCs w:val="20"/>
        </w:rPr>
      </w:pPr>
    </w:p>
    <w:p w14:paraId="5C15CE0C" w14:textId="12B62054" w:rsidR="00BB3488" w:rsidRPr="00444C5E" w:rsidRDefault="00005593" w:rsidP="00D5436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44C5E">
        <w:rPr>
          <w:rFonts w:ascii="Times New Roman" w:hAnsi="Times New Roman"/>
          <w:sz w:val="20"/>
          <w:szCs w:val="20"/>
        </w:rPr>
        <w:t>oferujemy wykona</w:t>
      </w:r>
      <w:r w:rsidR="00625FFF" w:rsidRPr="00444C5E">
        <w:rPr>
          <w:rFonts w:ascii="Times New Roman" w:hAnsi="Times New Roman"/>
          <w:sz w:val="20"/>
          <w:szCs w:val="20"/>
        </w:rPr>
        <w:t>nie przedmiotoweg</w:t>
      </w:r>
      <w:r w:rsidR="008C7D72" w:rsidRPr="00444C5E">
        <w:rPr>
          <w:rFonts w:ascii="Times New Roman" w:hAnsi="Times New Roman"/>
          <w:sz w:val="20"/>
          <w:szCs w:val="20"/>
        </w:rPr>
        <w:t xml:space="preserve">o zamówienia </w:t>
      </w:r>
      <w:r w:rsidR="00AA2A33" w:rsidRPr="00444C5E">
        <w:rPr>
          <w:rFonts w:ascii="Times New Roman" w:hAnsi="Times New Roman"/>
          <w:sz w:val="20"/>
          <w:szCs w:val="20"/>
        </w:rPr>
        <w:t xml:space="preserve"> </w:t>
      </w:r>
      <w:r w:rsidRPr="00444C5E">
        <w:rPr>
          <w:rFonts w:ascii="Times New Roman" w:hAnsi="Times New Roman"/>
          <w:sz w:val="20"/>
          <w:szCs w:val="20"/>
        </w:rPr>
        <w:t xml:space="preserve">: 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7164"/>
        <w:gridCol w:w="1701"/>
      </w:tblGrid>
      <w:tr w:rsidR="004938BA" w:rsidRPr="00444C5E" w14:paraId="0BDAB2D9" w14:textId="77777777" w:rsidTr="005B74ED">
        <w:trPr>
          <w:trHeight w:val="232"/>
          <w:jc w:val="center"/>
        </w:trPr>
        <w:tc>
          <w:tcPr>
            <w:tcW w:w="486" w:type="dxa"/>
            <w:shd w:val="pct10" w:color="auto" w:fill="auto"/>
            <w:noWrap/>
            <w:vAlign w:val="center"/>
            <w:hideMark/>
          </w:tcPr>
          <w:p w14:paraId="4B8E82F1" w14:textId="77777777" w:rsidR="00254E95" w:rsidRPr="00444C5E" w:rsidRDefault="00254E95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44C5E">
              <w:rPr>
                <w:rFonts w:ascii="Times New Roman" w:hAnsi="Times New Roman"/>
                <w:b/>
                <w:sz w:val="20"/>
                <w:szCs w:val="20"/>
              </w:rPr>
              <w:t>I</w:t>
            </w:r>
          </w:p>
        </w:tc>
        <w:tc>
          <w:tcPr>
            <w:tcW w:w="7164" w:type="dxa"/>
            <w:shd w:val="pct10" w:color="auto" w:fill="auto"/>
            <w:noWrap/>
            <w:vAlign w:val="center"/>
            <w:hideMark/>
          </w:tcPr>
          <w:p w14:paraId="35423690" w14:textId="77777777" w:rsidR="00254E95" w:rsidRPr="00444C5E" w:rsidRDefault="00254E95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44C5E">
              <w:rPr>
                <w:rFonts w:ascii="Times New Roman" w:hAnsi="Times New Roman"/>
                <w:b/>
                <w:sz w:val="20"/>
                <w:szCs w:val="20"/>
              </w:rPr>
              <w:t>II</w:t>
            </w:r>
          </w:p>
        </w:tc>
        <w:tc>
          <w:tcPr>
            <w:tcW w:w="1701" w:type="dxa"/>
            <w:shd w:val="pct10" w:color="auto" w:fill="auto"/>
            <w:noWrap/>
            <w:vAlign w:val="center"/>
            <w:hideMark/>
          </w:tcPr>
          <w:p w14:paraId="4833F214" w14:textId="77777777" w:rsidR="00254E95" w:rsidRPr="00444C5E" w:rsidRDefault="00254E95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44C5E">
              <w:rPr>
                <w:rFonts w:ascii="Times New Roman" w:hAnsi="Times New Roman"/>
                <w:b/>
                <w:sz w:val="20"/>
                <w:szCs w:val="20"/>
              </w:rPr>
              <w:t>III</w:t>
            </w:r>
          </w:p>
        </w:tc>
      </w:tr>
      <w:tr w:rsidR="004938BA" w:rsidRPr="00444C5E" w14:paraId="2CF6E5AC" w14:textId="77777777" w:rsidTr="005B74ED">
        <w:trPr>
          <w:trHeight w:val="380"/>
          <w:jc w:val="center"/>
        </w:trPr>
        <w:tc>
          <w:tcPr>
            <w:tcW w:w="486" w:type="dxa"/>
            <w:shd w:val="clear" w:color="auto" w:fill="auto"/>
            <w:noWrap/>
            <w:vAlign w:val="center"/>
            <w:hideMark/>
          </w:tcPr>
          <w:p w14:paraId="600BF08B" w14:textId="77777777" w:rsidR="00254E95" w:rsidRPr="00444C5E" w:rsidRDefault="00254E95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4C5E">
              <w:rPr>
                <w:rFonts w:ascii="Times New Roman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7164" w:type="dxa"/>
            <w:shd w:val="clear" w:color="auto" w:fill="auto"/>
            <w:noWrap/>
            <w:vAlign w:val="center"/>
            <w:hideMark/>
          </w:tcPr>
          <w:p w14:paraId="4517E9CD" w14:textId="77777777" w:rsidR="00254E95" w:rsidRPr="00444C5E" w:rsidRDefault="00254E95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4C5E">
              <w:rPr>
                <w:rFonts w:ascii="Times New Roman" w:hAnsi="Times New Roman"/>
                <w:b/>
                <w:bCs/>
                <w:sz w:val="20"/>
                <w:szCs w:val="20"/>
              </w:rPr>
              <w:t>Rodzaj zadania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1712721" w14:textId="77777777" w:rsidR="00254E95" w:rsidRPr="00444C5E" w:rsidRDefault="00254E95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4C5E">
              <w:rPr>
                <w:rFonts w:ascii="Times New Roman" w:hAnsi="Times New Roman"/>
                <w:b/>
                <w:bCs/>
                <w:sz w:val="20"/>
                <w:szCs w:val="20"/>
              </w:rPr>
              <w:t>Wartość</w:t>
            </w:r>
            <w:r w:rsidR="00D707CF" w:rsidRPr="00444C5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444C5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brutto w PLN          </w:t>
            </w:r>
          </w:p>
        </w:tc>
      </w:tr>
      <w:tr w:rsidR="004938BA" w:rsidRPr="00444C5E" w14:paraId="43D3AC67" w14:textId="77777777" w:rsidTr="00F149B6">
        <w:trPr>
          <w:trHeight w:val="935"/>
          <w:jc w:val="center"/>
        </w:trPr>
        <w:tc>
          <w:tcPr>
            <w:tcW w:w="486" w:type="dxa"/>
            <w:shd w:val="clear" w:color="auto" w:fill="auto"/>
            <w:noWrap/>
            <w:vAlign w:val="center"/>
          </w:tcPr>
          <w:p w14:paraId="16D5B24E" w14:textId="77777777" w:rsidR="006F785B" w:rsidRPr="00444C5E" w:rsidRDefault="00127C46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4C5E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64" w:type="dxa"/>
            <w:shd w:val="clear" w:color="auto" w:fill="auto"/>
            <w:noWrap/>
            <w:vAlign w:val="center"/>
          </w:tcPr>
          <w:p w14:paraId="563FE691" w14:textId="6066331C" w:rsidR="007374A0" w:rsidRDefault="007374A0" w:rsidP="008649F1">
            <w:pPr>
              <w:pStyle w:val="Bezodstpw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44C5E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Opis przedmiotu zamówienia:</w:t>
            </w:r>
            <w:r w:rsidRPr="00444C5E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</w:p>
          <w:p w14:paraId="4BC3A6DE" w14:textId="77777777" w:rsidR="00533095" w:rsidRPr="00444C5E" w:rsidRDefault="00533095" w:rsidP="008649F1">
            <w:pPr>
              <w:pStyle w:val="Bezodstpw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E016F8" w14:textId="77777777" w:rsidR="00533095" w:rsidRDefault="00533095" w:rsidP="00533095">
            <w:pPr>
              <w:pStyle w:val="v1msonormal"/>
              <w:spacing w:before="0" w:beforeAutospacing="0" w:after="0" w:afterAutospacing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t xml:space="preserve">Dostawa  i montaż drzwi przeciwpożarowych klasy </w:t>
            </w:r>
            <w:r w:rsidRPr="00E8573F">
              <w:t xml:space="preserve">EI 30 </w:t>
            </w:r>
            <w:r>
              <w:t xml:space="preserve">o wymiarach </w:t>
            </w:r>
            <w:r>
              <w:br/>
              <w:t>2000 mm x 2000 mm  kolor szary</w:t>
            </w:r>
          </w:p>
          <w:p w14:paraId="63DE0993" w14:textId="77777777" w:rsidR="00533095" w:rsidRPr="00533095" w:rsidRDefault="00533095" w:rsidP="00533095">
            <w:pPr>
              <w:pStyle w:val="v1msonormal"/>
              <w:numPr>
                <w:ilvl w:val="0"/>
                <w:numId w:val="28"/>
              </w:numPr>
              <w:spacing w:before="0" w:beforeAutospacing="0" w:after="0" w:afterAutospacing="0" w:line="276" w:lineRule="auto"/>
              <w:rPr>
                <w:rStyle w:val="Pogrubienie"/>
                <w:rFonts w:ascii="Verdana" w:hAnsi="Verdana"/>
                <w:bCs w:val="0"/>
                <w:sz w:val="20"/>
                <w:szCs w:val="20"/>
              </w:rPr>
            </w:pPr>
            <w:r w:rsidRPr="00533095">
              <w:t xml:space="preserve">drzwi zewnętrzne, </w:t>
            </w:r>
            <w:r w:rsidRPr="00533095">
              <w:rPr>
                <w:rStyle w:val="Pogrubienie"/>
                <w:b w:val="0"/>
              </w:rPr>
              <w:t>aluminiowe nieprzezierne</w:t>
            </w:r>
          </w:p>
          <w:p w14:paraId="5822324E" w14:textId="77777777" w:rsidR="00533095" w:rsidRPr="00533095" w:rsidRDefault="00533095" w:rsidP="00533095">
            <w:pPr>
              <w:pStyle w:val="v1msonormal"/>
              <w:numPr>
                <w:ilvl w:val="0"/>
                <w:numId w:val="28"/>
              </w:numPr>
              <w:spacing w:before="0" w:beforeAutospacing="0" w:after="0" w:afterAutospacing="0" w:line="276" w:lineRule="auto"/>
              <w:rPr>
                <w:rFonts w:ascii="Verdana" w:hAnsi="Verdana"/>
                <w:sz w:val="20"/>
                <w:szCs w:val="20"/>
              </w:rPr>
            </w:pPr>
            <w:r w:rsidRPr="00533095">
              <w:t>bez okuć i zamków panicznych z </w:t>
            </w:r>
            <w:r w:rsidRPr="00533095">
              <w:rPr>
                <w:rStyle w:val="Pogrubienie"/>
                <w:b w:val="0"/>
              </w:rPr>
              <w:t>jednym zamkiem, dodatkowo odbojnik od strony skrzydła czynnego</w:t>
            </w:r>
          </w:p>
          <w:p w14:paraId="32F0B560" w14:textId="77777777" w:rsidR="00533095" w:rsidRPr="00222C29" w:rsidRDefault="00533095" w:rsidP="00533095">
            <w:pPr>
              <w:pStyle w:val="v1msonormal"/>
              <w:numPr>
                <w:ilvl w:val="0"/>
                <w:numId w:val="28"/>
              </w:numPr>
              <w:spacing w:before="0" w:beforeAutospacing="0" w:after="0" w:afterAutospacing="0" w:line="276" w:lineRule="auto"/>
              <w:rPr>
                <w:rFonts w:ascii="Verdana" w:hAnsi="Verdana"/>
                <w:sz w:val="20"/>
                <w:szCs w:val="20"/>
              </w:rPr>
            </w:pPr>
            <w:r w:rsidRPr="00533095">
              <w:t>okucia: klamka – klamka na skrzydle czynnym, a bierne regulowane (</w:t>
            </w:r>
            <w:r w:rsidRPr="00533095">
              <w:rPr>
                <w:rStyle w:val="Pogrubienie"/>
                <w:b w:val="0"/>
              </w:rPr>
              <w:t>ryglowane )</w:t>
            </w:r>
            <w:r w:rsidRPr="00533095">
              <w:rPr>
                <w:rStyle w:val="Pogrubienie"/>
              </w:rPr>
              <w:t xml:space="preserve"> </w:t>
            </w:r>
            <w:r w:rsidRPr="00533095">
              <w:t>ręcznie</w:t>
            </w:r>
            <w:r w:rsidRPr="00222C29">
              <w:t>.</w:t>
            </w:r>
          </w:p>
          <w:p w14:paraId="576AF1F3" w14:textId="77777777" w:rsidR="00533095" w:rsidRPr="00222C29" w:rsidRDefault="00533095" w:rsidP="00533095">
            <w:pPr>
              <w:pStyle w:val="v1msonormal"/>
              <w:numPr>
                <w:ilvl w:val="0"/>
                <w:numId w:val="28"/>
              </w:numPr>
              <w:spacing w:before="0" w:beforeAutospacing="0" w:after="0" w:afterAutospacing="0" w:line="276" w:lineRule="auto"/>
              <w:rPr>
                <w:rFonts w:ascii="Verdana" w:hAnsi="Verdana"/>
                <w:sz w:val="20"/>
                <w:szCs w:val="20"/>
              </w:rPr>
            </w:pPr>
            <w:r>
              <w:t>samozamykacz na jednym skrzydle w wersji ramieniowej</w:t>
            </w:r>
          </w:p>
          <w:p w14:paraId="3CD0DB75" w14:textId="77777777" w:rsidR="00533095" w:rsidRDefault="00533095" w:rsidP="00533095">
            <w:pPr>
              <w:pStyle w:val="v1msonormal"/>
              <w:numPr>
                <w:ilvl w:val="0"/>
                <w:numId w:val="28"/>
              </w:numPr>
              <w:spacing w:before="0" w:beforeAutospacing="0" w:after="0" w:afterAutospacing="0" w:line="276" w:lineRule="auto"/>
              <w:rPr>
                <w:rFonts w:ascii="Verdana" w:hAnsi="Verdana"/>
                <w:sz w:val="20"/>
                <w:szCs w:val="20"/>
              </w:rPr>
            </w:pPr>
            <w:r>
              <w:t>bez kontroli dostępu</w:t>
            </w:r>
          </w:p>
          <w:p w14:paraId="337FEBB9" w14:textId="77777777" w:rsidR="00533095" w:rsidRDefault="00533095" w:rsidP="00533095">
            <w:pPr>
              <w:pStyle w:val="v1msonormal"/>
              <w:numPr>
                <w:ilvl w:val="0"/>
                <w:numId w:val="28"/>
              </w:numPr>
              <w:spacing w:before="0" w:beforeAutospacing="0" w:after="0" w:afterAutospacing="0" w:line="276" w:lineRule="auto"/>
              <w:rPr>
                <w:rFonts w:ascii="Verdana" w:hAnsi="Verdana"/>
                <w:sz w:val="20"/>
                <w:szCs w:val="20"/>
              </w:rPr>
            </w:pPr>
            <w:r>
              <w:t>demontaż i utylizacja istniejących drzwi</w:t>
            </w:r>
          </w:p>
          <w:p w14:paraId="4D82F857" w14:textId="77777777" w:rsidR="00533095" w:rsidRDefault="00533095" w:rsidP="00533095">
            <w:pPr>
              <w:pStyle w:val="v1msonormal"/>
              <w:numPr>
                <w:ilvl w:val="0"/>
                <w:numId w:val="28"/>
              </w:numPr>
              <w:spacing w:before="0" w:beforeAutospacing="0" w:after="0" w:afterAutospacing="0" w:line="276" w:lineRule="auto"/>
              <w:rPr>
                <w:rFonts w:ascii="Verdana" w:hAnsi="Verdana"/>
                <w:sz w:val="20"/>
                <w:szCs w:val="20"/>
              </w:rPr>
            </w:pPr>
            <w:r>
              <w:t>w ramach zlecenia należy wykonać obróbki (budynek ocieplony styropianem)</w:t>
            </w:r>
          </w:p>
          <w:p w14:paraId="4330E520" w14:textId="423443BA" w:rsidR="00D54362" w:rsidRPr="00533095" w:rsidRDefault="00533095" w:rsidP="00533095">
            <w:pPr>
              <w:pStyle w:val="v1msonormal"/>
              <w:numPr>
                <w:ilvl w:val="0"/>
                <w:numId w:val="28"/>
              </w:numPr>
              <w:spacing w:before="0" w:beforeAutospacing="0" w:after="0" w:afterAutospacing="0" w:line="276" w:lineRule="auto"/>
              <w:rPr>
                <w:rFonts w:ascii="Verdana" w:hAnsi="Verdana"/>
                <w:sz w:val="20"/>
                <w:szCs w:val="20"/>
              </w:rPr>
            </w:pPr>
            <w:r>
              <w:t>w załączeniu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t xml:space="preserve">fotografia istniejących drzwi (skrzydło lewe szer. 980mm, skrzydło prawe otwierane na zewnątrz szer. 1000 mm, otwór drzwiowy o wymiarach </w:t>
            </w:r>
            <w:r>
              <w:br/>
              <w:t>2100 mm x 2100 mm)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5D2D21E" w14:textId="6F62A31D" w:rsidR="006F785B" w:rsidRPr="00444C5E" w:rsidRDefault="006F785B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5B74ED" w:rsidRPr="00444C5E" w14:paraId="752A048E" w14:textId="77777777" w:rsidTr="005B74ED">
        <w:trPr>
          <w:trHeight w:val="393"/>
          <w:jc w:val="center"/>
        </w:trPr>
        <w:tc>
          <w:tcPr>
            <w:tcW w:w="486" w:type="dxa"/>
            <w:shd w:val="clear" w:color="auto" w:fill="auto"/>
            <w:noWrap/>
            <w:vAlign w:val="center"/>
          </w:tcPr>
          <w:p w14:paraId="1D2E4F76" w14:textId="77777777" w:rsidR="005B74ED" w:rsidRPr="00444C5E" w:rsidRDefault="005B74ED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64" w:type="dxa"/>
            <w:shd w:val="clear" w:color="auto" w:fill="auto"/>
            <w:noWrap/>
            <w:vAlign w:val="center"/>
          </w:tcPr>
          <w:p w14:paraId="14AB2E4C" w14:textId="12B532F8" w:rsidR="005B74ED" w:rsidRPr="00444C5E" w:rsidRDefault="005B74ED" w:rsidP="008A7D8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44C5E">
              <w:rPr>
                <w:rFonts w:ascii="Times New Roman" w:hAnsi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61BD794" w14:textId="77777777" w:rsidR="005B74ED" w:rsidRPr="00444C5E" w:rsidRDefault="005B74ED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14:paraId="3064ADDF" w14:textId="77777777" w:rsidR="00005593" w:rsidRPr="00444C5E" w:rsidRDefault="00005593" w:rsidP="00C118CD">
      <w:pPr>
        <w:suppressAutoHyphens/>
        <w:spacing w:after="0" w:line="360" w:lineRule="auto"/>
        <w:jc w:val="both"/>
        <w:rPr>
          <w:rFonts w:ascii="Times New Roman" w:hAnsi="Times New Roman"/>
          <w:b/>
          <w:color w:val="FF0000"/>
        </w:rPr>
      </w:pPr>
    </w:p>
    <w:p w14:paraId="1173E7D8" w14:textId="6A170E4F" w:rsidR="005B74ED" w:rsidRDefault="005B74ED" w:rsidP="00C118CD">
      <w:pPr>
        <w:suppressAutoHyphens/>
        <w:spacing w:after="0" w:line="360" w:lineRule="auto"/>
        <w:jc w:val="both"/>
        <w:rPr>
          <w:rFonts w:ascii="Times New Roman" w:hAnsi="Times New Roman"/>
          <w:b/>
          <w:color w:val="FF0000"/>
        </w:rPr>
      </w:pPr>
    </w:p>
    <w:p w14:paraId="118CE171" w14:textId="64B15F60" w:rsidR="00533095" w:rsidRDefault="00533095" w:rsidP="00C118CD">
      <w:pPr>
        <w:suppressAutoHyphens/>
        <w:spacing w:after="0" w:line="360" w:lineRule="auto"/>
        <w:jc w:val="both"/>
        <w:rPr>
          <w:rFonts w:ascii="Times New Roman" w:hAnsi="Times New Roman"/>
          <w:b/>
          <w:color w:val="FF0000"/>
        </w:rPr>
      </w:pPr>
    </w:p>
    <w:p w14:paraId="03A4CFFA" w14:textId="77777777" w:rsidR="00533095" w:rsidRPr="00444C5E" w:rsidRDefault="00533095" w:rsidP="00C118CD">
      <w:pPr>
        <w:suppressAutoHyphens/>
        <w:spacing w:after="0" w:line="360" w:lineRule="auto"/>
        <w:jc w:val="both"/>
        <w:rPr>
          <w:rFonts w:ascii="Times New Roman" w:hAnsi="Times New Roman"/>
          <w:b/>
          <w:color w:val="FF0000"/>
        </w:rPr>
      </w:pPr>
    </w:p>
    <w:p w14:paraId="216F0068" w14:textId="77777777" w:rsidR="00005593" w:rsidRPr="00444C5E" w:rsidRDefault="00005593" w:rsidP="00C118CD">
      <w:pPr>
        <w:suppressAutoHyphens/>
        <w:spacing w:after="0" w:line="36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444C5E">
        <w:rPr>
          <w:rFonts w:ascii="Times New Roman" w:eastAsia="Times New Roman" w:hAnsi="Times New Roman"/>
          <w:bCs/>
          <w:lang w:eastAsia="pl-PL"/>
        </w:rPr>
        <w:lastRenderedPageBreak/>
        <w:t>Osoba do kontaktu: …………………………………</w:t>
      </w:r>
      <w:r w:rsidR="00815DAB" w:rsidRPr="00444C5E">
        <w:rPr>
          <w:rFonts w:ascii="Times New Roman" w:eastAsia="Times New Roman" w:hAnsi="Times New Roman"/>
          <w:bCs/>
          <w:lang w:eastAsia="pl-PL"/>
        </w:rPr>
        <w:t>….</w:t>
      </w:r>
      <w:r w:rsidRPr="00444C5E">
        <w:rPr>
          <w:rFonts w:ascii="Times New Roman" w:eastAsia="Times New Roman" w:hAnsi="Times New Roman"/>
          <w:bCs/>
          <w:lang w:eastAsia="pl-PL"/>
        </w:rPr>
        <w:t>……</w:t>
      </w:r>
      <w:r w:rsidR="00815DAB" w:rsidRPr="00444C5E">
        <w:rPr>
          <w:rFonts w:ascii="Times New Roman" w:eastAsia="Times New Roman" w:hAnsi="Times New Roman"/>
          <w:bCs/>
          <w:lang w:eastAsia="pl-PL"/>
        </w:rPr>
        <w:t>..</w:t>
      </w:r>
      <w:r w:rsidRPr="00444C5E">
        <w:rPr>
          <w:rFonts w:ascii="Times New Roman" w:eastAsia="Times New Roman" w:hAnsi="Times New Roman"/>
          <w:bCs/>
          <w:lang w:eastAsia="pl-PL"/>
        </w:rPr>
        <w:t>…… tel. …………………</w:t>
      </w:r>
      <w:r w:rsidR="00815DAB" w:rsidRPr="00444C5E">
        <w:rPr>
          <w:rFonts w:ascii="Times New Roman" w:eastAsia="Times New Roman" w:hAnsi="Times New Roman"/>
          <w:bCs/>
          <w:lang w:eastAsia="pl-PL"/>
        </w:rPr>
        <w:t>……………..……….</w:t>
      </w:r>
      <w:r w:rsidR="0088709C" w:rsidRPr="00444C5E">
        <w:rPr>
          <w:rFonts w:ascii="Times New Roman" w:eastAsia="Times New Roman" w:hAnsi="Times New Roman"/>
          <w:bCs/>
          <w:lang w:eastAsia="pl-PL"/>
        </w:rPr>
        <w:t>……………</w:t>
      </w:r>
    </w:p>
    <w:p w14:paraId="3A6F58B1" w14:textId="77777777" w:rsidR="00005593" w:rsidRPr="00444C5E" w:rsidRDefault="00005593" w:rsidP="00C118CD">
      <w:pPr>
        <w:suppressAutoHyphens/>
        <w:spacing w:after="0" w:line="36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444C5E">
        <w:rPr>
          <w:rFonts w:ascii="Times New Roman" w:eastAsia="Times New Roman" w:hAnsi="Times New Roman"/>
          <w:bCs/>
          <w:lang w:eastAsia="pl-PL"/>
        </w:rPr>
        <w:t>Email:……………………………………………</w:t>
      </w:r>
      <w:r w:rsidR="00815DAB" w:rsidRPr="00444C5E">
        <w:rPr>
          <w:rFonts w:ascii="Times New Roman" w:eastAsia="Times New Roman" w:hAnsi="Times New Roman"/>
          <w:bCs/>
          <w:lang w:eastAsia="pl-PL"/>
        </w:rPr>
        <w:t>.</w:t>
      </w:r>
      <w:r w:rsidRPr="00444C5E">
        <w:rPr>
          <w:rFonts w:ascii="Times New Roman" w:eastAsia="Times New Roman" w:hAnsi="Times New Roman"/>
          <w:bCs/>
          <w:lang w:eastAsia="pl-PL"/>
        </w:rPr>
        <w:t>…………………..</w:t>
      </w:r>
    </w:p>
    <w:p w14:paraId="5CAA6001" w14:textId="77777777" w:rsidR="00005593" w:rsidRPr="00444C5E" w:rsidRDefault="00005593" w:rsidP="00670326">
      <w:pPr>
        <w:spacing w:after="0" w:line="360" w:lineRule="auto"/>
        <w:jc w:val="both"/>
        <w:rPr>
          <w:rFonts w:ascii="Times New Roman" w:hAnsi="Times New Roman"/>
        </w:rPr>
      </w:pPr>
      <w:r w:rsidRPr="00444C5E">
        <w:rPr>
          <w:rFonts w:ascii="Times New Roman" w:hAnsi="Times New Roman"/>
        </w:rPr>
        <w:t>Miejscowość i data: …………………………</w:t>
      </w:r>
      <w:r w:rsidR="00815DAB" w:rsidRPr="00444C5E">
        <w:rPr>
          <w:rFonts w:ascii="Times New Roman" w:hAnsi="Times New Roman"/>
        </w:rPr>
        <w:t>……………….</w:t>
      </w:r>
      <w:r w:rsidRPr="00444C5E">
        <w:rPr>
          <w:rFonts w:ascii="Times New Roman" w:hAnsi="Times New Roman"/>
        </w:rPr>
        <w:t>…….</w:t>
      </w:r>
    </w:p>
    <w:p w14:paraId="0F32012D" w14:textId="77777777" w:rsidR="006A71D1" w:rsidRPr="00444C5E" w:rsidRDefault="006A71D1" w:rsidP="00C91202">
      <w:pPr>
        <w:pStyle w:val="NormalnyWeb"/>
        <w:ind w:firstLine="567"/>
        <w:jc w:val="both"/>
        <w:rPr>
          <w:sz w:val="16"/>
          <w:szCs w:val="16"/>
        </w:rPr>
      </w:pPr>
      <w:r w:rsidRPr="00444C5E">
        <w:rPr>
          <w:sz w:val="16"/>
          <w:szCs w:val="16"/>
        </w:rPr>
        <w:t>Oświadczam, że wypełniłem obowiązki informacyjne przewidziane w art. 13 lub art. 14 RODO</w:t>
      </w:r>
      <w:r w:rsidRPr="00444C5E">
        <w:rPr>
          <w:sz w:val="16"/>
          <w:szCs w:val="16"/>
          <w:vertAlign w:val="superscript"/>
        </w:rPr>
        <w:t>1)</w:t>
      </w:r>
      <w:r w:rsidRPr="00444C5E">
        <w:rPr>
          <w:sz w:val="16"/>
          <w:szCs w:val="16"/>
        </w:rPr>
        <w:t xml:space="preserve"> wobec osób fizycznych, od których dane osobowe bezpośrednio lub pośrednio pozyskałem w celu ubiegania się o udzielenie zamówienia publicznego</w:t>
      </w:r>
      <w:r w:rsidR="008F4643" w:rsidRPr="00444C5E">
        <w:rPr>
          <w:sz w:val="16"/>
          <w:szCs w:val="16"/>
        </w:rPr>
        <w:br/>
      </w:r>
      <w:r w:rsidRPr="00444C5E">
        <w:rPr>
          <w:sz w:val="16"/>
          <w:szCs w:val="16"/>
        </w:rPr>
        <w:t xml:space="preserve"> w niniejszym postępowaniu.</w:t>
      </w:r>
    </w:p>
    <w:p w14:paraId="0C63C3AA" w14:textId="77777777" w:rsidR="006A71D1" w:rsidRPr="00444C5E" w:rsidRDefault="006A71D1" w:rsidP="00670326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444C5E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</w:t>
      </w:r>
    </w:p>
    <w:p w14:paraId="6A55F997" w14:textId="77777777" w:rsidR="006A71D1" w:rsidRPr="00444C5E" w:rsidRDefault="006A71D1" w:rsidP="00670326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444C5E">
        <w:rPr>
          <w:rFonts w:ascii="Times New Roman" w:hAnsi="Times New Roman"/>
          <w:sz w:val="16"/>
          <w:szCs w:val="16"/>
        </w:rPr>
        <w:tab/>
      </w:r>
      <w:r w:rsidRPr="00444C5E">
        <w:rPr>
          <w:rFonts w:ascii="Times New Roman" w:hAnsi="Times New Roman"/>
          <w:sz w:val="16"/>
          <w:szCs w:val="16"/>
        </w:rPr>
        <w:tab/>
      </w:r>
      <w:r w:rsidRPr="00444C5E">
        <w:rPr>
          <w:rFonts w:ascii="Times New Roman" w:hAnsi="Times New Roman"/>
          <w:sz w:val="16"/>
          <w:szCs w:val="16"/>
        </w:rPr>
        <w:tab/>
      </w:r>
      <w:r w:rsidRPr="00444C5E">
        <w:rPr>
          <w:rFonts w:ascii="Times New Roman" w:hAnsi="Times New Roman"/>
          <w:sz w:val="16"/>
          <w:szCs w:val="16"/>
        </w:rPr>
        <w:tab/>
      </w:r>
      <w:r w:rsidRPr="00444C5E">
        <w:rPr>
          <w:rFonts w:ascii="Times New Roman" w:hAnsi="Times New Roman"/>
          <w:sz w:val="16"/>
          <w:szCs w:val="16"/>
        </w:rPr>
        <w:tab/>
      </w:r>
      <w:r w:rsidRPr="00444C5E">
        <w:rPr>
          <w:rFonts w:ascii="Times New Roman" w:hAnsi="Times New Roman"/>
          <w:sz w:val="16"/>
          <w:szCs w:val="16"/>
        </w:rPr>
        <w:tab/>
      </w:r>
      <w:r w:rsidRPr="00444C5E">
        <w:rPr>
          <w:rFonts w:ascii="Times New Roman" w:hAnsi="Times New Roman"/>
          <w:sz w:val="16"/>
          <w:szCs w:val="16"/>
        </w:rPr>
        <w:tab/>
        <w:t>Podpis………………………………..</w:t>
      </w:r>
    </w:p>
    <w:p w14:paraId="216A4548" w14:textId="77777777" w:rsidR="00444C5E" w:rsidRPr="00444C5E" w:rsidRDefault="00444C5E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</w:p>
    <w:sectPr w:rsidR="00444C5E" w:rsidRPr="00444C5E" w:rsidSect="00815DAB">
      <w:headerReference w:type="default" r:id="rId8"/>
      <w:pgSz w:w="11906" w:h="16838"/>
      <w:pgMar w:top="568" w:right="1133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8CFA84" w14:textId="77777777" w:rsidR="00552ECB" w:rsidRDefault="00552ECB" w:rsidP="00420DCA">
      <w:pPr>
        <w:spacing w:after="0" w:line="240" w:lineRule="auto"/>
      </w:pPr>
      <w:r>
        <w:separator/>
      </w:r>
    </w:p>
  </w:endnote>
  <w:endnote w:type="continuationSeparator" w:id="0">
    <w:p w14:paraId="50432892" w14:textId="77777777" w:rsidR="00552ECB" w:rsidRDefault="00552ECB" w:rsidP="00420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utiger CE 45 Light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D1DBD5" w14:textId="77777777" w:rsidR="00552ECB" w:rsidRDefault="00552ECB" w:rsidP="00420DCA">
      <w:pPr>
        <w:spacing w:after="0" w:line="240" w:lineRule="auto"/>
      </w:pPr>
      <w:r>
        <w:separator/>
      </w:r>
    </w:p>
  </w:footnote>
  <w:footnote w:type="continuationSeparator" w:id="0">
    <w:p w14:paraId="333D72B4" w14:textId="77777777" w:rsidR="00552ECB" w:rsidRDefault="00552ECB" w:rsidP="00420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59D86" w14:textId="77777777" w:rsidR="00911829" w:rsidRPr="004611A4" w:rsidRDefault="00911829" w:rsidP="00B800DD">
    <w:pPr>
      <w:pStyle w:val="Nagwek"/>
      <w:spacing w:after="0"/>
      <w:jc w:val="right"/>
      <w:rPr>
        <w:rFonts w:ascii="Arial Narrow" w:hAnsi="Arial Narrow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 Narrow"/>
        <w:b w:val="0"/>
      </w:rPr>
    </w:lvl>
  </w:abstractNum>
  <w:abstractNum w:abstractNumId="1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kern w:val="1"/>
        <w:sz w:val="22"/>
        <w:szCs w:val="22"/>
      </w:r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</w:rPr>
    </w:lvl>
  </w:abstractNum>
  <w:abstractNum w:abstractNumId="3" w15:restartNumberingAfterBreak="0">
    <w:nsid w:val="0000001D"/>
    <w:multiLevelType w:val="singleLevel"/>
    <w:tmpl w:val="D2F228D4"/>
    <w:name w:val="WW8Num29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</w:abstractNum>
  <w:abstractNum w:abstractNumId="4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320"/>
        </w:tabs>
        <w:ind w:left="1320" w:hanging="60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31448A4"/>
    <w:multiLevelType w:val="hybridMultilevel"/>
    <w:tmpl w:val="18E43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B31CE9"/>
    <w:multiLevelType w:val="multilevel"/>
    <w:tmpl w:val="A13E3D0E"/>
    <w:lvl w:ilvl="0">
      <w:start w:val="3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57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CD37A7"/>
    <w:multiLevelType w:val="hybridMultilevel"/>
    <w:tmpl w:val="15ACE7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D0984"/>
    <w:multiLevelType w:val="hybridMultilevel"/>
    <w:tmpl w:val="BBF8D0DE"/>
    <w:lvl w:ilvl="0" w:tplc="050E567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31414A"/>
    <w:multiLevelType w:val="hybridMultilevel"/>
    <w:tmpl w:val="F2E85E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BB58E3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BC559E4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63B329E"/>
    <w:multiLevelType w:val="hybridMultilevel"/>
    <w:tmpl w:val="0928B70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ED65D9B"/>
    <w:multiLevelType w:val="multilevel"/>
    <w:tmpl w:val="97FE8CD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4" w15:restartNumberingAfterBreak="0">
    <w:nsid w:val="3FBD7D6E"/>
    <w:multiLevelType w:val="hybridMultilevel"/>
    <w:tmpl w:val="354AAAF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8A6425B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00C1C08"/>
    <w:multiLevelType w:val="hybridMultilevel"/>
    <w:tmpl w:val="36BAE316"/>
    <w:lvl w:ilvl="0" w:tplc="FB56DF3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AC3A88"/>
    <w:multiLevelType w:val="hybridMultilevel"/>
    <w:tmpl w:val="A628F988"/>
    <w:lvl w:ilvl="0" w:tplc="E598A8A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4E4171"/>
    <w:multiLevelType w:val="hybridMultilevel"/>
    <w:tmpl w:val="9B904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BE4EC4"/>
    <w:multiLevelType w:val="hybridMultilevel"/>
    <w:tmpl w:val="E3B40DF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660057F5"/>
    <w:multiLevelType w:val="hybridMultilevel"/>
    <w:tmpl w:val="BAB675E2"/>
    <w:lvl w:ilvl="0" w:tplc="C1206D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AE163778">
      <w:start w:val="1"/>
      <w:numFmt w:val="lowerLetter"/>
      <w:lvlText w:val="%2."/>
      <w:lvlJc w:val="left"/>
      <w:pPr>
        <w:ind w:left="64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8955E3"/>
    <w:multiLevelType w:val="hybridMultilevel"/>
    <w:tmpl w:val="7812AD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C55F2A"/>
    <w:multiLevelType w:val="hybridMultilevel"/>
    <w:tmpl w:val="7AB28AE2"/>
    <w:lvl w:ilvl="0" w:tplc="77B829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5005D1"/>
    <w:multiLevelType w:val="hybridMultilevel"/>
    <w:tmpl w:val="B950EB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3E38B9"/>
    <w:multiLevelType w:val="multilevel"/>
    <w:tmpl w:val="A1CC9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B2A7B30"/>
    <w:multiLevelType w:val="hybridMultilevel"/>
    <w:tmpl w:val="80246816"/>
    <w:lvl w:ilvl="0" w:tplc="E1A4F03C">
      <w:start w:val="1"/>
      <w:numFmt w:val="bullet"/>
      <w:lvlText w:val=""/>
      <w:lvlJc w:val="left"/>
      <w:pPr>
        <w:ind w:left="510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6" w15:restartNumberingAfterBreak="0">
    <w:nsid w:val="70ED07BF"/>
    <w:multiLevelType w:val="hybridMultilevel"/>
    <w:tmpl w:val="A76A1BDA"/>
    <w:lvl w:ilvl="0" w:tplc="0415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7" w15:restartNumberingAfterBreak="0">
    <w:nsid w:val="71FB6A52"/>
    <w:multiLevelType w:val="hybridMultilevel"/>
    <w:tmpl w:val="595A67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AC741C"/>
    <w:multiLevelType w:val="multilevel"/>
    <w:tmpl w:val="26DE5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F896FA1"/>
    <w:multiLevelType w:val="hybridMultilevel"/>
    <w:tmpl w:val="22FC668A"/>
    <w:lvl w:ilvl="0" w:tplc="D45AFC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5383344">
    <w:abstractNumId w:val="20"/>
  </w:num>
  <w:num w:numId="2" w16cid:durableId="809326504">
    <w:abstractNumId w:val="23"/>
  </w:num>
  <w:num w:numId="3" w16cid:durableId="133959086">
    <w:abstractNumId w:val="5"/>
  </w:num>
  <w:num w:numId="4" w16cid:durableId="1291352885">
    <w:abstractNumId w:val="17"/>
  </w:num>
  <w:num w:numId="5" w16cid:durableId="1054742374">
    <w:abstractNumId w:val="16"/>
  </w:num>
  <w:num w:numId="6" w16cid:durableId="649990961">
    <w:abstractNumId w:val="12"/>
  </w:num>
  <w:num w:numId="7" w16cid:durableId="1445610424">
    <w:abstractNumId w:val="6"/>
  </w:num>
  <w:num w:numId="8" w16cid:durableId="1905338337">
    <w:abstractNumId w:val="2"/>
  </w:num>
  <w:num w:numId="9" w16cid:durableId="1010717162">
    <w:abstractNumId w:val="7"/>
  </w:num>
  <w:num w:numId="10" w16cid:durableId="168205058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00126216">
    <w:abstractNumId w:val="22"/>
  </w:num>
  <w:num w:numId="12" w16cid:durableId="1390105863">
    <w:abstractNumId w:val="24"/>
  </w:num>
  <w:num w:numId="13" w16cid:durableId="634456618">
    <w:abstractNumId w:val="27"/>
  </w:num>
  <w:num w:numId="14" w16cid:durableId="606156922">
    <w:abstractNumId w:val="28"/>
  </w:num>
  <w:num w:numId="15" w16cid:durableId="356196195">
    <w:abstractNumId w:val="8"/>
  </w:num>
  <w:num w:numId="16" w16cid:durableId="65037027">
    <w:abstractNumId w:val="29"/>
  </w:num>
  <w:num w:numId="17" w16cid:durableId="1142431563">
    <w:abstractNumId w:val="14"/>
  </w:num>
  <w:num w:numId="18" w16cid:durableId="15553166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52693160">
    <w:abstractNumId w:val="11"/>
  </w:num>
  <w:num w:numId="20" w16cid:durableId="2129619255">
    <w:abstractNumId w:val="15"/>
  </w:num>
  <w:num w:numId="21" w16cid:durableId="1079788658">
    <w:abstractNumId w:val="10"/>
  </w:num>
  <w:num w:numId="22" w16cid:durableId="1755398841">
    <w:abstractNumId w:val="19"/>
  </w:num>
  <w:num w:numId="23" w16cid:durableId="808398265">
    <w:abstractNumId w:val="25"/>
  </w:num>
  <w:num w:numId="24" w16cid:durableId="991057605">
    <w:abstractNumId w:val="25"/>
  </w:num>
  <w:num w:numId="25" w16cid:durableId="1771000384">
    <w:abstractNumId w:val="21"/>
  </w:num>
  <w:num w:numId="26" w16cid:durableId="1421560619">
    <w:abstractNumId w:val="18"/>
  </w:num>
  <w:num w:numId="27" w16cid:durableId="285545726">
    <w:abstractNumId w:val="26"/>
  </w:num>
  <w:num w:numId="28" w16cid:durableId="2056192956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B94"/>
    <w:rsid w:val="00001072"/>
    <w:rsid w:val="00003D20"/>
    <w:rsid w:val="00003E4D"/>
    <w:rsid w:val="00005593"/>
    <w:rsid w:val="00010E27"/>
    <w:rsid w:val="000128D8"/>
    <w:rsid w:val="00015120"/>
    <w:rsid w:val="00023CEC"/>
    <w:rsid w:val="00024239"/>
    <w:rsid w:val="00025373"/>
    <w:rsid w:val="00025F89"/>
    <w:rsid w:val="00026695"/>
    <w:rsid w:val="00030A75"/>
    <w:rsid w:val="000349A4"/>
    <w:rsid w:val="0003652C"/>
    <w:rsid w:val="000368FD"/>
    <w:rsid w:val="00042CDF"/>
    <w:rsid w:val="0004343A"/>
    <w:rsid w:val="00044AD6"/>
    <w:rsid w:val="00044CC2"/>
    <w:rsid w:val="00046D38"/>
    <w:rsid w:val="00047AD8"/>
    <w:rsid w:val="00050B73"/>
    <w:rsid w:val="00051452"/>
    <w:rsid w:val="00055DB4"/>
    <w:rsid w:val="000608FD"/>
    <w:rsid w:val="00064AEF"/>
    <w:rsid w:val="00080C58"/>
    <w:rsid w:val="0008317A"/>
    <w:rsid w:val="000902E3"/>
    <w:rsid w:val="00090F2C"/>
    <w:rsid w:val="00091E9B"/>
    <w:rsid w:val="000930AC"/>
    <w:rsid w:val="00093F58"/>
    <w:rsid w:val="0009436B"/>
    <w:rsid w:val="000950FB"/>
    <w:rsid w:val="00095BA5"/>
    <w:rsid w:val="000A26E2"/>
    <w:rsid w:val="000A306A"/>
    <w:rsid w:val="000B1758"/>
    <w:rsid w:val="000C1E3A"/>
    <w:rsid w:val="000C2A1C"/>
    <w:rsid w:val="000D1ED4"/>
    <w:rsid w:val="000D3346"/>
    <w:rsid w:val="000D4AAE"/>
    <w:rsid w:val="000D4F38"/>
    <w:rsid w:val="000D6FA0"/>
    <w:rsid w:val="000E0CC6"/>
    <w:rsid w:val="000E20A8"/>
    <w:rsid w:val="000E4E04"/>
    <w:rsid w:val="000E5315"/>
    <w:rsid w:val="000F3488"/>
    <w:rsid w:val="000F4C6F"/>
    <w:rsid w:val="000F645F"/>
    <w:rsid w:val="00100D7A"/>
    <w:rsid w:val="00107ED6"/>
    <w:rsid w:val="001155B3"/>
    <w:rsid w:val="001164CA"/>
    <w:rsid w:val="0012501D"/>
    <w:rsid w:val="00127C46"/>
    <w:rsid w:val="001328C2"/>
    <w:rsid w:val="0013322F"/>
    <w:rsid w:val="00133DE0"/>
    <w:rsid w:val="001350B6"/>
    <w:rsid w:val="001367A4"/>
    <w:rsid w:val="00136D19"/>
    <w:rsid w:val="00145621"/>
    <w:rsid w:val="0015316B"/>
    <w:rsid w:val="00153501"/>
    <w:rsid w:val="0015635E"/>
    <w:rsid w:val="00156F73"/>
    <w:rsid w:val="00160E03"/>
    <w:rsid w:val="00161D2B"/>
    <w:rsid w:val="001623A5"/>
    <w:rsid w:val="00166C9F"/>
    <w:rsid w:val="00172CEA"/>
    <w:rsid w:val="00176A52"/>
    <w:rsid w:val="00183455"/>
    <w:rsid w:val="00187FED"/>
    <w:rsid w:val="00194774"/>
    <w:rsid w:val="0019592F"/>
    <w:rsid w:val="00196B62"/>
    <w:rsid w:val="00197755"/>
    <w:rsid w:val="001A0826"/>
    <w:rsid w:val="001B4AAA"/>
    <w:rsid w:val="001B51E9"/>
    <w:rsid w:val="001B7504"/>
    <w:rsid w:val="001C026A"/>
    <w:rsid w:val="001C5C40"/>
    <w:rsid w:val="001C6D43"/>
    <w:rsid w:val="001D2098"/>
    <w:rsid w:val="001D5147"/>
    <w:rsid w:val="001D59C6"/>
    <w:rsid w:val="001D647B"/>
    <w:rsid w:val="001D6DA4"/>
    <w:rsid w:val="001E5F21"/>
    <w:rsid w:val="001F05A5"/>
    <w:rsid w:val="001F200C"/>
    <w:rsid w:val="001F2317"/>
    <w:rsid w:val="001F7C4E"/>
    <w:rsid w:val="002001B9"/>
    <w:rsid w:val="00200654"/>
    <w:rsid w:val="002014D9"/>
    <w:rsid w:val="002025A1"/>
    <w:rsid w:val="0020412E"/>
    <w:rsid w:val="0020549D"/>
    <w:rsid w:val="00205EAD"/>
    <w:rsid w:val="00206003"/>
    <w:rsid w:val="00206F73"/>
    <w:rsid w:val="0021400A"/>
    <w:rsid w:val="00214EF5"/>
    <w:rsid w:val="00221A5F"/>
    <w:rsid w:val="002221C8"/>
    <w:rsid w:val="002222AE"/>
    <w:rsid w:val="00225995"/>
    <w:rsid w:val="00233350"/>
    <w:rsid w:val="00234179"/>
    <w:rsid w:val="00236850"/>
    <w:rsid w:val="002431C9"/>
    <w:rsid w:val="00252BDE"/>
    <w:rsid w:val="0025317E"/>
    <w:rsid w:val="00254E95"/>
    <w:rsid w:val="00254EA0"/>
    <w:rsid w:val="002571AC"/>
    <w:rsid w:val="002579CA"/>
    <w:rsid w:val="002605CA"/>
    <w:rsid w:val="00264790"/>
    <w:rsid w:val="00264AB3"/>
    <w:rsid w:val="00270C1F"/>
    <w:rsid w:val="0027375C"/>
    <w:rsid w:val="002761C3"/>
    <w:rsid w:val="0027746E"/>
    <w:rsid w:val="00280A8E"/>
    <w:rsid w:val="00281F19"/>
    <w:rsid w:val="00282A39"/>
    <w:rsid w:val="00284F5B"/>
    <w:rsid w:val="00286A63"/>
    <w:rsid w:val="00287A12"/>
    <w:rsid w:val="002908B6"/>
    <w:rsid w:val="00290E6B"/>
    <w:rsid w:val="0029493F"/>
    <w:rsid w:val="002A3B39"/>
    <w:rsid w:val="002B3B34"/>
    <w:rsid w:val="002B3CE0"/>
    <w:rsid w:val="002B3E6A"/>
    <w:rsid w:val="002B430B"/>
    <w:rsid w:val="002C0AE3"/>
    <w:rsid w:val="002C27A3"/>
    <w:rsid w:val="002D4155"/>
    <w:rsid w:val="002D5D6D"/>
    <w:rsid w:val="002D7057"/>
    <w:rsid w:val="002D7FEB"/>
    <w:rsid w:val="002E00AD"/>
    <w:rsid w:val="002E0268"/>
    <w:rsid w:val="002E3010"/>
    <w:rsid w:val="002F5C2E"/>
    <w:rsid w:val="002F62A0"/>
    <w:rsid w:val="002F7C85"/>
    <w:rsid w:val="00303709"/>
    <w:rsid w:val="00303CCE"/>
    <w:rsid w:val="00305C03"/>
    <w:rsid w:val="00311935"/>
    <w:rsid w:val="00311971"/>
    <w:rsid w:val="003129E4"/>
    <w:rsid w:val="00312A9C"/>
    <w:rsid w:val="003221A2"/>
    <w:rsid w:val="0032350B"/>
    <w:rsid w:val="00327FAA"/>
    <w:rsid w:val="00330E07"/>
    <w:rsid w:val="00333326"/>
    <w:rsid w:val="003358B6"/>
    <w:rsid w:val="003400FB"/>
    <w:rsid w:val="0034060D"/>
    <w:rsid w:val="00340C23"/>
    <w:rsid w:val="003445CC"/>
    <w:rsid w:val="00344E56"/>
    <w:rsid w:val="00346333"/>
    <w:rsid w:val="00357945"/>
    <w:rsid w:val="00357DA5"/>
    <w:rsid w:val="00365727"/>
    <w:rsid w:val="00365812"/>
    <w:rsid w:val="003719CE"/>
    <w:rsid w:val="00373499"/>
    <w:rsid w:val="00373A7E"/>
    <w:rsid w:val="00374962"/>
    <w:rsid w:val="0037546E"/>
    <w:rsid w:val="003768B6"/>
    <w:rsid w:val="00377FB4"/>
    <w:rsid w:val="0038045A"/>
    <w:rsid w:val="00380E2F"/>
    <w:rsid w:val="00382184"/>
    <w:rsid w:val="00382504"/>
    <w:rsid w:val="00383522"/>
    <w:rsid w:val="00383940"/>
    <w:rsid w:val="00385636"/>
    <w:rsid w:val="003913E8"/>
    <w:rsid w:val="00391530"/>
    <w:rsid w:val="00393616"/>
    <w:rsid w:val="003A4491"/>
    <w:rsid w:val="003B1505"/>
    <w:rsid w:val="003B2B70"/>
    <w:rsid w:val="003B4E50"/>
    <w:rsid w:val="003B5DE3"/>
    <w:rsid w:val="003B6053"/>
    <w:rsid w:val="003B6579"/>
    <w:rsid w:val="003C1634"/>
    <w:rsid w:val="003C446D"/>
    <w:rsid w:val="003C4A43"/>
    <w:rsid w:val="003C64C7"/>
    <w:rsid w:val="003D0333"/>
    <w:rsid w:val="003D0482"/>
    <w:rsid w:val="003D551C"/>
    <w:rsid w:val="003E3D4A"/>
    <w:rsid w:val="003E3ECC"/>
    <w:rsid w:val="003E5BC4"/>
    <w:rsid w:val="003E6719"/>
    <w:rsid w:val="003E6F1C"/>
    <w:rsid w:val="003E773A"/>
    <w:rsid w:val="003F2E24"/>
    <w:rsid w:val="003F448D"/>
    <w:rsid w:val="003F6D2F"/>
    <w:rsid w:val="003F74D1"/>
    <w:rsid w:val="00400687"/>
    <w:rsid w:val="00402E33"/>
    <w:rsid w:val="0040702B"/>
    <w:rsid w:val="004118FA"/>
    <w:rsid w:val="00411BE1"/>
    <w:rsid w:val="00415453"/>
    <w:rsid w:val="00416C22"/>
    <w:rsid w:val="00417C7A"/>
    <w:rsid w:val="00417D63"/>
    <w:rsid w:val="004204E9"/>
    <w:rsid w:val="00420DCA"/>
    <w:rsid w:val="00422896"/>
    <w:rsid w:val="00423E1D"/>
    <w:rsid w:val="004240DC"/>
    <w:rsid w:val="00427115"/>
    <w:rsid w:val="004275EB"/>
    <w:rsid w:val="00430D5C"/>
    <w:rsid w:val="00431F0E"/>
    <w:rsid w:val="00436B71"/>
    <w:rsid w:val="00440435"/>
    <w:rsid w:val="00441B86"/>
    <w:rsid w:val="00441D89"/>
    <w:rsid w:val="00442DBE"/>
    <w:rsid w:val="00444C5E"/>
    <w:rsid w:val="00446806"/>
    <w:rsid w:val="00452898"/>
    <w:rsid w:val="004605CB"/>
    <w:rsid w:val="004617D5"/>
    <w:rsid w:val="00464F5B"/>
    <w:rsid w:val="00466108"/>
    <w:rsid w:val="00467D98"/>
    <w:rsid w:val="004757C0"/>
    <w:rsid w:val="00477427"/>
    <w:rsid w:val="00483BB4"/>
    <w:rsid w:val="00484075"/>
    <w:rsid w:val="0048447E"/>
    <w:rsid w:val="00486A94"/>
    <w:rsid w:val="00486FAF"/>
    <w:rsid w:val="0048790B"/>
    <w:rsid w:val="004925B5"/>
    <w:rsid w:val="004938BA"/>
    <w:rsid w:val="00493A51"/>
    <w:rsid w:val="00494A39"/>
    <w:rsid w:val="004961FA"/>
    <w:rsid w:val="004A4B0C"/>
    <w:rsid w:val="004A6E41"/>
    <w:rsid w:val="004B2E1B"/>
    <w:rsid w:val="004C028D"/>
    <w:rsid w:val="004C1250"/>
    <w:rsid w:val="004C12A5"/>
    <w:rsid w:val="004C1FD5"/>
    <w:rsid w:val="004D71D3"/>
    <w:rsid w:val="004E4467"/>
    <w:rsid w:val="004E5C6A"/>
    <w:rsid w:val="004F1EC1"/>
    <w:rsid w:val="004F4484"/>
    <w:rsid w:val="004F5231"/>
    <w:rsid w:val="004F65DD"/>
    <w:rsid w:val="005003B8"/>
    <w:rsid w:val="005029DD"/>
    <w:rsid w:val="00513D94"/>
    <w:rsid w:val="0051749A"/>
    <w:rsid w:val="005178E6"/>
    <w:rsid w:val="00517AE3"/>
    <w:rsid w:val="00520F92"/>
    <w:rsid w:val="00524B34"/>
    <w:rsid w:val="00533095"/>
    <w:rsid w:val="00536A66"/>
    <w:rsid w:val="00540205"/>
    <w:rsid w:val="00545F18"/>
    <w:rsid w:val="00550C8C"/>
    <w:rsid w:val="005510FF"/>
    <w:rsid w:val="00552ECB"/>
    <w:rsid w:val="005535D0"/>
    <w:rsid w:val="00553D96"/>
    <w:rsid w:val="00563D65"/>
    <w:rsid w:val="005646A3"/>
    <w:rsid w:val="00565425"/>
    <w:rsid w:val="005657B6"/>
    <w:rsid w:val="0057047C"/>
    <w:rsid w:val="00571293"/>
    <w:rsid w:val="00572E7B"/>
    <w:rsid w:val="00573AD3"/>
    <w:rsid w:val="00575C71"/>
    <w:rsid w:val="0057795F"/>
    <w:rsid w:val="00582645"/>
    <w:rsid w:val="00582A5F"/>
    <w:rsid w:val="00582EA5"/>
    <w:rsid w:val="00586DB1"/>
    <w:rsid w:val="00592546"/>
    <w:rsid w:val="0059638C"/>
    <w:rsid w:val="005A34D2"/>
    <w:rsid w:val="005A4EE4"/>
    <w:rsid w:val="005A5DBB"/>
    <w:rsid w:val="005B1E5A"/>
    <w:rsid w:val="005B4750"/>
    <w:rsid w:val="005B74ED"/>
    <w:rsid w:val="005C14D0"/>
    <w:rsid w:val="005C21A2"/>
    <w:rsid w:val="005C3614"/>
    <w:rsid w:val="005C654C"/>
    <w:rsid w:val="005D0BFE"/>
    <w:rsid w:val="005D13D1"/>
    <w:rsid w:val="005D24F7"/>
    <w:rsid w:val="005D42D7"/>
    <w:rsid w:val="005D4486"/>
    <w:rsid w:val="005D739B"/>
    <w:rsid w:val="005E0ACA"/>
    <w:rsid w:val="005E77C5"/>
    <w:rsid w:val="005F2467"/>
    <w:rsid w:val="005F2493"/>
    <w:rsid w:val="005F2589"/>
    <w:rsid w:val="005F6139"/>
    <w:rsid w:val="005F6393"/>
    <w:rsid w:val="005F798B"/>
    <w:rsid w:val="00602320"/>
    <w:rsid w:val="00603CFF"/>
    <w:rsid w:val="006064CE"/>
    <w:rsid w:val="00606919"/>
    <w:rsid w:val="006073D5"/>
    <w:rsid w:val="00610AA3"/>
    <w:rsid w:val="0061167F"/>
    <w:rsid w:val="00612322"/>
    <w:rsid w:val="00612C4A"/>
    <w:rsid w:val="006138C5"/>
    <w:rsid w:val="0061487B"/>
    <w:rsid w:val="006179F4"/>
    <w:rsid w:val="00623157"/>
    <w:rsid w:val="00625FFF"/>
    <w:rsid w:val="00630136"/>
    <w:rsid w:val="00634659"/>
    <w:rsid w:val="0063573F"/>
    <w:rsid w:val="00642A44"/>
    <w:rsid w:val="00644FAF"/>
    <w:rsid w:val="00651AAB"/>
    <w:rsid w:val="00652973"/>
    <w:rsid w:val="00653D5D"/>
    <w:rsid w:val="00654AE1"/>
    <w:rsid w:val="006557D1"/>
    <w:rsid w:val="00657C2D"/>
    <w:rsid w:val="00670326"/>
    <w:rsid w:val="00672B6D"/>
    <w:rsid w:val="0067304C"/>
    <w:rsid w:val="0067368F"/>
    <w:rsid w:val="00675A1D"/>
    <w:rsid w:val="006804D9"/>
    <w:rsid w:val="00693B1A"/>
    <w:rsid w:val="00694645"/>
    <w:rsid w:val="006A024B"/>
    <w:rsid w:val="006A177A"/>
    <w:rsid w:val="006A2AAE"/>
    <w:rsid w:val="006A561B"/>
    <w:rsid w:val="006A6EAE"/>
    <w:rsid w:val="006A71D1"/>
    <w:rsid w:val="006A7A21"/>
    <w:rsid w:val="006B1482"/>
    <w:rsid w:val="006B2A1B"/>
    <w:rsid w:val="006B2CD8"/>
    <w:rsid w:val="006B380C"/>
    <w:rsid w:val="006B43D9"/>
    <w:rsid w:val="006B605A"/>
    <w:rsid w:val="006B7691"/>
    <w:rsid w:val="006B7F22"/>
    <w:rsid w:val="006C2471"/>
    <w:rsid w:val="006C7C7F"/>
    <w:rsid w:val="006D1190"/>
    <w:rsid w:val="006D44E9"/>
    <w:rsid w:val="006D478D"/>
    <w:rsid w:val="006D5D0C"/>
    <w:rsid w:val="006D76F3"/>
    <w:rsid w:val="006D7B1A"/>
    <w:rsid w:val="006F3112"/>
    <w:rsid w:val="006F3ACE"/>
    <w:rsid w:val="006F4C1F"/>
    <w:rsid w:val="006F6869"/>
    <w:rsid w:val="006F785B"/>
    <w:rsid w:val="007065E4"/>
    <w:rsid w:val="0071286C"/>
    <w:rsid w:val="007150A2"/>
    <w:rsid w:val="00717B89"/>
    <w:rsid w:val="0072354A"/>
    <w:rsid w:val="0072372A"/>
    <w:rsid w:val="00724440"/>
    <w:rsid w:val="0072589B"/>
    <w:rsid w:val="0072610C"/>
    <w:rsid w:val="007350B2"/>
    <w:rsid w:val="007374A0"/>
    <w:rsid w:val="007374C7"/>
    <w:rsid w:val="00737955"/>
    <w:rsid w:val="0074265C"/>
    <w:rsid w:val="0074338C"/>
    <w:rsid w:val="0074341E"/>
    <w:rsid w:val="00750A6C"/>
    <w:rsid w:val="00754422"/>
    <w:rsid w:val="00755B01"/>
    <w:rsid w:val="0075640E"/>
    <w:rsid w:val="00762D44"/>
    <w:rsid w:val="00763DC5"/>
    <w:rsid w:val="0077155E"/>
    <w:rsid w:val="00774195"/>
    <w:rsid w:val="007927A6"/>
    <w:rsid w:val="00795BED"/>
    <w:rsid w:val="00797906"/>
    <w:rsid w:val="007A0122"/>
    <w:rsid w:val="007A11DB"/>
    <w:rsid w:val="007A384B"/>
    <w:rsid w:val="007A3F29"/>
    <w:rsid w:val="007A414C"/>
    <w:rsid w:val="007A4E95"/>
    <w:rsid w:val="007A73E3"/>
    <w:rsid w:val="007B0C21"/>
    <w:rsid w:val="007B1756"/>
    <w:rsid w:val="007B25B0"/>
    <w:rsid w:val="007B3854"/>
    <w:rsid w:val="007C28F7"/>
    <w:rsid w:val="007C2F94"/>
    <w:rsid w:val="007C798F"/>
    <w:rsid w:val="007D1F67"/>
    <w:rsid w:val="007D2321"/>
    <w:rsid w:val="007E2BCC"/>
    <w:rsid w:val="007E35AD"/>
    <w:rsid w:val="007E6B85"/>
    <w:rsid w:val="0080404A"/>
    <w:rsid w:val="008121D5"/>
    <w:rsid w:val="0081372F"/>
    <w:rsid w:val="00815DAB"/>
    <w:rsid w:val="008171A6"/>
    <w:rsid w:val="00817281"/>
    <w:rsid w:val="008217A6"/>
    <w:rsid w:val="00821AFC"/>
    <w:rsid w:val="00831018"/>
    <w:rsid w:val="00832B8D"/>
    <w:rsid w:val="0083344F"/>
    <w:rsid w:val="00836AE5"/>
    <w:rsid w:val="008379DD"/>
    <w:rsid w:val="00837C2F"/>
    <w:rsid w:val="008606B0"/>
    <w:rsid w:val="008649F1"/>
    <w:rsid w:val="0086716A"/>
    <w:rsid w:val="00870A6A"/>
    <w:rsid w:val="0087557E"/>
    <w:rsid w:val="008756BA"/>
    <w:rsid w:val="00883AC6"/>
    <w:rsid w:val="00886852"/>
    <w:rsid w:val="0088709C"/>
    <w:rsid w:val="00896B07"/>
    <w:rsid w:val="008A2819"/>
    <w:rsid w:val="008A3902"/>
    <w:rsid w:val="008A44A9"/>
    <w:rsid w:val="008A7D83"/>
    <w:rsid w:val="008B0EBF"/>
    <w:rsid w:val="008B2C0F"/>
    <w:rsid w:val="008B6716"/>
    <w:rsid w:val="008B74DA"/>
    <w:rsid w:val="008C3874"/>
    <w:rsid w:val="008C7D72"/>
    <w:rsid w:val="008D05A5"/>
    <w:rsid w:val="008D153B"/>
    <w:rsid w:val="008D3046"/>
    <w:rsid w:val="008D600D"/>
    <w:rsid w:val="008D6AF4"/>
    <w:rsid w:val="008D724F"/>
    <w:rsid w:val="008E344E"/>
    <w:rsid w:val="008E38B4"/>
    <w:rsid w:val="008E487F"/>
    <w:rsid w:val="008E4A0B"/>
    <w:rsid w:val="008F12FA"/>
    <w:rsid w:val="008F1825"/>
    <w:rsid w:val="008F273A"/>
    <w:rsid w:val="008F4643"/>
    <w:rsid w:val="008F5B94"/>
    <w:rsid w:val="008F5B96"/>
    <w:rsid w:val="008F60B1"/>
    <w:rsid w:val="008F62AF"/>
    <w:rsid w:val="008F7317"/>
    <w:rsid w:val="00903DFF"/>
    <w:rsid w:val="00905299"/>
    <w:rsid w:val="00911829"/>
    <w:rsid w:val="009119AE"/>
    <w:rsid w:val="009131FB"/>
    <w:rsid w:val="00916303"/>
    <w:rsid w:val="00917FB2"/>
    <w:rsid w:val="0093301D"/>
    <w:rsid w:val="00933498"/>
    <w:rsid w:val="00936E31"/>
    <w:rsid w:val="00937F46"/>
    <w:rsid w:val="00942107"/>
    <w:rsid w:val="00946ACB"/>
    <w:rsid w:val="0095064F"/>
    <w:rsid w:val="009511C2"/>
    <w:rsid w:val="009526EB"/>
    <w:rsid w:val="00954651"/>
    <w:rsid w:val="0095515B"/>
    <w:rsid w:val="0096185A"/>
    <w:rsid w:val="00962C8C"/>
    <w:rsid w:val="0096705A"/>
    <w:rsid w:val="009734BE"/>
    <w:rsid w:val="00974A1A"/>
    <w:rsid w:val="009758D3"/>
    <w:rsid w:val="00976520"/>
    <w:rsid w:val="00980842"/>
    <w:rsid w:val="00980CF8"/>
    <w:rsid w:val="009859EC"/>
    <w:rsid w:val="00985F1C"/>
    <w:rsid w:val="0099306D"/>
    <w:rsid w:val="00993689"/>
    <w:rsid w:val="009A26A3"/>
    <w:rsid w:val="009A2969"/>
    <w:rsid w:val="009A50D1"/>
    <w:rsid w:val="009B2234"/>
    <w:rsid w:val="009B2F9E"/>
    <w:rsid w:val="009B610B"/>
    <w:rsid w:val="009B7B8A"/>
    <w:rsid w:val="009C1191"/>
    <w:rsid w:val="009C1494"/>
    <w:rsid w:val="009C3E59"/>
    <w:rsid w:val="009C778D"/>
    <w:rsid w:val="009D0F6E"/>
    <w:rsid w:val="009D480B"/>
    <w:rsid w:val="009D5590"/>
    <w:rsid w:val="009D6F0A"/>
    <w:rsid w:val="009E2E84"/>
    <w:rsid w:val="009F4E32"/>
    <w:rsid w:val="009F5B1E"/>
    <w:rsid w:val="009F7BB9"/>
    <w:rsid w:val="009F7FDA"/>
    <w:rsid w:val="00A01BC7"/>
    <w:rsid w:val="00A04ABA"/>
    <w:rsid w:val="00A058D4"/>
    <w:rsid w:val="00A12BDA"/>
    <w:rsid w:val="00A14BC6"/>
    <w:rsid w:val="00A16E85"/>
    <w:rsid w:val="00A175A8"/>
    <w:rsid w:val="00A200FB"/>
    <w:rsid w:val="00A22051"/>
    <w:rsid w:val="00A23C0A"/>
    <w:rsid w:val="00A25264"/>
    <w:rsid w:val="00A2671D"/>
    <w:rsid w:val="00A272AC"/>
    <w:rsid w:val="00A34E79"/>
    <w:rsid w:val="00A36636"/>
    <w:rsid w:val="00A44367"/>
    <w:rsid w:val="00A51B68"/>
    <w:rsid w:val="00A52E01"/>
    <w:rsid w:val="00A532F8"/>
    <w:rsid w:val="00A53508"/>
    <w:rsid w:val="00A53BD9"/>
    <w:rsid w:val="00A5534D"/>
    <w:rsid w:val="00A55F0C"/>
    <w:rsid w:val="00A56401"/>
    <w:rsid w:val="00A579BC"/>
    <w:rsid w:val="00A61769"/>
    <w:rsid w:val="00A630E0"/>
    <w:rsid w:val="00A6614E"/>
    <w:rsid w:val="00A70F47"/>
    <w:rsid w:val="00A722AD"/>
    <w:rsid w:val="00A81776"/>
    <w:rsid w:val="00A82D53"/>
    <w:rsid w:val="00A8502A"/>
    <w:rsid w:val="00A858C5"/>
    <w:rsid w:val="00A8614B"/>
    <w:rsid w:val="00A9438B"/>
    <w:rsid w:val="00AA21B6"/>
    <w:rsid w:val="00AA2A33"/>
    <w:rsid w:val="00AA2E66"/>
    <w:rsid w:val="00AA7353"/>
    <w:rsid w:val="00AA7434"/>
    <w:rsid w:val="00AB31EF"/>
    <w:rsid w:val="00AB4406"/>
    <w:rsid w:val="00AB460D"/>
    <w:rsid w:val="00AB60D2"/>
    <w:rsid w:val="00AB7CD8"/>
    <w:rsid w:val="00AC0CEF"/>
    <w:rsid w:val="00AC77D9"/>
    <w:rsid w:val="00AC7DB1"/>
    <w:rsid w:val="00AD1107"/>
    <w:rsid w:val="00AD52D8"/>
    <w:rsid w:val="00AD693B"/>
    <w:rsid w:val="00AE08BF"/>
    <w:rsid w:val="00AE1FA8"/>
    <w:rsid w:val="00AE20F7"/>
    <w:rsid w:val="00AE29AE"/>
    <w:rsid w:val="00AE2CD1"/>
    <w:rsid w:val="00AF018F"/>
    <w:rsid w:val="00AF2181"/>
    <w:rsid w:val="00AF2715"/>
    <w:rsid w:val="00AF3EB9"/>
    <w:rsid w:val="00AF3F88"/>
    <w:rsid w:val="00B00E38"/>
    <w:rsid w:val="00B0736F"/>
    <w:rsid w:val="00B118A4"/>
    <w:rsid w:val="00B13409"/>
    <w:rsid w:val="00B16204"/>
    <w:rsid w:val="00B1660E"/>
    <w:rsid w:val="00B17C58"/>
    <w:rsid w:val="00B22E18"/>
    <w:rsid w:val="00B23167"/>
    <w:rsid w:val="00B23E4A"/>
    <w:rsid w:val="00B2590F"/>
    <w:rsid w:val="00B2739A"/>
    <w:rsid w:val="00B27BBD"/>
    <w:rsid w:val="00B31B8F"/>
    <w:rsid w:val="00B32DA3"/>
    <w:rsid w:val="00B333C3"/>
    <w:rsid w:val="00B3377E"/>
    <w:rsid w:val="00B34CF1"/>
    <w:rsid w:val="00B34E92"/>
    <w:rsid w:val="00B35B12"/>
    <w:rsid w:val="00B37B55"/>
    <w:rsid w:val="00B403FF"/>
    <w:rsid w:val="00B4165C"/>
    <w:rsid w:val="00B453B2"/>
    <w:rsid w:val="00B4572C"/>
    <w:rsid w:val="00B46F08"/>
    <w:rsid w:val="00B52C51"/>
    <w:rsid w:val="00B5420D"/>
    <w:rsid w:val="00B615B6"/>
    <w:rsid w:val="00B63504"/>
    <w:rsid w:val="00B65576"/>
    <w:rsid w:val="00B65812"/>
    <w:rsid w:val="00B65EF5"/>
    <w:rsid w:val="00B71076"/>
    <w:rsid w:val="00B71CA0"/>
    <w:rsid w:val="00B725CC"/>
    <w:rsid w:val="00B800DD"/>
    <w:rsid w:val="00B80CEE"/>
    <w:rsid w:val="00B86F11"/>
    <w:rsid w:val="00B9023E"/>
    <w:rsid w:val="00B902C6"/>
    <w:rsid w:val="00BA08F1"/>
    <w:rsid w:val="00BB0BFF"/>
    <w:rsid w:val="00BB2558"/>
    <w:rsid w:val="00BB3488"/>
    <w:rsid w:val="00BB54AF"/>
    <w:rsid w:val="00BC1CF5"/>
    <w:rsid w:val="00BC2A40"/>
    <w:rsid w:val="00BC2B82"/>
    <w:rsid w:val="00BC2D05"/>
    <w:rsid w:val="00BC4788"/>
    <w:rsid w:val="00BD17A3"/>
    <w:rsid w:val="00BD260D"/>
    <w:rsid w:val="00BD41D5"/>
    <w:rsid w:val="00BF09AB"/>
    <w:rsid w:val="00BF0D44"/>
    <w:rsid w:val="00BF16C8"/>
    <w:rsid w:val="00BF2651"/>
    <w:rsid w:val="00BF7E3C"/>
    <w:rsid w:val="00C01BF7"/>
    <w:rsid w:val="00C0436A"/>
    <w:rsid w:val="00C10398"/>
    <w:rsid w:val="00C113D0"/>
    <w:rsid w:val="00C118CD"/>
    <w:rsid w:val="00C16ADB"/>
    <w:rsid w:val="00C231AD"/>
    <w:rsid w:val="00C247CD"/>
    <w:rsid w:val="00C33973"/>
    <w:rsid w:val="00C44FEF"/>
    <w:rsid w:val="00C45474"/>
    <w:rsid w:val="00C45DE4"/>
    <w:rsid w:val="00C50C89"/>
    <w:rsid w:val="00C5125A"/>
    <w:rsid w:val="00C51AE6"/>
    <w:rsid w:val="00C52974"/>
    <w:rsid w:val="00C5428F"/>
    <w:rsid w:val="00C556EC"/>
    <w:rsid w:val="00C56852"/>
    <w:rsid w:val="00C5777C"/>
    <w:rsid w:val="00C62BED"/>
    <w:rsid w:val="00C65757"/>
    <w:rsid w:val="00C6753A"/>
    <w:rsid w:val="00C72ABB"/>
    <w:rsid w:val="00C758A1"/>
    <w:rsid w:val="00C769A4"/>
    <w:rsid w:val="00C76B05"/>
    <w:rsid w:val="00C82013"/>
    <w:rsid w:val="00C85A54"/>
    <w:rsid w:val="00C86B74"/>
    <w:rsid w:val="00C91202"/>
    <w:rsid w:val="00CA3677"/>
    <w:rsid w:val="00CA4052"/>
    <w:rsid w:val="00CB0B73"/>
    <w:rsid w:val="00CB1866"/>
    <w:rsid w:val="00CC2AF1"/>
    <w:rsid w:val="00CC347A"/>
    <w:rsid w:val="00CD021F"/>
    <w:rsid w:val="00CD31B5"/>
    <w:rsid w:val="00CE2B3E"/>
    <w:rsid w:val="00CE5B39"/>
    <w:rsid w:val="00CE5C1A"/>
    <w:rsid w:val="00CF3033"/>
    <w:rsid w:val="00CF6C2C"/>
    <w:rsid w:val="00D01B63"/>
    <w:rsid w:val="00D04351"/>
    <w:rsid w:val="00D0665F"/>
    <w:rsid w:val="00D10741"/>
    <w:rsid w:val="00D11C71"/>
    <w:rsid w:val="00D13368"/>
    <w:rsid w:val="00D140B7"/>
    <w:rsid w:val="00D14F0A"/>
    <w:rsid w:val="00D17CFA"/>
    <w:rsid w:val="00D20E3D"/>
    <w:rsid w:val="00D214A5"/>
    <w:rsid w:val="00D234C6"/>
    <w:rsid w:val="00D23FF9"/>
    <w:rsid w:val="00D243DC"/>
    <w:rsid w:val="00D26983"/>
    <w:rsid w:val="00D30404"/>
    <w:rsid w:val="00D30A5C"/>
    <w:rsid w:val="00D324CD"/>
    <w:rsid w:val="00D33096"/>
    <w:rsid w:val="00D3396A"/>
    <w:rsid w:val="00D428F4"/>
    <w:rsid w:val="00D44550"/>
    <w:rsid w:val="00D52ACC"/>
    <w:rsid w:val="00D52FE5"/>
    <w:rsid w:val="00D54155"/>
    <w:rsid w:val="00D54362"/>
    <w:rsid w:val="00D55984"/>
    <w:rsid w:val="00D63889"/>
    <w:rsid w:val="00D65271"/>
    <w:rsid w:val="00D669CE"/>
    <w:rsid w:val="00D66F6D"/>
    <w:rsid w:val="00D707CF"/>
    <w:rsid w:val="00D82776"/>
    <w:rsid w:val="00D829A1"/>
    <w:rsid w:val="00D90019"/>
    <w:rsid w:val="00D95A6B"/>
    <w:rsid w:val="00D96AD3"/>
    <w:rsid w:val="00DA0D03"/>
    <w:rsid w:val="00DA19A6"/>
    <w:rsid w:val="00DA2925"/>
    <w:rsid w:val="00DA2B26"/>
    <w:rsid w:val="00DA3828"/>
    <w:rsid w:val="00DB2111"/>
    <w:rsid w:val="00DB2524"/>
    <w:rsid w:val="00DB77BD"/>
    <w:rsid w:val="00DC0FAE"/>
    <w:rsid w:val="00DC5B1F"/>
    <w:rsid w:val="00DD336E"/>
    <w:rsid w:val="00DD343D"/>
    <w:rsid w:val="00DD3B6C"/>
    <w:rsid w:val="00DD62ED"/>
    <w:rsid w:val="00DD7D3F"/>
    <w:rsid w:val="00DE211A"/>
    <w:rsid w:val="00DE24DC"/>
    <w:rsid w:val="00DE2E7A"/>
    <w:rsid w:val="00DE46D8"/>
    <w:rsid w:val="00DE521D"/>
    <w:rsid w:val="00DF0A4F"/>
    <w:rsid w:val="00DF15CE"/>
    <w:rsid w:val="00DF242B"/>
    <w:rsid w:val="00DF4C0B"/>
    <w:rsid w:val="00E014F0"/>
    <w:rsid w:val="00E0267C"/>
    <w:rsid w:val="00E10C68"/>
    <w:rsid w:val="00E12059"/>
    <w:rsid w:val="00E163D1"/>
    <w:rsid w:val="00E16BF2"/>
    <w:rsid w:val="00E223F3"/>
    <w:rsid w:val="00E22820"/>
    <w:rsid w:val="00E24B87"/>
    <w:rsid w:val="00E27C11"/>
    <w:rsid w:val="00E30EC2"/>
    <w:rsid w:val="00E35CAD"/>
    <w:rsid w:val="00E376B0"/>
    <w:rsid w:val="00E424A4"/>
    <w:rsid w:val="00E502AB"/>
    <w:rsid w:val="00E50FD1"/>
    <w:rsid w:val="00E53085"/>
    <w:rsid w:val="00E5464B"/>
    <w:rsid w:val="00E547AB"/>
    <w:rsid w:val="00E54A65"/>
    <w:rsid w:val="00E54C69"/>
    <w:rsid w:val="00E55BA4"/>
    <w:rsid w:val="00E64873"/>
    <w:rsid w:val="00E70117"/>
    <w:rsid w:val="00E7035B"/>
    <w:rsid w:val="00E723D5"/>
    <w:rsid w:val="00E74348"/>
    <w:rsid w:val="00E8096C"/>
    <w:rsid w:val="00E83719"/>
    <w:rsid w:val="00E83CE5"/>
    <w:rsid w:val="00E91759"/>
    <w:rsid w:val="00E919B7"/>
    <w:rsid w:val="00E9202C"/>
    <w:rsid w:val="00E93971"/>
    <w:rsid w:val="00E94E68"/>
    <w:rsid w:val="00EA0AA5"/>
    <w:rsid w:val="00EA1F04"/>
    <w:rsid w:val="00EA3F9E"/>
    <w:rsid w:val="00EB1986"/>
    <w:rsid w:val="00EB1D8C"/>
    <w:rsid w:val="00EB6CB5"/>
    <w:rsid w:val="00EB714B"/>
    <w:rsid w:val="00EC237C"/>
    <w:rsid w:val="00EC351B"/>
    <w:rsid w:val="00EC39F2"/>
    <w:rsid w:val="00ED5F95"/>
    <w:rsid w:val="00ED6E19"/>
    <w:rsid w:val="00ED7431"/>
    <w:rsid w:val="00EE154D"/>
    <w:rsid w:val="00EE4283"/>
    <w:rsid w:val="00EE699D"/>
    <w:rsid w:val="00EF02DB"/>
    <w:rsid w:val="00EF419D"/>
    <w:rsid w:val="00EF57EF"/>
    <w:rsid w:val="00EF6C39"/>
    <w:rsid w:val="00EF6F86"/>
    <w:rsid w:val="00F01A1B"/>
    <w:rsid w:val="00F03EB8"/>
    <w:rsid w:val="00F0588A"/>
    <w:rsid w:val="00F0725B"/>
    <w:rsid w:val="00F07D91"/>
    <w:rsid w:val="00F1356D"/>
    <w:rsid w:val="00F14653"/>
    <w:rsid w:val="00F149B6"/>
    <w:rsid w:val="00F17D89"/>
    <w:rsid w:val="00F17F39"/>
    <w:rsid w:val="00F24360"/>
    <w:rsid w:val="00F2540B"/>
    <w:rsid w:val="00F34312"/>
    <w:rsid w:val="00F42290"/>
    <w:rsid w:val="00F44EF7"/>
    <w:rsid w:val="00F45FBD"/>
    <w:rsid w:val="00F5023A"/>
    <w:rsid w:val="00F50E40"/>
    <w:rsid w:val="00F51214"/>
    <w:rsid w:val="00F5193E"/>
    <w:rsid w:val="00F51EE7"/>
    <w:rsid w:val="00F53433"/>
    <w:rsid w:val="00F53757"/>
    <w:rsid w:val="00F5618C"/>
    <w:rsid w:val="00F57C03"/>
    <w:rsid w:val="00F57D42"/>
    <w:rsid w:val="00F611D0"/>
    <w:rsid w:val="00F627BD"/>
    <w:rsid w:val="00F6526B"/>
    <w:rsid w:val="00F654A5"/>
    <w:rsid w:val="00F657EB"/>
    <w:rsid w:val="00F70DEF"/>
    <w:rsid w:val="00F7107C"/>
    <w:rsid w:val="00F723F5"/>
    <w:rsid w:val="00F77284"/>
    <w:rsid w:val="00F801A0"/>
    <w:rsid w:val="00F83171"/>
    <w:rsid w:val="00F85DB2"/>
    <w:rsid w:val="00F908FE"/>
    <w:rsid w:val="00F926B4"/>
    <w:rsid w:val="00F97A34"/>
    <w:rsid w:val="00FA0C59"/>
    <w:rsid w:val="00FA3D9D"/>
    <w:rsid w:val="00FA7ECA"/>
    <w:rsid w:val="00FB1AB8"/>
    <w:rsid w:val="00FB3BDC"/>
    <w:rsid w:val="00FB5A29"/>
    <w:rsid w:val="00FB6EE0"/>
    <w:rsid w:val="00FB747E"/>
    <w:rsid w:val="00FC0E01"/>
    <w:rsid w:val="00FC1149"/>
    <w:rsid w:val="00FC19D5"/>
    <w:rsid w:val="00FC255D"/>
    <w:rsid w:val="00FC2C00"/>
    <w:rsid w:val="00FC4A71"/>
    <w:rsid w:val="00FC6F9F"/>
    <w:rsid w:val="00FD3EF3"/>
    <w:rsid w:val="00FD7B30"/>
    <w:rsid w:val="00FE504F"/>
    <w:rsid w:val="00FF40B3"/>
    <w:rsid w:val="00FF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6CCA45"/>
  <w15:docId w15:val="{1BE30784-9B4B-48AA-8FA9-151ACA155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3F2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5315"/>
    <w:pPr>
      <w:ind w:left="720"/>
      <w:contextualSpacing/>
    </w:pPr>
  </w:style>
  <w:style w:type="character" w:styleId="Hipercze">
    <w:name w:val="Hyperlink"/>
    <w:uiPriority w:val="99"/>
    <w:unhideWhenUsed/>
    <w:rsid w:val="00DF4C0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660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1660E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FC4A71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Znak">
    <w:name w:val="Tekst podstawowy Znak"/>
    <w:link w:val="Tekstpodstawowy"/>
    <w:semiHidden/>
    <w:rsid w:val="00FC4A71"/>
    <w:rPr>
      <w:rFonts w:ascii="Times New Roman" w:eastAsia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30EC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30EC2"/>
    <w:rPr>
      <w:sz w:val="22"/>
      <w:szCs w:val="22"/>
      <w:lang w:eastAsia="en-US"/>
    </w:rPr>
  </w:style>
  <w:style w:type="paragraph" w:customStyle="1" w:styleId="Default">
    <w:name w:val="Default"/>
    <w:rsid w:val="00DB2111"/>
    <w:pPr>
      <w:autoSpaceDE w:val="0"/>
      <w:autoSpaceDN w:val="0"/>
      <w:adjustRightInd w:val="0"/>
    </w:pPr>
    <w:rPr>
      <w:rFonts w:ascii="Frutiger CE 45 Light" w:hAnsi="Frutiger CE 45 Light" w:cs="Frutiger CE 45 Ligh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B2111"/>
    <w:pPr>
      <w:spacing w:line="241" w:lineRule="atLeast"/>
    </w:pPr>
    <w:rPr>
      <w:rFonts w:cs="Times New Roman"/>
      <w:color w:val="auto"/>
    </w:rPr>
  </w:style>
  <w:style w:type="character" w:customStyle="1" w:styleId="A20">
    <w:name w:val="A20"/>
    <w:uiPriority w:val="99"/>
    <w:rsid w:val="00DB2111"/>
    <w:rPr>
      <w:rFonts w:cs="Frutiger CE 45 Light"/>
      <w:color w:val="000000"/>
      <w:sz w:val="14"/>
      <w:szCs w:val="14"/>
    </w:rPr>
  </w:style>
  <w:style w:type="paragraph" w:customStyle="1" w:styleId="Pa7">
    <w:name w:val="Pa7"/>
    <w:basedOn w:val="Default"/>
    <w:next w:val="Default"/>
    <w:uiPriority w:val="99"/>
    <w:rsid w:val="00312A9C"/>
    <w:pPr>
      <w:spacing w:line="241" w:lineRule="atLeast"/>
    </w:pPr>
    <w:rPr>
      <w:rFonts w:cs="Times New Roman"/>
      <w:color w:val="auto"/>
    </w:rPr>
  </w:style>
  <w:style w:type="character" w:customStyle="1" w:styleId="A31">
    <w:name w:val="A31"/>
    <w:uiPriority w:val="99"/>
    <w:rsid w:val="00312A9C"/>
    <w:rPr>
      <w:rFonts w:cs="Frutiger CE 45 Light"/>
      <w:color w:val="000000"/>
      <w:sz w:val="8"/>
      <w:szCs w:val="8"/>
    </w:rPr>
  </w:style>
  <w:style w:type="table" w:styleId="Tabela-Siatka">
    <w:name w:val="Table Grid"/>
    <w:basedOn w:val="Standardowy"/>
    <w:uiPriority w:val="59"/>
    <w:rsid w:val="002060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20DC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20DCA"/>
    <w:rPr>
      <w:sz w:val="22"/>
      <w:szCs w:val="22"/>
      <w:lang w:eastAsia="en-US"/>
    </w:rPr>
  </w:style>
  <w:style w:type="paragraph" w:customStyle="1" w:styleId="Standard">
    <w:name w:val="Standard"/>
    <w:basedOn w:val="Normalny"/>
    <w:rsid w:val="00911829"/>
    <w:pPr>
      <w:autoSpaceDE w:val="0"/>
      <w:autoSpaceDN w:val="0"/>
      <w:spacing w:after="0" w:line="240" w:lineRule="auto"/>
    </w:pPr>
    <w:rPr>
      <w:rFonts w:ascii="Times" w:hAnsi="Times" w:cs="Times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2222AE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/>
      <w:bCs/>
      <w:color w:val="00000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61487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5DA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15DAB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15DAB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36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36AE5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A71D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7A0122"/>
    <w:rPr>
      <w:sz w:val="22"/>
      <w:szCs w:val="22"/>
      <w:lang w:eastAsia="en-US"/>
    </w:rPr>
  </w:style>
  <w:style w:type="paragraph" w:customStyle="1" w:styleId="v1msonormal">
    <w:name w:val="v1msonormal"/>
    <w:basedOn w:val="Normalny"/>
    <w:rsid w:val="00533095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330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2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E0B25-BBF1-4429-A848-DF0424D8A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Links>
    <vt:vector size="6" baseType="variant">
      <vt:variant>
        <vt:i4>5505086</vt:i4>
      </vt:variant>
      <vt:variant>
        <vt:i4>0</vt:i4>
      </vt:variant>
      <vt:variant>
        <vt:i4>0</vt:i4>
      </vt:variant>
      <vt:variant>
        <vt:i4>5</vt:i4>
      </vt:variant>
      <vt:variant>
        <vt:lpwstr>mailto:sekretariat.inwrem@malopolska.policja.gov.pl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Wójcik Jacek</dc:creator>
  <cp:lastModifiedBy>Duran Agnieszka</cp:lastModifiedBy>
  <cp:revision>4</cp:revision>
  <cp:lastPrinted>2024-02-23T07:39:00Z</cp:lastPrinted>
  <dcterms:created xsi:type="dcterms:W3CDTF">2024-03-13T11:22:00Z</dcterms:created>
  <dcterms:modified xsi:type="dcterms:W3CDTF">2024-10-08T10:26:00Z</dcterms:modified>
</cp:coreProperties>
</file>