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E23D06" w:rsidRPr="0031749E" w:rsidRDefault="007C34EE" w:rsidP="00E23D06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  <w:bookmarkStart w:id="0" w:name="_GoBack"/>
      <w:bookmarkEnd w:id="0"/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wskazany w Ofercie </w:t>
      </w:r>
      <w:r w:rsidRPr="007C34EE">
        <w:rPr>
          <w:rFonts w:ascii="Arial" w:hAnsi="Arial" w:cs="Arial"/>
          <w:sz w:val="20"/>
          <w:szCs w:val="20"/>
        </w:rPr>
        <w:lastRenderedPageBreak/>
        <w:t>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1749E"/>
    <w:rsid w:val="00323B0A"/>
    <w:rsid w:val="00336CCA"/>
    <w:rsid w:val="007C34EE"/>
    <w:rsid w:val="009B23B0"/>
    <w:rsid w:val="009F0707"/>
    <w:rsid w:val="00B132B4"/>
    <w:rsid w:val="00BB6C70"/>
    <w:rsid w:val="00C84A92"/>
    <w:rsid w:val="00CA525A"/>
    <w:rsid w:val="00E23D06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AF6813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502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Hejmej Justyna</cp:lastModifiedBy>
  <cp:revision>4</cp:revision>
  <cp:lastPrinted>2024-06-14T10:31:00Z</cp:lastPrinted>
  <dcterms:created xsi:type="dcterms:W3CDTF">2024-06-14T10:49:00Z</dcterms:created>
  <dcterms:modified xsi:type="dcterms:W3CDTF">2024-10-08T09:48:00Z</dcterms:modified>
</cp:coreProperties>
</file>