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08868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  <w:vertAlign w:val="subscript"/>
        </w:rPr>
      </w:pPr>
      <w:r>
        <w:rPr>
          <w:rFonts w:ascii="Calibri" w:hAnsi="Calibri" w:cs="Calibri"/>
          <w:sz w:val="22"/>
          <w:szCs w:val="22"/>
          <w:vertAlign w:val="subscript"/>
        </w:rPr>
        <w:t>…………………………………………………………………….….</w:t>
      </w:r>
      <w:r>
        <w:rPr>
          <w:rFonts w:ascii="Calibri" w:hAnsi="Calibri" w:cs="Calibri"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  <w:vertAlign w:val="subscript"/>
        </w:rPr>
        <w:tab/>
        <w:t xml:space="preserve">             ..………..……………………………………………..</w:t>
      </w:r>
    </w:p>
    <w:p w14:paraId="709E03AD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  <w:vertAlign w:val="subscript"/>
        </w:rPr>
      </w:pPr>
      <w:r>
        <w:rPr>
          <w:rFonts w:ascii="Calibri" w:hAnsi="Calibri" w:cs="Calibri"/>
          <w:sz w:val="22"/>
          <w:szCs w:val="22"/>
        </w:rPr>
        <w:t xml:space="preserve"> pieczęć firmowa Wykonawcy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miejscowość, data </w:t>
      </w:r>
    </w:p>
    <w:p w14:paraId="78FFF476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E52535F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7552AC6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Do: </w:t>
      </w:r>
    </w:p>
    <w:p w14:paraId="69569770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Komenda Wojewódzka Policji w Krakowie</w:t>
      </w:r>
    </w:p>
    <w:p w14:paraId="39FC95A7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Mogilska 109</w:t>
      </w:r>
    </w:p>
    <w:p w14:paraId="2A060C13" w14:textId="77777777" w:rsidR="005469E1" w:rsidRDefault="005469E1" w:rsidP="005469E1">
      <w:pPr>
        <w:ind w:left="450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31-571 Kraków</w:t>
      </w:r>
    </w:p>
    <w:p w14:paraId="4509F7AA" w14:textId="77777777" w:rsidR="005469E1" w:rsidRDefault="005469E1" w:rsidP="005469E1">
      <w:pPr>
        <w:jc w:val="both"/>
        <w:rPr>
          <w:rFonts w:ascii="Calibri" w:hAnsi="Calibri" w:cs="Calibri"/>
          <w:b/>
          <w:sz w:val="22"/>
          <w:szCs w:val="22"/>
        </w:rPr>
      </w:pPr>
    </w:p>
    <w:p w14:paraId="6DC28A09" w14:textId="77777777" w:rsidR="002D00CA" w:rsidRDefault="002D00CA" w:rsidP="005469E1">
      <w:pPr>
        <w:jc w:val="center"/>
        <w:rPr>
          <w:rFonts w:ascii="Calibri" w:hAnsi="Calibri" w:cs="Calibri"/>
          <w:b/>
          <w:sz w:val="22"/>
          <w:szCs w:val="22"/>
        </w:rPr>
      </w:pPr>
    </w:p>
    <w:p w14:paraId="2A6F0887" w14:textId="2A6E8A76" w:rsidR="005469E1" w:rsidRPr="002D00CA" w:rsidRDefault="005469E1" w:rsidP="005469E1">
      <w:pPr>
        <w:jc w:val="center"/>
        <w:rPr>
          <w:rFonts w:ascii="Calibri" w:hAnsi="Calibri" w:cs="Calibri"/>
          <w:b/>
          <w:szCs w:val="24"/>
        </w:rPr>
      </w:pPr>
      <w:r w:rsidRPr="002D00CA">
        <w:rPr>
          <w:rFonts w:ascii="Calibri" w:hAnsi="Calibri" w:cs="Calibri"/>
          <w:b/>
          <w:szCs w:val="24"/>
        </w:rPr>
        <w:t>OFERTA</w:t>
      </w:r>
    </w:p>
    <w:p w14:paraId="00A6FFBC" w14:textId="77777777" w:rsidR="005469E1" w:rsidRDefault="005469E1" w:rsidP="005469E1">
      <w:pPr>
        <w:jc w:val="center"/>
        <w:rPr>
          <w:rFonts w:ascii="Calibri" w:hAnsi="Calibri" w:cs="Calibri"/>
          <w:b/>
          <w:sz w:val="22"/>
          <w:szCs w:val="22"/>
        </w:rPr>
      </w:pPr>
    </w:p>
    <w:p w14:paraId="51D2DDCF" w14:textId="77777777" w:rsidR="002D00CA" w:rsidRDefault="002D00CA" w:rsidP="005469E1">
      <w:pPr>
        <w:jc w:val="center"/>
        <w:rPr>
          <w:rFonts w:ascii="Calibri" w:hAnsi="Calibri" w:cs="Calibri"/>
          <w:b/>
          <w:sz w:val="22"/>
          <w:szCs w:val="22"/>
        </w:rPr>
      </w:pPr>
    </w:p>
    <w:p w14:paraId="21AD76DC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……………………………………………………………………………………………………………….……………………………………………</w:t>
      </w:r>
    </w:p>
    <w:p w14:paraId="16B5AC2B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pełna nazwa Wykonawcy</w:t>
      </w:r>
    </w:p>
    <w:p w14:paraId="529AAF38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</w:p>
    <w:p w14:paraId="1340E561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………………………………………………………….…………………………………………………………………………………………………</w:t>
      </w:r>
    </w:p>
    <w:p w14:paraId="3BAC76EE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dokładny adres Wykonawcy</w:t>
      </w:r>
    </w:p>
    <w:p w14:paraId="625B673E" w14:textId="77777777" w:rsidR="005469E1" w:rsidRDefault="005469E1" w:rsidP="005469E1">
      <w:pPr>
        <w:jc w:val="center"/>
        <w:rPr>
          <w:rFonts w:ascii="Calibri" w:hAnsi="Calibri" w:cs="Calibri"/>
          <w:sz w:val="22"/>
          <w:szCs w:val="22"/>
        </w:rPr>
      </w:pPr>
    </w:p>
    <w:p w14:paraId="6794AD1B" w14:textId="77777777" w:rsidR="005469E1" w:rsidRDefault="005469E1" w:rsidP="005469E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REGON: ………………..………………………… </w:t>
      </w:r>
      <w:r>
        <w:rPr>
          <w:rFonts w:ascii="Calibri" w:hAnsi="Calibri" w:cs="Calibri"/>
          <w:sz w:val="22"/>
          <w:szCs w:val="22"/>
        </w:rPr>
        <w:tab/>
      </w:r>
    </w:p>
    <w:p w14:paraId="4DC1E11D" w14:textId="77777777" w:rsidR="005469E1" w:rsidRDefault="005469E1" w:rsidP="005469E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NIP: …………………………………..……………</w:t>
      </w:r>
    </w:p>
    <w:p w14:paraId="21E5FC7D" w14:textId="77777777" w:rsidR="005469E1" w:rsidRDefault="005469E1" w:rsidP="005469E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 …………………………..…………………</w:t>
      </w:r>
    </w:p>
    <w:p w14:paraId="0F1410EB" w14:textId="77777777" w:rsidR="005469E1" w:rsidRDefault="005469E1" w:rsidP="005469E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 ……………………………………….…………</w:t>
      </w:r>
      <w:r>
        <w:rPr>
          <w:rFonts w:ascii="Calibri" w:hAnsi="Calibri" w:cs="Calibri"/>
          <w:sz w:val="22"/>
          <w:szCs w:val="22"/>
        </w:rPr>
        <w:tab/>
      </w:r>
    </w:p>
    <w:p w14:paraId="0FD9C21E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</w:rPr>
      </w:pPr>
    </w:p>
    <w:p w14:paraId="2FF8BBF6" w14:textId="658D9063" w:rsidR="005469E1" w:rsidRDefault="005469E1" w:rsidP="005469E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Nawiązując do zapytania cenowego pn.: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Zakup oporządzenia dla </w:t>
      </w:r>
      <w:r w:rsidR="00993077">
        <w:rPr>
          <w:rFonts w:ascii="Calibri" w:eastAsia="Calibri" w:hAnsi="Calibri" w:cs="Calibri"/>
          <w:b/>
          <w:sz w:val="22"/>
          <w:szCs w:val="22"/>
          <w:lang w:eastAsia="en-US"/>
        </w:rPr>
        <w:t>psów służbowych</w:t>
      </w:r>
      <w:r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 xml:space="preserve">, </w:t>
      </w:r>
      <w:r w:rsidR="00F538B4"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>nr sprawy 1</w:t>
      </w:r>
      <w:r w:rsidR="00AF4131"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>18</w:t>
      </w:r>
      <w:r w:rsidR="00F538B4"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>/GMT/202</w:t>
      </w:r>
      <w:r w:rsidR="00AF4131"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>4</w:t>
      </w:r>
      <w:r w:rsidR="00F538B4">
        <w:rPr>
          <w:rFonts w:ascii="Calibri" w:eastAsia="Calibri" w:hAnsi="Calibri" w:cs="Calibri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oferujemy wykonanie przedmiotowego zamówienia za cenę brutto:</w:t>
      </w:r>
    </w:p>
    <w:p w14:paraId="744F95A5" w14:textId="77777777" w:rsidR="005469E1" w:rsidRDefault="005469E1" w:rsidP="005469E1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9434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487"/>
        <w:gridCol w:w="675"/>
        <w:gridCol w:w="956"/>
        <w:gridCol w:w="1291"/>
        <w:gridCol w:w="675"/>
        <w:gridCol w:w="1291"/>
        <w:gridCol w:w="1516"/>
      </w:tblGrid>
      <w:tr w:rsidR="005469E1" w14:paraId="3CD6E55B" w14:textId="77777777" w:rsidTr="002D00C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CD82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4DD4C3BA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L.p.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85B1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2FC6D050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Asortyment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4E06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19E82887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J.m.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FB1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72007288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Ilość do zakupu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C7B7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Cena jednostkowa netto (zł)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7825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4A45F3EA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VAT (%)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34FE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Cena jednostkowa brutto (zł)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DE12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</w:p>
          <w:p w14:paraId="7D8044A8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0"/>
                <w:lang w:eastAsia="en-US"/>
              </w:rPr>
              <w:t>Wartość brutto</w:t>
            </w:r>
          </w:p>
        </w:tc>
      </w:tr>
      <w:tr w:rsidR="005469E1" w14:paraId="30D97CA6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A582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30B6" w14:textId="0C34B20A" w:rsidR="005469E1" w:rsidRDefault="00993077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Kaganiec metalowy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4" w14:textId="059C4BA0" w:rsidR="005469E1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3A63" w14:textId="160C9DF1" w:rsidR="005469E1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3077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9824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956B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D28E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83A0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5469E1" w14:paraId="05EB6EB9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B8E2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8200" w14:textId="3769E86C" w:rsidR="005469E1" w:rsidRDefault="00993077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Kaganiec skórzany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46" w14:textId="07C9F9A6" w:rsidR="005469E1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8E70" w14:textId="7C9D5BDA" w:rsidR="005469E1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3077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0DAA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2EB0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06A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9A55" w14:textId="77777777" w:rsidR="005469E1" w:rsidRDefault="005469E1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3077" w14:paraId="616B60EB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9B05" w14:textId="14D1FF87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CECF" w14:textId="4B1C55A3" w:rsidR="00993077" w:rsidRDefault="00993077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Obroża metalowa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9351" w14:textId="76B56B6C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8C80" w14:textId="28D6C391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3077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F0ED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99A0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6DB0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B542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3077" w14:paraId="7C163CF5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6DA1" w14:textId="57448FA5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E3B" w14:textId="3BFBD00D" w:rsidR="00993077" w:rsidRDefault="00993077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Obroża skórzana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57FB" w14:textId="4CD548F5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1D44" w14:textId="2EEED5CC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3077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6E73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2D30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5B23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193E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CF60DF" w14:paraId="3AD75F2A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E809" w14:textId="0357A55D" w:rsidR="00CF60DF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8779" w14:textId="2CBA89CE" w:rsidR="00CF60DF" w:rsidRDefault="00F36D38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Obroża skórzana z logo „Bezpieczny Kraków”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FD82" w14:textId="55FD9C13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21D2" w14:textId="08FFD7DA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349B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E471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D7C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A778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3077" w14:paraId="46FF9DC7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F689" w14:textId="6074A808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A96D" w14:textId="52C4C060" w:rsidR="00993077" w:rsidRDefault="00995D96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Smycz skórzana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BB9F" w14:textId="2D230EDE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BAE0" w14:textId="02774546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5D9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DD60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F9D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2C86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F7F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3077" w14:paraId="431277DF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E512" w14:textId="765F2620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C685" w14:textId="181D2954" w:rsidR="00993077" w:rsidRDefault="00995D96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Szorki parciane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B422" w14:textId="126DA7EB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51B3" w14:textId="5C9FCF76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5D9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EF3B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94E8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6677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C96F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CF60DF" w14:paraId="36201CDB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E3BB" w14:textId="546F8A25" w:rsidR="00CF60DF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43F6" w14:textId="4DE91F03" w:rsidR="00CF60DF" w:rsidRDefault="00F36D38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Szorki parciane z logo „Bezpieczny Kraków”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3C10" w14:textId="78B6F6A1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09DB" w14:textId="5A0874F3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DA72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109E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68FF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D22F" w14:textId="77777777" w:rsidR="00CF60DF" w:rsidRDefault="00CF60DF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3077" w14:paraId="7454DFE5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973C" w14:textId="47C0953D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B050" w14:textId="3483C6D3" w:rsidR="00993077" w:rsidRDefault="00995D96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Linka z karabińczykiem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CCE4" w14:textId="20C81412" w:rsidR="00993077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533E" w14:textId="27AFB2E8" w:rsidR="00993077" w:rsidRDefault="00F36D38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2</w:t>
            </w:r>
            <w:r w:rsidR="00995D96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5AA5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6613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396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45C9" w14:textId="77777777" w:rsidR="00993077" w:rsidRDefault="00993077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995D96" w14:paraId="38727B3F" w14:textId="77777777" w:rsidTr="002D00CA"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E232" w14:textId="6721BB95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1</w:t>
            </w:r>
            <w:r w:rsidR="00F36D38"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7AEB" w14:textId="3C3737EC" w:rsidR="00995D96" w:rsidRDefault="00995D96">
            <w:pPr>
              <w:spacing w:line="276" w:lineRule="auto"/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color w:val="auto"/>
                <w:sz w:val="22"/>
                <w:szCs w:val="22"/>
                <w:lang w:eastAsia="en-US"/>
              </w:rPr>
              <w:t>Piłka na sznurku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72A6" w14:textId="20C731E6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05B8" w14:textId="3AC5F391" w:rsidR="00995D96" w:rsidRDefault="0060708D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659F" w14:textId="77777777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4F51" w14:textId="77777777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600" w14:textId="77777777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2417" w14:textId="77777777" w:rsidR="00995D96" w:rsidRDefault="00995D96">
            <w:pPr>
              <w:spacing w:line="276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34035965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</w:rPr>
      </w:pPr>
    </w:p>
    <w:p w14:paraId="7F893547" w14:textId="77777777" w:rsidR="005469E1" w:rsidRDefault="005469E1" w:rsidP="005469E1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Wartość brutto: …………………… (słownie ………….………………………………………………….…….………………………… …………………………………………………………………………………………………………………………………………………………zł)</w:t>
      </w:r>
    </w:p>
    <w:p w14:paraId="4DCDF0D5" w14:textId="77777777" w:rsidR="005469E1" w:rsidRDefault="005469E1" w:rsidP="005469E1">
      <w:pPr>
        <w:suppressAutoHyphens/>
        <w:autoSpaceDE w:val="0"/>
        <w:ind w:right="46"/>
        <w:jc w:val="both"/>
        <w:rPr>
          <w:rFonts w:ascii="Calibri" w:hAnsi="Calibri" w:cs="Calibri"/>
          <w:sz w:val="22"/>
          <w:szCs w:val="22"/>
        </w:rPr>
      </w:pPr>
    </w:p>
    <w:p w14:paraId="709D07F3" w14:textId="01C8EC19" w:rsidR="005469E1" w:rsidRDefault="005469E1" w:rsidP="005469E1">
      <w:pPr>
        <w:suppressAutoHyphens/>
        <w:autoSpaceDE w:val="0"/>
        <w:ind w:right="46"/>
        <w:jc w:val="both"/>
        <w:rPr>
          <w:rFonts w:ascii="Calibri" w:eastAsia="Calibri" w:hAnsi="Calibri" w:cs="Calibri"/>
          <w:kern w:val="22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Długość okresu gwarancji: udzielamy ………. miesięcy gwarancji </w:t>
      </w:r>
      <w:r>
        <w:rPr>
          <w:rFonts w:ascii="Calibri" w:eastAsia="Calibri" w:hAnsi="Calibri" w:cs="Calibri"/>
          <w:kern w:val="22"/>
          <w:sz w:val="22"/>
          <w:szCs w:val="22"/>
          <w:lang w:eastAsia="en-US"/>
        </w:rPr>
        <w:t xml:space="preserve">od daty podpisania </w:t>
      </w:r>
      <w:r w:rsidR="002D00CA">
        <w:rPr>
          <w:rFonts w:ascii="Calibri" w:eastAsia="Calibri" w:hAnsi="Calibri" w:cs="Calibri"/>
          <w:kern w:val="22"/>
          <w:sz w:val="22"/>
          <w:szCs w:val="22"/>
          <w:lang w:eastAsia="en-US"/>
        </w:rPr>
        <w:t>dowodu</w:t>
      </w:r>
      <w:r>
        <w:rPr>
          <w:rFonts w:ascii="Calibri" w:eastAsia="Calibri" w:hAnsi="Calibri" w:cs="Calibri"/>
          <w:kern w:val="22"/>
          <w:sz w:val="22"/>
          <w:szCs w:val="22"/>
          <w:lang w:eastAsia="en-US"/>
        </w:rPr>
        <w:t xml:space="preserve"> przyjęcia, ale nie mniej niż gwarancja producenta.</w:t>
      </w:r>
    </w:p>
    <w:p w14:paraId="5346D6AF" w14:textId="77777777" w:rsidR="005469E1" w:rsidRDefault="005469E1" w:rsidP="005469E1">
      <w:pPr>
        <w:suppressAutoHyphens/>
        <w:jc w:val="both"/>
        <w:rPr>
          <w:rFonts w:ascii="Calibri" w:hAnsi="Calibri" w:cs="Calibri"/>
          <w:bCs/>
          <w:sz w:val="22"/>
          <w:szCs w:val="22"/>
        </w:rPr>
      </w:pPr>
    </w:p>
    <w:p w14:paraId="5FA6D682" w14:textId="77777777" w:rsidR="005469E1" w:rsidRDefault="005469E1" w:rsidP="005469E1">
      <w:pPr>
        <w:suppressAutoHyphens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Osoba do kontaktu: ………………………………….…………… </w:t>
      </w:r>
    </w:p>
    <w:p w14:paraId="1E801863" w14:textId="77777777" w:rsidR="005469E1" w:rsidRDefault="005469E1" w:rsidP="005469E1">
      <w:pPr>
        <w:suppressAutoHyphens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tel. ………………………..…………… </w:t>
      </w:r>
    </w:p>
    <w:p w14:paraId="33345BAB" w14:textId="77777777" w:rsidR="005469E1" w:rsidRDefault="005469E1" w:rsidP="005469E1">
      <w:pPr>
        <w:suppressAutoHyphens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Email…………………………………..</w:t>
      </w:r>
    </w:p>
    <w:p w14:paraId="7AAD7075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</w:rPr>
      </w:pPr>
    </w:p>
    <w:p w14:paraId="6AC02154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</w:rPr>
      </w:pPr>
    </w:p>
    <w:p w14:paraId="67CB71D9" w14:textId="77777777" w:rsidR="005469E1" w:rsidRDefault="005469E1" w:rsidP="005469E1">
      <w:pPr>
        <w:jc w:val="both"/>
        <w:rPr>
          <w:rFonts w:ascii="Calibri" w:hAnsi="Calibri" w:cs="Calibri"/>
          <w:sz w:val="22"/>
          <w:szCs w:val="22"/>
        </w:rPr>
      </w:pPr>
    </w:p>
    <w:p w14:paraId="02DB85FA" w14:textId="77777777" w:rsidR="005469E1" w:rsidRDefault="005469E1" w:rsidP="005469E1">
      <w:pPr>
        <w:ind w:left="5103" w:firstLine="56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…………………………..……………………………</w:t>
      </w:r>
    </w:p>
    <w:p w14:paraId="3AAF69C3" w14:textId="77777777" w:rsidR="005469E1" w:rsidRDefault="005469E1" w:rsidP="005469E1">
      <w:pPr>
        <w:ind w:left="4963" w:firstLine="709"/>
        <w:jc w:val="center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(podpis i pieczęć osoby upoważnionej</w:t>
      </w:r>
    </w:p>
    <w:p w14:paraId="7679428B" w14:textId="77777777" w:rsidR="005469E1" w:rsidRDefault="005469E1" w:rsidP="005469E1">
      <w:pPr>
        <w:ind w:left="4963" w:firstLine="709"/>
        <w:jc w:val="center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do składania oświadczeń woli</w:t>
      </w:r>
    </w:p>
    <w:p w14:paraId="24FAC423" w14:textId="77777777" w:rsidR="005469E1" w:rsidRDefault="005469E1" w:rsidP="005469E1">
      <w:pPr>
        <w:ind w:left="4963" w:firstLine="709"/>
        <w:jc w:val="center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 xml:space="preserve">     w imieniu Wykonawcy)</w:t>
      </w:r>
      <w:r>
        <w:rPr>
          <w:rFonts w:ascii="Calibri" w:hAnsi="Calibri" w:cs="Calibri"/>
          <w:color w:val="auto"/>
          <w:sz w:val="20"/>
          <w:szCs w:val="22"/>
        </w:rPr>
        <w:tab/>
      </w:r>
    </w:p>
    <w:p w14:paraId="51D4F902" w14:textId="77777777" w:rsidR="00CE14AB" w:rsidRDefault="00CE14AB"/>
    <w:sectPr w:rsidR="00CE14AB" w:rsidSect="002D00CA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88"/>
    <w:rsid w:val="0009713D"/>
    <w:rsid w:val="00121D58"/>
    <w:rsid w:val="002D00CA"/>
    <w:rsid w:val="005469E1"/>
    <w:rsid w:val="00602688"/>
    <w:rsid w:val="0060708D"/>
    <w:rsid w:val="00993077"/>
    <w:rsid w:val="00995D96"/>
    <w:rsid w:val="00AF4131"/>
    <w:rsid w:val="00B77B88"/>
    <w:rsid w:val="00C10368"/>
    <w:rsid w:val="00CE14AB"/>
    <w:rsid w:val="00CF60DF"/>
    <w:rsid w:val="00F36D38"/>
    <w:rsid w:val="00F538B4"/>
    <w:rsid w:val="00F6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22C1"/>
  <w15:chartTrackingRefBased/>
  <w15:docId w15:val="{02D6A795-9409-49F4-9033-AB066A57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9E1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9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9</cp:revision>
  <dcterms:created xsi:type="dcterms:W3CDTF">2023-08-02T06:07:00Z</dcterms:created>
  <dcterms:modified xsi:type="dcterms:W3CDTF">2024-09-12T07:01:00Z</dcterms:modified>
</cp:coreProperties>
</file>