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334933" w14:textId="005B5BA5" w:rsidR="003D4A2E" w:rsidRDefault="003D4A2E" w:rsidP="003D4A2E">
      <w:pPr>
        <w:pStyle w:val="Nagwek"/>
        <w:tabs>
          <w:tab w:val="clear" w:pos="4536"/>
        </w:tabs>
        <w:ind w:left="6237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Załącznik Nr </w:t>
      </w:r>
      <w:r w:rsidR="00440D26">
        <w:rPr>
          <w:rFonts w:ascii="Times New Roman" w:hAnsi="Times New Roman" w:cs="Times New Roman"/>
          <w:i/>
          <w:sz w:val="18"/>
          <w:szCs w:val="18"/>
        </w:rPr>
        <w:t>2</w:t>
      </w:r>
    </w:p>
    <w:p w14:paraId="758BF1C1" w14:textId="77777777" w:rsidR="003D4A2E" w:rsidRDefault="003D4A2E" w:rsidP="003D4A2E">
      <w:pPr>
        <w:pStyle w:val="Nagwek"/>
        <w:ind w:left="6237"/>
      </w:pPr>
      <w:r>
        <w:rPr>
          <w:rFonts w:ascii="Times New Roman" w:hAnsi="Times New Roman" w:cs="Times New Roman"/>
          <w:i/>
          <w:sz w:val="18"/>
          <w:szCs w:val="18"/>
        </w:rPr>
        <w:t xml:space="preserve">do Umowy23/2024/KPP Lubaczów  </w:t>
      </w:r>
    </w:p>
    <w:p w14:paraId="75CB8837" w14:textId="77777777" w:rsidR="003D4A2E" w:rsidRDefault="003D4A2E" w:rsidP="00FC05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0B0F0C5" w14:textId="77777777" w:rsidR="003D4A2E" w:rsidRDefault="003D4A2E" w:rsidP="00FC05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3A7E993" w14:textId="1C35A2BD" w:rsidR="00FC05D0" w:rsidRPr="00FC05D0" w:rsidRDefault="00FC05D0" w:rsidP="00FC05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……………………..</w:t>
      </w:r>
    </w:p>
    <w:p w14:paraId="768DDDC9" w14:textId="2A5C8679" w:rsidR="00184079" w:rsidRDefault="00FC05D0" w:rsidP="00FC05D0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 w:rsidRPr="00FC05D0">
        <w:rPr>
          <w:rFonts w:ascii="Times New Roman" w:hAnsi="Times New Roman" w:cs="Times New Roman"/>
          <w:sz w:val="24"/>
          <w:szCs w:val="24"/>
          <w:vertAlign w:val="superscript"/>
        </w:rPr>
        <w:t>(pieczęć wykonawcy)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     miejscowość, data</w:t>
      </w:r>
    </w:p>
    <w:p w14:paraId="3A9F8C93" w14:textId="15E0BB39" w:rsidR="00FC05D0" w:rsidRDefault="00FC05D0" w:rsidP="00FC05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7B28AF" w14:textId="0ACFDBE1" w:rsidR="00FC05D0" w:rsidRPr="00B16D8F" w:rsidRDefault="00FC05D0" w:rsidP="00B16D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16D8F">
        <w:rPr>
          <w:rFonts w:ascii="Times New Roman" w:hAnsi="Times New Roman" w:cs="Times New Roman"/>
          <w:b/>
          <w:bCs/>
          <w:sz w:val="24"/>
          <w:szCs w:val="24"/>
        </w:rPr>
        <w:t>OFERTA</w:t>
      </w:r>
    </w:p>
    <w:p w14:paraId="6332FB1D" w14:textId="201452CE" w:rsidR="00FC05D0" w:rsidRDefault="00FC5B30" w:rsidP="00FC5B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FC05D0">
        <w:rPr>
          <w:rFonts w:ascii="Times New Roman" w:hAnsi="Times New Roman" w:cs="Times New Roman"/>
          <w:sz w:val="24"/>
          <w:szCs w:val="24"/>
        </w:rPr>
        <w:t xml:space="preserve">ostepowanie z wyłączeniem stosowania przepisów z dnia 11 </w:t>
      </w:r>
      <w:r w:rsidR="00095038">
        <w:rPr>
          <w:rFonts w:ascii="Times New Roman" w:hAnsi="Times New Roman" w:cs="Times New Roman"/>
          <w:sz w:val="24"/>
          <w:szCs w:val="24"/>
        </w:rPr>
        <w:t>września</w:t>
      </w:r>
      <w:r w:rsidR="00FC05D0">
        <w:rPr>
          <w:rFonts w:ascii="Times New Roman" w:hAnsi="Times New Roman" w:cs="Times New Roman"/>
          <w:sz w:val="24"/>
          <w:szCs w:val="24"/>
        </w:rPr>
        <w:t xml:space="preserve"> 2019 </w:t>
      </w:r>
      <w:r w:rsidR="00095038">
        <w:rPr>
          <w:rFonts w:ascii="Times New Roman" w:hAnsi="Times New Roman" w:cs="Times New Roman"/>
          <w:sz w:val="24"/>
          <w:szCs w:val="24"/>
        </w:rPr>
        <w:t>r</w:t>
      </w:r>
      <w:r w:rsidR="00FC05D0">
        <w:rPr>
          <w:rFonts w:ascii="Times New Roman" w:hAnsi="Times New Roman" w:cs="Times New Roman"/>
          <w:sz w:val="24"/>
          <w:szCs w:val="24"/>
        </w:rPr>
        <w:t xml:space="preserve">. Prawo </w:t>
      </w:r>
      <w:r w:rsidR="00095038">
        <w:rPr>
          <w:rFonts w:ascii="Times New Roman" w:hAnsi="Times New Roman" w:cs="Times New Roman"/>
          <w:sz w:val="24"/>
          <w:szCs w:val="24"/>
        </w:rPr>
        <w:t>zamówień</w:t>
      </w:r>
      <w:r w:rsidR="00FC05D0">
        <w:rPr>
          <w:rFonts w:ascii="Times New Roman" w:hAnsi="Times New Roman" w:cs="Times New Roman"/>
          <w:sz w:val="24"/>
          <w:szCs w:val="24"/>
        </w:rPr>
        <w:t xml:space="preserve"> publicznych</w:t>
      </w:r>
    </w:p>
    <w:p w14:paraId="701F141F" w14:textId="7353DFCC" w:rsidR="00FC05D0" w:rsidRDefault="00FC05D0" w:rsidP="00FC5B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3BD7CBB" w14:textId="31FF841F" w:rsidR="00FC05D0" w:rsidRDefault="00FC05D0" w:rsidP="00FC05D0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sz w:val="24"/>
          <w:szCs w:val="24"/>
        </w:rPr>
        <w:t>Zadanie: „</w:t>
      </w:r>
      <w:r>
        <w:rPr>
          <w:rFonts w:ascii="Times New Roman" w:hAnsi="Times New Roman" w:cs="Times New Roman"/>
          <w:b/>
          <w:bCs/>
        </w:rPr>
        <w:t>Mycie i odgrzybi</w:t>
      </w:r>
      <w:r w:rsidR="000D78D7">
        <w:rPr>
          <w:rFonts w:ascii="Times New Roman" w:hAnsi="Times New Roman" w:cs="Times New Roman"/>
          <w:b/>
          <w:bCs/>
        </w:rPr>
        <w:t>a</w:t>
      </w:r>
      <w:r>
        <w:rPr>
          <w:rFonts w:ascii="Times New Roman" w:hAnsi="Times New Roman" w:cs="Times New Roman"/>
          <w:b/>
          <w:bCs/>
        </w:rPr>
        <w:t>nie elewacji budynku Posterunku Policji w Horyńcu – Zdroju”.</w:t>
      </w:r>
    </w:p>
    <w:p w14:paraId="483BD22D" w14:textId="39FAEE40" w:rsidR="00FC05D0" w:rsidRDefault="00FC05D0" w:rsidP="00FC05D0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A92E849" w14:textId="20E62CF6" w:rsidR="00FC05D0" w:rsidRDefault="00FC05D0" w:rsidP="00FC05D0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7247A74C" w14:textId="77777777" w:rsidR="00FC05D0" w:rsidRDefault="00FC05D0" w:rsidP="00FC05D0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Zamawiający</w:t>
      </w:r>
    </w:p>
    <w:p w14:paraId="6BBE6ED5" w14:textId="640E178B" w:rsidR="00FC05D0" w:rsidRPr="009757C8" w:rsidRDefault="00FC05D0" w:rsidP="00FC05D0">
      <w:pPr>
        <w:spacing w:after="0" w:line="240" w:lineRule="auto"/>
        <w:rPr>
          <w:rFonts w:ascii="Times New Roman" w:hAnsi="Times New Roman" w:cs="Times New Roman"/>
          <w:smallCaps/>
        </w:rPr>
      </w:pPr>
      <w:r w:rsidRPr="009757C8">
        <w:rPr>
          <w:rFonts w:ascii="Times New Roman" w:hAnsi="Times New Roman" w:cs="Times New Roman"/>
          <w:smallCaps/>
        </w:rPr>
        <w:t xml:space="preserve">Komenda Wojewódzka Policji </w:t>
      </w:r>
    </w:p>
    <w:p w14:paraId="15EBBD59" w14:textId="46B97E2E" w:rsidR="00FC05D0" w:rsidRPr="009757C8" w:rsidRDefault="00FC05D0" w:rsidP="00FC05D0">
      <w:pPr>
        <w:spacing w:after="0" w:line="240" w:lineRule="auto"/>
        <w:rPr>
          <w:rFonts w:ascii="Times New Roman" w:hAnsi="Times New Roman" w:cs="Times New Roman"/>
          <w:smallCaps/>
        </w:rPr>
      </w:pPr>
      <w:r w:rsidRPr="009757C8">
        <w:rPr>
          <w:rFonts w:ascii="Times New Roman" w:hAnsi="Times New Roman" w:cs="Times New Roman"/>
          <w:smallCaps/>
        </w:rPr>
        <w:t>ul. Dąbrowskiego 30</w:t>
      </w:r>
      <w:r w:rsidR="00FC5B30" w:rsidRPr="009757C8">
        <w:rPr>
          <w:rFonts w:ascii="Times New Roman" w:hAnsi="Times New Roman" w:cs="Times New Roman"/>
          <w:smallCaps/>
        </w:rPr>
        <w:t>0</w:t>
      </w:r>
    </w:p>
    <w:p w14:paraId="19E1C138" w14:textId="77777777" w:rsidR="00FC05D0" w:rsidRPr="009757C8" w:rsidRDefault="00FC05D0" w:rsidP="00FC05D0">
      <w:pPr>
        <w:spacing w:after="0" w:line="240" w:lineRule="auto"/>
        <w:rPr>
          <w:rFonts w:ascii="Times New Roman" w:hAnsi="Times New Roman" w:cs="Times New Roman"/>
          <w:smallCaps/>
        </w:rPr>
      </w:pPr>
      <w:r w:rsidRPr="009757C8">
        <w:rPr>
          <w:rFonts w:ascii="Times New Roman" w:hAnsi="Times New Roman" w:cs="Times New Roman"/>
          <w:smallCaps/>
        </w:rPr>
        <w:t>35-036 Rzeszów</w:t>
      </w:r>
    </w:p>
    <w:p w14:paraId="26773325" w14:textId="77777777" w:rsidR="00FC05D0" w:rsidRPr="009757C8" w:rsidRDefault="00FC05D0" w:rsidP="00FC05D0">
      <w:pPr>
        <w:spacing w:after="0" w:line="240" w:lineRule="auto"/>
        <w:rPr>
          <w:rFonts w:ascii="Times New Roman" w:hAnsi="Times New Roman" w:cs="Times New Roman"/>
          <w:smallCaps/>
        </w:rPr>
      </w:pPr>
      <w:r w:rsidRPr="009757C8">
        <w:rPr>
          <w:rFonts w:ascii="Times New Roman" w:hAnsi="Times New Roman" w:cs="Times New Roman"/>
          <w:smallCaps/>
        </w:rPr>
        <w:t>NIP 813-02-69-288</w:t>
      </w:r>
    </w:p>
    <w:p w14:paraId="67AA1563" w14:textId="77777777" w:rsidR="00FC05D0" w:rsidRDefault="00FC05D0" w:rsidP="00FC05D0">
      <w:pPr>
        <w:spacing w:after="0" w:line="240" w:lineRule="auto"/>
        <w:rPr>
          <w:rFonts w:ascii="Times New Roman" w:hAnsi="Times New Roman" w:cs="Times New Roman"/>
          <w:b/>
          <w:bCs/>
          <w:smallCaps/>
        </w:rPr>
      </w:pPr>
    </w:p>
    <w:p w14:paraId="5816F7E0" w14:textId="65ACB43A" w:rsidR="00FC05D0" w:rsidRDefault="00FC05D0" w:rsidP="00FC05D0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Wykonawca</w:t>
      </w:r>
    </w:p>
    <w:p w14:paraId="0D6CB926" w14:textId="56DCC2FC" w:rsidR="00FC05D0" w:rsidRDefault="00FC05D0" w:rsidP="00FC05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</w:t>
      </w:r>
      <w:r w:rsidR="00FC5B30">
        <w:rPr>
          <w:rFonts w:ascii="Times New Roman" w:hAnsi="Times New Roman" w:cs="Times New Roman"/>
          <w:sz w:val="24"/>
          <w:szCs w:val="24"/>
        </w:rPr>
        <w:tab/>
      </w:r>
      <w:r w:rsidR="00FC5B30">
        <w:rPr>
          <w:rFonts w:ascii="Times New Roman" w:hAnsi="Times New Roman" w:cs="Times New Roman"/>
          <w:sz w:val="24"/>
          <w:szCs w:val="24"/>
        </w:rPr>
        <w:tab/>
      </w:r>
      <w:r w:rsidR="00FC5B30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…………………………………………………………………………...</w:t>
      </w:r>
    </w:p>
    <w:p w14:paraId="3886C5B7" w14:textId="5C795FF4" w:rsidR="00FC05D0" w:rsidRDefault="00FC05D0" w:rsidP="00FC05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</w:t>
      </w:r>
      <w:r w:rsidR="00FC5B30">
        <w:rPr>
          <w:rFonts w:ascii="Times New Roman" w:hAnsi="Times New Roman" w:cs="Times New Roman"/>
          <w:sz w:val="24"/>
          <w:szCs w:val="24"/>
        </w:rPr>
        <w:tab/>
      </w:r>
      <w:r w:rsidR="00FC5B30">
        <w:rPr>
          <w:rFonts w:ascii="Times New Roman" w:hAnsi="Times New Roman" w:cs="Times New Roman"/>
          <w:sz w:val="24"/>
          <w:szCs w:val="24"/>
        </w:rPr>
        <w:tab/>
      </w:r>
      <w:r w:rsidR="00FC5B30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…………………………………………………………………………...</w:t>
      </w:r>
    </w:p>
    <w:p w14:paraId="6B50B11B" w14:textId="24633B49" w:rsidR="00FC05D0" w:rsidRDefault="00FC05D0" w:rsidP="00FC05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NIP</w:t>
      </w:r>
      <w:r w:rsidR="00FC5B30">
        <w:rPr>
          <w:rFonts w:ascii="Times New Roman" w:hAnsi="Times New Roman" w:cs="Times New Roman"/>
          <w:sz w:val="24"/>
          <w:szCs w:val="24"/>
        </w:rPr>
        <w:tab/>
      </w:r>
      <w:r w:rsidR="00FC5B30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…………………………………………………………………………...</w:t>
      </w:r>
    </w:p>
    <w:p w14:paraId="0E37B698" w14:textId="53645968" w:rsidR="00FC05D0" w:rsidRDefault="00FC05D0" w:rsidP="00FC05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</w:t>
      </w:r>
      <w:r w:rsidR="00FC5B30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…………………………………………………………………………...</w:t>
      </w:r>
    </w:p>
    <w:p w14:paraId="711513CC" w14:textId="21D9ABCD" w:rsidR="00FC05D0" w:rsidRDefault="00FC05D0" w:rsidP="00FC05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</w:t>
      </w:r>
      <w:r w:rsidR="00FC5B30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…………………………………………………………………………...</w:t>
      </w:r>
    </w:p>
    <w:p w14:paraId="39FB2E09" w14:textId="14DF571D" w:rsidR="00FC05D0" w:rsidRDefault="00FC05D0" w:rsidP="00FC05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faksu</w:t>
      </w:r>
      <w:r w:rsidR="00FC5B30">
        <w:rPr>
          <w:rFonts w:ascii="Times New Roman" w:hAnsi="Times New Roman" w:cs="Times New Roman"/>
          <w:sz w:val="24"/>
          <w:szCs w:val="24"/>
        </w:rPr>
        <w:tab/>
      </w:r>
      <w:r w:rsidR="00FC5B30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…………………………………………………………………………...</w:t>
      </w:r>
    </w:p>
    <w:p w14:paraId="039F18DC" w14:textId="0BB9745F" w:rsidR="00FC05D0" w:rsidRDefault="00FC05D0" w:rsidP="00FC05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e-mail</w:t>
      </w:r>
      <w:r w:rsidR="00FC5B30">
        <w:rPr>
          <w:rFonts w:ascii="Times New Roman" w:hAnsi="Times New Roman" w:cs="Times New Roman"/>
          <w:sz w:val="24"/>
          <w:szCs w:val="24"/>
        </w:rPr>
        <w:tab/>
      </w:r>
      <w:r w:rsidR="00FC5B30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…………………………………………………………………………...</w:t>
      </w:r>
    </w:p>
    <w:p w14:paraId="32EBBAA0" w14:textId="18636B36" w:rsidR="00FC05D0" w:rsidRDefault="00FC05D0" w:rsidP="00FC05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14BD5A" w14:textId="2F274886" w:rsidR="00FC05D0" w:rsidRDefault="00FC05D0" w:rsidP="00FC05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Osoba do bieżącego kontaktu w związku z powadzonym postępowaniem:</w:t>
      </w:r>
    </w:p>
    <w:p w14:paraId="1116116D" w14:textId="41A8C0D9" w:rsidR="00FC05D0" w:rsidRDefault="00FC05D0" w:rsidP="00FC05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</w:t>
      </w:r>
      <w:r w:rsidR="009757C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……………….</w:t>
      </w:r>
    </w:p>
    <w:p w14:paraId="0162EB54" w14:textId="637CEA6C" w:rsidR="00FC05D0" w:rsidRDefault="00FC05D0" w:rsidP="00FC05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Tel./fax ………………………</w:t>
      </w:r>
    </w:p>
    <w:p w14:paraId="4A3A0CF2" w14:textId="6E174E7D" w:rsidR="00FC05D0" w:rsidRDefault="00FC05D0" w:rsidP="00FC05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e-mail: ……………………….</w:t>
      </w:r>
    </w:p>
    <w:p w14:paraId="0F2B0ED8" w14:textId="77777777" w:rsidR="00FC05D0" w:rsidRDefault="00FC05D0" w:rsidP="00FC05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884835" w14:textId="4ED872D2" w:rsidR="00FC05D0" w:rsidRDefault="00FC05D0" w:rsidP="00FC5B30">
      <w:pPr>
        <w:pStyle w:val="Akapitzlist"/>
        <w:numPr>
          <w:ilvl w:val="0"/>
          <w:numId w:val="2"/>
        </w:num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FC5B30">
        <w:rPr>
          <w:rFonts w:ascii="Times New Roman" w:hAnsi="Times New Roman" w:cs="Times New Roman"/>
          <w:sz w:val="24"/>
          <w:szCs w:val="24"/>
        </w:rPr>
        <w:t>Oferuj</w:t>
      </w:r>
      <w:r w:rsidR="009757C8">
        <w:rPr>
          <w:rFonts w:ascii="Times New Roman" w:hAnsi="Times New Roman" w:cs="Times New Roman"/>
          <w:sz w:val="24"/>
          <w:szCs w:val="24"/>
        </w:rPr>
        <w:t>ę</w:t>
      </w:r>
      <w:r w:rsidRPr="00FC5B30">
        <w:rPr>
          <w:rFonts w:ascii="Times New Roman" w:hAnsi="Times New Roman" w:cs="Times New Roman"/>
          <w:sz w:val="24"/>
          <w:szCs w:val="24"/>
        </w:rPr>
        <w:t xml:space="preserve"> realizację zamówieni</w:t>
      </w:r>
      <w:r w:rsidR="009757C8">
        <w:rPr>
          <w:rFonts w:ascii="Times New Roman" w:hAnsi="Times New Roman" w:cs="Times New Roman"/>
          <w:sz w:val="24"/>
          <w:szCs w:val="24"/>
        </w:rPr>
        <w:t>a</w:t>
      </w:r>
      <w:r w:rsidRPr="00FC5B30">
        <w:rPr>
          <w:rFonts w:ascii="Times New Roman" w:hAnsi="Times New Roman" w:cs="Times New Roman"/>
          <w:sz w:val="24"/>
          <w:szCs w:val="24"/>
        </w:rPr>
        <w:t>, zgodnie z wymogami zawartymi w specyfikacji istotnych warunków zamówienia za cenę wynikająca z kosztorysu:</w:t>
      </w:r>
    </w:p>
    <w:p w14:paraId="1B465103" w14:textId="77777777" w:rsidR="00FC5B30" w:rsidRPr="00FC5B30" w:rsidRDefault="00FC5B30" w:rsidP="00FC5B30">
      <w:pPr>
        <w:pStyle w:val="Akapitzlist"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C05D0" w14:paraId="13838801" w14:textId="77777777" w:rsidTr="00FC05D0">
        <w:tc>
          <w:tcPr>
            <w:tcW w:w="9062" w:type="dxa"/>
          </w:tcPr>
          <w:p w14:paraId="6ADE48AC" w14:textId="77777777" w:rsidR="00FC05D0" w:rsidRDefault="00FC05D0" w:rsidP="00B16D8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DCACDB" w14:textId="77777777" w:rsidR="00FC05D0" w:rsidRDefault="00FC05D0" w:rsidP="00B16D8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Cena netto: ………………………………………………………………………………….</w:t>
            </w:r>
          </w:p>
          <w:p w14:paraId="55A7CC09" w14:textId="77777777" w:rsidR="00FC05D0" w:rsidRDefault="00095038" w:rsidP="00B16D8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(słownie: …………………………………………………………………………………….</w:t>
            </w:r>
          </w:p>
          <w:p w14:paraId="506A9875" w14:textId="0B55B2A5" w:rsidR="00095038" w:rsidRPr="00B16D8F" w:rsidRDefault="00095038" w:rsidP="00B16D8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6D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Stawka podatku VAT: </w:t>
            </w:r>
            <w:r w:rsidR="00432E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………..</w:t>
            </w:r>
            <w:r w:rsidRPr="00B16D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  <w:p w14:paraId="75375D59" w14:textId="77777777" w:rsidR="00095038" w:rsidRDefault="00095038" w:rsidP="00B16D8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Wartość brutto oferty: ………………………………………………………………………</w:t>
            </w:r>
          </w:p>
          <w:p w14:paraId="49DEEEAB" w14:textId="77777777" w:rsidR="00B16D8F" w:rsidRDefault="00B16D8F" w:rsidP="00B16D8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(siłowanie: …………………………………………………………………………………..</w:t>
            </w:r>
          </w:p>
          <w:p w14:paraId="0DF1E24E" w14:textId="1517B747" w:rsidR="00B16D8F" w:rsidRDefault="00B16D8F" w:rsidP="00B16D8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E99EB83" w14:textId="025A586E" w:rsidR="00FC05D0" w:rsidRDefault="00FC05D0" w:rsidP="00FC05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FF1B86" w14:textId="3BD4DE35" w:rsidR="00B16D8F" w:rsidRPr="00FC5B30" w:rsidRDefault="00B16D8F" w:rsidP="00FC5B30">
      <w:pPr>
        <w:pStyle w:val="Akapitzlist"/>
        <w:numPr>
          <w:ilvl w:val="0"/>
          <w:numId w:val="2"/>
        </w:num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FC5B30">
        <w:rPr>
          <w:rFonts w:ascii="Times New Roman" w:hAnsi="Times New Roman" w:cs="Times New Roman"/>
          <w:sz w:val="24"/>
          <w:szCs w:val="24"/>
        </w:rPr>
        <w:t xml:space="preserve">Niniejszym udzielamy gwarancji: ……………. </w:t>
      </w:r>
      <w:r w:rsidR="00FC5B30" w:rsidRPr="00FC5B30">
        <w:rPr>
          <w:rFonts w:ascii="Times New Roman" w:hAnsi="Times New Roman" w:cs="Times New Roman"/>
          <w:sz w:val="24"/>
          <w:szCs w:val="24"/>
        </w:rPr>
        <w:t>m</w:t>
      </w:r>
      <w:r w:rsidRPr="00FC5B30">
        <w:rPr>
          <w:rFonts w:ascii="Times New Roman" w:hAnsi="Times New Roman" w:cs="Times New Roman"/>
          <w:sz w:val="24"/>
          <w:szCs w:val="24"/>
        </w:rPr>
        <w:t>iesięcy.</w:t>
      </w:r>
    </w:p>
    <w:p w14:paraId="48D180F3" w14:textId="4277E493" w:rsidR="00FC5B30" w:rsidRDefault="00FC5B30" w:rsidP="00FC5B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88A296" w14:textId="25A61E6E" w:rsidR="00FC5B30" w:rsidRPr="00FC5B30" w:rsidRDefault="00FC5B30" w:rsidP="00FC5B30">
      <w:pPr>
        <w:pStyle w:val="Akapitzlist"/>
        <w:numPr>
          <w:ilvl w:val="0"/>
          <w:numId w:val="2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FC5B30">
        <w:rPr>
          <w:rFonts w:ascii="Times New Roman" w:hAnsi="Times New Roman" w:cs="Times New Roman"/>
          <w:sz w:val="24"/>
          <w:szCs w:val="24"/>
        </w:rPr>
        <w:lastRenderedPageBreak/>
        <w:t>Oświadczam, że akceptuję zawarty w porozumieniu projekt umowy i zobowiązuję się, w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FC5B30">
        <w:rPr>
          <w:rFonts w:ascii="Times New Roman" w:hAnsi="Times New Roman" w:cs="Times New Roman"/>
          <w:sz w:val="24"/>
          <w:szCs w:val="24"/>
        </w:rPr>
        <w:t>przypadku wybor</w:t>
      </w:r>
      <w:r w:rsidR="009757C8">
        <w:rPr>
          <w:rFonts w:ascii="Times New Roman" w:hAnsi="Times New Roman" w:cs="Times New Roman"/>
          <w:sz w:val="24"/>
          <w:szCs w:val="24"/>
        </w:rPr>
        <w:t>u</w:t>
      </w:r>
      <w:r w:rsidRPr="00FC5B30">
        <w:rPr>
          <w:rFonts w:ascii="Times New Roman" w:hAnsi="Times New Roman" w:cs="Times New Roman"/>
          <w:sz w:val="24"/>
          <w:szCs w:val="24"/>
        </w:rPr>
        <w:t xml:space="preserve"> przedstawionej oferty, do zawarci</w:t>
      </w:r>
      <w:r w:rsidR="009757C8">
        <w:rPr>
          <w:rFonts w:ascii="Times New Roman" w:hAnsi="Times New Roman" w:cs="Times New Roman"/>
          <w:sz w:val="24"/>
          <w:szCs w:val="24"/>
        </w:rPr>
        <w:t>a</w:t>
      </w:r>
      <w:r w:rsidRPr="00FC5B30">
        <w:rPr>
          <w:rFonts w:ascii="Times New Roman" w:hAnsi="Times New Roman" w:cs="Times New Roman"/>
          <w:sz w:val="24"/>
          <w:szCs w:val="24"/>
        </w:rPr>
        <w:t xml:space="preserve"> umowy, zgodnie z niniejszą ofertą i na warunkach określonych w umowie w miejscu i terminie wyznaczonym przez </w:t>
      </w:r>
      <w:r w:rsidR="009757C8">
        <w:rPr>
          <w:rFonts w:ascii="Times New Roman" w:hAnsi="Times New Roman" w:cs="Times New Roman"/>
          <w:sz w:val="24"/>
          <w:szCs w:val="24"/>
        </w:rPr>
        <w:t>Z</w:t>
      </w:r>
      <w:r w:rsidRPr="00FC5B30">
        <w:rPr>
          <w:rFonts w:ascii="Times New Roman" w:hAnsi="Times New Roman" w:cs="Times New Roman"/>
          <w:sz w:val="24"/>
          <w:szCs w:val="24"/>
        </w:rPr>
        <w:t>amawiającego</w:t>
      </w:r>
      <w:r w:rsidR="009757C8">
        <w:rPr>
          <w:rFonts w:ascii="Times New Roman" w:hAnsi="Times New Roman" w:cs="Times New Roman"/>
          <w:sz w:val="24"/>
          <w:szCs w:val="24"/>
        </w:rPr>
        <w:t>.</w:t>
      </w:r>
    </w:p>
    <w:p w14:paraId="36AD77CC" w14:textId="641F037D" w:rsidR="00FC5B30" w:rsidRPr="00FC5B30" w:rsidRDefault="00FC5B30" w:rsidP="00FC5B30">
      <w:pPr>
        <w:pStyle w:val="Akapitzlist"/>
        <w:numPr>
          <w:ilvl w:val="0"/>
          <w:numId w:val="2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FC5B30">
        <w:rPr>
          <w:rFonts w:ascii="Times New Roman" w:hAnsi="Times New Roman" w:cs="Times New Roman"/>
          <w:sz w:val="24"/>
          <w:szCs w:val="24"/>
        </w:rPr>
        <w:t>Integraln</w:t>
      </w:r>
      <w:r w:rsidR="009757C8">
        <w:rPr>
          <w:rFonts w:ascii="Times New Roman" w:hAnsi="Times New Roman" w:cs="Times New Roman"/>
          <w:sz w:val="24"/>
          <w:szCs w:val="24"/>
        </w:rPr>
        <w:t>ą</w:t>
      </w:r>
      <w:r w:rsidRPr="00FC5B30">
        <w:rPr>
          <w:rFonts w:ascii="Times New Roman" w:hAnsi="Times New Roman" w:cs="Times New Roman"/>
          <w:sz w:val="24"/>
          <w:szCs w:val="24"/>
        </w:rPr>
        <w:t xml:space="preserve"> częścią złożonej oferty stanowią następujące dokumenty* (kopia wpisu do ewidencji działalności gospodarczej, oświadczenia i dokumenty wymienione w opisie przedmiotu zamówienia, itp.):</w:t>
      </w:r>
    </w:p>
    <w:p w14:paraId="1E1BF737" w14:textId="56AF055C" w:rsidR="00FC5B30" w:rsidRDefault="00FC5B30" w:rsidP="00FC5B30">
      <w:pPr>
        <w:pStyle w:val="Akapitzlist"/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…………………………….</w:t>
      </w:r>
    </w:p>
    <w:p w14:paraId="136D705E" w14:textId="547BCEC1" w:rsidR="00FC5B30" w:rsidRDefault="00FC5B30" w:rsidP="00FC5B30">
      <w:pPr>
        <w:pStyle w:val="Akapitzlist"/>
        <w:numPr>
          <w:ilvl w:val="0"/>
          <w:numId w:val="1"/>
        </w:numPr>
        <w:spacing w:after="0" w:line="240" w:lineRule="auto"/>
        <w:ind w:left="709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…………………………….</w:t>
      </w:r>
    </w:p>
    <w:p w14:paraId="2CB79FA0" w14:textId="1D162A86" w:rsidR="00FC5B30" w:rsidRDefault="00FC5B30" w:rsidP="00FC5B30">
      <w:pPr>
        <w:pStyle w:val="Akapitzlist"/>
        <w:numPr>
          <w:ilvl w:val="0"/>
          <w:numId w:val="1"/>
        </w:numPr>
        <w:spacing w:after="0" w:line="240" w:lineRule="auto"/>
        <w:ind w:left="709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…………………………….</w:t>
      </w:r>
    </w:p>
    <w:p w14:paraId="766A1012" w14:textId="37C128A6" w:rsidR="00FC5B30" w:rsidRDefault="00FC5B30" w:rsidP="00FC5B30">
      <w:pPr>
        <w:pStyle w:val="Akapitzlist"/>
        <w:numPr>
          <w:ilvl w:val="0"/>
          <w:numId w:val="1"/>
        </w:numPr>
        <w:spacing w:after="0" w:line="240" w:lineRule="auto"/>
        <w:ind w:left="709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…………………………….</w:t>
      </w:r>
    </w:p>
    <w:p w14:paraId="6324A1AC" w14:textId="77777777" w:rsidR="00FC5B30" w:rsidRDefault="00FC5B30" w:rsidP="00FC5B30">
      <w:pPr>
        <w:spacing w:after="0" w:line="240" w:lineRule="auto"/>
        <w:ind w:left="709" w:hanging="425"/>
        <w:rPr>
          <w:rFonts w:ascii="Times New Roman" w:hAnsi="Times New Roman" w:cs="Times New Roman"/>
          <w:sz w:val="24"/>
          <w:szCs w:val="24"/>
        </w:rPr>
      </w:pPr>
    </w:p>
    <w:p w14:paraId="39FE9718" w14:textId="77777777" w:rsidR="00FC5B30" w:rsidRDefault="00FC5B30" w:rsidP="00FC5B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41278C" w14:textId="76F74E4E" w:rsidR="00FC5B30" w:rsidRPr="00FC5B30" w:rsidRDefault="00FC5B30" w:rsidP="00FC5B3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C5B30">
        <w:rPr>
          <w:rFonts w:ascii="Times New Roman" w:hAnsi="Times New Roman" w:cs="Times New Roman"/>
          <w:sz w:val="20"/>
          <w:szCs w:val="20"/>
        </w:rPr>
        <w:t>*) wymienić załączniki dołączone do formularza oferty</w:t>
      </w:r>
    </w:p>
    <w:p w14:paraId="185FEAF6" w14:textId="1F71996C" w:rsidR="00B16D8F" w:rsidRDefault="00B16D8F" w:rsidP="00FC05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179322" w14:textId="77746374" w:rsidR="00FC5B30" w:rsidRDefault="00FC5B30" w:rsidP="00FC05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184CC1" w14:textId="59649D9B" w:rsidR="00FC5B30" w:rsidRDefault="00FC5B30" w:rsidP="00FC05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Miejscowość, data ……………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</w:t>
      </w:r>
    </w:p>
    <w:p w14:paraId="00223DB3" w14:textId="77777777" w:rsidR="00FC5B30" w:rsidRDefault="00FC5B30" w:rsidP="00FC05D0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C5B30">
        <w:rPr>
          <w:rFonts w:ascii="Times New Roman" w:hAnsi="Times New Roman" w:cs="Times New Roman"/>
          <w:sz w:val="24"/>
          <w:szCs w:val="24"/>
          <w:vertAlign w:val="superscript"/>
        </w:rPr>
        <w:t>(podpis osoby upoważnionej, osób upoważnionych</w:t>
      </w:r>
    </w:p>
    <w:p w14:paraId="3A56171F" w14:textId="20AAF8FA" w:rsidR="00FC5B30" w:rsidRDefault="00FC5B30" w:rsidP="00FC5B30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</w:t>
      </w:r>
      <w:r w:rsidRPr="00FC5B30">
        <w:rPr>
          <w:rFonts w:ascii="Times New Roman" w:hAnsi="Times New Roman" w:cs="Times New Roman"/>
          <w:sz w:val="24"/>
          <w:szCs w:val="24"/>
          <w:vertAlign w:val="superscript"/>
        </w:rPr>
        <w:t xml:space="preserve"> do reprezentowania wykonawcy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63459B9E" w14:textId="77777777" w:rsidR="00B16D8F" w:rsidRPr="00FC05D0" w:rsidRDefault="00B16D8F" w:rsidP="00FC05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16D8F" w:rsidRPr="00FC05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573423"/>
    <w:multiLevelType w:val="hybridMultilevel"/>
    <w:tmpl w:val="2B70E6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E9511F"/>
    <w:multiLevelType w:val="hybridMultilevel"/>
    <w:tmpl w:val="CC6E20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0B7BA9"/>
    <w:multiLevelType w:val="hybridMultilevel"/>
    <w:tmpl w:val="AC98B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AC74AA"/>
    <w:multiLevelType w:val="hybridMultilevel"/>
    <w:tmpl w:val="D1D8F5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C04EEF"/>
    <w:multiLevelType w:val="hybridMultilevel"/>
    <w:tmpl w:val="BAAC0F22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74D67E7D"/>
    <w:multiLevelType w:val="hybridMultilevel"/>
    <w:tmpl w:val="A322C1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5D0"/>
    <w:rsid w:val="00095038"/>
    <w:rsid w:val="000D78D7"/>
    <w:rsid w:val="00184079"/>
    <w:rsid w:val="001C575C"/>
    <w:rsid w:val="003D4A2E"/>
    <w:rsid w:val="00432EF7"/>
    <w:rsid w:val="00440D26"/>
    <w:rsid w:val="00736850"/>
    <w:rsid w:val="009757C8"/>
    <w:rsid w:val="00B16D8F"/>
    <w:rsid w:val="00FC05D0"/>
    <w:rsid w:val="00FC5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088E9"/>
  <w15:chartTrackingRefBased/>
  <w15:docId w15:val="{AE135D7D-DB69-4F64-AC77-C890E1C72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C05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C5B3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3D4A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D4A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29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614040</dc:creator>
  <cp:keywords/>
  <dc:description/>
  <cp:lastModifiedBy>614040</cp:lastModifiedBy>
  <cp:revision>2</cp:revision>
  <dcterms:created xsi:type="dcterms:W3CDTF">2024-09-30T11:11:00Z</dcterms:created>
  <dcterms:modified xsi:type="dcterms:W3CDTF">2024-09-30T11:11:00Z</dcterms:modified>
</cp:coreProperties>
</file>