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B732C" w14:textId="77777777" w:rsidR="00897E93" w:rsidRDefault="00897E93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</w:p>
    <w:p w14:paraId="4AC20157" w14:textId="77777777"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14:paraId="0FBA47A4" w14:textId="77777777"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14:paraId="785B1AAB" w14:textId="53B3F0B1"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5A1B05E2" w14:textId="77777777" w:rsidR="000E3C0B" w:rsidRPr="00AC17C3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AC17C3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tel. </w:t>
      </w:r>
      <w:r w:rsidR="0027525A" w:rsidRPr="00AC17C3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AC17C3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46-00  </w:t>
      </w:r>
    </w:p>
    <w:p w14:paraId="59BDA15E" w14:textId="36D87456"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27525A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14:paraId="5AE46D10" w14:textId="5BD11F2F"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14:paraId="0838D775" w14:textId="39258773" w:rsidR="000E3C0B" w:rsidRPr="000E3C0B" w:rsidRDefault="00B23077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701551" wp14:editId="4FD076CE">
                <wp:simplePos x="0" y="0"/>
                <wp:positionH relativeFrom="page">
                  <wp:posOffset>646430</wp:posOffset>
                </wp:positionH>
                <wp:positionV relativeFrom="paragraph">
                  <wp:posOffset>140335</wp:posOffset>
                </wp:positionV>
                <wp:extent cx="6400800" cy="0"/>
                <wp:effectExtent l="0" t="0" r="0" b="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B545B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.9pt,11.05pt" to="554.9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" strokeweight=".25pt">
                <w10:wrap anchorx="page"/>
              </v:line>
            </w:pict>
          </mc:Fallback>
        </mc:AlternateContent>
      </w:r>
    </w:p>
    <w:p w14:paraId="07AE526A" w14:textId="326610DC" w:rsidR="007A72CF" w:rsidRPr="0090112E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0112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7C5F1F">
        <w:rPr>
          <w:rFonts w:asciiTheme="minorHAnsi" w:eastAsia="Times New Roman" w:hAnsiTheme="minorHAnsi" w:cstheme="minorHAnsi"/>
          <w:sz w:val="20"/>
          <w:szCs w:val="20"/>
          <w:lang w:eastAsia="pl-PL"/>
        </w:rPr>
        <w:t>27</w:t>
      </w:r>
      <w:r w:rsidR="00387E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E5276B">
        <w:rPr>
          <w:rFonts w:asciiTheme="minorHAnsi" w:eastAsia="Times New Roman" w:hAnsiTheme="minorHAnsi" w:cstheme="minorHAnsi"/>
          <w:sz w:val="20"/>
          <w:szCs w:val="20"/>
          <w:lang w:eastAsia="pl-PL"/>
        </w:rPr>
        <w:t>wrzesień</w:t>
      </w:r>
      <w:r w:rsidR="00B2001D" w:rsidRPr="0090112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202</w:t>
      </w:r>
      <w:r w:rsidR="00E5276B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="00F82375">
        <w:rPr>
          <w:rFonts w:asciiTheme="minorHAnsi" w:eastAsia="Times New Roman" w:hAnsiTheme="minorHAnsi" w:cstheme="minorHAnsi"/>
          <w:sz w:val="20"/>
          <w:szCs w:val="20"/>
          <w:lang w:eastAsia="pl-PL"/>
        </w:rPr>
        <w:t>r</w:t>
      </w:r>
      <w:r w:rsidR="002B5DE6" w:rsidRPr="0090112E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459C54BF" w14:textId="21002888" w:rsidR="007A72CF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E1FB2EA" w14:textId="77777777" w:rsidR="00897E93" w:rsidRPr="0090112E" w:rsidRDefault="00897E93" w:rsidP="007A72C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23D970" w14:textId="3DE6AC3E" w:rsidR="00897E93" w:rsidRPr="0090112E" w:rsidRDefault="007A72CF" w:rsidP="008558FF">
      <w:pPr>
        <w:spacing w:after="0" w:line="360" w:lineRule="auto"/>
        <w:ind w:firstLine="284"/>
        <w:jc w:val="center"/>
        <w:rPr>
          <w:b/>
          <w:szCs w:val="18"/>
          <w:u w:val="single"/>
        </w:rPr>
      </w:pPr>
      <w:r w:rsidRPr="0090112E">
        <w:rPr>
          <w:b/>
          <w:szCs w:val="18"/>
          <w:u w:val="single"/>
        </w:rPr>
        <w:t>ZAPYTANIE CENOWE</w:t>
      </w:r>
    </w:p>
    <w:p w14:paraId="5C3AEA22" w14:textId="51CC0A33" w:rsidR="008E2974" w:rsidRPr="0090112E" w:rsidRDefault="00044561" w:rsidP="008558FF">
      <w:pPr>
        <w:spacing w:after="0" w:line="360" w:lineRule="auto"/>
        <w:jc w:val="center"/>
        <w:rPr>
          <w:b/>
          <w:sz w:val="18"/>
          <w:szCs w:val="18"/>
          <w:u w:val="single"/>
        </w:rPr>
      </w:pPr>
      <w:r w:rsidRPr="0090112E">
        <w:rPr>
          <w:rFonts w:asciiTheme="minorHAnsi" w:hAnsiTheme="minorHAnsi" w:cs="Arial"/>
          <w:b/>
        </w:rPr>
        <w:t>Z</w:t>
      </w:r>
      <w:r w:rsidR="00CA7B6D" w:rsidRPr="0090112E">
        <w:rPr>
          <w:rFonts w:asciiTheme="minorHAnsi" w:hAnsiTheme="minorHAnsi" w:cs="Arial"/>
          <w:b/>
        </w:rPr>
        <w:t>akup</w:t>
      </w:r>
      <w:r>
        <w:rPr>
          <w:rFonts w:asciiTheme="minorHAnsi" w:hAnsiTheme="minorHAnsi" w:cs="Arial"/>
          <w:b/>
        </w:rPr>
        <w:t>,</w:t>
      </w:r>
      <w:r w:rsidR="00CA7B6D" w:rsidRPr="0090112E">
        <w:rPr>
          <w:rFonts w:asciiTheme="minorHAnsi" w:hAnsiTheme="minorHAnsi" w:cs="Arial"/>
          <w:b/>
        </w:rPr>
        <w:t xml:space="preserve"> dostawa</w:t>
      </w:r>
      <w:r>
        <w:rPr>
          <w:rFonts w:asciiTheme="minorHAnsi" w:hAnsiTheme="minorHAnsi" w:cs="Arial"/>
          <w:b/>
        </w:rPr>
        <w:t xml:space="preserve"> i montaż</w:t>
      </w:r>
      <w:r w:rsidR="00CA7B6D" w:rsidRPr="0090112E">
        <w:rPr>
          <w:rFonts w:asciiTheme="minorHAnsi" w:hAnsiTheme="minorHAnsi" w:cs="Arial"/>
          <w:b/>
        </w:rPr>
        <w:t xml:space="preserve">  </w:t>
      </w:r>
      <w:r w:rsidR="00A637AF" w:rsidRPr="0090112E">
        <w:rPr>
          <w:rFonts w:asciiTheme="minorHAnsi" w:hAnsiTheme="minorHAnsi" w:cs="Arial"/>
          <w:b/>
        </w:rPr>
        <w:t>wyposażenia na siłownię</w:t>
      </w:r>
      <w:r w:rsidR="00CA7B6D" w:rsidRPr="0090112E">
        <w:rPr>
          <w:rFonts w:asciiTheme="minorHAnsi" w:hAnsiTheme="minorHAnsi" w:cs="Arial"/>
          <w:b/>
        </w:rPr>
        <w:t xml:space="preserve">  </w:t>
      </w:r>
      <w:r w:rsidR="00330E01" w:rsidRPr="0090112E">
        <w:rPr>
          <w:rFonts w:asciiTheme="minorHAnsi" w:hAnsiTheme="minorHAnsi" w:cs="Arial"/>
          <w:b/>
        </w:rPr>
        <w:br/>
      </w:r>
      <w:r w:rsidR="00CA7B6D" w:rsidRPr="0090112E">
        <w:rPr>
          <w:rFonts w:asciiTheme="minorHAnsi" w:hAnsiTheme="minorHAnsi" w:cs="Arial"/>
          <w:b/>
        </w:rPr>
        <w:t xml:space="preserve">dla Komendy Wojewódzkiej Policji  w Krakowie, </w:t>
      </w:r>
      <w:r w:rsidR="008E2974" w:rsidRPr="0090112E">
        <w:rPr>
          <w:b/>
          <w:sz w:val="18"/>
          <w:szCs w:val="18"/>
          <w:u w:val="single"/>
        </w:rPr>
        <w:t>NR SPRAWY:</w:t>
      </w:r>
      <w:r w:rsidR="007C5F1F">
        <w:rPr>
          <w:b/>
          <w:sz w:val="18"/>
          <w:szCs w:val="18"/>
          <w:u w:val="single"/>
        </w:rPr>
        <w:t xml:space="preserve"> 2024/GMT/131</w:t>
      </w:r>
    </w:p>
    <w:p w14:paraId="5B34FD1B" w14:textId="77777777" w:rsidR="006A3E6F" w:rsidRPr="008E2974" w:rsidRDefault="006A3E6F" w:rsidP="00897E93">
      <w:pPr>
        <w:spacing w:after="0" w:line="360" w:lineRule="auto"/>
        <w:ind w:firstLine="284"/>
        <w:jc w:val="center"/>
        <w:rPr>
          <w:b/>
          <w:sz w:val="18"/>
          <w:szCs w:val="18"/>
        </w:rPr>
      </w:pPr>
    </w:p>
    <w:p w14:paraId="1ADEDE16" w14:textId="45531B28" w:rsidR="00E17083" w:rsidRPr="00E17083" w:rsidRDefault="00017374" w:rsidP="00897E93">
      <w:pPr>
        <w:spacing w:line="360" w:lineRule="auto"/>
        <w:jc w:val="both"/>
        <w:rPr>
          <w:b/>
          <w:sz w:val="10"/>
          <w:szCs w:val="10"/>
          <w:u w:val="single"/>
        </w:rPr>
      </w:pPr>
      <w:r w:rsidRPr="00017374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bez stosowania ustawy z dnia 11 września 2019 roku - Prawo zamówień publicznych – zwanej dalej ustawą oraz zgodnie z Decyzją Nr </w:t>
      </w:r>
      <w:r w:rsidR="007F24A5">
        <w:rPr>
          <w:rFonts w:eastAsia="Times New Roman" w:cs="Calibri"/>
          <w:bCs/>
          <w:i/>
          <w:sz w:val="18"/>
          <w:szCs w:val="20"/>
          <w:lang w:eastAsia="pl-PL"/>
        </w:rPr>
        <w:t>58/2021</w:t>
      </w:r>
      <w:r w:rsidRPr="00017374">
        <w:rPr>
          <w:rFonts w:eastAsia="Times New Roman" w:cs="Calibri"/>
          <w:bCs/>
          <w:i/>
          <w:sz w:val="18"/>
          <w:szCs w:val="20"/>
          <w:lang w:eastAsia="pl-PL"/>
        </w:rPr>
        <w:t xml:space="preserve"> z dnia </w:t>
      </w:r>
      <w:r w:rsidR="004B48DF">
        <w:rPr>
          <w:rFonts w:eastAsia="Times New Roman" w:cs="Calibri"/>
          <w:bCs/>
          <w:i/>
          <w:sz w:val="18"/>
          <w:szCs w:val="20"/>
          <w:lang w:eastAsia="pl-PL"/>
        </w:rPr>
        <w:t>04.11.2021</w:t>
      </w:r>
      <w:r w:rsidRPr="00017374">
        <w:rPr>
          <w:rFonts w:eastAsia="Times New Roman" w:cs="Calibri"/>
          <w:bCs/>
          <w:i/>
          <w:sz w:val="18"/>
          <w:szCs w:val="20"/>
          <w:lang w:eastAsia="pl-PL"/>
        </w:rPr>
        <w:t xml:space="preserve"> roku Komendanta Wojewódzkiego Policji w Krakowie. Postępowanie jest prowadzone w języku polskim na elektronicznej Platformie Zakupowej pod nazwą i numerem sprawy postępowania wskazanym w tytule.</w:t>
      </w:r>
    </w:p>
    <w:p w14:paraId="72FAAD55" w14:textId="77777777" w:rsidR="007A72CF" w:rsidRPr="00643139" w:rsidRDefault="007A72CF" w:rsidP="00897E93">
      <w:pPr>
        <w:spacing w:line="360" w:lineRule="auto"/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14:paraId="15D890B0" w14:textId="77777777" w:rsidR="007A72CF" w:rsidRPr="00643139" w:rsidRDefault="007A72CF" w:rsidP="00897E9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14:paraId="30337EB0" w14:textId="77777777" w:rsidR="007A72CF" w:rsidRPr="00643139" w:rsidRDefault="007A72CF" w:rsidP="00897E93">
      <w:pPr>
        <w:spacing w:after="0" w:line="36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14:paraId="428FFC1B" w14:textId="77777777" w:rsidR="007A72CF" w:rsidRPr="00643139" w:rsidRDefault="007A72CF" w:rsidP="00897E93">
      <w:pPr>
        <w:spacing w:after="0" w:line="36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14:paraId="28C76D4E" w14:textId="507E86A4" w:rsidR="007A72CF" w:rsidRDefault="007A72CF" w:rsidP="00897E93">
      <w:pPr>
        <w:spacing w:after="0" w:line="36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="00897E93">
        <w:rPr>
          <w:sz w:val="18"/>
          <w:szCs w:val="18"/>
        </w:rPr>
        <w:t xml:space="preserve">     </w:t>
      </w:r>
      <w:r w:rsidRPr="00643139">
        <w:rPr>
          <w:sz w:val="18"/>
          <w:szCs w:val="18"/>
        </w:rPr>
        <w:t>REGON: 351081570</w:t>
      </w:r>
    </w:p>
    <w:p w14:paraId="05B9067B" w14:textId="77777777" w:rsidR="00250A17" w:rsidRPr="00E17083" w:rsidRDefault="00250A17" w:rsidP="00897E93">
      <w:pPr>
        <w:spacing w:after="0" w:line="360" w:lineRule="auto"/>
        <w:ind w:left="284"/>
        <w:rPr>
          <w:sz w:val="10"/>
          <w:szCs w:val="10"/>
        </w:rPr>
      </w:pPr>
    </w:p>
    <w:p w14:paraId="263A588E" w14:textId="77777777" w:rsidR="007A72CF" w:rsidRPr="00643139" w:rsidRDefault="007A72CF" w:rsidP="00897E9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14:paraId="7D142571" w14:textId="0D3E913B" w:rsidR="00DD7CF5" w:rsidRDefault="00571418" w:rsidP="00DD7CF5">
      <w:pPr>
        <w:spacing w:after="0" w:line="360" w:lineRule="auto"/>
        <w:ind w:left="284"/>
        <w:jc w:val="both"/>
        <w:rPr>
          <w:sz w:val="18"/>
          <w:szCs w:val="18"/>
        </w:rPr>
      </w:pPr>
      <w:bookmarkStart w:id="0" w:name="_Hlk95296600"/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7A763A" w:rsidRPr="007A763A">
        <w:rPr>
          <w:b/>
          <w:sz w:val="18"/>
          <w:szCs w:val="18"/>
        </w:rPr>
        <w:t>zakup, dostawa oraz montaż</w:t>
      </w:r>
      <w:bookmarkEnd w:id="0"/>
      <w:r w:rsidR="003C7D0D">
        <w:rPr>
          <w:b/>
          <w:sz w:val="18"/>
          <w:szCs w:val="18"/>
        </w:rPr>
        <w:t xml:space="preserve"> </w:t>
      </w:r>
      <w:r w:rsidR="001902FB">
        <w:rPr>
          <w:sz w:val="18"/>
          <w:szCs w:val="18"/>
        </w:rPr>
        <w:t>wyposażenia na siłownię</w:t>
      </w:r>
      <w:r w:rsidR="00CA7B6D" w:rsidRPr="00CA7B6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dla Komendy Wojewódzkiej Policji  </w:t>
      </w:r>
      <w:r w:rsidR="000B58AA">
        <w:rPr>
          <w:sz w:val="18"/>
          <w:szCs w:val="18"/>
        </w:rPr>
        <w:br/>
      </w:r>
      <w:r w:rsidR="00CD5A94" w:rsidRPr="00CD5A94">
        <w:rPr>
          <w:sz w:val="18"/>
          <w:szCs w:val="18"/>
        </w:rPr>
        <w:t>w Krakowie</w:t>
      </w:r>
      <w:r w:rsidR="00CD5A94">
        <w:rPr>
          <w:sz w:val="18"/>
          <w:szCs w:val="18"/>
        </w:rPr>
        <w:t>.</w:t>
      </w:r>
      <w:r w:rsidR="00464BBE">
        <w:rPr>
          <w:sz w:val="18"/>
          <w:szCs w:val="18"/>
        </w:rPr>
        <w:t xml:space="preserve"> </w:t>
      </w:r>
      <w:r w:rsidR="00464BBE" w:rsidRPr="00E84246">
        <w:rPr>
          <w:sz w:val="18"/>
          <w:szCs w:val="18"/>
        </w:rPr>
        <w:t xml:space="preserve">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DD7CF5">
        <w:rPr>
          <w:sz w:val="18"/>
          <w:szCs w:val="18"/>
        </w:rPr>
        <w:t>Ofertę należy złożyć na całość zamówienia w zadaniu.</w:t>
      </w:r>
      <w:r w:rsidR="00B23077">
        <w:rPr>
          <w:sz w:val="18"/>
          <w:szCs w:val="18"/>
        </w:rPr>
        <w:t xml:space="preserve"> </w:t>
      </w:r>
    </w:p>
    <w:p w14:paraId="3577E222" w14:textId="77777777" w:rsidR="007E42B9" w:rsidRPr="005C6946" w:rsidRDefault="007E42B9" w:rsidP="00897E93">
      <w:pPr>
        <w:spacing w:after="0" w:line="360" w:lineRule="auto"/>
        <w:ind w:left="284"/>
        <w:jc w:val="both"/>
        <w:rPr>
          <w:b/>
          <w:i/>
          <w:iCs/>
          <w:sz w:val="12"/>
          <w:szCs w:val="12"/>
          <w:u w:val="single"/>
        </w:rPr>
      </w:pPr>
    </w:p>
    <w:p w14:paraId="131EEB1D" w14:textId="035D8304" w:rsidR="00C977E6" w:rsidRDefault="00CA7B6D" w:rsidP="00897E93">
      <w:pPr>
        <w:spacing w:after="0" w:line="360" w:lineRule="auto"/>
        <w:ind w:left="284"/>
        <w:jc w:val="both"/>
        <w:rPr>
          <w:b/>
          <w:i/>
          <w:iCs/>
          <w:sz w:val="18"/>
          <w:szCs w:val="18"/>
          <w:u w:val="single"/>
        </w:rPr>
      </w:pPr>
      <w:r w:rsidRPr="00B23077">
        <w:rPr>
          <w:b/>
          <w:i/>
          <w:iCs/>
          <w:sz w:val="18"/>
          <w:szCs w:val="18"/>
          <w:u w:val="single"/>
        </w:rPr>
        <w:t>ZADANIE 1</w:t>
      </w:r>
    </w:p>
    <w:tbl>
      <w:tblPr>
        <w:tblW w:w="9355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088"/>
        <w:gridCol w:w="850"/>
        <w:gridCol w:w="992"/>
      </w:tblGrid>
      <w:tr w:rsidR="00E5276B" w:rsidRPr="007E42B9" w14:paraId="7215CE86" w14:textId="77777777" w:rsidTr="00A9618B">
        <w:trPr>
          <w:trHeight w:val="6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DC0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_Hlk177964976"/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FC98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SPRZĘTU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488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F5AA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JDN MIARY</w:t>
            </w:r>
          </w:p>
        </w:tc>
      </w:tr>
      <w:tr w:rsidR="00E5276B" w:rsidRPr="007E42B9" w14:paraId="2F100A08" w14:textId="77777777" w:rsidTr="00A9618B">
        <w:trPr>
          <w:trHeight w:val="3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CF4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E171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Bieżnia elektryczna MAXIMUM TR 8000 - Finnlo</w:t>
            </w:r>
          </w:p>
          <w:p w14:paraId="15FE7A6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14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79D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bookmarkEnd w:id="1"/>
      <w:tr w:rsidR="00E5276B" w:rsidRPr="007E42B9" w14:paraId="54BA232C" w14:textId="77777777" w:rsidTr="00A9618B">
        <w:trPr>
          <w:trHeight w:val="40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A276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3C45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Wioślarz magnetyczny inCondi RW600 - Insportline</w:t>
            </w:r>
          </w:p>
          <w:p w14:paraId="3CCAEDC5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7C1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D91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4BEE39EC" w14:textId="77777777" w:rsidTr="00A9618B">
        <w:trPr>
          <w:trHeight w:val="41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2F9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ACAF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Ławka olimpijska regulowana ze stojakami MP-L213 2.0 - Marbo Sport</w:t>
            </w:r>
          </w:p>
          <w:p w14:paraId="2F4A9BB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11F8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3F2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568A4967" w14:textId="77777777" w:rsidTr="00A9618B">
        <w:trPr>
          <w:trHeight w:val="41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02C1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6ECC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Ławka dwustronnie regulowana MP-L202 2.0 - Marbo Sport</w:t>
            </w:r>
          </w:p>
          <w:p w14:paraId="31FE42E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6E7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9CE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3D5DDFA8" w14:textId="77777777" w:rsidTr="00A9618B">
        <w:trPr>
          <w:trHeight w:val="41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D75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5C00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Ławka Scotta (modlitewnik) z regulacją podparcia MS-L107 2.0 - Marbo Sport</w:t>
            </w:r>
          </w:p>
          <w:p w14:paraId="77614576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B6C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0C4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009D2F19" w14:textId="77777777" w:rsidTr="00A9618B">
        <w:trPr>
          <w:trHeight w:val="43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0945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82B7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03A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Gryf olimpijski 220cm 450kg Professional UF450 - UpForm</w:t>
            </w:r>
          </w:p>
          <w:p w14:paraId="18FDA0D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2368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3BAC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4C06D754" w14:textId="77777777" w:rsidTr="00A9618B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7DF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3DA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Gryf olimpijski 150 cm UF-G150-OLI-CH - UpForm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41B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271A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774C1209" w14:textId="77777777" w:rsidTr="00A9618B">
        <w:trPr>
          <w:trHeight w:val="4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84E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BEDA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Gryf olimpijski łamany 120 cm UF-G120L-OLI-CH - UpForm</w:t>
            </w:r>
          </w:p>
          <w:p w14:paraId="7D1893B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1AF1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576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4078BE25" w14:textId="77777777" w:rsidTr="00A9618B">
        <w:trPr>
          <w:trHeight w:val="4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DAA1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39F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Wieża 4-stanowiskowa UF-T001 - UpForm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8CA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A6E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6BB6F7F5" w14:textId="77777777" w:rsidTr="00A9618B">
        <w:trPr>
          <w:trHeight w:val="3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686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3FBE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Brama do siłowni z regulacją rączek MP-U204 - Marbo Sport</w:t>
            </w:r>
          </w:p>
          <w:p w14:paraId="771C388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AC4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E49C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29C7CBEB" w14:textId="77777777" w:rsidTr="00A9618B">
        <w:trPr>
          <w:trHeight w:val="36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5030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3827B7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333333"/>
                <w:sz w:val="18"/>
                <w:szCs w:val="18"/>
                <w:lang w:eastAsia="pl-PL"/>
              </w:rPr>
              <w:t>Stojaki do przysiadów ze sztangą MP-S202 2.0 - Marbo Sport</w:t>
            </w:r>
          </w:p>
          <w:p w14:paraId="2D586F00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0C7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DA6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1F4AE72F" w14:textId="77777777" w:rsidTr="00A9618B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BC3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FBD1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Maszyna 2-w-1 na dwugłowy i czworogłowy uda MP-U216 - Marbo Sport</w:t>
            </w:r>
          </w:p>
          <w:p w14:paraId="459F748A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B66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CF2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1798C9EC" w14:textId="77777777" w:rsidTr="00A9618B">
        <w:trPr>
          <w:trHeight w:val="38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ABA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D447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Stojak na gryfy i obciążenie olimpijskie UR-S004 - UpForm</w:t>
            </w:r>
          </w:p>
          <w:p w14:paraId="2DD85A85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7908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0425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4B5B4A81" w14:textId="77777777" w:rsidTr="00A9618B">
        <w:trPr>
          <w:trHeight w:val="41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2B5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82D1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Stojak na obciążenie, hantle i gryfy MH-S207 - Marbo Sport</w:t>
            </w:r>
          </w:p>
          <w:p w14:paraId="08258071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33E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48B5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75175FA0" w14:textId="77777777" w:rsidTr="00A9618B">
        <w:trPr>
          <w:trHeight w:val="4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0F5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DD65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Drążek uniwersalny do ściany i sufitu z mocowaniem na worek MH-D202 - Marbo Sport</w:t>
            </w:r>
          </w:p>
          <w:p w14:paraId="48851C2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8B78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500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27A6B79C" w14:textId="77777777" w:rsidTr="00A9618B">
        <w:trPr>
          <w:trHeight w:val="41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638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FDC1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Poręcze do ściany MH-D101 - Marbo Sport</w:t>
            </w:r>
          </w:p>
          <w:p w14:paraId="056A8D50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F261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6C8A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725961D1" w14:textId="77777777" w:rsidTr="00A9618B">
        <w:trPr>
          <w:trHeight w:val="41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AE78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006C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Stojak modułowy na hantle MP-S207 2.0 (4 moduły) - Marbo Sport</w:t>
            </w:r>
          </w:p>
          <w:p w14:paraId="7794E601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AC1A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1F1C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kpl</w:t>
            </w:r>
          </w:p>
        </w:tc>
      </w:tr>
      <w:tr w:rsidR="00E5276B" w:rsidRPr="007E42B9" w14:paraId="46AA3880" w14:textId="77777777" w:rsidTr="00A9618B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774C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9FDD" w14:textId="77777777" w:rsidR="00E5276B" w:rsidRPr="00FD5057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Hantle stalowe gumowa HEX PRO 2,5 kg, 5 kg, 7,5 kg, 10 kg, 12,5 kg, 15 kg, 17,5 kg, 20 kg, 22,5 kg, 25 kg, 27,5 kg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30 k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g, </w:t>
            </w: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32,5 kg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35 kg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37,5 kg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40 kg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42,5 kg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45 kg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47,5 kg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FD5057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50 kg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(po 2 sztuki na każde obciążenie)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A16C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98A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kpl</w:t>
            </w:r>
          </w:p>
        </w:tc>
      </w:tr>
      <w:tr w:rsidR="00E5276B" w:rsidRPr="007E42B9" w14:paraId="5861D52D" w14:textId="77777777" w:rsidTr="00A9618B">
        <w:trPr>
          <w:trHeight w:val="3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6DA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19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7B43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Stojak MP-S206 2.0 z hantlami chromowanymi 1-10kg - Marbo Sport</w:t>
            </w:r>
          </w:p>
          <w:p w14:paraId="6987850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D5D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E4A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kpl</w:t>
            </w:r>
          </w:p>
        </w:tc>
      </w:tr>
      <w:tr w:rsidR="00E5276B" w:rsidRPr="007E42B9" w14:paraId="2EE88C49" w14:textId="77777777" w:rsidTr="00A9618B">
        <w:trPr>
          <w:trHeight w:val="43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F88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9945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Pas kulturystyczny skórzany z łańcuchem Dipping - Insportline</w:t>
            </w:r>
          </w:p>
          <w:p w14:paraId="6239EA8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C7B6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7C90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3E56D81A" w14:textId="77777777" w:rsidTr="00A9618B">
        <w:trPr>
          <w:trHeight w:val="4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9C9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39E7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Zestaw gum do ćwiczeń GU04 GU06 Premium - HMS</w:t>
            </w:r>
          </w:p>
          <w:p w14:paraId="6EB5515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A11D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A5C8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3D6E79DE" w14:textId="77777777" w:rsidTr="00A9618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2D3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8E86" w14:textId="77777777" w:rsidR="00E5276B" w:rsidRPr="00103A5E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03A5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Zestaw obciążeń olimpijskich 157,5 kg - Marbo Sport</w:t>
            </w:r>
          </w:p>
          <w:p w14:paraId="77416CD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5CD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1500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551100B2" w14:textId="77777777" w:rsidTr="00A9618B">
        <w:trPr>
          <w:trHeight w:val="43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FD75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5A1A" w14:textId="77777777" w:rsidR="00E5276B" w:rsidRPr="000B47ED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0B47ED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Sznur triceps 70 cm - Marbo Sport</w:t>
            </w:r>
          </w:p>
          <w:p w14:paraId="01A2872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296D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CA2C4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333333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79B20FC5" w14:textId="77777777" w:rsidTr="00A9618B">
        <w:trPr>
          <w:trHeight w:val="45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9E4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0B8A" w14:textId="77777777" w:rsidR="00E5276B" w:rsidRPr="000B47ED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0B47ED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Drążek długi do wyciągu MH-C001 - Marbo Sport</w:t>
            </w:r>
          </w:p>
          <w:p w14:paraId="33EF8480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F46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B4FC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05233B18" w14:textId="77777777" w:rsidTr="00A9618B">
        <w:trPr>
          <w:trHeight w:val="47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EBC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25C2" w14:textId="77777777" w:rsidR="00E5276B" w:rsidRPr="000B47ED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0B47ED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Drążek krótki do wyciągu MH-C002 - Marbo Sport</w:t>
            </w:r>
          </w:p>
          <w:p w14:paraId="09978136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A04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7FD8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0DAA406B" w14:textId="77777777" w:rsidTr="00A9618B">
        <w:trPr>
          <w:trHeight w:val="4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AEF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B3EA" w14:textId="77777777" w:rsidR="00E5276B" w:rsidRPr="000B47ED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0B47ED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Uchwyt na jedną rękę IN7174 - Insportline</w:t>
            </w:r>
          </w:p>
          <w:p w14:paraId="7B2204F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E286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1F7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105D9DCA" w14:textId="77777777" w:rsidTr="00A9618B">
        <w:trPr>
          <w:trHeight w:val="39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00D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2C3E" w14:textId="77777777" w:rsidR="00E5276B" w:rsidRPr="000B47ED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0B47ED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Gryf zaczepowy 85 cm - Insportline</w:t>
            </w:r>
          </w:p>
          <w:p w14:paraId="78AD3530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7D8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C80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2393D025" w14:textId="77777777" w:rsidTr="00A9618B">
        <w:trPr>
          <w:trHeight w:val="48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063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DF17" w14:textId="77777777" w:rsidR="00E5276B" w:rsidRPr="000B47ED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0B47ED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Profesjonalna opaska na kostkę do wyciągu MH-C208 2.0 - Marbo Sport</w:t>
            </w:r>
          </w:p>
          <w:p w14:paraId="33E06C45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50BC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029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151BCE8D" w14:textId="77777777" w:rsidTr="00A9618B">
        <w:trPr>
          <w:trHeight w:val="3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CFE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29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3D5C" w14:textId="77777777" w:rsidR="00E5276B" w:rsidRPr="000B47ED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0B47ED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Uchwyt na jedną rękę do wyciągu MH-C204 - Marbo Sport</w:t>
            </w:r>
          </w:p>
          <w:p w14:paraId="4DE6E30A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D0B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233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3A3BA9FE" w14:textId="77777777" w:rsidTr="00A9618B">
        <w:trPr>
          <w:trHeight w:val="4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C69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B697" w14:textId="77777777" w:rsidR="00E5276B" w:rsidRPr="000B47ED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0B47ED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DSC02 Skrzynia plyometryczna wzmocniona 750x600x500 mm HMS</w:t>
            </w:r>
          </w:p>
          <w:p w14:paraId="78C699B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F486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A51A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3A008267" w14:textId="77777777" w:rsidTr="00A9618B">
        <w:trPr>
          <w:trHeight w:val="3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3D0F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1C5F" w14:textId="77777777" w:rsidR="00E5276B" w:rsidRPr="00E877EC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E877EC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Piłka lekarska 5 kg IN7289 - Insportline</w:t>
            </w:r>
          </w:p>
          <w:p w14:paraId="3E3163F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EE4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D07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5770CC14" w14:textId="77777777" w:rsidTr="00A9618B">
        <w:trPr>
          <w:trHeight w:val="3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6CD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D352" w14:textId="77777777" w:rsidR="00E5276B" w:rsidRPr="00E877EC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E877EC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Piłka lekarska 10 kg Wallball - Insportline</w:t>
            </w:r>
          </w:p>
          <w:p w14:paraId="54B2A86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AF4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7A40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3505D807" w14:textId="77777777" w:rsidTr="00A9618B">
        <w:trPr>
          <w:trHeight w:val="42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0B8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57CF" w14:textId="77777777" w:rsidR="00E5276B" w:rsidRPr="00E877EC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E877EC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Wałek fitness 33cm FS111 czarno-żółty - HMS</w:t>
            </w:r>
          </w:p>
          <w:p w14:paraId="0F859B6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C9C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D21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12DB763B" w14:textId="77777777" w:rsidTr="00A9618B">
        <w:trPr>
          <w:trHeight w:val="43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5611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A122" w14:textId="77777777" w:rsidR="00E5276B" w:rsidRPr="00E877EC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E877EC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Wałek podwójny WK20 - One Fitness</w:t>
            </w:r>
          </w:p>
          <w:p w14:paraId="7701542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CB2A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B4E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72CE0CF9" w14:textId="77777777" w:rsidTr="00A9618B">
        <w:trPr>
          <w:trHeight w:val="34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826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D859" w14:textId="77777777" w:rsidR="00E5276B" w:rsidRPr="00E877EC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E877EC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Skórzana skakanka SK43 - HMS</w:t>
            </w:r>
          </w:p>
          <w:p w14:paraId="3C2193A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D51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BD61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2BF796CE" w14:textId="77777777" w:rsidTr="00A9618B">
        <w:trPr>
          <w:trHeight w:val="3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AB62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C36B" w14:textId="77777777" w:rsidR="00E5276B" w:rsidRPr="007E42B9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E877EC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Mata do ćwiczeń Fity niebieska - Insportline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9A2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233C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079F32B6" w14:textId="77777777" w:rsidTr="00A9618B">
        <w:trPr>
          <w:trHeight w:val="3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26CA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F7F0" w14:textId="77777777" w:rsidR="00E5276B" w:rsidRPr="007E42B9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E877EC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Gryf zaczepowy obrotowy uchwyt adapter do atlasu A2410 - Insportline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82E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F09FE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45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49EE3693" w14:textId="77777777" w:rsidTr="00A9618B">
        <w:trPr>
          <w:trHeight w:val="4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3701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38.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CE65" w14:textId="77777777" w:rsidR="00E5276B" w:rsidRPr="007E42B9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E877EC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Pas kulturystyczny skórzany czarny - Insportline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D8E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DD8D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45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33E5ACBC" w14:textId="77777777" w:rsidTr="00A9618B">
        <w:trPr>
          <w:trHeight w:val="4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82C3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39.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591E" w14:textId="77777777" w:rsidR="00E5276B" w:rsidRPr="007E42B9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E877EC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Paski treningowe na nadgarstki F4432 - HMS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AB6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E42B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E157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45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6BC41346" w14:textId="77777777" w:rsidTr="00A9618B">
        <w:trPr>
          <w:trHeight w:val="4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071E1" w14:textId="77777777" w:rsidR="00E5276B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8674" w14:textId="77777777" w:rsidR="00E5276B" w:rsidRPr="005C6946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5C6946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Worek bokserski wzmocniony 150 cm fi45 cm + torpeda MC-W150|45-EX - Marbo Sport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CF14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224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45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4AB7F7A8" w14:textId="77777777" w:rsidTr="00A9618B">
        <w:trPr>
          <w:trHeight w:val="4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4C94" w14:textId="77777777" w:rsidR="00E5276B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41.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B62F" w14:textId="77777777" w:rsidR="00E5276B" w:rsidRPr="005C6946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5C6946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Platforma bokserska z gruszką - Insportline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22E9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059B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45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7E42B9" w14:paraId="56618F13" w14:textId="77777777" w:rsidTr="00A9618B">
        <w:trPr>
          <w:trHeight w:val="4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489" w14:textId="77777777" w:rsidR="00E5276B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42.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B0B4" w14:textId="77777777" w:rsidR="00E5276B" w:rsidRPr="005C6946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5C6946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Materac gimnastyczny z rzepami (możliwość łączenia) 200x120x5 MC-M006 - Marbo Sport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C76D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878DD" w14:textId="77777777" w:rsidR="00E5276B" w:rsidRPr="007E42B9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45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</w:tr>
      <w:tr w:rsidR="00E5276B" w:rsidRPr="00FD5057" w14:paraId="09F4A3D5" w14:textId="77777777" w:rsidTr="00A9618B">
        <w:trPr>
          <w:trHeight w:val="4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AF1B" w14:textId="77777777" w:rsidR="00E5276B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43.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8B87" w14:textId="77777777" w:rsidR="00E5276B" w:rsidRPr="00FD5057" w:rsidRDefault="00E5276B" w:rsidP="00A9618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</w:pPr>
            <w:r w:rsidRPr="00FD5057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Hantla kettlebell żeliwna KZG HMS 4 kg, 6 kg, 8 k</w:t>
            </w:r>
            <w:r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18"/>
                <w:szCs w:val="18"/>
                <w:lang w:eastAsia="pl-PL"/>
              </w:rPr>
              <w:t>g, 10 kg, 12 kg, 16 kg, 20 kg (po 2 sztuki)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A976" w14:textId="77777777" w:rsidR="00E5276B" w:rsidRPr="00FD5057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F188" w14:textId="77777777" w:rsidR="00E5276B" w:rsidRPr="00FD5057" w:rsidRDefault="00E5276B" w:rsidP="00A9618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pl-PL"/>
              </w:rPr>
              <w:t>kpl</w:t>
            </w:r>
          </w:p>
        </w:tc>
      </w:tr>
    </w:tbl>
    <w:p w14:paraId="6EE9E138" w14:textId="77777777" w:rsidR="00E5276B" w:rsidRDefault="00E5276B" w:rsidP="00897E93">
      <w:pPr>
        <w:spacing w:after="0" w:line="360" w:lineRule="auto"/>
        <w:ind w:left="284"/>
        <w:jc w:val="both"/>
        <w:rPr>
          <w:b/>
          <w:i/>
          <w:iCs/>
          <w:sz w:val="18"/>
          <w:szCs w:val="18"/>
          <w:u w:val="single"/>
        </w:rPr>
      </w:pPr>
    </w:p>
    <w:p w14:paraId="3DD1515E" w14:textId="77777777" w:rsidR="00E5276B" w:rsidRDefault="00E5276B" w:rsidP="00897E93">
      <w:pPr>
        <w:spacing w:after="0" w:line="360" w:lineRule="auto"/>
        <w:ind w:left="284"/>
        <w:jc w:val="both"/>
        <w:rPr>
          <w:b/>
          <w:i/>
          <w:iCs/>
          <w:sz w:val="18"/>
          <w:szCs w:val="18"/>
          <w:u w:val="single"/>
        </w:rPr>
      </w:pPr>
    </w:p>
    <w:p w14:paraId="7264E10E" w14:textId="77777777" w:rsidR="00E5276B" w:rsidRDefault="00E5276B" w:rsidP="00897E93">
      <w:pPr>
        <w:spacing w:after="0" w:line="360" w:lineRule="auto"/>
        <w:ind w:left="284"/>
        <w:jc w:val="both"/>
        <w:rPr>
          <w:b/>
          <w:i/>
          <w:iCs/>
          <w:sz w:val="18"/>
          <w:szCs w:val="18"/>
          <w:u w:val="single"/>
        </w:rPr>
      </w:pPr>
    </w:p>
    <w:p w14:paraId="42C1C40F" w14:textId="77777777" w:rsidR="00E5276B" w:rsidRPr="00B23077" w:rsidRDefault="00E5276B" w:rsidP="00897E93">
      <w:pPr>
        <w:spacing w:after="0" w:line="360" w:lineRule="auto"/>
        <w:ind w:left="284"/>
        <w:jc w:val="both"/>
        <w:rPr>
          <w:b/>
          <w:i/>
          <w:iCs/>
          <w:sz w:val="18"/>
          <w:szCs w:val="18"/>
          <w:u w:val="single"/>
        </w:rPr>
      </w:pPr>
    </w:p>
    <w:p w14:paraId="73073D8C" w14:textId="16E59A27" w:rsidR="00594C27" w:rsidRPr="00FD5057" w:rsidRDefault="00594C27" w:rsidP="00897E93">
      <w:pPr>
        <w:pStyle w:val="Akapitzlist"/>
        <w:spacing w:after="0" w:line="360" w:lineRule="auto"/>
        <w:ind w:left="360"/>
        <w:rPr>
          <w:sz w:val="18"/>
          <w:szCs w:val="18"/>
          <w:lang w:val="en-US"/>
        </w:rPr>
      </w:pPr>
    </w:p>
    <w:p w14:paraId="77D10F27" w14:textId="77777777" w:rsidR="007A72CF" w:rsidRPr="00A43E0D" w:rsidRDefault="007A72CF" w:rsidP="00897E93">
      <w:pPr>
        <w:pStyle w:val="Akapitzlist"/>
        <w:numPr>
          <w:ilvl w:val="0"/>
          <w:numId w:val="1"/>
        </w:numPr>
        <w:spacing w:after="0" w:line="360" w:lineRule="auto"/>
        <w:rPr>
          <w:sz w:val="18"/>
          <w:szCs w:val="18"/>
        </w:rPr>
      </w:pPr>
      <w:r w:rsidRPr="00A43E0D">
        <w:rPr>
          <w:b/>
        </w:rPr>
        <w:t>TERMIN REALIZACJI ZAMÓWIENIA:</w:t>
      </w:r>
    </w:p>
    <w:p w14:paraId="2A3F4F91" w14:textId="784B4DD6" w:rsidR="00E71630" w:rsidRDefault="00E14F0D" w:rsidP="001A0EA4">
      <w:pPr>
        <w:spacing w:after="0" w:line="360" w:lineRule="auto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E71630">
        <w:rPr>
          <w:sz w:val="18"/>
          <w:szCs w:val="18"/>
        </w:rPr>
        <w:t>:</w:t>
      </w:r>
      <w:r w:rsidR="00CD5A94" w:rsidRPr="00CD5A94">
        <w:t xml:space="preserve"> </w:t>
      </w:r>
      <w:r w:rsidR="00F760C8">
        <w:rPr>
          <w:sz w:val="18"/>
          <w:szCs w:val="18"/>
        </w:rPr>
        <w:t xml:space="preserve">do </w:t>
      </w:r>
      <w:r w:rsidR="00E5276B">
        <w:rPr>
          <w:sz w:val="18"/>
          <w:szCs w:val="18"/>
        </w:rPr>
        <w:t>21</w:t>
      </w:r>
      <w:r w:rsidR="00AA7722">
        <w:rPr>
          <w:sz w:val="18"/>
          <w:szCs w:val="18"/>
        </w:rPr>
        <w:t xml:space="preserve"> dni kalendarzowych</w:t>
      </w:r>
      <w:r w:rsidR="00CD5A94" w:rsidRPr="00CD5A94">
        <w:rPr>
          <w:sz w:val="18"/>
          <w:szCs w:val="18"/>
        </w:rPr>
        <w:t xml:space="preserve"> od wysłania zamówienia</w:t>
      </w:r>
      <w:r w:rsidR="001A0EA4">
        <w:rPr>
          <w:sz w:val="18"/>
          <w:szCs w:val="18"/>
        </w:rPr>
        <w:t xml:space="preserve"> </w:t>
      </w:r>
      <w:r w:rsidR="001A0EA4" w:rsidRPr="001A0EA4">
        <w:rPr>
          <w:sz w:val="18"/>
          <w:szCs w:val="18"/>
        </w:rPr>
        <w:t xml:space="preserve">(ewentualnie należy wskazać realny termin dostawy, w przypadku braku wskazania realnego terminu dostawy – Zamawiający przyjmuje termin </w:t>
      </w:r>
      <w:r w:rsidR="0018366B">
        <w:rPr>
          <w:sz w:val="18"/>
          <w:szCs w:val="18"/>
        </w:rPr>
        <w:t>10</w:t>
      </w:r>
      <w:r w:rsidR="001A0EA4" w:rsidRPr="001A0EA4">
        <w:rPr>
          <w:sz w:val="18"/>
          <w:szCs w:val="18"/>
        </w:rPr>
        <w:t xml:space="preserve"> dni kalendarzowych).</w:t>
      </w:r>
    </w:p>
    <w:p w14:paraId="59DC4604" w14:textId="77777777" w:rsidR="00E14F0D" w:rsidRPr="00E17083" w:rsidRDefault="00E14F0D" w:rsidP="00897E93">
      <w:pPr>
        <w:spacing w:after="0" w:line="360" w:lineRule="auto"/>
        <w:ind w:left="284"/>
        <w:rPr>
          <w:sz w:val="10"/>
          <w:szCs w:val="10"/>
        </w:rPr>
      </w:pPr>
    </w:p>
    <w:p w14:paraId="7276E735" w14:textId="77777777" w:rsidR="00250A17" w:rsidRPr="00EA0D68" w:rsidRDefault="00250A17" w:rsidP="00897E93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14:paraId="5690E1B3" w14:textId="0ADE6C1B" w:rsidR="00CD5A94" w:rsidRPr="00870241" w:rsidRDefault="00A9730F" w:rsidP="00870241">
      <w:pPr>
        <w:pStyle w:val="NormalnyWeb"/>
        <w:shd w:val="clear" w:color="auto" w:fill="FFFFFF"/>
        <w:spacing w:before="0" w:beforeAutospacing="0" w:after="0" w:afterAutospacing="0" w:line="360" w:lineRule="auto"/>
        <w:ind w:left="36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70241">
        <w:rPr>
          <w:rFonts w:asciiTheme="minorHAnsi" w:hAnsiTheme="minorHAnsi" w:cstheme="minorHAnsi"/>
          <w:color w:val="000000"/>
          <w:sz w:val="18"/>
          <w:szCs w:val="18"/>
        </w:rPr>
        <w:t xml:space="preserve">Asortyment  będący przedmiotem zamówienia zostanie dostarczony </w:t>
      </w:r>
      <w:r w:rsidR="00323F62" w:rsidRPr="00870241">
        <w:rPr>
          <w:rFonts w:asciiTheme="minorHAnsi" w:hAnsiTheme="minorHAnsi" w:cstheme="minorHAnsi"/>
          <w:color w:val="000000"/>
          <w:sz w:val="18"/>
          <w:szCs w:val="18"/>
        </w:rPr>
        <w:t xml:space="preserve">oraz zamontowany </w:t>
      </w:r>
      <w:r w:rsidRPr="00870241">
        <w:rPr>
          <w:rFonts w:asciiTheme="minorHAnsi" w:hAnsiTheme="minorHAnsi" w:cstheme="minorHAnsi"/>
          <w:color w:val="000000"/>
          <w:sz w:val="18"/>
          <w:szCs w:val="18"/>
        </w:rPr>
        <w:t>na koszt wykonawcy do siedziby</w:t>
      </w:r>
      <w:r w:rsidR="00870241">
        <w:rPr>
          <w:rFonts w:asciiTheme="minorHAnsi" w:hAnsiTheme="minorHAnsi" w:cstheme="minorHAnsi"/>
          <w:color w:val="000000"/>
          <w:sz w:val="18"/>
          <w:szCs w:val="18"/>
        </w:rPr>
        <w:br/>
      </w:r>
      <w:r w:rsidR="00B23077">
        <w:rPr>
          <w:rFonts w:asciiTheme="minorHAnsi" w:hAnsiTheme="minorHAnsi" w:cstheme="minorHAnsi"/>
          <w:sz w:val="18"/>
          <w:szCs w:val="18"/>
        </w:rPr>
        <w:t xml:space="preserve">V </w:t>
      </w:r>
      <w:r w:rsidR="00870241" w:rsidRPr="00870241">
        <w:rPr>
          <w:rFonts w:asciiTheme="minorHAnsi" w:hAnsiTheme="minorHAnsi" w:cstheme="minorHAnsi"/>
          <w:sz w:val="18"/>
          <w:szCs w:val="18"/>
        </w:rPr>
        <w:t>Komisaria</w:t>
      </w:r>
      <w:r w:rsidR="00870241">
        <w:rPr>
          <w:rFonts w:asciiTheme="minorHAnsi" w:hAnsiTheme="minorHAnsi" w:cstheme="minorHAnsi"/>
          <w:sz w:val="18"/>
          <w:szCs w:val="18"/>
        </w:rPr>
        <w:t>tu</w:t>
      </w:r>
      <w:r w:rsidR="00870241" w:rsidRPr="00870241">
        <w:rPr>
          <w:rFonts w:asciiTheme="minorHAnsi" w:hAnsiTheme="minorHAnsi" w:cstheme="minorHAnsi"/>
          <w:sz w:val="18"/>
          <w:szCs w:val="18"/>
        </w:rPr>
        <w:t xml:space="preserve"> Policji w </w:t>
      </w:r>
      <w:r w:rsidR="00B23077">
        <w:rPr>
          <w:rFonts w:asciiTheme="minorHAnsi" w:hAnsiTheme="minorHAnsi" w:cstheme="minorHAnsi"/>
          <w:sz w:val="18"/>
          <w:szCs w:val="18"/>
        </w:rPr>
        <w:t>Krakowie</w:t>
      </w:r>
      <w:r w:rsidR="00870241" w:rsidRPr="008C2EA5">
        <w:rPr>
          <w:rFonts w:asciiTheme="minorHAnsi" w:hAnsiTheme="minorHAnsi" w:cstheme="minorHAnsi"/>
          <w:sz w:val="18"/>
          <w:szCs w:val="18"/>
        </w:rPr>
        <w:t xml:space="preserve">, </w:t>
      </w:r>
      <w:r w:rsidR="008C2EA5" w:rsidRPr="008C2EA5">
        <w:rPr>
          <w:rFonts w:asciiTheme="minorHAnsi" w:hAnsiTheme="minorHAnsi" w:cstheme="minorHAnsi"/>
          <w:sz w:val="18"/>
          <w:szCs w:val="18"/>
        </w:rPr>
        <w:t xml:space="preserve">ul. Inspektora Marka Woźniczki 2 Kraków  (Czerwone Maki) </w:t>
      </w:r>
      <w:r w:rsidRPr="008C2EA5">
        <w:rPr>
          <w:rFonts w:asciiTheme="minorHAnsi" w:hAnsiTheme="minorHAnsi" w:cstheme="minorHAnsi"/>
          <w:color w:val="000000"/>
          <w:sz w:val="18"/>
          <w:szCs w:val="18"/>
        </w:rPr>
        <w:t>(</w:t>
      </w:r>
      <w:r w:rsidR="00362FC6" w:rsidRPr="008C2EA5">
        <w:rPr>
          <w:rFonts w:asciiTheme="minorHAnsi" w:hAnsiTheme="minorHAnsi" w:cstheme="minorHAnsi"/>
          <w:color w:val="000000"/>
          <w:sz w:val="18"/>
          <w:szCs w:val="18"/>
        </w:rPr>
        <w:t>o</w:t>
      </w:r>
      <w:r w:rsidRPr="008C2EA5">
        <w:rPr>
          <w:rFonts w:asciiTheme="minorHAnsi" w:hAnsiTheme="minorHAnsi" w:cstheme="minorHAnsi"/>
          <w:color w:val="000000"/>
          <w:sz w:val="18"/>
          <w:szCs w:val="18"/>
        </w:rPr>
        <w:t>d p</w:t>
      </w:r>
      <w:r w:rsidRPr="00870241">
        <w:rPr>
          <w:rFonts w:asciiTheme="minorHAnsi" w:hAnsiTheme="minorHAnsi" w:cstheme="minorHAnsi"/>
          <w:color w:val="000000"/>
          <w:sz w:val="18"/>
          <w:szCs w:val="18"/>
        </w:rPr>
        <w:t>oniedziałku</w:t>
      </w:r>
      <w:r w:rsidR="00594C27" w:rsidRPr="00870241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870241">
        <w:rPr>
          <w:rFonts w:asciiTheme="minorHAnsi" w:hAnsiTheme="minorHAnsi" w:cstheme="minorHAnsi"/>
          <w:color w:val="000000"/>
          <w:sz w:val="18"/>
          <w:szCs w:val="18"/>
        </w:rPr>
        <w:t>do piątku w godzinach od 8:00 do 14:00)</w:t>
      </w:r>
      <w:r w:rsidR="00870241" w:rsidRPr="00870241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DD7CF5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4B8050E1" w14:textId="777ECB6B" w:rsidR="00870241" w:rsidRDefault="00870241" w:rsidP="00870241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Tahoma" w:eastAsia="Times New Roman" w:hAnsi="Tahoma" w:cs="Tahoma"/>
          <w:color w:val="000000"/>
          <w:sz w:val="21"/>
          <w:szCs w:val="21"/>
        </w:rPr>
      </w:pPr>
    </w:p>
    <w:p w14:paraId="564EACF3" w14:textId="234DC178" w:rsidR="00DD7CF5" w:rsidRDefault="00DD7CF5" w:rsidP="00870241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Tahoma" w:eastAsia="Times New Roman" w:hAnsi="Tahoma" w:cs="Tahoma"/>
          <w:color w:val="000000"/>
          <w:sz w:val="21"/>
          <w:szCs w:val="21"/>
        </w:rPr>
      </w:pPr>
    </w:p>
    <w:p w14:paraId="2BE2D9F5" w14:textId="77777777" w:rsidR="007A72CF" w:rsidRPr="00643139" w:rsidRDefault="007A72CF" w:rsidP="00897E9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14:paraId="38D049F8" w14:textId="7E34FB46" w:rsidR="00CF6EDC" w:rsidRPr="00EB5256" w:rsidRDefault="00EB5256" w:rsidP="00897E93">
      <w:pPr>
        <w:tabs>
          <w:tab w:val="left" w:pos="284"/>
        </w:tabs>
        <w:spacing w:after="0" w:line="360" w:lineRule="auto"/>
        <w:ind w:left="284"/>
        <w:rPr>
          <w:sz w:val="18"/>
          <w:szCs w:val="18"/>
        </w:rPr>
      </w:pPr>
      <w:r w:rsidRPr="00EB5256">
        <w:rPr>
          <w:sz w:val="18"/>
          <w:szCs w:val="18"/>
        </w:rPr>
        <w:t>Ewelina Gumula</w:t>
      </w:r>
      <w:r w:rsidR="00CF6EDC" w:rsidRPr="00EB5256">
        <w:rPr>
          <w:sz w:val="18"/>
          <w:szCs w:val="18"/>
        </w:rPr>
        <w:t xml:space="preserve"> </w:t>
      </w:r>
      <w:r w:rsidR="00F760C8" w:rsidRPr="00EB5256">
        <w:rPr>
          <w:sz w:val="18"/>
          <w:szCs w:val="18"/>
        </w:rPr>
        <w:t xml:space="preserve">47 83 </w:t>
      </w:r>
      <w:r w:rsidR="00CF6EDC" w:rsidRPr="00EB5256">
        <w:rPr>
          <w:sz w:val="18"/>
          <w:szCs w:val="18"/>
        </w:rPr>
        <w:t>54</w:t>
      </w:r>
      <w:r w:rsidR="00CD5A94" w:rsidRPr="00EB5256">
        <w:rPr>
          <w:sz w:val="18"/>
          <w:szCs w:val="18"/>
        </w:rPr>
        <w:t> </w:t>
      </w:r>
      <w:r w:rsidR="00CF6EDC" w:rsidRPr="00EB5256">
        <w:rPr>
          <w:sz w:val="18"/>
          <w:szCs w:val="18"/>
        </w:rPr>
        <w:t>6</w:t>
      </w:r>
      <w:r w:rsidRPr="00EB5256">
        <w:rPr>
          <w:sz w:val="18"/>
          <w:szCs w:val="18"/>
        </w:rPr>
        <w:t>19</w:t>
      </w:r>
      <w:r w:rsidR="00CD5A94" w:rsidRPr="00EB5256">
        <w:rPr>
          <w:sz w:val="18"/>
          <w:szCs w:val="18"/>
        </w:rPr>
        <w:t xml:space="preserve">; </w:t>
      </w:r>
      <w:r w:rsidR="00CF6EDC" w:rsidRPr="00EB5256">
        <w:rPr>
          <w:sz w:val="18"/>
          <w:szCs w:val="18"/>
        </w:rPr>
        <w:t xml:space="preserve">e-mail: </w:t>
      </w:r>
      <w:r w:rsidRPr="00DD7CF5">
        <w:rPr>
          <w:sz w:val="18"/>
          <w:szCs w:val="18"/>
        </w:rPr>
        <w:t>ewelina.gumula@malopolska.policja.gov.pl</w:t>
      </w:r>
      <w:r w:rsidR="00CD5A94" w:rsidRPr="00EB5256">
        <w:rPr>
          <w:sz w:val="18"/>
          <w:szCs w:val="18"/>
        </w:rPr>
        <w:t xml:space="preserve"> </w:t>
      </w:r>
    </w:p>
    <w:p w14:paraId="427B1C24" w14:textId="7E54A01C" w:rsidR="00CF6EDC" w:rsidRDefault="00CF6EDC" w:rsidP="00897E93">
      <w:pPr>
        <w:tabs>
          <w:tab w:val="left" w:pos="284"/>
        </w:tabs>
        <w:spacing w:after="0" w:line="36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Wydział Gospodarki Materiałowo – Technicznej Komendy Wojewódzkiej Policji</w:t>
      </w:r>
      <w:r w:rsidR="00EB5256">
        <w:rPr>
          <w:sz w:val="18"/>
          <w:szCs w:val="18"/>
        </w:rPr>
        <w:t xml:space="preserve"> </w:t>
      </w:r>
      <w:r w:rsidRPr="00CF6EDC">
        <w:rPr>
          <w:sz w:val="18"/>
          <w:szCs w:val="18"/>
        </w:rPr>
        <w:t>w Krakowie</w:t>
      </w:r>
    </w:p>
    <w:p w14:paraId="07F36D65" w14:textId="77777777" w:rsidR="00B026FD" w:rsidRPr="00E17083" w:rsidRDefault="00B026FD" w:rsidP="00897E93">
      <w:pPr>
        <w:tabs>
          <w:tab w:val="left" w:pos="284"/>
        </w:tabs>
        <w:spacing w:after="0" w:line="360" w:lineRule="auto"/>
        <w:rPr>
          <w:sz w:val="10"/>
          <w:szCs w:val="10"/>
        </w:rPr>
      </w:pPr>
    </w:p>
    <w:p w14:paraId="20B866C7" w14:textId="77777777" w:rsidR="008F2CB4" w:rsidRPr="008F2CB4" w:rsidRDefault="008F2CB4" w:rsidP="00897E9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14:paraId="5D4BA4C7" w14:textId="4B270727" w:rsidR="00CF6EDC" w:rsidRPr="00E5276B" w:rsidRDefault="00CF6EDC" w:rsidP="00897E93">
      <w:pPr>
        <w:tabs>
          <w:tab w:val="left" w:pos="284"/>
        </w:tabs>
        <w:spacing w:after="0" w:line="360" w:lineRule="auto"/>
        <w:ind w:left="284"/>
        <w:rPr>
          <w:bCs/>
          <w:color w:val="FF0000"/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</w:t>
      </w:r>
      <w:r w:rsidRPr="004B3E77">
        <w:rPr>
          <w:b/>
          <w:bCs/>
          <w:sz w:val="18"/>
          <w:szCs w:val="18"/>
        </w:rPr>
        <w:t>do</w:t>
      </w:r>
      <w:r w:rsidR="004B3E77" w:rsidRPr="004B3E77">
        <w:rPr>
          <w:b/>
          <w:bCs/>
          <w:sz w:val="18"/>
          <w:szCs w:val="18"/>
        </w:rPr>
        <w:t xml:space="preserve"> </w:t>
      </w:r>
      <w:r w:rsidR="0043237B">
        <w:rPr>
          <w:b/>
          <w:bCs/>
          <w:sz w:val="18"/>
          <w:szCs w:val="18"/>
        </w:rPr>
        <w:t>07 października</w:t>
      </w:r>
      <w:r w:rsidR="00E5276B">
        <w:rPr>
          <w:b/>
          <w:bCs/>
          <w:sz w:val="18"/>
          <w:szCs w:val="18"/>
        </w:rPr>
        <w:t xml:space="preserve"> 2024</w:t>
      </w:r>
      <w:r w:rsidRPr="0090112E">
        <w:rPr>
          <w:b/>
          <w:sz w:val="18"/>
          <w:szCs w:val="18"/>
        </w:rPr>
        <w:t xml:space="preserve"> roku do godziny 1</w:t>
      </w:r>
      <w:r w:rsidR="00E5276B">
        <w:rPr>
          <w:b/>
          <w:sz w:val="18"/>
          <w:szCs w:val="18"/>
        </w:rPr>
        <w:t>1</w:t>
      </w:r>
      <w:r w:rsidRPr="0090112E">
        <w:rPr>
          <w:b/>
          <w:sz w:val="18"/>
          <w:szCs w:val="18"/>
        </w:rPr>
        <w:t>.00</w:t>
      </w:r>
      <w:r w:rsidR="00E5276B">
        <w:rPr>
          <w:bCs/>
          <w:sz w:val="18"/>
          <w:szCs w:val="18"/>
        </w:rPr>
        <w:t>.</w:t>
      </w:r>
    </w:p>
    <w:p w14:paraId="39FD40E2" w14:textId="77777777" w:rsidR="00CF6EDC" w:rsidRPr="00CF6EDC" w:rsidRDefault="00CF6EDC" w:rsidP="00897E93">
      <w:pPr>
        <w:tabs>
          <w:tab w:val="left" w:pos="284"/>
        </w:tabs>
        <w:spacing w:after="0" w:line="36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14:paraId="43AEE8BB" w14:textId="77777777" w:rsidR="00CF6EDC" w:rsidRPr="00CF6EDC" w:rsidRDefault="00CF6EDC" w:rsidP="00897E93">
      <w:pPr>
        <w:tabs>
          <w:tab w:val="left" w:pos="284"/>
        </w:tabs>
        <w:spacing w:after="0" w:line="36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14:paraId="2823247A" w14:textId="77777777" w:rsidR="00250A17" w:rsidRDefault="00CF6EDC" w:rsidP="00897E93">
      <w:pPr>
        <w:tabs>
          <w:tab w:val="left" w:pos="284"/>
        </w:tabs>
        <w:spacing w:after="0" w:line="36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14:paraId="673B2E4A" w14:textId="77777777" w:rsidR="009263C5" w:rsidRPr="00C95818" w:rsidRDefault="009263C5" w:rsidP="00897E93">
      <w:pPr>
        <w:tabs>
          <w:tab w:val="left" w:pos="284"/>
        </w:tabs>
        <w:spacing w:after="0" w:line="360" w:lineRule="auto"/>
        <w:ind w:left="284"/>
        <w:rPr>
          <w:b/>
        </w:rPr>
      </w:pPr>
    </w:p>
    <w:p w14:paraId="646BC225" w14:textId="77777777" w:rsidR="00CF6EDC" w:rsidRPr="00E17083" w:rsidRDefault="00CF6EDC" w:rsidP="00897E93">
      <w:pPr>
        <w:tabs>
          <w:tab w:val="left" w:pos="284"/>
        </w:tabs>
        <w:spacing w:after="0" w:line="360" w:lineRule="auto"/>
        <w:rPr>
          <w:b/>
          <w:sz w:val="10"/>
          <w:szCs w:val="10"/>
          <w:u w:val="single"/>
        </w:rPr>
      </w:pPr>
    </w:p>
    <w:p w14:paraId="1503E98C" w14:textId="77777777" w:rsidR="008F2CB4" w:rsidRPr="00643139" w:rsidRDefault="008F2CB4" w:rsidP="00897E93">
      <w:pPr>
        <w:tabs>
          <w:tab w:val="left" w:pos="284"/>
        </w:tabs>
        <w:spacing w:after="0" w:line="36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14:paraId="52236D1C" w14:textId="77777777" w:rsidR="00E46149" w:rsidRPr="00E17083" w:rsidRDefault="00C47EBE" w:rsidP="00897E93">
      <w:pPr>
        <w:tabs>
          <w:tab w:val="left" w:pos="284"/>
        </w:tabs>
        <w:spacing w:after="0" w:line="36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14:paraId="341DAF6D" w14:textId="77777777" w:rsidR="003464F9" w:rsidRPr="008F2CB4" w:rsidRDefault="003464F9" w:rsidP="00897E93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14:paraId="71DFC3C8" w14:textId="77777777" w:rsidR="00831AB3" w:rsidRDefault="00C95818" w:rsidP="00897E93">
      <w:pPr>
        <w:spacing w:after="0" w:line="36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14:paraId="3066D208" w14:textId="77777777" w:rsidR="003464F9" w:rsidRPr="00643139" w:rsidRDefault="003464F9" w:rsidP="00897E93">
      <w:pPr>
        <w:spacing w:after="0" w:line="36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14:paraId="739458D7" w14:textId="77777777" w:rsidR="003464F9" w:rsidRPr="00643139" w:rsidRDefault="003464F9" w:rsidP="00897E93">
      <w:pPr>
        <w:spacing w:after="0" w:line="36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14:paraId="1C8C40EE" w14:textId="49A32A10" w:rsidR="003464F9" w:rsidRPr="00A42F38" w:rsidRDefault="003464F9" w:rsidP="003F4C0C">
      <w:pPr>
        <w:tabs>
          <w:tab w:val="left" w:pos="284"/>
        </w:tabs>
        <w:spacing w:after="0" w:line="360" w:lineRule="auto"/>
        <w:ind w:left="284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 xml:space="preserve">Fakturę </w:t>
      </w:r>
      <w:r w:rsidR="003F4C0C" w:rsidRPr="00643139">
        <w:rPr>
          <w:sz w:val="18"/>
          <w:szCs w:val="18"/>
        </w:rPr>
        <w:t xml:space="preserve">należy </w:t>
      </w:r>
      <w:r w:rsidRPr="00643139">
        <w:rPr>
          <w:sz w:val="18"/>
          <w:szCs w:val="18"/>
        </w:rPr>
        <w:t>wysłać na adres: Komenda Wojewódzka Policji w Krakowie 31-571 Kraków, ul. Mogilska 109</w:t>
      </w:r>
      <w:r w:rsidR="003C7D0D">
        <w:rPr>
          <w:sz w:val="18"/>
          <w:szCs w:val="18"/>
        </w:rPr>
        <w:t>,</w:t>
      </w:r>
      <w:r w:rsidR="003F4C0C">
        <w:rPr>
          <w:sz w:val="18"/>
          <w:szCs w:val="18"/>
        </w:rPr>
        <w:t xml:space="preserve"> </w:t>
      </w:r>
      <w:r w:rsidRPr="00A42F38">
        <w:rPr>
          <w:b/>
          <w:sz w:val="18"/>
          <w:szCs w:val="18"/>
        </w:rPr>
        <w:t>Wydział Gospodarki Materiałowo – Technicznej</w:t>
      </w:r>
      <w:r w:rsidR="003C7D0D">
        <w:rPr>
          <w:bCs/>
          <w:sz w:val="18"/>
          <w:szCs w:val="18"/>
        </w:rPr>
        <w:t>.</w:t>
      </w:r>
      <w:r w:rsidRPr="00A42F38">
        <w:rPr>
          <w:b/>
          <w:sz w:val="18"/>
          <w:szCs w:val="18"/>
        </w:rPr>
        <w:t xml:space="preserve"> </w:t>
      </w:r>
    </w:p>
    <w:p w14:paraId="4BA3AAC0" w14:textId="2E7F9D2A" w:rsidR="008F2CB4" w:rsidRDefault="003464F9" w:rsidP="003F4C0C">
      <w:pPr>
        <w:tabs>
          <w:tab w:val="left" w:pos="284"/>
        </w:tabs>
        <w:spacing w:after="0" w:line="360" w:lineRule="auto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t xml:space="preserve">i </w:t>
      </w:r>
      <w:r w:rsidRPr="00643139">
        <w:rPr>
          <w:sz w:val="18"/>
          <w:szCs w:val="18"/>
        </w:rPr>
        <w:t>nastąpi</w:t>
      </w:r>
      <w:r w:rsidR="003F4C0C">
        <w:rPr>
          <w:sz w:val="18"/>
          <w:szCs w:val="18"/>
        </w:rPr>
        <w:br/>
      </w:r>
      <w:r w:rsidRPr="00643139">
        <w:rPr>
          <w:sz w:val="18"/>
          <w:szCs w:val="18"/>
        </w:rPr>
        <w:t xml:space="preserve">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14:paraId="60DA5BBE" w14:textId="77777777" w:rsidR="009263C5" w:rsidRPr="007D4D62" w:rsidRDefault="009263C5" w:rsidP="00897E93">
      <w:pPr>
        <w:tabs>
          <w:tab w:val="left" w:pos="284"/>
        </w:tabs>
        <w:spacing w:after="0" w:line="360" w:lineRule="auto"/>
        <w:ind w:left="284"/>
        <w:rPr>
          <w:sz w:val="10"/>
          <w:szCs w:val="10"/>
        </w:rPr>
      </w:pPr>
    </w:p>
    <w:p w14:paraId="33FE799E" w14:textId="77777777" w:rsidR="006750D2" w:rsidRDefault="006750D2" w:rsidP="00897E93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14:paraId="448C63F6" w14:textId="5D41B563" w:rsidR="00AD56FE" w:rsidRPr="00044561" w:rsidRDefault="006750D2" w:rsidP="00897E93">
      <w:pPr>
        <w:spacing w:after="0" w:line="360" w:lineRule="auto"/>
        <w:ind w:left="284"/>
        <w:jc w:val="both"/>
        <w:rPr>
          <w:bCs/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 xml:space="preserve">fabrycznie nowym produktem </w:t>
      </w:r>
      <w:r w:rsidR="00B64803" w:rsidRPr="00183281">
        <w:rPr>
          <w:sz w:val="18"/>
          <w:szCs w:val="18"/>
        </w:rPr>
        <w:t xml:space="preserve">gotowym do pracy, objętym </w:t>
      </w:r>
      <w:r w:rsidR="00E17083">
        <w:rPr>
          <w:b/>
          <w:sz w:val="18"/>
          <w:szCs w:val="18"/>
        </w:rPr>
        <w:t xml:space="preserve">gwarancją </w:t>
      </w:r>
      <w:r w:rsidR="004C6E21">
        <w:rPr>
          <w:b/>
          <w:sz w:val="18"/>
          <w:szCs w:val="18"/>
        </w:rPr>
        <w:t>i serwisem</w:t>
      </w:r>
      <w:r w:rsidR="00330E01">
        <w:rPr>
          <w:b/>
          <w:sz w:val="18"/>
          <w:szCs w:val="18"/>
        </w:rPr>
        <w:t xml:space="preserve"> wg. zaleceń producenta</w:t>
      </w:r>
      <w:r w:rsidR="00044561">
        <w:rPr>
          <w:bCs/>
          <w:sz w:val="18"/>
          <w:szCs w:val="18"/>
        </w:rPr>
        <w:t>.</w:t>
      </w:r>
    </w:p>
    <w:p w14:paraId="58E3ABBB" w14:textId="77777777" w:rsidR="00CA7B6D" w:rsidRPr="007D4D62" w:rsidRDefault="00CA7B6D" w:rsidP="00897E93">
      <w:pPr>
        <w:pStyle w:val="Akapitzlist"/>
        <w:spacing w:after="0" w:line="360" w:lineRule="auto"/>
        <w:jc w:val="both"/>
        <w:rPr>
          <w:sz w:val="10"/>
          <w:szCs w:val="10"/>
        </w:rPr>
      </w:pPr>
    </w:p>
    <w:p w14:paraId="31401D32" w14:textId="77777777" w:rsidR="006750D2" w:rsidRPr="00643139" w:rsidRDefault="006750D2" w:rsidP="00897E93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14:paraId="00C86782" w14:textId="77777777" w:rsidR="001A3F66" w:rsidRDefault="00571418" w:rsidP="00897E93">
      <w:pPr>
        <w:tabs>
          <w:tab w:val="left" w:pos="284"/>
        </w:tabs>
        <w:spacing w:after="0" w:line="36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14:paraId="03ACCF19" w14:textId="5455CCD4" w:rsidR="00571418" w:rsidRPr="001A3F66" w:rsidRDefault="00C96438" w:rsidP="00897E93">
      <w:pPr>
        <w:tabs>
          <w:tab w:val="left" w:pos="284"/>
        </w:tabs>
        <w:spacing w:after="0" w:line="360" w:lineRule="auto"/>
        <w:ind w:left="284"/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Pomocniczy a</w:t>
      </w:r>
      <w:r w:rsidR="001A3F66" w:rsidRPr="001A3F66">
        <w:rPr>
          <w:b/>
          <w:sz w:val="18"/>
          <w:szCs w:val="18"/>
          <w:u w:val="single"/>
        </w:rPr>
        <w:t>rkusz kalkulacyjny „wykaz sprzętu” stanowi załącznik do zapytania ofertowego</w:t>
      </w:r>
      <w:r w:rsidR="001A3F66">
        <w:rPr>
          <w:b/>
          <w:sz w:val="18"/>
          <w:szCs w:val="18"/>
          <w:u w:val="single"/>
        </w:rPr>
        <w:t>.</w:t>
      </w:r>
    </w:p>
    <w:p w14:paraId="1791B3F2" w14:textId="77777777" w:rsidR="009263C5" w:rsidRPr="007D4D62" w:rsidRDefault="009263C5" w:rsidP="00897E93">
      <w:pPr>
        <w:tabs>
          <w:tab w:val="left" w:pos="284"/>
        </w:tabs>
        <w:spacing w:after="0" w:line="360" w:lineRule="auto"/>
        <w:ind w:left="284"/>
        <w:jc w:val="both"/>
        <w:rPr>
          <w:b/>
          <w:sz w:val="10"/>
          <w:szCs w:val="10"/>
        </w:rPr>
      </w:pPr>
    </w:p>
    <w:p w14:paraId="4BB117CA" w14:textId="77777777" w:rsidR="002F63DB" w:rsidRPr="00924992" w:rsidRDefault="002F63DB" w:rsidP="00897E93">
      <w:pPr>
        <w:spacing w:after="0" w:line="360" w:lineRule="auto"/>
        <w:jc w:val="both"/>
        <w:rPr>
          <w:rFonts w:asciiTheme="minorHAnsi" w:eastAsia="Times New Roman" w:hAnsiTheme="minorHAnsi" w:cstheme="minorHAnsi"/>
          <w:sz w:val="10"/>
          <w:szCs w:val="10"/>
        </w:rPr>
      </w:pPr>
    </w:p>
    <w:p w14:paraId="63EA8828" w14:textId="77777777" w:rsidR="003C1375" w:rsidRDefault="003C1375" w:rsidP="00897E93">
      <w:pPr>
        <w:tabs>
          <w:tab w:val="left" w:pos="284"/>
        </w:tabs>
        <w:spacing w:after="0" w:line="36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14:paraId="37765653" w14:textId="77777777" w:rsidR="003C1375" w:rsidRPr="00E17083" w:rsidRDefault="003C1375" w:rsidP="00897E93">
      <w:pPr>
        <w:tabs>
          <w:tab w:val="left" w:pos="284"/>
        </w:tabs>
        <w:spacing w:after="0" w:line="360" w:lineRule="auto"/>
        <w:rPr>
          <w:b/>
          <w:sz w:val="10"/>
          <w:szCs w:val="10"/>
          <w:u w:val="single"/>
        </w:rPr>
      </w:pPr>
    </w:p>
    <w:p w14:paraId="51DA884A" w14:textId="77777777" w:rsidR="003C1375" w:rsidRPr="00E535D9" w:rsidRDefault="003C1375" w:rsidP="00897E93">
      <w:pPr>
        <w:spacing w:after="0" w:line="36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14:paraId="47AB6C6E" w14:textId="2968E914" w:rsidR="003C1375" w:rsidRPr="000B2048" w:rsidRDefault="003C1375" w:rsidP="00897E93">
      <w:pPr>
        <w:spacing w:after="0" w:line="36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14:paraId="166B80DE" w14:textId="77777777" w:rsidR="003C1375" w:rsidRPr="00924992" w:rsidRDefault="003C1375" w:rsidP="00897E93">
      <w:pPr>
        <w:spacing w:after="0" w:line="36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14:paraId="353B9460" w14:textId="77777777" w:rsidR="003C1375" w:rsidRPr="000B2048" w:rsidRDefault="003C1375" w:rsidP="00897E93">
      <w:pPr>
        <w:spacing w:after="0" w:line="36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14:paraId="49B7E48A" w14:textId="77777777" w:rsidR="003C1375" w:rsidRPr="000B2048" w:rsidRDefault="003C1375" w:rsidP="00897E93">
      <w:pPr>
        <w:spacing w:after="0" w:line="36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CF6C8D">
        <w:rPr>
          <w:rFonts w:asciiTheme="minorHAnsi" w:hAnsiTheme="minorHAnsi" w:cstheme="minorHAnsi"/>
          <w:sz w:val="18"/>
        </w:rPr>
        <w:t>.</w:t>
      </w:r>
      <w:r w:rsidRPr="000B2048">
        <w:rPr>
          <w:rFonts w:asciiTheme="minorHAnsi" w:hAnsiTheme="minorHAnsi" w:cstheme="minorHAnsi"/>
          <w:sz w:val="18"/>
        </w:rPr>
        <w:t xml:space="preserve">: </w:t>
      </w:r>
      <w:r w:rsidR="00FC4E02">
        <w:rPr>
          <w:rFonts w:asciiTheme="minorHAnsi" w:hAnsiTheme="minorHAnsi" w:cstheme="minorHAnsi"/>
          <w:sz w:val="18"/>
        </w:rPr>
        <w:t xml:space="preserve">47 83 54 </w:t>
      </w:r>
      <w:r w:rsidR="00CF6C8D">
        <w:rPr>
          <w:rFonts w:asciiTheme="minorHAnsi" w:hAnsiTheme="minorHAnsi" w:cstheme="minorHAnsi"/>
          <w:sz w:val="18"/>
        </w:rPr>
        <w:t>698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14:paraId="2EC76EC8" w14:textId="77777777" w:rsidR="003C1375" w:rsidRPr="00924992" w:rsidRDefault="003C1375" w:rsidP="00897E93">
      <w:pPr>
        <w:spacing w:after="0" w:line="36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14:paraId="33F1B0AB" w14:textId="212378B0" w:rsidR="003C1375" w:rsidRPr="000B2048" w:rsidRDefault="003C1375" w:rsidP="00897E93">
      <w:pPr>
        <w:spacing w:after="0" w:line="36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14:paraId="722FAD37" w14:textId="77777777" w:rsidR="00044561" w:rsidRDefault="00044561" w:rsidP="00897E93">
      <w:pPr>
        <w:spacing w:after="0" w:line="360" w:lineRule="auto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</w:p>
    <w:p w14:paraId="35FA325C" w14:textId="1C749A06" w:rsidR="003C1375" w:rsidRPr="00CF6C8D" w:rsidRDefault="003C1375" w:rsidP="00E5276B">
      <w:pPr>
        <w:spacing w:after="0" w:line="360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  <w:r w:rsidR="00E5276B">
        <w:rPr>
          <w:rFonts w:asciiTheme="minorHAnsi" w:hAnsiTheme="minorHAnsi" w:cstheme="minorHAnsi"/>
          <w:sz w:val="18"/>
        </w:rPr>
        <w:t xml:space="preserve"> </w:t>
      </w:r>
      <w:r w:rsidR="00CF6C8D">
        <w:rPr>
          <w:rFonts w:asciiTheme="minorHAnsi" w:hAnsiTheme="minorHAnsi" w:cstheme="minorHAnsi"/>
          <w:b/>
          <w:i/>
          <w:sz w:val="18"/>
        </w:rPr>
        <w:t>Z</w:t>
      </w:r>
      <w:r w:rsidR="00CF6C8D" w:rsidRPr="00CF6C8D">
        <w:rPr>
          <w:rFonts w:asciiTheme="minorHAnsi" w:hAnsiTheme="minorHAnsi" w:cstheme="minorHAnsi"/>
          <w:b/>
          <w:i/>
          <w:sz w:val="18"/>
        </w:rPr>
        <w:t xml:space="preserve">akup i  dostawa  </w:t>
      </w:r>
      <w:r w:rsidR="00AF39F5">
        <w:rPr>
          <w:rFonts w:asciiTheme="minorHAnsi" w:hAnsiTheme="minorHAnsi" w:cstheme="minorHAnsi"/>
          <w:b/>
          <w:i/>
          <w:sz w:val="18"/>
        </w:rPr>
        <w:t>wyposażenia na siłownię</w:t>
      </w:r>
      <w:r w:rsidR="00856CB3">
        <w:rPr>
          <w:rFonts w:asciiTheme="minorHAnsi" w:hAnsiTheme="minorHAnsi" w:cstheme="minorHAnsi"/>
          <w:b/>
          <w:i/>
          <w:sz w:val="18"/>
        </w:rPr>
        <w:t xml:space="preserve"> </w:t>
      </w:r>
      <w:r w:rsidR="00CF6C8D"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Pr="0090112E">
        <w:rPr>
          <w:rFonts w:asciiTheme="minorHAnsi" w:hAnsiTheme="minorHAnsi" w:cstheme="minorHAnsi"/>
          <w:b/>
          <w:i/>
          <w:sz w:val="18"/>
        </w:rPr>
        <w:t>sprawy:</w:t>
      </w:r>
      <w:r w:rsidR="007C5F1F">
        <w:rPr>
          <w:rFonts w:asciiTheme="minorHAnsi" w:hAnsiTheme="minorHAnsi" w:cstheme="minorHAnsi"/>
          <w:b/>
          <w:i/>
          <w:sz w:val="18"/>
        </w:rPr>
        <w:t xml:space="preserve"> 2024/GMT/131</w:t>
      </w:r>
    </w:p>
    <w:p w14:paraId="5A6ABD99" w14:textId="77777777" w:rsidR="003C1375" w:rsidRDefault="003C1375" w:rsidP="00897E93">
      <w:pPr>
        <w:numPr>
          <w:ilvl w:val="0"/>
          <w:numId w:val="29"/>
        </w:numPr>
        <w:spacing w:after="0" w:line="36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14:paraId="4BF8900A" w14:textId="77777777" w:rsidR="003C1375" w:rsidRPr="00E17083" w:rsidRDefault="003C1375" w:rsidP="00897E93">
      <w:pPr>
        <w:spacing w:after="0" w:line="36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14:paraId="19BABA55" w14:textId="77777777" w:rsidR="003C1375" w:rsidRPr="000B2048" w:rsidRDefault="003C1375" w:rsidP="00897E93">
      <w:pPr>
        <w:numPr>
          <w:ilvl w:val="0"/>
          <w:numId w:val="29"/>
        </w:numPr>
        <w:spacing w:after="0" w:line="36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14:paraId="2B8B1B88" w14:textId="77777777" w:rsidR="003C1375" w:rsidRPr="00E17083" w:rsidRDefault="003C1375" w:rsidP="00897E93">
      <w:pPr>
        <w:spacing w:after="0" w:line="36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14:paraId="12AC0348" w14:textId="77777777" w:rsidR="003C1375" w:rsidRPr="000B2048" w:rsidRDefault="003C1375" w:rsidP="00897E93">
      <w:pPr>
        <w:numPr>
          <w:ilvl w:val="0"/>
          <w:numId w:val="29"/>
        </w:numPr>
        <w:spacing w:after="0" w:line="36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14:paraId="6C069095" w14:textId="77777777" w:rsidR="003C1375" w:rsidRPr="00E17083" w:rsidRDefault="003C1375" w:rsidP="00897E93">
      <w:pPr>
        <w:spacing w:after="0" w:line="36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14:paraId="52E5A382" w14:textId="77777777" w:rsidR="003C1375" w:rsidRPr="000B2048" w:rsidRDefault="003C1375" w:rsidP="00897E93">
      <w:pPr>
        <w:numPr>
          <w:ilvl w:val="0"/>
          <w:numId w:val="29"/>
        </w:numPr>
        <w:spacing w:after="0" w:line="36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14:paraId="4EBE83F9" w14:textId="77777777" w:rsidR="003C1375" w:rsidRPr="000B2048" w:rsidRDefault="003C1375" w:rsidP="00897E93">
      <w:pPr>
        <w:spacing w:after="0" w:line="36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14:paraId="7DD9C7D0" w14:textId="77777777" w:rsidR="003C1375" w:rsidRPr="000B2048" w:rsidRDefault="003C1375" w:rsidP="00897E93">
      <w:pPr>
        <w:spacing w:after="0" w:line="36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14:paraId="26D36708" w14:textId="77777777" w:rsidR="003C1375" w:rsidRPr="000B2048" w:rsidRDefault="003C1375" w:rsidP="00897E93">
      <w:pPr>
        <w:spacing w:after="0" w:line="36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7246A1C" w14:textId="77777777" w:rsidR="003C1375" w:rsidRDefault="003C1375" w:rsidP="00897E93">
      <w:pPr>
        <w:spacing w:after="0" w:line="36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B078398" w14:textId="77777777" w:rsidR="003C1375" w:rsidRPr="00E17083" w:rsidRDefault="003C1375" w:rsidP="00897E93">
      <w:pPr>
        <w:spacing w:after="0" w:line="36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14:paraId="1A504CBE" w14:textId="77777777" w:rsidR="003C1375" w:rsidRPr="000B2048" w:rsidRDefault="003C1375" w:rsidP="00897E93">
      <w:pPr>
        <w:numPr>
          <w:ilvl w:val="0"/>
          <w:numId w:val="29"/>
        </w:numPr>
        <w:spacing w:after="0" w:line="36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14:paraId="159CC581" w14:textId="77777777" w:rsidR="003C1375" w:rsidRPr="000B2048" w:rsidRDefault="003C1375" w:rsidP="00897E93">
      <w:pPr>
        <w:spacing w:after="0" w:line="36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14:paraId="3A51AD58" w14:textId="77777777" w:rsidR="003C1375" w:rsidRPr="000B2048" w:rsidRDefault="003C1375" w:rsidP="00897E93">
      <w:pPr>
        <w:spacing w:after="0" w:line="36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14:paraId="6A73EDBF" w14:textId="77777777" w:rsidR="002E426F" w:rsidRDefault="003C1375" w:rsidP="00897E93">
      <w:pPr>
        <w:spacing w:after="0" w:line="36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(i.c.) RODO.</w:t>
      </w:r>
    </w:p>
    <w:p w14:paraId="7C749DFC" w14:textId="77777777" w:rsidR="00957C79" w:rsidRDefault="00957C79" w:rsidP="00897E93">
      <w:pPr>
        <w:spacing w:after="0" w:line="36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14:paraId="79C51F52" w14:textId="70BD13F2" w:rsidR="001157CC" w:rsidRPr="001157CC" w:rsidRDefault="001157CC" w:rsidP="003F4C0C">
      <w:pPr>
        <w:tabs>
          <w:tab w:val="left" w:pos="284"/>
        </w:tabs>
        <w:spacing w:after="0" w:line="360" w:lineRule="auto"/>
        <w:jc w:val="both"/>
        <w:rPr>
          <w:b/>
          <w:sz w:val="16"/>
          <w:szCs w:val="18"/>
          <w:u w:val="single"/>
        </w:rPr>
      </w:pPr>
      <w:r w:rsidRPr="00AF39F5">
        <w:rPr>
          <w:b/>
          <w:sz w:val="16"/>
          <w:szCs w:val="18"/>
          <w:highlight w:val="lightGray"/>
          <w:u w:val="single"/>
        </w:rPr>
        <w:t>ZAMAWIAJĄCY ZASTRZEGA SOBIE PRAWO DO ZMIANY ZAKRESU ZAMÓWIENIA W STOSUNKU DO ILOŚCI ZAMÓWIENIA PODANEJ W OFERCIE W PRZYPADKU GDYBY ILOŚCI TE NIE ZNALAZŁY W PEŁNI POKRYCIA W BIEŻĄCYCH WYDATKACH POLICJI W TYM ZAKRESIE ORAZ DO REZYGNACJI Z ZAMÓWIENIA NA KAŻDYM ETAPIE POSTĘPOWANIA BEZ PODANIA PRZYCZYNY.</w:t>
      </w:r>
    </w:p>
    <w:p w14:paraId="1A4F7671" w14:textId="77777777" w:rsidR="001157CC" w:rsidRPr="001157CC" w:rsidRDefault="001157CC" w:rsidP="00897E93">
      <w:pPr>
        <w:tabs>
          <w:tab w:val="left" w:pos="284"/>
        </w:tabs>
        <w:spacing w:after="0" w:line="360" w:lineRule="auto"/>
        <w:rPr>
          <w:sz w:val="18"/>
          <w:szCs w:val="18"/>
        </w:rPr>
      </w:pPr>
    </w:p>
    <w:p w14:paraId="757F8505" w14:textId="77777777" w:rsidR="001157CC" w:rsidRPr="001157CC" w:rsidRDefault="001157CC" w:rsidP="003F4C0C">
      <w:pPr>
        <w:tabs>
          <w:tab w:val="left" w:pos="284"/>
        </w:tabs>
        <w:spacing w:after="0" w:line="360" w:lineRule="auto"/>
        <w:jc w:val="both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14:paraId="381F04F5" w14:textId="77777777" w:rsidR="001157CC" w:rsidRDefault="001157CC" w:rsidP="00897E93">
      <w:pPr>
        <w:spacing w:after="0" w:line="360" w:lineRule="auto"/>
        <w:ind w:firstLine="284"/>
        <w:rPr>
          <w:sz w:val="18"/>
          <w:szCs w:val="18"/>
        </w:rPr>
      </w:pPr>
    </w:p>
    <w:p w14:paraId="1D7F63D6" w14:textId="77777777" w:rsidR="007C5F1F" w:rsidRDefault="007C5F1F" w:rsidP="00897E93">
      <w:pPr>
        <w:spacing w:after="0" w:line="360" w:lineRule="auto"/>
        <w:ind w:firstLine="284"/>
        <w:rPr>
          <w:sz w:val="18"/>
          <w:szCs w:val="18"/>
        </w:rPr>
      </w:pPr>
    </w:p>
    <w:p w14:paraId="3375CDB6" w14:textId="77777777" w:rsidR="007C5F1F" w:rsidRDefault="007C5F1F" w:rsidP="00897E93">
      <w:pPr>
        <w:spacing w:after="0" w:line="360" w:lineRule="auto"/>
        <w:ind w:firstLine="284"/>
        <w:rPr>
          <w:sz w:val="18"/>
          <w:szCs w:val="18"/>
        </w:rPr>
      </w:pPr>
    </w:p>
    <w:p w14:paraId="40EAD887" w14:textId="77777777" w:rsidR="007C5F1F" w:rsidRPr="001157CC" w:rsidRDefault="007C5F1F" w:rsidP="00897E93">
      <w:pPr>
        <w:spacing w:after="0" w:line="360" w:lineRule="auto"/>
        <w:ind w:firstLine="284"/>
        <w:rPr>
          <w:sz w:val="18"/>
          <w:szCs w:val="18"/>
        </w:rPr>
      </w:pPr>
    </w:p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9644"/>
        <w:gridCol w:w="222"/>
        <w:gridCol w:w="222"/>
      </w:tblGrid>
      <w:tr w:rsidR="00B649E9" w:rsidRPr="00712A62" w14:paraId="1269999A" w14:textId="77777777" w:rsidTr="00DD7CF5">
        <w:trPr>
          <w:trHeight w:val="537"/>
        </w:trPr>
        <w:tc>
          <w:tcPr>
            <w:tcW w:w="8732" w:type="dxa"/>
          </w:tcPr>
          <w:p w14:paraId="190DF376" w14:textId="77777777" w:rsidR="003C1375" w:rsidRDefault="003C1375" w:rsidP="00897E93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14:paraId="4741C225" w14:textId="77777777" w:rsidR="003C1375" w:rsidRPr="00712A62" w:rsidRDefault="003C1375" w:rsidP="00897E93">
            <w:pPr>
              <w:spacing w:after="0" w:line="36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14:paraId="61086EAD" w14:textId="77777777" w:rsidTr="003C1375">
              <w:trPr>
                <w:trHeight w:val="439"/>
              </w:trPr>
              <w:tc>
                <w:tcPr>
                  <w:tcW w:w="702" w:type="dxa"/>
                </w:tcPr>
                <w:p w14:paraId="40C1DBD6" w14:textId="77777777" w:rsidR="001157CC" w:rsidRPr="002A1F78" w:rsidRDefault="001157CC" w:rsidP="00897E93">
                  <w:pPr>
                    <w:spacing w:line="36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14:paraId="681B64C6" w14:textId="77777777" w:rsidR="001157CC" w:rsidRPr="002A1F78" w:rsidRDefault="001157CC" w:rsidP="00897E93">
                  <w:pPr>
                    <w:spacing w:line="36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14:paraId="7DF5FD6E" w14:textId="77777777" w:rsidR="001157CC" w:rsidRPr="002A1F78" w:rsidRDefault="001157CC" w:rsidP="00897E93">
                  <w:pPr>
                    <w:spacing w:line="36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14:paraId="33864442" w14:textId="77777777" w:rsidTr="003C1375">
              <w:trPr>
                <w:trHeight w:val="439"/>
              </w:trPr>
              <w:tc>
                <w:tcPr>
                  <w:tcW w:w="702" w:type="dxa"/>
                </w:tcPr>
                <w:p w14:paraId="1B8ADDA8" w14:textId="77777777" w:rsidR="001157CC" w:rsidRPr="002A1F78" w:rsidRDefault="001157CC" w:rsidP="00897E93">
                  <w:pPr>
                    <w:spacing w:line="36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14:paraId="396644B5" w14:textId="77777777" w:rsidR="001157CC" w:rsidRPr="002A1F78" w:rsidRDefault="001157CC" w:rsidP="00897E93">
                  <w:pPr>
                    <w:spacing w:line="360" w:lineRule="auto"/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14:paraId="2366A2F5" w14:textId="77777777" w:rsidR="001157CC" w:rsidRPr="002A1F78" w:rsidRDefault="001157CC" w:rsidP="00897E93">
                  <w:pPr>
                    <w:spacing w:line="360" w:lineRule="auto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14:paraId="3E9D732D" w14:textId="77777777" w:rsidR="00897E93" w:rsidRDefault="00897E93" w:rsidP="00897E93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vertAlign w:val="subscript"/>
              </w:rPr>
            </w:pPr>
          </w:p>
          <w:p w14:paraId="0BEFC124" w14:textId="77777777" w:rsidR="00897E93" w:rsidRDefault="00897E93" w:rsidP="00897E93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vertAlign w:val="subscript"/>
              </w:rPr>
            </w:pPr>
          </w:p>
          <w:p w14:paraId="7B0C1A1D" w14:textId="07D1466B" w:rsidR="00897E93" w:rsidRPr="005E0334" w:rsidRDefault="00897E93" w:rsidP="00897E93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vertAlign w:val="subscript"/>
              </w:rPr>
            </w:pPr>
            <w:r w:rsidRPr="005E0334">
              <w:rPr>
                <w:rFonts w:asciiTheme="minorHAnsi" w:hAnsiTheme="minorHAnsi" w:cstheme="minorHAnsi"/>
                <w:kern w:val="22"/>
                <w:vertAlign w:val="subscript"/>
              </w:rPr>
              <w:t xml:space="preserve">………..……………………..……………………………..     </w:t>
            </w:r>
            <w:r>
              <w:rPr>
                <w:rFonts w:asciiTheme="minorHAnsi" w:hAnsiTheme="minorHAnsi" w:cstheme="minorHAnsi"/>
                <w:kern w:val="22"/>
                <w:vertAlign w:val="subscript"/>
              </w:rPr>
              <w:t xml:space="preserve"> </w:t>
            </w:r>
            <w:r w:rsidRPr="005E0334">
              <w:rPr>
                <w:rFonts w:asciiTheme="minorHAnsi" w:hAnsiTheme="minorHAnsi" w:cstheme="minorHAnsi"/>
                <w:kern w:val="22"/>
                <w:vertAlign w:val="subscript"/>
              </w:rPr>
              <w:t xml:space="preserve">                                               </w:t>
            </w:r>
            <w:r>
              <w:rPr>
                <w:rFonts w:asciiTheme="minorHAnsi" w:hAnsiTheme="minorHAnsi" w:cstheme="minorHAnsi"/>
                <w:kern w:val="22"/>
                <w:vertAlign w:val="subscript"/>
              </w:rPr>
              <w:t xml:space="preserve">       </w:t>
            </w:r>
            <w:r>
              <w:rPr>
                <w:rFonts w:asciiTheme="minorHAnsi" w:hAnsiTheme="minorHAnsi" w:cstheme="minorHAnsi"/>
                <w:kern w:val="22"/>
                <w:vertAlign w:val="subscript"/>
              </w:rPr>
              <w:tab/>
            </w:r>
            <w:r>
              <w:rPr>
                <w:rFonts w:asciiTheme="minorHAnsi" w:hAnsiTheme="minorHAnsi" w:cstheme="minorHAnsi"/>
                <w:kern w:val="22"/>
                <w:vertAlign w:val="subscript"/>
              </w:rPr>
              <w:tab/>
              <w:t xml:space="preserve">     </w:t>
            </w:r>
            <w:r>
              <w:rPr>
                <w:rFonts w:asciiTheme="minorHAnsi" w:hAnsiTheme="minorHAnsi" w:cstheme="minorHAnsi"/>
                <w:kern w:val="22"/>
                <w:vertAlign w:val="subscript"/>
              </w:rPr>
              <w:tab/>
              <w:t xml:space="preserve"> </w:t>
            </w:r>
            <w:r w:rsidRPr="005E0334">
              <w:rPr>
                <w:rFonts w:asciiTheme="minorHAnsi" w:hAnsiTheme="minorHAnsi" w:cstheme="minorHAnsi"/>
                <w:kern w:val="22"/>
                <w:vertAlign w:val="subscript"/>
              </w:rPr>
              <w:t xml:space="preserve">………..……………………..……………………………..     </w:t>
            </w:r>
          </w:p>
          <w:p w14:paraId="1A52BC94" w14:textId="77777777" w:rsidR="00897E93" w:rsidRPr="005E0334" w:rsidRDefault="00897E93" w:rsidP="00897E93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</w:rPr>
            </w:pPr>
            <w:r w:rsidRPr="005E0334">
              <w:rPr>
                <w:rFonts w:asciiTheme="minorHAnsi" w:hAnsiTheme="minorHAnsi" w:cstheme="minorHAnsi"/>
                <w:kern w:val="22"/>
                <w:sz w:val="18"/>
              </w:rPr>
              <w:t>(pieczęć firmowa Wykonawcy)</w:t>
            </w:r>
            <w:r w:rsidRPr="005E0334">
              <w:rPr>
                <w:rFonts w:asciiTheme="minorHAnsi" w:hAnsiTheme="minorHAnsi" w:cstheme="minorHAnsi"/>
                <w:kern w:val="22"/>
              </w:rPr>
              <w:tab/>
            </w:r>
            <w:r w:rsidRPr="005E0334">
              <w:rPr>
                <w:rFonts w:asciiTheme="minorHAnsi" w:hAnsiTheme="minorHAnsi" w:cstheme="minorHAnsi"/>
                <w:kern w:val="22"/>
              </w:rPr>
              <w:tab/>
            </w:r>
            <w:r w:rsidRPr="005E0334">
              <w:rPr>
                <w:rFonts w:asciiTheme="minorHAnsi" w:hAnsiTheme="minorHAnsi" w:cstheme="minorHAnsi"/>
                <w:kern w:val="22"/>
              </w:rPr>
              <w:tab/>
            </w:r>
            <w:r w:rsidRPr="005E0334">
              <w:rPr>
                <w:rFonts w:asciiTheme="minorHAnsi" w:hAnsiTheme="minorHAnsi" w:cstheme="minorHAnsi"/>
                <w:kern w:val="22"/>
                <w:sz w:val="18"/>
              </w:rPr>
              <w:t xml:space="preserve">    </w:t>
            </w:r>
            <w:r>
              <w:rPr>
                <w:rFonts w:asciiTheme="minorHAnsi" w:hAnsiTheme="minorHAnsi" w:cstheme="minorHAnsi"/>
                <w:kern w:val="22"/>
                <w:sz w:val="18"/>
              </w:rPr>
              <w:t xml:space="preserve">       </w:t>
            </w:r>
            <w:r>
              <w:rPr>
                <w:rFonts w:asciiTheme="minorHAnsi" w:hAnsiTheme="minorHAnsi" w:cstheme="minorHAnsi"/>
                <w:kern w:val="22"/>
                <w:sz w:val="18"/>
              </w:rPr>
              <w:tab/>
            </w:r>
            <w:r>
              <w:rPr>
                <w:rFonts w:asciiTheme="minorHAnsi" w:hAnsiTheme="minorHAnsi" w:cstheme="minorHAnsi"/>
                <w:kern w:val="22"/>
                <w:sz w:val="18"/>
              </w:rPr>
              <w:tab/>
            </w:r>
            <w:r>
              <w:rPr>
                <w:rFonts w:asciiTheme="minorHAnsi" w:hAnsiTheme="minorHAnsi" w:cstheme="minorHAnsi"/>
                <w:kern w:val="22"/>
                <w:sz w:val="18"/>
              </w:rPr>
              <w:tab/>
              <w:t xml:space="preserve">      </w:t>
            </w:r>
            <w:r w:rsidRPr="005E0334">
              <w:rPr>
                <w:rFonts w:asciiTheme="minorHAnsi" w:hAnsiTheme="minorHAnsi" w:cstheme="minorHAnsi"/>
                <w:kern w:val="22"/>
                <w:sz w:val="18"/>
              </w:rPr>
              <w:t xml:space="preserve">(miejscowość, data) </w:t>
            </w:r>
          </w:p>
          <w:p w14:paraId="40F554BE" w14:textId="77777777" w:rsidR="00F42E32" w:rsidRDefault="003C1375" w:rsidP="00897E93">
            <w:pPr>
              <w:tabs>
                <w:tab w:val="left" w:pos="6406"/>
              </w:tabs>
              <w:spacing w:line="360" w:lineRule="auto"/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ab/>
            </w:r>
            <w:r w:rsidR="00C93DD2">
              <w:rPr>
                <w:rFonts w:asciiTheme="minorHAnsi" w:hAnsiTheme="minorHAnsi" w:cstheme="minorHAnsi"/>
                <w:kern w:val="22"/>
                <w:sz w:val="18"/>
                <w:szCs w:val="18"/>
              </w:rPr>
              <w:t xml:space="preserve">  </w:t>
            </w:r>
          </w:p>
          <w:p w14:paraId="3225DA0D" w14:textId="77777777" w:rsidR="00DD7CF5" w:rsidRDefault="00044561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 xml:space="preserve">                                                           </w:t>
            </w:r>
            <w:r w:rsidR="0014585A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 xml:space="preserve">                                            </w:t>
            </w:r>
          </w:p>
          <w:p w14:paraId="17F09D72" w14:textId="639C0660" w:rsidR="00DD7CF5" w:rsidRDefault="00DD7CF5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73AD8490" w14:textId="62C37388" w:rsidR="001A3F66" w:rsidRDefault="001A3F66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7F3425E8" w14:textId="0E9F3F01" w:rsidR="001A3F66" w:rsidRDefault="001A3F66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0E40B773" w14:textId="63CA5F16" w:rsidR="001A3F66" w:rsidRDefault="001A3F66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65AEC48D" w14:textId="7CB75532" w:rsidR="001A3F66" w:rsidRDefault="001A3F66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204C68A9" w14:textId="2E57DADC" w:rsidR="001A3F66" w:rsidRDefault="001A3F66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7B73FDFD" w14:textId="2BE3CB79" w:rsidR="001A3F66" w:rsidRDefault="001A3F66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5D019E79" w14:textId="222966AB" w:rsidR="001A3F66" w:rsidRDefault="001A3F66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25A1FF2F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46A2A823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01621786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7E627EED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204B749F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02635103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05AB03F7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4DAB25DC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36F9565C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4F24A56D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1802E672" w14:textId="77777777" w:rsidR="00E5276B" w:rsidRDefault="00E5276B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450D1143" w14:textId="77777777" w:rsidR="007C5F1F" w:rsidRDefault="007C5F1F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777D2E01" w14:textId="0AE31799" w:rsidR="003C1375" w:rsidRPr="003C1375" w:rsidRDefault="00DD7CF5" w:rsidP="00DD7C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14585A"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 xml:space="preserve">Załącznik </w:t>
            </w:r>
            <w:r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nr 1</w:t>
            </w:r>
            <w:r w:rsidR="004B2D6D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 xml:space="preserve">                                                                       </w:t>
            </w:r>
            <w:r w:rsidR="0079457F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14585A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 xml:space="preserve">              </w:t>
            </w:r>
          </w:p>
        </w:tc>
        <w:tc>
          <w:tcPr>
            <w:tcW w:w="221" w:type="dxa"/>
          </w:tcPr>
          <w:p w14:paraId="185AE629" w14:textId="77777777" w:rsidR="00B649E9" w:rsidRPr="00712A62" w:rsidRDefault="00B649E9" w:rsidP="00897E93">
            <w:pPr>
              <w:spacing w:after="0" w:line="36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14:paraId="723C67DE" w14:textId="77777777" w:rsidR="00B649E9" w:rsidRPr="00B649E9" w:rsidRDefault="00B649E9" w:rsidP="00897E93">
            <w:pPr>
              <w:spacing w:after="0" w:line="36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14:paraId="7551C291" w14:textId="77777777" w:rsidR="00A16792" w:rsidRDefault="00A16792" w:rsidP="00DD7CF5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</w:rPr>
      </w:pPr>
    </w:p>
    <w:p w14:paraId="5CA2193A" w14:textId="77777777" w:rsidR="004D210D" w:rsidRPr="003F4C0C" w:rsidRDefault="004D210D" w:rsidP="003F4C0C">
      <w:pPr>
        <w:spacing w:after="0" w:line="360" w:lineRule="auto"/>
        <w:ind w:left="4500" w:firstLine="456"/>
        <w:jc w:val="both"/>
        <w:outlineLvl w:val="0"/>
        <w:rPr>
          <w:rFonts w:asciiTheme="minorHAnsi" w:hAnsiTheme="minorHAnsi" w:cstheme="minorHAnsi"/>
          <w:b/>
          <w:bCs/>
        </w:rPr>
      </w:pPr>
      <w:r w:rsidRPr="003F4C0C">
        <w:rPr>
          <w:rFonts w:asciiTheme="minorHAnsi" w:hAnsiTheme="minorHAnsi" w:cstheme="minorHAnsi"/>
          <w:b/>
          <w:bCs/>
        </w:rPr>
        <w:t>Komenda Wojewódzka Policji w Krakowie</w:t>
      </w:r>
    </w:p>
    <w:p w14:paraId="51AEBD48" w14:textId="77777777" w:rsidR="004D210D" w:rsidRPr="003F4C0C" w:rsidRDefault="004D210D" w:rsidP="003F4C0C">
      <w:pPr>
        <w:spacing w:after="0" w:line="360" w:lineRule="auto"/>
        <w:ind w:left="4500" w:firstLine="456"/>
        <w:jc w:val="both"/>
        <w:rPr>
          <w:rFonts w:asciiTheme="minorHAnsi" w:hAnsiTheme="minorHAnsi" w:cstheme="minorHAnsi"/>
          <w:b/>
          <w:bCs/>
        </w:rPr>
      </w:pPr>
      <w:r w:rsidRPr="003F4C0C">
        <w:rPr>
          <w:rFonts w:asciiTheme="minorHAnsi" w:hAnsiTheme="minorHAnsi" w:cstheme="minorHAnsi"/>
          <w:b/>
          <w:bCs/>
        </w:rPr>
        <w:t>ul. Mogilska 109</w:t>
      </w:r>
    </w:p>
    <w:p w14:paraId="37A04C9F" w14:textId="77777777" w:rsidR="004D210D" w:rsidRPr="003F4C0C" w:rsidRDefault="004D210D" w:rsidP="003F4C0C">
      <w:pPr>
        <w:spacing w:after="0" w:line="360" w:lineRule="auto"/>
        <w:ind w:left="4500" w:firstLine="456"/>
        <w:jc w:val="both"/>
        <w:rPr>
          <w:rFonts w:asciiTheme="minorHAnsi" w:hAnsiTheme="minorHAnsi" w:cstheme="minorHAnsi"/>
          <w:b/>
          <w:bCs/>
        </w:rPr>
      </w:pPr>
      <w:r w:rsidRPr="003F4C0C">
        <w:rPr>
          <w:rFonts w:asciiTheme="minorHAnsi" w:hAnsiTheme="minorHAnsi" w:cstheme="minorHAnsi"/>
          <w:b/>
          <w:bCs/>
        </w:rPr>
        <w:t>31 -571 Kraków</w:t>
      </w:r>
    </w:p>
    <w:p w14:paraId="1BA844F5" w14:textId="77777777" w:rsidR="00365D46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14:paraId="216A32A3" w14:textId="0CF7DC73" w:rsidR="00A16792" w:rsidRDefault="00A16792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14:paraId="1BD0DA5B" w14:textId="77777777" w:rsidR="003F4C0C" w:rsidRPr="008404A5" w:rsidRDefault="003F4C0C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14:paraId="02256392" w14:textId="77777777" w:rsidR="005E0334" w:rsidRPr="00471348" w:rsidRDefault="007D4093" w:rsidP="003F4C0C">
      <w:pPr>
        <w:spacing w:after="0" w:line="360" w:lineRule="auto"/>
        <w:jc w:val="center"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71348">
        <w:rPr>
          <w:rFonts w:asciiTheme="minorHAnsi" w:hAnsiTheme="minorHAnsi" w:cstheme="minorHAnsi"/>
          <w:b/>
          <w:sz w:val="24"/>
          <w:szCs w:val="24"/>
          <w:u w:val="single"/>
        </w:rPr>
        <w:t>FORMULARZ OFERTOWY</w:t>
      </w:r>
    </w:p>
    <w:p w14:paraId="6F698F09" w14:textId="3CE816C1" w:rsidR="005879A8" w:rsidRDefault="005879A8" w:rsidP="003F4C0C">
      <w:pPr>
        <w:spacing w:after="0" w:line="36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944F42">
        <w:rPr>
          <w:rFonts w:asciiTheme="minorHAnsi" w:hAnsiTheme="minorHAnsi" w:cstheme="minorHAnsi"/>
          <w:sz w:val="16"/>
        </w:rPr>
        <w:t>nr</w:t>
      </w:r>
      <w:r w:rsidR="007C5F1F">
        <w:rPr>
          <w:rFonts w:asciiTheme="minorHAnsi" w:hAnsiTheme="minorHAnsi" w:cstheme="minorHAnsi"/>
          <w:sz w:val="16"/>
        </w:rPr>
        <w:t xml:space="preserve"> 2024/GMT/131</w:t>
      </w:r>
    </w:p>
    <w:p w14:paraId="0DE1B939" w14:textId="77777777" w:rsidR="003F4C0C" w:rsidRPr="005879A8" w:rsidRDefault="003F4C0C" w:rsidP="003F4C0C">
      <w:pPr>
        <w:spacing w:after="0" w:line="360" w:lineRule="auto"/>
        <w:jc w:val="center"/>
        <w:outlineLvl w:val="0"/>
        <w:rPr>
          <w:rFonts w:asciiTheme="minorHAnsi" w:hAnsiTheme="minorHAnsi" w:cstheme="minorHAnsi"/>
          <w:sz w:val="16"/>
        </w:rPr>
      </w:pPr>
    </w:p>
    <w:p w14:paraId="3FA1328D" w14:textId="1A7F1DAA" w:rsidR="004D210D" w:rsidRDefault="005E0334" w:rsidP="003F4C0C">
      <w:pPr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8565B5" w14:textId="77777777" w:rsidR="003F4C0C" w:rsidRPr="005E0334" w:rsidRDefault="003F4C0C" w:rsidP="003F4C0C">
      <w:pPr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1D1361" w14:textId="74AF5D0D" w:rsidR="005E0334" w:rsidRDefault="005E0334" w:rsidP="003F4C0C">
      <w:pPr>
        <w:spacing w:after="0" w:line="36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14:paraId="0691AC6B" w14:textId="77777777" w:rsidR="0014585A" w:rsidRPr="005E0334" w:rsidRDefault="0014585A" w:rsidP="003F4C0C">
      <w:pPr>
        <w:spacing w:after="0" w:line="360" w:lineRule="auto"/>
        <w:jc w:val="center"/>
        <w:rPr>
          <w:rFonts w:asciiTheme="minorHAnsi" w:hAnsiTheme="minorHAnsi" w:cstheme="minorHAnsi"/>
          <w:sz w:val="18"/>
        </w:rPr>
      </w:pPr>
    </w:p>
    <w:p w14:paraId="760B7703" w14:textId="77777777" w:rsidR="003F4C0C" w:rsidRDefault="005E0334" w:rsidP="003F4C0C">
      <w:pPr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193B2" w14:textId="77777777" w:rsidR="003F4C0C" w:rsidRPr="005E0334" w:rsidRDefault="003F4C0C" w:rsidP="003F4C0C">
      <w:pPr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19D83E" w14:textId="58EBD2D4" w:rsidR="005E0334" w:rsidRPr="00EB7F6A" w:rsidRDefault="005E0334" w:rsidP="003F4C0C">
      <w:pPr>
        <w:spacing w:after="0" w:line="36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>(</w:t>
      </w:r>
      <w:r w:rsidR="004D210D" w:rsidRPr="005E0334">
        <w:rPr>
          <w:rFonts w:asciiTheme="minorHAnsi" w:hAnsiTheme="minorHAnsi" w:cstheme="minorHAnsi"/>
          <w:sz w:val="18"/>
        </w:rPr>
        <w:t>dokładny adres Wykonawcy</w:t>
      </w:r>
      <w:r w:rsidRPr="005E0334">
        <w:rPr>
          <w:rFonts w:asciiTheme="minorHAnsi" w:hAnsiTheme="minorHAnsi" w:cstheme="minorHAnsi"/>
          <w:sz w:val="18"/>
        </w:rPr>
        <w:t>)</w:t>
      </w:r>
    </w:p>
    <w:p w14:paraId="1B898510" w14:textId="77777777" w:rsidR="005E0334" w:rsidRPr="00497A14" w:rsidRDefault="004D210D" w:rsidP="003F4C0C">
      <w:pPr>
        <w:spacing w:after="0" w:line="36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14:paraId="05C275AE" w14:textId="77777777" w:rsidR="004D210D" w:rsidRPr="00497A14" w:rsidRDefault="00727A5D" w:rsidP="003F4C0C">
      <w:pPr>
        <w:spacing w:after="0" w:line="36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102956E6" w14:textId="77777777" w:rsidR="004D210D" w:rsidRPr="00C44C4F" w:rsidRDefault="004D210D" w:rsidP="003F4C0C">
      <w:pPr>
        <w:spacing w:after="0" w:line="36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14:paraId="1CF7825C" w14:textId="77777777" w:rsidR="005E0334" w:rsidRPr="002B41CF" w:rsidRDefault="005E0334" w:rsidP="003F4C0C">
      <w:pPr>
        <w:spacing w:after="0" w:line="36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2B41CF">
        <w:rPr>
          <w:rFonts w:asciiTheme="minorHAnsi" w:hAnsiTheme="minorHAnsi" w:cstheme="minorHAnsi"/>
          <w:sz w:val="20"/>
          <w:lang w:val="en-US"/>
        </w:rPr>
        <w:t>numer tel: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5E50BDDD" w14:textId="77777777" w:rsidR="004D210D" w:rsidRPr="00497A14" w:rsidRDefault="004D210D" w:rsidP="003F4C0C">
      <w:pPr>
        <w:spacing w:after="0" w:line="36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14:paraId="5A90BB33" w14:textId="77777777" w:rsidR="00110FD7" w:rsidRPr="00497A14" w:rsidRDefault="00110FD7" w:rsidP="003F4C0C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7D6A6D4A" w14:textId="77777777"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14:paraId="76EFA0F2" w14:textId="77777777"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14:paraId="61FE67DC" w14:textId="77777777" w:rsidR="001157CC" w:rsidRPr="001157CC" w:rsidRDefault="001157CC" w:rsidP="00387EBB">
      <w:pPr>
        <w:numPr>
          <w:ilvl w:val="0"/>
          <w:numId w:val="4"/>
        </w:numPr>
        <w:spacing w:after="0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14:paraId="77E35E2D" w14:textId="77777777" w:rsidR="001157CC" w:rsidRPr="001157CC" w:rsidRDefault="001157CC" w:rsidP="00387EBB">
      <w:pPr>
        <w:numPr>
          <w:ilvl w:val="0"/>
          <w:numId w:val="4"/>
        </w:numPr>
        <w:spacing w:after="0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14:paraId="68A0DCD5" w14:textId="77777777" w:rsidR="001157CC" w:rsidRPr="001157CC" w:rsidRDefault="001157CC" w:rsidP="00387EBB">
      <w:pPr>
        <w:numPr>
          <w:ilvl w:val="0"/>
          <w:numId w:val="4"/>
        </w:numPr>
        <w:spacing w:after="0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14:paraId="7E44B436" w14:textId="77777777"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14:paraId="2CC27DD8" w14:textId="1B434518" w:rsidR="001157CC" w:rsidRPr="00387EBB" w:rsidRDefault="001157CC" w:rsidP="00387EBB">
      <w:pPr>
        <w:spacing w:after="0"/>
        <w:jc w:val="both"/>
        <w:rPr>
          <w:rFonts w:eastAsia="Times New Roman" w:cs="Calibri"/>
          <w:kern w:val="1"/>
          <w:sz w:val="16"/>
          <w:szCs w:val="24"/>
          <w:lang w:eastAsia="x-none"/>
        </w:rPr>
      </w:pPr>
      <w:r w:rsidRPr="00387EBB">
        <w:rPr>
          <w:rFonts w:eastAsia="Times New Roman" w:cs="Calibri"/>
          <w:sz w:val="16"/>
          <w:szCs w:val="24"/>
          <w:lang w:eastAsia="x-none"/>
        </w:rPr>
        <w:t xml:space="preserve">NAWIĄZUJĄC DO OGŁOSZENIA NA </w:t>
      </w:r>
      <w:r w:rsidR="00C93DD2" w:rsidRPr="00387EBB">
        <w:rPr>
          <w:rFonts w:eastAsia="Times New Roman" w:cs="Calibri"/>
          <w:sz w:val="16"/>
          <w:szCs w:val="24"/>
          <w:lang w:eastAsia="x-none"/>
        </w:rPr>
        <w:t>ZAKUP</w:t>
      </w:r>
      <w:r w:rsidR="00A4100C" w:rsidRPr="00387EBB">
        <w:rPr>
          <w:rFonts w:eastAsia="Times New Roman" w:cs="Calibri"/>
          <w:sz w:val="16"/>
          <w:szCs w:val="24"/>
          <w:lang w:eastAsia="x-none"/>
        </w:rPr>
        <w:t>,</w:t>
      </w:r>
      <w:r w:rsidR="00C93DD2" w:rsidRPr="00387EBB">
        <w:rPr>
          <w:rFonts w:eastAsia="Times New Roman" w:cs="Calibri"/>
          <w:sz w:val="16"/>
          <w:szCs w:val="24"/>
          <w:lang w:eastAsia="x-none"/>
        </w:rPr>
        <w:t xml:space="preserve"> DOSTAW</w:t>
      </w:r>
      <w:r w:rsidR="00055A74" w:rsidRPr="00387EBB">
        <w:rPr>
          <w:rFonts w:eastAsia="Times New Roman" w:cs="Calibri"/>
          <w:sz w:val="16"/>
          <w:szCs w:val="24"/>
          <w:lang w:eastAsia="x-none"/>
        </w:rPr>
        <w:t>Ę</w:t>
      </w:r>
      <w:r w:rsidR="00C93DD2" w:rsidRPr="00387EBB">
        <w:rPr>
          <w:rFonts w:eastAsia="Times New Roman" w:cs="Calibri"/>
          <w:sz w:val="16"/>
          <w:szCs w:val="24"/>
          <w:lang w:eastAsia="x-none"/>
        </w:rPr>
        <w:t xml:space="preserve"> </w:t>
      </w:r>
      <w:r w:rsidR="00A4100C" w:rsidRPr="00387EBB">
        <w:rPr>
          <w:rFonts w:eastAsia="Times New Roman" w:cs="Calibri"/>
          <w:sz w:val="16"/>
          <w:szCs w:val="24"/>
          <w:lang w:eastAsia="x-none"/>
        </w:rPr>
        <w:t xml:space="preserve">i MONTAŻ </w:t>
      </w:r>
      <w:r w:rsidR="009A3504" w:rsidRPr="00387EBB">
        <w:rPr>
          <w:rFonts w:eastAsia="Times New Roman" w:cs="Calibri"/>
          <w:sz w:val="16"/>
          <w:szCs w:val="24"/>
          <w:lang w:eastAsia="x-none"/>
        </w:rPr>
        <w:t>WYPOSAŻENIA NA SIŁOWNIĘ</w:t>
      </w:r>
      <w:r w:rsidR="00C93DD2" w:rsidRPr="00387EBB">
        <w:rPr>
          <w:rFonts w:eastAsia="Times New Roman" w:cs="Calibri"/>
          <w:sz w:val="16"/>
          <w:szCs w:val="24"/>
          <w:lang w:eastAsia="x-none"/>
        </w:rPr>
        <w:t xml:space="preserve"> DLA KOMENDY WOJEWÓDZKIEJ POLICJI W KRAKOWIE</w:t>
      </w:r>
      <w:r w:rsidRPr="00387EBB">
        <w:rPr>
          <w:rFonts w:eastAsia="Times New Roman" w:cs="Calibri"/>
          <w:bCs/>
          <w:kern w:val="1"/>
          <w:sz w:val="16"/>
          <w:szCs w:val="24"/>
          <w:lang w:eastAsia="x-none"/>
        </w:rPr>
        <w:t xml:space="preserve"> </w:t>
      </w:r>
      <w:r w:rsidRPr="00387EBB">
        <w:rPr>
          <w:rFonts w:eastAsia="Times New Roman" w:cs="Calibri"/>
          <w:sz w:val="16"/>
          <w:szCs w:val="24"/>
          <w:lang w:eastAsia="x-none"/>
        </w:rPr>
        <w:t xml:space="preserve">OFERUJEMY DOSTAWĘ PRZEDMIOTU ZAMÓWIENIA ZGODNIE </w:t>
      </w:r>
      <w:r w:rsidR="00C93DD2" w:rsidRPr="00387EBB">
        <w:rPr>
          <w:rFonts w:eastAsia="Times New Roman" w:cs="Calibri"/>
          <w:sz w:val="16"/>
          <w:szCs w:val="24"/>
          <w:lang w:eastAsia="x-none"/>
        </w:rPr>
        <w:t xml:space="preserve"> </w:t>
      </w:r>
      <w:r w:rsidRPr="00387EBB">
        <w:rPr>
          <w:rFonts w:eastAsia="Times New Roman" w:cs="Calibri"/>
          <w:sz w:val="16"/>
          <w:szCs w:val="24"/>
          <w:lang w:eastAsia="x-none"/>
        </w:rPr>
        <w:t xml:space="preserve">Z WYMAGANIAMI OKREŚLONYMI W ZAPYTANIU </w:t>
      </w:r>
      <w:r w:rsidR="00C93DD2" w:rsidRPr="00387EBB">
        <w:rPr>
          <w:rFonts w:eastAsia="Times New Roman" w:cs="Calibri"/>
          <w:sz w:val="16"/>
          <w:szCs w:val="24"/>
          <w:lang w:eastAsia="x-none"/>
        </w:rPr>
        <w:t xml:space="preserve"> CENOWYM</w:t>
      </w:r>
      <w:r w:rsidR="00044561" w:rsidRPr="00387EBB">
        <w:rPr>
          <w:rFonts w:eastAsia="Times New Roman" w:cs="Calibri"/>
          <w:sz w:val="16"/>
          <w:szCs w:val="24"/>
          <w:lang w:eastAsia="x-none"/>
        </w:rPr>
        <w:t>.</w:t>
      </w:r>
    </w:p>
    <w:p w14:paraId="66B930B6" w14:textId="77777777" w:rsidR="007A7E76" w:rsidRDefault="007A7E76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3C62959F" w14:textId="257DD09F" w:rsidR="00781611" w:rsidRDefault="007B1DA4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B1DA4">
        <w:rPr>
          <w:rFonts w:asciiTheme="minorHAnsi" w:hAnsiTheme="minorHAnsi" w:cstheme="minorHAnsi"/>
          <w:b/>
          <w:color w:val="auto"/>
          <w:sz w:val="20"/>
          <w:lang w:val="pl-PL"/>
        </w:rPr>
        <w:t>ZADANIE 1</w:t>
      </w:r>
    </w:p>
    <w:tbl>
      <w:tblPr>
        <w:tblpPr w:leftFromText="141" w:rightFromText="141" w:vertAnchor="text" w:horzAnchor="margin" w:tblpX="70" w:tblpY="141"/>
        <w:tblW w:w="88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1134"/>
        <w:gridCol w:w="992"/>
        <w:gridCol w:w="1560"/>
        <w:gridCol w:w="1637"/>
      </w:tblGrid>
      <w:tr w:rsidR="003F4C0C" w:rsidRPr="003451CE" w14:paraId="6D07D6A5" w14:textId="77777777" w:rsidTr="00C4097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B98C" w14:textId="77777777" w:rsidR="003F4C0C" w:rsidRPr="003451CE" w:rsidRDefault="003F4C0C" w:rsidP="00FA759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FFF5" w14:textId="77777777" w:rsidR="003F4C0C" w:rsidRPr="003451CE" w:rsidRDefault="003F4C0C" w:rsidP="00FA75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8BA1" w14:textId="67373D86" w:rsidR="003F4C0C" w:rsidRPr="003451CE" w:rsidRDefault="00C40977" w:rsidP="00FA759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j</w:t>
            </w:r>
            <w:r w:rsidR="003F4C0C" w:rsidRPr="003451C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ednostka miary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89BD" w14:textId="77777777" w:rsidR="003F4C0C" w:rsidRPr="003451CE" w:rsidRDefault="003F4C0C" w:rsidP="00FA759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E0DD" w14:textId="77777777" w:rsidR="003F4C0C" w:rsidRPr="003451CE" w:rsidRDefault="003F4C0C" w:rsidP="00FA759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69E2" w14:textId="77777777" w:rsidR="003F4C0C" w:rsidRPr="003451CE" w:rsidRDefault="003F4C0C" w:rsidP="00FA759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7A7E76" w:rsidRPr="003451CE" w14:paraId="1C2B797D" w14:textId="77777777" w:rsidTr="00B23077">
        <w:trPr>
          <w:trHeight w:val="45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6616" w14:textId="77777777" w:rsidR="007A7E76" w:rsidRPr="003451CE" w:rsidRDefault="007A7E76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bookmarkStart w:id="2" w:name="_Hlk65141784"/>
            <w:r w:rsidRPr="003451C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346F" w14:textId="5C379269" w:rsidR="007A7E76" w:rsidRPr="007A7E76" w:rsidRDefault="007A7E76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ACF3D" w14:textId="5F9E6FE5" w:rsidR="007A7E76" w:rsidRPr="003451CE" w:rsidRDefault="007A7E76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D2875" w14:textId="0F984512" w:rsidR="007A7E76" w:rsidRPr="003451CE" w:rsidRDefault="007A7E76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ED6A" w14:textId="77777777" w:rsidR="007A7E76" w:rsidRPr="003451CE" w:rsidRDefault="007A7E76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DE57" w14:textId="77777777" w:rsidR="007A7E76" w:rsidRPr="003451CE" w:rsidRDefault="007A7E76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bookmarkEnd w:id="2"/>
      <w:tr w:rsidR="00DD7CF5" w:rsidRPr="003451CE" w14:paraId="32BB322F" w14:textId="77777777" w:rsidTr="00B23077">
        <w:trPr>
          <w:trHeight w:val="4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67A2" w14:textId="77777777" w:rsidR="00DD7CF5" w:rsidRPr="003451CE" w:rsidRDefault="00DD7CF5" w:rsidP="00DD7CF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86AC" w14:textId="63D9010A" w:rsidR="00DD7CF5" w:rsidRPr="007A7E76" w:rsidRDefault="00DD7CF5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9312C" w14:textId="1B6098F7" w:rsidR="00DD7CF5" w:rsidRPr="003451CE" w:rsidRDefault="00DD7CF5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407A" w14:textId="4D3C3F98" w:rsidR="00DD7CF5" w:rsidRPr="003451CE" w:rsidRDefault="00DD7CF5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337B" w14:textId="77777777" w:rsidR="00DD7CF5" w:rsidRPr="003451CE" w:rsidRDefault="00DD7CF5" w:rsidP="00DD7CF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C123" w14:textId="77777777" w:rsidR="00DD7CF5" w:rsidRPr="003451CE" w:rsidRDefault="00DD7CF5" w:rsidP="00DD7CF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D7CF5" w:rsidRPr="003451CE" w14:paraId="22FA008C" w14:textId="77777777" w:rsidTr="00387EBB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19DE1" w14:textId="02698D92" w:rsidR="00DD7CF5" w:rsidRPr="003451CE" w:rsidRDefault="00DD7CF5" w:rsidP="00DD7CF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8BBE" w14:textId="79ECDFE4" w:rsidR="00DD7CF5" w:rsidRPr="007A7E76" w:rsidRDefault="00DD7CF5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7CB0C" w14:textId="6AC3F076" w:rsidR="00DD7CF5" w:rsidRPr="003451CE" w:rsidRDefault="00DD7CF5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548BA" w14:textId="1709B726" w:rsidR="00DD7CF5" w:rsidRPr="003451CE" w:rsidRDefault="00DD7CF5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3D859" w14:textId="77777777" w:rsidR="00DD7CF5" w:rsidRPr="003451CE" w:rsidRDefault="00DD7CF5" w:rsidP="00DD7CF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7A76" w14:textId="77777777" w:rsidR="00DD7CF5" w:rsidRPr="003451CE" w:rsidRDefault="00DD7CF5" w:rsidP="00DD7CF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7A7E76" w:rsidRPr="003451CE" w14:paraId="4C099C45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5932" w14:textId="1E5BEA39" w:rsidR="007A7E76" w:rsidRPr="003451CE" w:rsidRDefault="007A7E76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451C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8717" w14:textId="1E33F90E" w:rsidR="007A7E76" w:rsidRPr="007A7E76" w:rsidRDefault="007A7E76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E527A" w14:textId="76F488E0" w:rsidR="007A7E76" w:rsidRPr="003451CE" w:rsidRDefault="007A7E76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ED2FC" w14:textId="0F5625CB" w:rsidR="007A7E76" w:rsidRPr="003451CE" w:rsidRDefault="007A7E76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0DE05" w14:textId="77777777" w:rsidR="007A7E76" w:rsidRPr="003451CE" w:rsidRDefault="007A7E76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242CE" w14:textId="77777777" w:rsidR="007A7E76" w:rsidRPr="003451CE" w:rsidRDefault="007A7E76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7902D828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5A31C" w14:textId="2E7583E0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4F86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AA629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574F8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53486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CB7C5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669853D4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9766" w14:textId="53F1F624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D535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D3217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75C1E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5DAD6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5255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3C9D99FE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40578" w14:textId="3B4C38AA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9221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CC50B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014A7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4CD2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0DB66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06C25028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FD598" w14:textId="448C1E83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lastRenderedPageBreak/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1EDD4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DAE0A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A8F2B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36726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8E051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7A38F2B0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57A50" w14:textId="6F807D2E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1F77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C7E2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1705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06A2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583AA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2936F9D6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DD3B5" w14:textId="3D5C79C0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85EB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166EE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A69B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262BF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31C71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1D4E7208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59EEC" w14:textId="0BE5531E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B6C0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5B6B3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EA76D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9D57F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014E5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3D52FF81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C5FC" w14:textId="61F36997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405E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73EAC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C353D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3163C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8FB06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5EA22533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EEF9" w14:textId="7534C5C1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AA0A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0478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4A55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47771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71EB6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47AC6C03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9F271" w14:textId="56617DD5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8D34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C78D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B46E2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B4410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EEC4E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541C8D6F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5F044" w14:textId="3B92074F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2EA1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CACBB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B5E64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12813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395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1F716F64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F235" w14:textId="033F1398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D349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89747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026A7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7C6C9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1D912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42F04515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D69FB" w14:textId="7CD227E5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B69F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5D617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31283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A037A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46200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4C6A7AF2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5C34E" w14:textId="654361AD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5436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58364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8332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BF658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67E5D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719B34A6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9FDC3" w14:textId="206D1726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D025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5FF05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54C17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4F010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A6A41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4516AAB9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E064D" w14:textId="486B9870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78DC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D754E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DB99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4124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E3A3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292CF220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E3A49" w14:textId="7FCD45FC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D397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8363A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517E6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C1AC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CBA2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0611A398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7E4F2" w14:textId="0DC9ED01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EA6A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B9775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511F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B087F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1E242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50525056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C8BAA" w14:textId="50C7226A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EF11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E582F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EA52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F5788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DCD1A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60F92A82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115BC" w14:textId="5E186760" w:rsidR="00387EBB" w:rsidRPr="003451CE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9F0B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1495A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7F22B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20163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BFB6C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4A191327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D6C7B" w14:textId="7987F24C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98C2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F76E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03691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190A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F6F99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5CD8ADFF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FA82" w14:textId="110CEE48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11070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06FE8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DB3E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4A9B3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EF925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1653918A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7C67F" w14:textId="1F6868EE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CF01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01D2D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0995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88D9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C014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78589972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BD863" w14:textId="3B530893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2CD2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972D7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9A4B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6F035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A0D99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34EB3342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4CE28" w14:textId="350AE331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9319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8F342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91F45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149F2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EA561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252FB79E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E62BB" w14:textId="25589A1A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598E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6A37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D7A5A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B9546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AA2AD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00860118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B6CB3" w14:textId="10FDB23E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E86B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21F19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FCDD5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856B8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3B1BA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6F4B6727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C0ED" w14:textId="7EB8BE37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0A01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5B443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3765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6FB59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5877C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45DAA204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F5B40" w14:textId="471689A2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C8ABB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2F1AB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DD669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730D7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998E0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70EB83B3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39284" w14:textId="7E9B3262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B827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DA715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F8E4C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2BFE4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7634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1783240D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BA6A7" w14:textId="4BD580A5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2F8E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E4117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3D56A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16FA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15BFF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87EBB" w:rsidRPr="003451CE" w14:paraId="392BCEA7" w14:textId="77777777" w:rsidTr="00387EBB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49CB9" w14:textId="30B7E6D6" w:rsidR="00387EBB" w:rsidRDefault="00387EBB" w:rsidP="007A7E7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41D1" w14:textId="77777777" w:rsidR="00387EBB" w:rsidRPr="007A7E76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2DC3F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3740" w14:textId="77777777" w:rsidR="00387EBB" w:rsidRPr="003451CE" w:rsidRDefault="00387EBB" w:rsidP="000944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6E57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1BC25" w14:textId="77777777" w:rsidR="00387EBB" w:rsidRPr="003451CE" w:rsidRDefault="00387EBB" w:rsidP="007A7E7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C314E05" w14:textId="77777777" w:rsidR="00C93DD2" w:rsidRDefault="00C93DD2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39934A99" w14:textId="77777777" w:rsidR="003F4C0C" w:rsidRDefault="003F4C0C" w:rsidP="00FD7B48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6D41192C" w14:textId="77777777" w:rsidR="003F4C0C" w:rsidRDefault="003F4C0C" w:rsidP="00FD7B48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584B3C7F" w14:textId="77777777" w:rsidR="003F4C0C" w:rsidRDefault="003F4C0C" w:rsidP="00FD7B48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55570CCD" w14:textId="77777777" w:rsidR="003F4C0C" w:rsidRDefault="003F4C0C" w:rsidP="00FD7B48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4DCF7E6A" w14:textId="77777777" w:rsidR="00DD7CF5" w:rsidRDefault="00DD7CF5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027F20B7" w14:textId="77777777" w:rsidR="00DD7CF5" w:rsidRDefault="00DD7CF5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1D50715F" w14:textId="77777777" w:rsidR="00DD7CF5" w:rsidRDefault="00DD7CF5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2BDA12C3" w14:textId="77777777" w:rsidR="00DD7CF5" w:rsidRDefault="00DD7CF5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11DA4531" w14:textId="77777777" w:rsidR="00DD7CF5" w:rsidRDefault="00DD7CF5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4514F477" w14:textId="5C20D2FE" w:rsidR="00387EBB" w:rsidRDefault="00387EBB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43315D72" w14:textId="77777777" w:rsidR="00387EBB" w:rsidRDefault="00387EBB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7DA1BE5C" w14:textId="77777777" w:rsidR="00387EBB" w:rsidRDefault="00387EBB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6406AEF7" w14:textId="77777777" w:rsidR="00387EBB" w:rsidRDefault="00387EBB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2ED941A8" w14:textId="77777777" w:rsidR="00387EBB" w:rsidRDefault="00387EBB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497EF32A" w14:textId="77777777" w:rsidR="00387EBB" w:rsidRDefault="00387EBB" w:rsidP="004B2D6D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06CCE7C5" w14:textId="77777777" w:rsidR="00387EBB" w:rsidRDefault="00387EBB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7920155" w14:textId="77777777" w:rsidR="00387EBB" w:rsidRDefault="00387EBB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792661E3" w14:textId="77777777" w:rsidR="00387EBB" w:rsidRDefault="00387EBB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71C8B1D" w14:textId="77777777" w:rsidR="00387EBB" w:rsidRDefault="00387EBB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DC27F89" w14:textId="77777777" w:rsidR="00387EBB" w:rsidRDefault="00387EBB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F9F17CE" w14:textId="77777777" w:rsidR="00387EBB" w:rsidRDefault="00387EBB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654E6746" w14:textId="77777777" w:rsidR="00387EBB" w:rsidRDefault="00387EBB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F3B010F" w14:textId="77777777" w:rsidR="00387EBB" w:rsidRDefault="00387EBB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652596B5" w14:textId="77777777" w:rsidR="007C5F1F" w:rsidRDefault="007C5F1F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7E86355E" w14:textId="77777777" w:rsidR="007C5F1F" w:rsidRDefault="007C5F1F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35CE7A15" w14:textId="6E138946" w:rsidR="00387EBB" w:rsidRDefault="00387EBB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UWAGA:</w:t>
      </w:r>
    </w:p>
    <w:p w14:paraId="77EC727C" w14:textId="5CF5A9F5" w:rsidR="004B2D6D" w:rsidRPr="001A3F66" w:rsidRDefault="007A7E76" w:rsidP="001A3F6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="Tahoma" w:eastAsia="Times New Roman" w:hAnsi="Tahoma" w:cs="Tahoma"/>
          <w:b/>
          <w:color w:val="000000"/>
          <w:sz w:val="21"/>
          <w:szCs w:val="21"/>
        </w:rPr>
      </w:pPr>
      <w:r w:rsidRPr="00FB0C3B">
        <w:rPr>
          <w:rFonts w:asciiTheme="minorHAnsi" w:hAnsiTheme="minorHAnsi" w:cstheme="minorHAnsi"/>
          <w:b/>
          <w:sz w:val="18"/>
          <w:szCs w:val="18"/>
        </w:rPr>
        <w:t xml:space="preserve">Dostawca zobowiązuje się dostarczyć oraz zamontować przedmiot zamówienia na swój koszt </w:t>
      </w:r>
      <w:r w:rsidRPr="001A3F66">
        <w:rPr>
          <w:rFonts w:asciiTheme="minorHAnsi" w:hAnsiTheme="minorHAnsi" w:cstheme="minorHAnsi"/>
          <w:b/>
          <w:sz w:val="18"/>
          <w:szCs w:val="18"/>
        </w:rPr>
        <w:t>w</w:t>
      </w:r>
      <w:r w:rsidR="004B2D6D" w:rsidRPr="001A3F66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1A3F66" w:rsidRPr="001A3F66">
        <w:rPr>
          <w:rFonts w:asciiTheme="minorHAnsi" w:hAnsiTheme="minorHAnsi" w:cstheme="minorHAnsi"/>
          <w:b/>
          <w:sz w:val="18"/>
          <w:szCs w:val="18"/>
        </w:rPr>
        <w:t>V Komisariacie Policji</w:t>
      </w:r>
      <w:r w:rsidR="001A3F66">
        <w:rPr>
          <w:rFonts w:asciiTheme="minorHAnsi" w:hAnsiTheme="minorHAnsi" w:cstheme="minorHAnsi"/>
          <w:b/>
          <w:sz w:val="18"/>
          <w:szCs w:val="18"/>
        </w:rPr>
        <w:br/>
      </w:r>
      <w:r w:rsidR="001A3F66" w:rsidRPr="001A3F66">
        <w:rPr>
          <w:rFonts w:asciiTheme="minorHAnsi" w:hAnsiTheme="minorHAnsi" w:cstheme="minorHAnsi"/>
          <w:b/>
          <w:sz w:val="18"/>
          <w:szCs w:val="18"/>
        </w:rPr>
        <w:t xml:space="preserve">w Krakowie, </w:t>
      </w:r>
      <w:r w:rsidR="007C5F1F">
        <w:rPr>
          <w:rFonts w:asciiTheme="minorHAnsi" w:hAnsiTheme="minorHAnsi" w:cstheme="minorHAnsi"/>
          <w:b/>
          <w:sz w:val="18"/>
          <w:szCs w:val="18"/>
        </w:rPr>
        <w:t>ul. Marka Woźniczki 2 Kraków (Czerwone Maki)</w:t>
      </w:r>
      <w:r w:rsidR="001A3F66" w:rsidRPr="001A3F66">
        <w:rPr>
          <w:rFonts w:asciiTheme="minorHAnsi" w:hAnsiTheme="minorHAnsi" w:cstheme="minorHAnsi"/>
          <w:b/>
          <w:sz w:val="18"/>
          <w:szCs w:val="18"/>
        </w:rPr>
        <w:t>.</w:t>
      </w:r>
    </w:p>
    <w:p w14:paraId="6C0D080B" w14:textId="77777777" w:rsidR="004B2D6D" w:rsidRPr="004B2D6D" w:rsidRDefault="004B2D6D" w:rsidP="004B2D6D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8EA7481" w14:textId="77777777" w:rsidR="007C5F1F" w:rsidRDefault="007C5F1F" w:rsidP="007A7E76">
      <w:pPr>
        <w:suppressAutoHyphens/>
        <w:spacing w:after="0" w:line="36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14:paraId="1F23A38D" w14:textId="77777777" w:rsidR="007C5F1F" w:rsidRDefault="007C5F1F" w:rsidP="007A7E76">
      <w:pPr>
        <w:suppressAutoHyphens/>
        <w:spacing w:after="0" w:line="36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14:paraId="5B586268" w14:textId="77777777" w:rsidR="007C5F1F" w:rsidRDefault="007C5F1F" w:rsidP="007A7E76">
      <w:pPr>
        <w:suppressAutoHyphens/>
        <w:spacing w:after="0" w:line="36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14:paraId="4430F456" w14:textId="35460C73" w:rsidR="007A7E76" w:rsidRPr="007B1DA4" w:rsidRDefault="007A7E76" w:rsidP="007A7E76">
      <w:pPr>
        <w:suppressAutoHyphens/>
        <w:spacing w:after="0" w:line="36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………………………………………………………………………….……………………………………… zł</w:t>
      </w:r>
    </w:p>
    <w:p w14:paraId="251A540C" w14:textId="77777777" w:rsidR="007A7E76" w:rsidRPr="007B1DA4" w:rsidRDefault="007A7E76" w:rsidP="007A7E76">
      <w:pPr>
        <w:suppressAutoHyphens/>
        <w:spacing w:after="0" w:line="36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14:paraId="7E170ACD" w14:textId="504065FA" w:rsidR="007A7E76" w:rsidRDefault="007A7E76" w:rsidP="007A7E76">
      <w:pPr>
        <w:suppressAutoHyphens/>
        <w:spacing w:after="0" w:line="36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….…………..</w:t>
      </w:r>
    </w:p>
    <w:p w14:paraId="497FD531" w14:textId="77777777" w:rsidR="00387EBB" w:rsidRDefault="00387EBB" w:rsidP="00387EBB">
      <w:pPr>
        <w:pStyle w:val="Tekstpodstawowy"/>
        <w:spacing w:after="0" w:line="360" w:lineRule="auto"/>
        <w:ind w:left="426"/>
        <w:jc w:val="both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14:paraId="55064E63" w14:textId="15E41773" w:rsidR="007A7E76" w:rsidRPr="003D1161" w:rsidRDefault="007A7E76" w:rsidP="007A7E76">
      <w:pPr>
        <w:pStyle w:val="Tekstpodstawowy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14:paraId="6DFA05CD" w14:textId="77777777" w:rsidR="007A7E76" w:rsidRPr="003D1161" w:rsidRDefault="007A7E76" w:rsidP="007A7E76">
      <w:pPr>
        <w:pStyle w:val="Tekstpodstawowy"/>
        <w:numPr>
          <w:ilvl w:val="0"/>
          <w:numId w:val="3"/>
        </w:numPr>
        <w:spacing w:after="0" w:line="360" w:lineRule="auto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14:paraId="2BBD8182" w14:textId="77777777" w:rsidR="007A7E76" w:rsidRDefault="007A7E76" w:rsidP="007A7E76">
      <w:pPr>
        <w:pStyle w:val="Tekstpodstawowy"/>
        <w:numPr>
          <w:ilvl w:val="0"/>
          <w:numId w:val="3"/>
        </w:numPr>
        <w:spacing w:after="0" w:line="360" w:lineRule="auto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14:paraId="201E31C5" w14:textId="77777777" w:rsidR="007A7E76" w:rsidRPr="00897837" w:rsidRDefault="007A7E76" w:rsidP="007A7E76">
      <w:pPr>
        <w:pStyle w:val="Tekstpodstawowy"/>
        <w:spacing w:after="0" w:line="360" w:lineRule="auto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4168085D" w14:textId="77777777" w:rsidR="007A7E76" w:rsidRPr="00FB0C3B" w:rsidRDefault="007A7E76" w:rsidP="007A7E76">
      <w:pPr>
        <w:pStyle w:val="WW-Tekstpodstawowy2"/>
        <w:ind w:left="360" w:firstLine="349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FB0C3B">
        <w:rPr>
          <w:rFonts w:asciiTheme="minorHAnsi" w:hAnsiTheme="minorHAnsi" w:cstheme="minorHAnsi"/>
          <w:sz w:val="18"/>
          <w:szCs w:val="18"/>
          <w:lang w:val="en-US"/>
        </w:rPr>
        <w:t>........................................................................... tel. …………………………… e-mail: …………………….</w:t>
      </w:r>
    </w:p>
    <w:p w14:paraId="4F15C1A9" w14:textId="77777777" w:rsidR="007A7E76" w:rsidRPr="00FB0C3B" w:rsidRDefault="007A7E76" w:rsidP="007A7E76">
      <w:pPr>
        <w:pStyle w:val="WW-Tekstpodstawowy2"/>
        <w:ind w:left="360"/>
        <w:jc w:val="both"/>
        <w:rPr>
          <w:rFonts w:asciiTheme="minorHAnsi" w:hAnsiTheme="minorHAnsi" w:cstheme="minorHAnsi"/>
          <w:sz w:val="4"/>
          <w:szCs w:val="18"/>
          <w:lang w:val="en-US"/>
        </w:rPr>
      </w:pPr>
    </w:p>
    <w:p w14:paraId="10B33D20" w14:textId="77777777" w:rsidR="007A7E76" w:rsidRPr="00FB0C3B" w:rsidRDefault="007A7E76" w:rsidP="007A7E76">
      <w:pPr>
        <w:spacing w:after="0" w:line="360" w:lineRule="auto"/>
        <w:ind w:left="360" w:firstLine="349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FB0C3B">
        <w:rPr>
          <w:rFonts w:asciiTheme="minorHAnsi" w:hAnsiTheme="minorHAnsi" w:cstheme="minorHAnsi"/>
          <w:sz w:val="18"/>
          <w:szCs w:val="18"/>
          <w:lang w:val="en-US"/>
        </w:rPr>
        <w:t>........................................................................... tel. ……………………………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Pr="00FB0C3B">
        <w:rPr>
          <w:rFonts w:asciiTheme="minorHAnsi" w:hAnsiTheme="minorHAnsi" w:cstheme="minorHAnsi"/>
          <w:sz w:val="18"/>
          <w:szCs w:val="18"/>
          <w:lang w:val="en-US"/>
        </w:rPr>
        <w:t>e-mail: ……………………..</w:t>
      </w:r>
    </w:p>
    <w:p w14:paraId="473CA81A" w14:textId="77777777" w:rsidR="007A7E76" w:rsidRPr="00897E93" w:rsidRDefault="007A7E76" w:rsidP="007A7E76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6"/>
          <w:lang w:val="en-US" w:eastAsia="x-none"/>
        </w:rPr>
      </w:pPr>
    </w:p>
    <w:p w14:paraId="7D09BF1D" w14:textId="77777777" w:rsidR="007A7E76" w:rsidRPr="00FB0C3B" w:rsidRDefault="007A7E76" w:rsidP="007A7E76">
      <w:pPr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eastAsia="Times New Roman" w:hAnsiTheme="minorHAnsi" w:cstheme="minorHAnsi"/>
          <w:b/>
          <w:sz w:val="18"/>
          <w:szCs w:val="24"/>
          <w:lang w:eastAsia="x-none"/>
        </w:rPr>
      </w:pPr>
      <w:r w:rsidRPr="00FB0C3B">
        <w:rPr>
          <w:rFonts w:asciiTheme="minorHAnsi" w:eastAsia="Times New Roman" w:hAnsiTheme="minorHAnsi" w:cstheme="minorHAnsi"/>
          <w:b/>
          <w:sz w:val="18"/>
          <w:szCs w:val="24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79F5BB49" w14:textId="77777777" w:rsidR="007A7E76" w:rsidRPr="00FB0C3B" w:rsidRDefault="007A7E76" w:rsidP="007A7E76">
      <w:pPr>
        <w:pStyle w:val="Tekstpodstawowy"/>
        <w:spacing w:after="0" w:line="360" w:lineRule="auto"/>
        <w:rPr>
          <w:rFonts w:asciiTheme="minorHAnsi" w:hAnsiTheme="minorHAnsi" w:cstheme="minorHAnsi"/>
          <w:b/>
          <w:color w:val="auto"/>
          <w:sz w:val="18"/>
          <w:szCs w:val="24"/>
          <w:lang w:val="pl-PL"/>
        </w:rPr>
      </w:pPr>
    </w:p>
    <w:p w14:paraId="631ED42E" w14:textId="77777777" w:rsidR="007A7E76" w:rsidRDefault="007A7E76" w:rsidP="007A7E76">
      <w:pPr>
        <w:pStyle w:val="Tekstpodstawowy"/>
        <w:spacing w:after="0" w:line="360" w:lineRule="auto"/>
        <w:ind w:left="426"/>
        <w:rPr>
          <w:rFonts w:asciiTheme="minorHAnsi" w:hAnsiTheme="minorHAnsi" w:cstheme="minorHAnsi"/>
          <w:b/>
          <w:color w:val="auto"/>
          <w:sz w:val="18"/>
          <w:szCs w:val="24"/>
          <w:lang w:val="pl-PL"/>
        </w:rPr>
      </w:pPr>
      <w:r w:rsidRPr="00FB0C3B">
        <w:rPr>
          <w:rFonts w:asciiTheme="minorHAnsi" w:hAnsiTheme="minorHAnsi" w:cstheme="minorHAnsi"/>
          <w:b/>
          <w:color w:val="auto"/>
          <w:sz w:val="18"/>
          <w:szCs w:val="24"/>
          <w:lang w:val="pl-PL"/>
        </w:rPr>
        <w:t>Integralną część złożonej oferty stanowią następujące dokumenty:</w:t>
      </w:r>
    </w:p>
    <w:p w14:paraId="30BEE1DF" w14:textId="77777777" w:rsidR="007A7E76" w:rsidRDefault="007A7E76" w:rsidP="007A7E76">
      <w:pPr>
        <w:pStyle w:val="Tekstpodstawowy"/>
        <w:spacing w:after="0" w:line="360" w:lineRule="auto"/>
        <w:ind w:left="426"/>
        <w:rPr>
          <w:rFonts w:asciiTheme="minorHAnsi" w:hAnsiTheme="minorHAnsi" w:cstheme="minorHAnsi"/>
          <w:b/>
          <w:color w:val="auto"/>
          <w:sz w:val="18"/>
          <w:szCs w:val="24"/>
          <w:lang w:val="pl-PL"/>
        </w:rPr>
      </w:pPr>
    </w:p>
    <w:p w14:paraId="25EBF6D7" w14:textId="77777777" w:rsidR="007A7E76" w:rsidRDefault="007A7E76" w:rsidP="007A7E76">
      <w:pPr>
        <w:pStyle w:val="Tekstpodstawowy"/>
        <w:spacing w:after="0" w:line="360" w:lineRule="auto"/>
        <w:ind w:left="426"/>
        <w:rPr>
          <w:rFonts w:asciiTheme="minorHAnsi" w:hAnsiTheme="minorHAnsi" w:cstheme="minorHAnsi"/>
        </w:rPr>
      </w:pPr>
      <w:r w:rsidRPr="005E0334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…………..</w:t>
      </w:r>
      <w:r w:rsidRPr="005E0334">
        <w:rPr>
          <w:rFonts w:asciiTheme="minorHAnsi" w:hAnsiTheme="minorHAnsi" w:cstheme="minorHAnsi"/>
        </w:rPr>
        <w:t>…………………………….………………………</w:t>
      </w:r>
      <w:r>
        <w:rPr>
          <w:rFonts w:asciiTheme="minorHAnsi" w:hAnsiTheme="minorHAnsi" w:cstheme="minorHAnsi"/>
        </w:rPr>
        <w:t xml:space="preserve">      </w:t>
      </w:r>
      <w:r>
        <w:rPr>
          <w:rFonts w:asciiTheme="minorHAnsi" w:hAnsiTheme="minorHAnsi" w:cstheme="minorHAnsi"/>
        </w:rPr>
        <w:tab/>
        <w:t xml:space="preserve">  </w:t>
      </w:r>
    </w:p>
    <w:p w14:paraId="68694CE0" w14:textId="77777777" w:rsidR="007A7E76" w:rsidRDefault="007A7E76" w:rsidP="007A7E76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</w:p>
    <w:p w14:paraId="54A4DC6E" w14:textId="77777777" w:rsidR="007A7E76" w:rsidRDefault="007A7E76" w:rsidP="007A7E76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</w:p>
    <w:p w14:paraId="53A95894" w14:textId="77777777" w:rsidR="007A7E76" w:rsidRPr="005E0334" w:rsidRDefault="007A7E76" w:rsidP="007A7E76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</w:t>
      </w:r>
      <w:r w:rsidRPr="005E0334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…………..</w:t>
      </w:r>
      <w:r w:rsidRPr="005E0334">
        <w:rPr>
          <w:rFonts w:asciiTheme="minorHAnsi" w:hAnsiTheme="minorHAnsi" w:cstheme="minorHAnsi"/>
        </w:rPr>
        <w:t>…………………………….………………………</w:t>
      </w:r>
    </w:p>
    <w:p w14:paraId="22B7FFD5" w14:textId="77777777" w:rsidR="007A7E76" w:rsidRPr="00F52F62" w:rsidRDefault="007A7E76" w:rsidP="007A7E76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14:paraId="07DE4E99" w14:textId="77777777" w:rsidR="007A7E76" w:rsidRDefault="007A7E76" w:rsidP="007A7E76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14:paraId="1E1D051E" w14:textId="6C50C6DA" w:rsidR="007A7E76" w:rsidRDefault="007A7E76" w:rsidP="00FB0C3B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18"/>
          <w:szCs w:val="18"/>
          <w:lang w:val="pl-PL"/>
        </w:rPr>
      </w:pPr>
    </w:p>
    <w:p w14:paraId="0F1D7762" w14:textId="7F3ABF54" w:rsidR="004B2D6D" w:rsidRDefault="004B2D6D" w:rsidP="007A7E76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0BCAFC58" w14:textId="053F7525" w:rsidR="00870241" w:rsidRDefault="00870241" w:rsidP="007A7E76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6E7DB041" w14:textId="66DFA712" w:rsidR="00870241" w:rsidRDefault="00870241" w:rsidP="007A7E76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2D194850" w14:textId="3DF7F8AF" w:rsidR="00870241" w:rsidRDefault="00870241" w:rsidP="007A7E76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6D0C2052" w14:textId="0540E653" w:rsidR="00870241" w:rsidRDefault="00870241" w:rsidP="007A7E76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756B8C39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2CB3F3C7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D2D6F29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1BC8C04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8521E6E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B0B0DE5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0CAD03F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A029AA6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19DFC7B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25F773B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6D25BDB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42396C86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2A171F3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014D158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A4C6688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4D9377C8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4D11A91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985EAEB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7070932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F67B22D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233D0792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DB4BA7D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14096E74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0DBB1EA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4DB58BF" w14:textId="77777777" w:rsidR="00870241" w:rsidRDefault="0087024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41F1A3A" w14:textId="7F86C8CA"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14:paraId="0CCF9EAD" w14:textId="77777777" w:rsidR="00FB0C3B" w:rsidRDefault="00FB0C3B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83DD1C0" w14:textId="5E8AC5B5"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199C4F7E" wp14:editId="1CA24448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14:paraId="36A492CF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14:paraId="62A0E3CB" w14:textId="77777777" w:rsidR="00DC3E4A" w:rsidRPr="00BC34B7" w:rsidRDefault="00DC3E4A" w:rsidP="00FB0C3B">
      <w:pPr>
        <w:spacing w:after="0" w:line="36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14:paraId="514FBF5B" w14:textId="77777777" w:rsidR="00DC3E4A" w:rsidRPr="00BC34B7" w:rsidRDefault="00DC3E4A" w:rsidP="00FB0C3B">
      <w:pPr>
        <w:spacing w:after="0" w:line="36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14:paraId="7B6CF360" w14:textId="22203B1D" w:rsidR="00DC3E4A" w:rsidRPr="00BC34B7" w:rsidRDefault="00DC3E4A" w:rsidP="00FB0C3B">
      <w:pPr>
        <w:spacing w:after="0" w:line="36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 xml:space="preserve">Wydział Gospodarki Materiałowo </w:t>
      </w:r>
      <w:r w:rsidR="00C4097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–</w:t>
      </w: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 xml:space="preserve"> Technicznej</w:t>
      </w:r>
    </w:p>
    <w:p w14:paraId="1DC1AA9B" w14:textId="18363C1E" w:rsidR="00DC3E4A" w:rsidRPr="00BC34B7" w:rsidRDefault="00DC3E4A" w:rsidP="00FB0C3B">
      <w:pPr>
        <w:tabs>
          <w:tab w:val="center" w:pos="4536"/>
          <w:tab w:val="right" w:pos="9072"/>
        </w:tabs>
        <w:spacing w:after="0" w:line="36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="00C40977">
        <w:rPr>
          <w:rFonts w:ascii="Garamond" w:eastAsia="Times New Roman" w:hAnsi="Garamond" w:cs="Arial"/>
          <w:b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31-571 Kraków</w:t>
      </w:r>
      <w:r w:rsidR="00C40977">
        <w:rPr>
          <w:rFonts w:ascii="Garamond" w:eastAsia="Times New Roman" w:hAnsi="Garamond" w:cs="Arial"/>
          <w:sz w:val="20"/>
          <w:lang w:val="de-DE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="00C4097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tel. </w:t>
      </w:r>
      <w:r w:rsidR="00B36205">
        <w:rPr>
          <w:rFonts w:ascii="Garamond" w:eastAsia="Times New Roman" w:hAnsi="Garamond" w:cs="Arial"/>
          <w:sz w:val="20"/>
          <w:lang w:eastAsia="pl-PL"/>
        </w:rPr>
        <w:t xml:space="preserve">47 83 </w:t>
      </w:r>
      <w:r w:rsidRPr="00E17083">
        <w:rPr>
          <w:rFonts w:ascii="Garamond" w:eastAsia="Times New Roman" w:hAnsi="Garamond" w:cs="Arial"/>
          <w:sz w:val="20"/>
          <w:lang w:eastAsia="pl-PL"/>
        </w:rPr>
        <w:t>54</w:t>
      </w:r>
      <w:r w:rsidR="00B36205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600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B36205">
        <w:rPr>
          <w:rFonts w:ascii="Garamond" w:eastAsia="Times New Roman" w:hAnsi="Garamond" w:cs="Arial"/>
          <w:sz w:val="20"/>
          <w:lang w:val="de-DE" w:eastAsia="pl-PL"/>
        </w:rPr>
        <w:t>47 83</w:t>
      </w:r>
      <w:r w:rsidR="00440795">
        <w:rPr>
          <w:rFonts w:ascii="Garamond" w:eastAsia="Times New Roman" w:hAnsi="Garamond" w:cs="Arial"/>
          <w:sz w:val="20"/>
          <w:lang w:val="de-DE" w:eastAsia="pl-PL"/>
        </w:rPr>
        <w:t xml:space="preserve"> </w:t>
      </w:r>
      <w:r w:rsidR="00B36205">
        <w:rPr>
          <w:rFonts w:ascii="Garamond" w:eastAsia="Times New Roman" w:hAnsi="Garamond" w:cs="Arial"/>
          <w:sz w:val="20"/>
          <w:lang w:val="de-DE" w:eastAsia="pl-PL"/>
        </w:rPr>
        <w:t>54</w:t>
      </w:r>
      <w:r w:rsidR="00C40977">
        <w:rPr>
          <w:rFonts w:ascii="Garamond" w:eastAsia="Times New Roman" w:hAnsi="Garamond" w:cs="Arial"/>
          <w:sz w:val="20"/>
          <w:lang w:val="de-DE" w:eastAsia="pl-PL"/>
        </w:rPr>
        <w:t> 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606</w:t>
      </w:r>
      <w:r w:rsidR="00C40977">
        <w:rPr>
          <w:rFonts w:ascii="Garamond" w:eastAsia="Times New Roman" w:hAnsi="Garamond" w:cs="Arial"/>
          <w:sz w:val="20"/>
          <w:lang w:val="de-DE" w:eastAsia="pl-PL"/>
        </w:rPr>
        <w:t xml:space="preserve">  </w:t>
      </w:r>
      <w:r w:rsidR="00C40977"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</w:p>
    <w:p w14:paraId="29BAB22F" w14:textId="09704249" w:rsidR="00DC3E4A" w:rsidRPr="00C40977" w:rsidRDefault="00C40977" w:rsidP="00FB0C3B">
      <w:pPr>
        <w:tabs>
          <w:tab w:val="center" w:pos="4536"/>
          <w:tab w:val="right" w:pos="9072"/>
        </w:tabs>
        <w:spacing w:after="0" w:line="36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C40977">
        <w:rPr>
          <w:rFonts w:ascii="Garamond" w:eastAsia="Times New Roman" w:hAnsi="Garamond" w:cs="Arial"/>
          <w:b/>
          <w:sz w:val="20"/>
          <w:lang w:val="en-US" w:eastAsia="pl-PL"/>
        </w:rPr>
        <w:t xml:space="preserve">∙ </w:t>
      </w:r>
      <w:r w:rsidR="00DC3E4A"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="00DC3E4A" w:rsidRPr="00BC34B7">
        <w:rPr>
          <w:rFonts w:ascii="Garamond" w:eastAsia="Times New Roman" w:hAnsi="Garamond" w:cs="Arial"/>
          <w:sz w:val="20"/>
          <w:lang w:val="de-DE" w:eastAsia="pl-PL"/>
        </w:rPr>
        <w:t xml:space="preserve">email: </w:t>
      </w:r>
      <w:r w:rsidR="00FB0C3B" w:rsidRPr="00FB0C3B">
        <w:rPr>
          <w:rFonts w:ascii="Garamond" w:eastAsia="Times New Roman" w:hAnsi="Garamond" w:cs="Arial"/>
          <w:sz w:val="20"/>
          <w:lang w:val="de-DE" w:eastAsia="pl-PL"/>
        </w:rPr>
        <w:t>sekretariat.gmt@malopolska.policja.gov.pl</w:t>
      </w:r>
      <w:r w:rsidR="00FB0C3B">
        <w:rPr>
          <w:rFonts w:ascii="Garamond" w:eastAsia="Times New Roman" w:hAnsi="Garamond" w:cs="Arial"/>
          <w:sz w:val="20"/>
          <w:lang w:val="de-DE" w:eastAsia="pl-PL"/>
        </w:rPr>
        <w:t xml:space="preserve"> </w:t>
      </w:r>
      <w:r>
        <w:rPr>
          <w:rFonts w:ascii="Garamond" w:eastAsia="Times New Roman" w:hAnsi="Garamond" w:cs="Arial"/>
          <w:b/>
          <w:sz w:val="20"/>
          <w:lang w:val="en-US" w:eastAsia="pl-PL"/>
        </w:rPr>
        <w:t xml:space="preserve"> </w:t>
      </w:r>
      <w:r w:rsidRPr="00C4097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14:paraId="7A527F8D" w14:textId="77777777"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14:paraId="49F43331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r w:rsidRPr="00BC34B7">
        <w:rPr>
          <w:rFonts w:eastAsia="Times New Roman" w:cs="Calibri"/>
          <w:sz w:val="16"/>
          <w:szCs w:val="20"/>
          <w:lang w:eastAsia="pl-PL"/>
        </w:rPr>
        <w:t>Symb.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14:paraId="385CB917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182237C7" wp14:editId="73C29AEA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CC9479" w14:textId="77777777" w:rsidR="00C71099" w:rsidRPr="00C40977" w:rsidRDefault="00C71099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C40977">
                              <w:rPr>
                                <w:szCs w:val="24"/>
                              </w:rPr>
                              <w:fldChar w:fldCharType="begin"/>
                            </w:r>
                            <w:r w:rsidRPr="00C40977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C40977">
                              <w:rPr>
                                <w:szCs w:val="24"/>
                              </w:rPr>
                            </w:r>
                            <w:r w:rsidRPr="00C40977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14:paraId="5F68BAD9" w14:textId="406779BE" w:rsidR="00C71099" w:rsidRPr="001A3F66" w:rsidRDefault="00C71099" w:rsidP="00747E7C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40977">
                              <w:rPr>
                                <w:szCs w:val="24"/>
                              </w:rPr>
                              <w:fldChar w:fldCharType="end"/>
                            </w:r>
                            <w:r w:rsidR="001A3F66" w:rsidRPr="001A3F66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VIII </w:t>
                            </w:r>
                            <w:r w:rsidR="0079457F" w:rsidRPr="001A3F66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Komisariat Policji w </w:t>
                            </w:r>
                            <w:r w:rsidR="001A3F66" w:rsidRPr="001A3F66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Krakowie</w:t>
                            </w:r>
                          </w:p>
                          <w:p w14:paraId="4FD50F51" w14:textId="4F1664B8" w:rsidR="00C71099" w:rsidRPr="00C40977" w:rsidRDefault="001A3F66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Os. Zgody 10</w:t>
                            </w:r>
                            <w:r w:rsidR="0079457F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25</w:t>
                            </w:r>
                          </w:p>
                          <w:p w14:paraId="3BB97343" w14:textId="02B12432" w:rsidR="00C71099" w:rsidRPr="00C40977" w:rsidRDefault="00FB0C3B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C40977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="001A3F66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EC6218" w:rsidRPr="00C40977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–</w:t>
                            </w:r>
                            <w:r w:rsidR="001A3F66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  <w:r w:rsidR="0079457F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 xml:space="preserve">50 </w:t>
                            </w:r>
                            <w:r w:rsidR="001A3F66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Kraków</w:t>
                            </w:r>
                          </w:p>
                          <w:p w14:paraId="5487AD33" w14:textId="77777777" w:rsidR="00C71099" w:rsidRPr="0000213A" w:rsidRDefault="00C71099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C40977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8.00 – 14.00</w:t>
                            </w:r>
                          </w:p>
                          <w:p w14:paraId="740C71E3" w14:textId="77777777" w:rsidR="00C71099" w:rsidRDefault="00C71099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237C7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" o:allowincell="f">
                <v:textbox>
                  <w:txbxContent>
                    <w:p w14:paraId="4CCC9479" w14:textId="77777777" w:rsidR="00C71099" w:rsidRPr="00C40977" w:rsidRDefault="00C71099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C40977">
                        <w:rPr>
                          <w:szCs w:val="24"/>
                        </w:rPr>
                        <w:fldChar w:fldCharType="begin"/>
                      </w:r>
                      <w:r w:rsidRPr="00C40977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C40977">
                        <w:rPr>
                          <w:szCs w:val="24"/>
                        </w:rPr>
                      </w:r>
                      <w:r w:rsidRPr="00C40977">
                        <w:rPr>
                          <w:szCs w:val="24"/>
                        </w:rPr>
                        <w:fldChar w:fldCharType="separate"/>
                      </w:r>
                    </w:p>
                    <w:p w14:paraId="5F68BAD9" w14:textId="406779BE" w:rsidR="00C71099" w:rsidRPr="001A3F66" w:rsidRDefault="00C71099" w:rsidP="00747E7C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bCs/>
                          <w:sz w:val="18"/>
                          <w:szCs w:val="18"/>
                        </w:rPr>
                      </w:pPr>
                      <w:r w:rsidRPr="00C40977">
                        <w:rPr>
                          <w:szCs w:val="24"/>
                        </w:rPr>
                        <w:fldChar w:fldCharType="end"/>
                      </w:r>
                      <w:r w:rsidR="001A3F66" w:rsidRPr="001A3F66">
                        <w:rPr>
                          <w:b/>
                          <w:bCs/>
                          <w:sz w:val="18"/>
                          <w:szCs w:val="18"/>
                        </w:rPr>
                        <w:t xml:space="preserve">VIII </w:t>
                      </w:r>
                      <w:r w:rsidR="0079457F" w:rsidRPr="001A3F66">
                        <w:rPr>
                          <w:b/>
                          <w:bCs/>
                          <w:sz w:val="18"/>
                          <w:szCs w:val="18"/>
                        </w:rPr>
                        <w:t xml:space="preserve">Komisariat Policji w </w:t>
                      </w:r>
                      <w:r w:rsidR="001A3F66" w:rsidRPr="001A3F66">
                        <w:rPr>
                          <w:b/>
                          <w:bCs/>
                          <w:sz w:val="18"/>
                          <w:szCs w:val="18"/>
                        </w:rPr>
                        <w:t>Krakowie</w:t>
                      </w:r>
                    </w:p>
                    <w:p w14:paraId="4FD50F51" w14:textId="4F1664B8" w:rsidR="00C71099" w:rsidRPr="00C40977" w:rsidRDefault="001A3F66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  <w:szCs w:val="18"/>
                        </w:rPr>
                        <w:t>Os. Zgody 10</w:t>
                      </w:r>
                      <w:r w:rsidR="0079457F">
                        <w:rPr>
                          <w:rFonts w:cs="Calibri"/>
                          <w:b/>
                          <w:sz w:val="18"/>
                          <w:szCs w:val="18"/>
                        </w:rPr>
                        <w:t>25</w:t>
                      </w:r>
                    </w:p>
                    <w:p w14:paraId="3BB97343" w14:textId="02B12432" w:rsidR="00C71099" w:rsidRPr="00C40977" w:rsidRDefault="00FB0C3B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C40977">
                        <w:rPr>
                          <w:rFonts w:cs="Calibri"/>
                          <w:b/>
                          <w:sz w:val="18"/>
                          <w:szCs w:val="18"/>
                        </w:rPr>
                        <w:t>3</w:t>
                      </w:r>
                      <w:r w:rsidR="001A3F66">
                        <w:rPr>
                          <w:rFonts w:cs="Calibri"/>
                          <w:b/>
                          <w:sz w:val="18"/>
                          <w:szCs w:val="18"/>
                        </w:rPr>
                        <w:t>1</w:t>
                      </w:r>
                      <w:r w:rsidR="00EC6218" w:rsidRPr="00C40977">
                        <w:rPr>
                          <w:rFonts w:cs="Calibri"/>
                          <w:b/>
                          <w:sz w:val="18"/>
                          <w:szCs w:val="18"/>
                        </w:rPr>
                        <w:t>–</w:t>
                      </w:r>
                      <w:r w:rsidR="001A3F66">
                        <w:rPr>
                          <w:rFonts w:cs="Calibri"/>
                          <w:b/>
                          <w:sz w:val="18"/>
                          <w:szCs w:val="18"/>
                        </w:rPr>
                        <w:t>9</w:t>
                      </w:r>
                      <w:r w:rsidR="0079457F">
                        <w:rPr>
                          <w:rFonts w:cs="Calibri"/>
                          <w:b/>
                          <w:sz w:val="18"/>
                          <w:szCs w:val="18"/>
                        </w:rPr>
                        <w:t xml:space="preserve">50 </w:t>
                      </w:r>
                      <w:r w:rsidR="001A3F66">
                        <w:rPr>
                          <w:rFonts w:cs="Calibri"/>
                          <w:b/>
                          <w:sz w:val="18"/>
                          <w:szCs w:val="18"/>
                        </w:rPr>
                        <w:t>Kraków</w:t>
                      </w:r>
                    </w:p>
                    <w:p w14:paraId="5487AD33" w14:textId="77777777" w:rsidR="00C71099" w:rsidRPr="0000213A" w:rsidRDefault="00C71099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C40977">
                        <w:rPr>
                          <w:rFonts w:cs="Calibri"/>
                          <w:b/>
                          <w:sz w:val="18"/>
                          <w:szCs w:val="18"/>
                        </w:rPr>
                        <w:t>8.00 – 14.00</w:t>
                      </w:r>
                    </w:p>
                    <w:p w14:paraId="740C71E3" w14:textId="77777777" w:rsidR="00C71099" w:rsidRDefault="00C71099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0BBE0A1B" wp14:editId="14967478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5F8FA" w14:textId="77777777" w:rsidR="00C71099" w:rsidRPr="00BC34B7" w:rsidRDefault="00C71099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14:paraId="38AD4837" w14:textId="77777777" w:rsidR="00C71099" w:rsidRPr="009B63A2" w:rsidRDefault="00C71099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14:paraId="6AB84510" w14:textId="77777777" w:rsidR="00C71099" w:rsidRPr="009B63A2" w:rsidRDefault="00C71099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14:paraId="3A3E63E9" w14:textId="77777777" w:rsidR="00C71099" w:rsidRPr="009B63A2" w:rsidRDefault="00C71099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E0A1B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" o:allowincell="f">
                <v:textbox>
                  <w:txbxContent>
                    <w:p w14:paraId="1285F8FA" w14:textId="77777777" w:rsidR="00C71099" w:rsidRPr="00BC34B7" w:rsidRDefault="00C71099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14:paraId="38AD4837" w14:textId="77777777" w:rsidR="00C71099" w:rsidRPr="009B63A2" w:rsidRDefault="00C71099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14:paraId="6AB84510" w14:textId="77777777" w:rsidR="00C71099" w:rsidRPr="009B63A2" w:rsidRDefault="00C71099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14:paraId="3A3E63E9" w14:textId="77777777" w:rsidR="00C71099" w:rsidRPr="009B63A2" w:rsidRDefault="00C71099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14:paraId="58357C79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6AFEDE15" wp14:editId="4E9AB833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C7B22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20995E03" wp14:editId="36B858A1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846CA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AHT8j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592CF386" wp14:editId="2C87501F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B8D0A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vInIr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E197313" wp14:editId="11609A7D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E754D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rpzC9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213672E" wp14:editId="7D6A2B45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1FED8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6D0AF4EB" wp14:editId="5862C924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50B81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WhLp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60CB47F6" wp14:editId="7194990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4AB58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GP94l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CC0B57B" wp14:editId="37FF1237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E33A2A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TKLdv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4F6A9C6D" wp14:editId="47FFD046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46141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B5o2KY3QAAAAkBAAAPAAAAAAAAAAAAAAAAAAgEAABkcnMvZG93bnJldi54&#10;bWxQSwUGAAAAAAQABADzAAAAEg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14:paraId="16F514FC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5332D805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609614CD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3BE5DCA1" wp14:editId="7C4DE619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678E5" w14:textId="77777777" w:rsidR="00C71099" w:rsidRDefault="00C71099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5DCA1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" o:allowincell="f">
                <v:textbox>
                  <w:txbxContent>
                    <w:p w14:paraId="369678E5" w14:textId="77777777" w:rsidR="00C71099" w:rsidRDefault="00C71099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14:paraId="78A8E645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0296D131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6EE3FC78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3B59863A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747F2892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4D447082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53815693" wp14:editId="23E32B3B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F8DDE" w14:textId="77777777" w:rsidR="00C71099" w:rsidRPr="009B63A2" w:rsidRDefault="00C71099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14:paraId="73726E90" w14:textId="77777777" w:rsidR="00C71099" w:rsidRDefault="00C71099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08088054" w14:textId="77777777" w:rsidR="00C71099" w:rsidRPr="00F658C1" w:rsidRDefault="00C71099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14:paraId="492FCD4A" w14:textId="77777777" w:rsidR="00C71099" w:rsidRDefault="00C71099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15693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" o:allowincell="f">
                <v:textbox>
                  <w:txbxContent>
                    <w:p w14:paraId="777F8DDE" w14:textId="77777777" w:rsidR="00C71099" w:rsidRPr="009B63A2" w:rsidRDefault="00C71099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14:paraId="73726E90" w14:textId="77777777" w:rsidR="00C71099" w:rsidRDefault="00C71099" w:rsidP="00DC3E4A">
                      <w:pPr>
                        <w:rPr>
                          <w:sz w:val="16"/>
                        </w:rPr>
                      </w:pPr>
                    </w:p>
                    <w:p w14:paraId="08088054" w14:textId="77777777" w:rsidR="00C71099" w:rsidRPr="00F658C1" w:rsidRDefault="00C71099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14:paraId="492FCD4A" w14:textId="77777777" w:rsidR="00C71099" w:rsidRDefault="00C71099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14:paraId="559D14A6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5CFE4A80" wp14:editId="227D0910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6DE7E" w14:textId="77777777" w:rsidR="00C71099" w:rsidRPr="00BC34B7" w:rsidRDefault="00C71099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14:paraId="0F62667C" w14:textId="77777777" w:rsidR="00C71099" w:rsidRPr="009B63A2" w:rsidRDefault="00C71099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14:paraId="4D026D4D" w14:textId="77777777" w:rsidR="00C71099" w:rsidRPr="00BC34B7" w:rsidRDefault="00C71099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14:paraId="7127FD09" w14:textId="77777777" w:rsidR="00C71099" w:rsidRPr="009B63A2" w:rsidRDefault="00C71099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14:paraId="262328D9" w14:textId="77777777" w:rsidR="00C71099" w:rsidRDefault="00C71099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2DE2D9EF" w14:textId="77777777" w:rsidR="00C71099" w:rsidRDefault="00C71099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E4A80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" o:allowincell="f">
                <v:textbox>
                  <w:txbxContent>
                    <w:p w14:paraId="3316DE7E" w14:textId="77777777" w:rsidR="00C71099" w:rsidRPr="00BC34B7" w:rsidRDefault="00C71099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14:paraId="0F62667C" w14:textId="77777777" w:rsidR="00C71099" w:rsidRPr="009B63A2" w:rsidRDefault="00C71099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14:paraId="4D026D4D" w14:textId="77777777" w:rsidR="00C71099" w:rsidRPr="00BC34B7" w:rsidRDefault="00C71099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14:paraId="7127FD09" w14:textId="77777777" w:rsidR="00C71099" w:rsidRPr="009B63A2" w:rsidRDefault="00C71099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14:paraId="262328D9" w14:textId="77777777" w:rsidR="00C71099" w:rsidRDefault="00C71099" w:rsidP="00DC3E4A">
                      <w:pPr>
                        <w:rPr>
                          <w:sz w:val="16"/>
                        </w:rPr>
                      </w:pPr>
                    </w:p>
                    <w:p w14:paraId="2DE2D9EF" w14:textId="77777777" w:rsidR="00C71099" w:rsidRDefault="00C71099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62E13F4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30C01D7B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5537C71B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31D16841" wp14:editId="49995D5B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A5483" w14:textId="77777777" w:rsidR="00C71099" w:rsidRPr="00BC34B7" w:rsidRDefault="00C71099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14:paraId="7EE8DA90" w14:textId="77777777" w:rsidR="00C71099" w:rsidRPr="009B63A2" w:rsidRDefault="00C71099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4615B043" w14:textId="77777777" w:rsidR="00C71099" w:rsidRPr="009B63A2" w:rsidRDefault="00C71099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16841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" o:allowincell="f">
                <v:textbox>
                  <w:txbxContent>
                    <w:p w14:paraId="1CDA5483" w14:textId="77777777" w:rsidR="00C71099" w:rsidRPr="00BC34B7" w:rsidRDefault="00C71099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14:paraId="7EE8DA90" w14:textId="77777777" w:rsidR="00C71099" w:rsidRPr="009B63A2" w:rsidRDefault="00C71099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14:paraId="4615B043" w14:textId="77777777" w:rsidR="00C71099" w:rsidRPr="009B63A2" w:rsidRDefault="00C71099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14:paraId="57DE4554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5167E49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B9F3A70" wp14:editId="46918E03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DC4BB" w14:textId="77777777" w:rsidR="00C71099" w:rsidRDefault="00C71099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14:paraId="0F8103BE" w14:textId="77777777" w:rsidR="00C71099" w:rsidRPr="009B63A2" w:rsidRDefault="00C71099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14:paraId="63794047" w14:textId="77777777" w:rsidR="00C71099" w:rsidRDefault="00C71099" w:rsidP="00DC3E4A"/>
                          <w:p w14:paraId="3DA3BCBC" w14:textId="77777777" w:rsidR="00C71099" w:rsidRPr="009B63A2" w:rsidRDefault="00C71099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14:paraId="4D8C4313" w14:textId="77777777" w:rsidR="00C71099" w:rsidRDefault="00C71099" w:rsidP="00DC3E4A">
                            <w:pPr>
                              <w:jc w:val="center"/>
                            </w:pPr>
                          </w:p>
                          <w:p w14:paraId="18F61462" w14:textId="77777777" w:rsidR="00C71099" w:rsidRDefault="00C71099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F3A70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" o:allowincell="f">
                <v:textbox>
                  <w:txbxContent>
                    <w:p w14:paraId="314DC4BB" w14:textId="77777777" w:rsidR="00C71099" w:rsidRDefault="00C71099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14:paraId="0F8103BE" w14:textId="77777777" w:rsidR="00C71099" w:rsidRPr="009B63A2" w:rsidRDefault="00C71099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14:paraId="63794047" w14:textId="77777777" w:rsidR="00C71099" w:rsidRDefault="00C71099" w:rsidP="00DC3E4A"/>
                    <w:p w14:paraId="3DA3BCBC" w14:textId="77777777" w:rsidR="00C71099" w:rsidRPr="009B63A2" w:rsidRDefault="00C71099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14:paraId="4D8C4313" w14:textId="77777777" w:rsidR="00C71099" w:rsidRDefault="00C71099" w:rsidP="00DC3E4A">
                      <w:pPr>
                        <w:jc w:val="center"/>
                      </w:pPr>
                    </w:p>
                    <w:p w14:paraId="18F61462" w14:textId="77777777" w:rsidR="00C71099" w:rsidRDefault="00C71099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AF77708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129E56CF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5901F330" wp14:editId="3ADB5A12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BC81C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0C1B3205" wp14:editId="0A5A9641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4A592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AQu0VQ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5042E413" wp14:editId="31348A0A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CF1B2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1yzVL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47A07301" wp14:editId="7168D13D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CC422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a9HhD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5D30163B" wp14:editId="18D1C60E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9A0D1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BvP8ZH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42A7BAC9" wp14:editId="37B59799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B60C9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OWK+g/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4C85959C" wp14:editId="3BC95106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542BE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DOpSXv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3536145E" wp14:editId="76B83509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5F63F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LHXXyfdAAAACQEAAA8AAAAAAAAAAAAAAAAABwQAAGRycy9kb3ducmV2Lnht&#10;bFBLBQYAAAAABAAEAPMAAAAR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Symb.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14:paraId="5F750210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14:paraId="26DD08DD" w14:textId="178E9E80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Pr="00BC34B7">
        <w:rPr>
          <w:rFonts w:eastAsia="Times New Roman" w:cs="Calibri"/>
          <w:sz w:val="16"/>
          <w:szCs w:val="20"/>
          <w:lang w:eastAsia="pl-PL"/>
        </w:rPr>
        <w:t>20</w:t>
      </w:r>
      <w:r w:rsidR="006454C5">
        <w:rPr>
          <w:rFonts w:eastAsia="Times New Roman" w:cs="Calibri"/>
          <w:sz w:val="16"/>
          <w:szCs w:val="20"/>
          <w:lang w:eastAsia="pl-PL"/>
        </w:rPr>
        <w:t>2</w:t>
      </w:r>
      <w:r w:rsidR="003B15D8">
        <w:rPr>
          <w:rFonts w:eastAsia="Times New Roman" w:cs="Calibri"/>
          <w:sz w:val="16"/>
          <w:szCs w:val="20"/>
          <w:lang w:eastAsia="pl-PL"/>
        </w:rPr>
        <w:t>2</w:t>
      </w:r>
    </w:p>
    <w:p w14:paraId="08A9D317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7613D3CC" w14:textId="5E704DC8"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="00C40977">
        <w:rPr>
          <w:rFonts w:eastAsia="Times New Roman" w:cs="Calibri"/>
          <w:szCs w:val="20"/>
          <w:lang w:eastAsia="pl-PL"/>
        </w:rPr>
        <w:t xml:space="preserve">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</w:t>
      </w:r>
      <w:r w:rsidR="00C40977">
        <w:rPr>
          <w:rFonts w:eastAsia="Times New Roman" w:cs="Calibri"/>
          <w:sz w:val="18"/>
          <w:szCs w:val="18"/>
          <w:lang w:eastAsia="pl-PL"/>
        </w:rPr>
        <w:t xml:space="preserve">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</w:t>
      </w:r>
      <w:r w:rsidR="00C40977">
        <w:rPr>
          <w:rFonts w:eastAsia="Times New Roman" w:cs="Calibri"/>
          <w:sz w:val="18"/>
          <w:szCs w:val="18"/>
          <w:lang w:eastAsia="pl-PL"/>
        </w:rPr>
        <w:t xml:space="preserve">  N</w:t>
      </w:r>
      <w:r w:rsidRPr="00FE003A">
        <w:rPr>
          <w:rFonts w:eastAsia="Times New Roman" w:cs="Calibri"/>
          <w:sz w:val="18"/>
          <w:szCs w:val="18"/>
          <w:lang w:eastAsia="pl-PL"/>
        </w:rPr>
        <w:t>r umowy/przydz.</w:t>
      </w:r>
    </w:p>
    <w:p w14:paraId="71B12D05" w14:textId="77777777"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REGON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REGON</w:t>
      </w: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14:paraId="3C023036" w14:textId="77777777" w:rsidTr="00FE003A">
        <w:tc>
          <w:tcPr>
            <w:tcW w:w="472" w:type="dxa"/>
            <w:tcBorders>
              <w:top w:val="nil"/>
            </w:tcBorders>
          </w:tcPr>
          <w:p w14:paraId="35191905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1EE1A691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14:paraId="51BFC2AB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449C0A97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14:paraId="314F0EFC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40FEA201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0399CCA5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3E4C85F9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18BC657F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0E8E69EB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0882195E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0213D915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4E7BBB5E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BCFDC97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704E7CB9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0E13A664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22E3146F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7C93B273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4931D499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17B5BDF0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32445730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2D18C5B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14:paraId="3B006774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14:paraId="06F89A88" w14:textId="77777777" w:rsidR="00FE3C97" w:rsidRDefault="00FE3C97" w:rsidP="00FE3C97">
      <w:pPr>
        <w:spacing w:after="0" w:line="360" w:lineRule="auto"/>
        <w:ind w:left="-567"/>
        <w:rPr>
          <w:rFonts w:eastAsia="Times New Roman" w:cs="Calibri"/>
          <w:sz w:val="18"/>
          <w:szCs w:val="20"/>
          <w:lang w:eastAsia="pl-PL"/>
        </w:rPr>
      </w:pPr>
    </w:p>
    <w:p w14:paraId="198DA3D6" w14:textId="0E06A166" w:rsidR="00DC3E4A" w:rsidRDefault="00DC3E4A" w:rsidP="00FE3C97">
      <w:pPr>
        <w:spacing w:after="0" w:line="360" w:lineRule="auto"/>
        <w:ind w:left="-567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z dnia …………………………</w:t>
      </w:r>
    </w:p>
    <w:p w14:paraId="69D30249" w14:textId="77777777"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14:paraId="5F0B978A" w14:textId="77777777"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5"/>
        <w:gridCol w:w="5160"/>
        <w:gridCol w:w="567"/>
        <w:gridCol w:w="567"/>
        <w:gridCol w:w="964"/>
        <w:gridCol w:w="1686"/>
      </w:tblGrid>
      <w:tr w:rsidR="00FE003A" w:rsidRPr="00BC34B7" w14:paraId="70D86E86" w14:textId="77777777" w:rsidTr="00FE3C97">
        <w:trPr>
          <w:cantSplit/>
          <w:trHeight w:val="353"/>
        </w:trPr>
        <w:tc>
          <w:tcPr>
            <w:tcW w:w="50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AC16DFC" w14:textId="77777777"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51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9A5491E" w14:textId="77777777"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64F2E54E" w14:textId="446C812D" w:rsidR="00FE003A" w:rsidRPr="009808D6" w:rsidRDefault="00FE3C97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5553C045" w14:textId="6CAC4A0E" w:rsidR="00FE003A" w:rsidRPr="009808D6" w:rsidRDefault="00FE3C97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i</w:t>
            </w:r>
            <w:r w:rsidR="00FE003A"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lość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7809DCC5" w14:textId="68CA9C48" w:rsidR="00FE003A" w:rsidRPr="009808D6" w:rsidRDefault="00FE3C97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cena jedn. brutto</w:t>
            </w:r>
          </w:p>
        </w:tc>
        <w:tc>
          <w:tcPr>
            <w:tcW w:w="1686" w:type="dxa"/>
            <w:tcBorders>
              <w:bottom w:val="double" w:sz="4" w:space="0" w:color="auto"/>
            </w:tcBorders>
            <w:vAlign w:val="center"/>
          </w:tcPr>
          <w:p w14:paraId="2D675945" w14:textId="3B3216A3" w:rsidR="00FE003A" w:rsidRPr="009808D6" w:rsidRDefault="00FE3C97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w</w:t>
            </w:r>
            <w:r w:rsidR="00FE003A"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artość brutto</w:t>
            </w:r>
          </w:p>
        </w:tc>
      </w:tr>
      <w:tr w:rsidR="00FE003A" w:rsidRPr="00BC34B7" w14:paraId="0CFDF123" w14:textId="77777777" w:rsidTr="00FE3C97">
        <w:trPr>
          <w:cantSplit/>
          <w:trHeight w:val="308"/>
        </w:trPr>
        <w:tc>
          <w:tcPr>
            <w:tcW w:w="50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A150F4E" w14:textId="77777777" w:rsidR="00FE003A" w:rsidRPr="00BC34B7" w:rsidRDefault="00FE003A" w:rsidP="007740A6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1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4F8EA4B" w14:textId="77777777" w:rsidR="00FE003A" w:rsidRPr="00BC34B7" w:rsidRDefault="00FE003A" w:rsidP="00B01018">
            <w:pPr>
              <w:spacing w:after="0" w:line="36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6C41199B" w14:textId="77777777" w:rsidR="00FE003A" w:rsidRPr="00BC34B7" w:rsidRDefault="00FE003A" w:rsidP="00B01018">
            <w:pPr>
              <w:spacing w:after="0" w:line="36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szt.</w:t>
            </w:r>
            <w:r w:rsidRPr="00364776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188051C3" w14:textId="77777777" w:rsidR="00FE003A" w:rsidRPr="00BC34B7" w:rsidRDefault="00FE003A" w:rsidP="00B01018">
            <w:pPr>
              <w:spacing w:after="0" w:line="36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6276" w14:textId="77777777" w:rsidR="00FE003A" w:rsidRPr="00BC34B7" w:rsidRDefault="00FE003A" w:rsidP="00B01018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FA53" w14:textId="77777777" w:rsidR="00FE003A" w:rsidRPr="00BC34B7" w:rsidRDefault="00FE003A" w:rsidP="00B01018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B15D8" w:rsidRPr="00BC34B7" w14:paraId="49A903B3" w14:textId="77777777" w:rsidTr="00FE3C97">
        <w:trPr>
          <w:cantSplit/>
          <w:trHeight w:val="308"/>
        </w:trPr>
        <w:tc>
          <w:tcPr>
            <w:tcW w:w="50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5CE1BF0" w14:textId="77777777" w:rsidR="003B15D8" w:rsidRPr="00BC34B7" w:rsidRDefault="003B15D8" w:rsidP="003B15D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1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F12868C" w14:textId="77777777" w:rsidR="003B15D8" w:rsidRPr="00BC34B7" w:rsidRDefault="003B15D8" w:rsidP="00B01018">
            <w:pPr>
              <w:spacing w:after="0" w:line="36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34C0AA30" w14:textId="598F08FD" w:rsidR="003B15D8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114ADD">
              <w:rPr>
                <w:rFonts w:eastAsia="Times New Roman" w:cs="Calibr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5E4DBAB1" w14:textId="77777777" w:rsidR="003B15D8" w:rsidRPr="00BC34B7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0E89" w14:textId="77777777" w:rsidR="003B15D8" w:rsidRPr="00BC34B7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8FBD" w14:textId="77777777" w:rsidR="003B15D8" w:rsidRPr="00BC34B7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B15D8" w:rsidRPr="00BC34B7" w14:paraId="3C666DF4" w14:textId="77777777" w:rsidTr="00FE3C97">
        <w:trPr>
          <w:cantSplit/>
          <w:trHeight w:val="308"/>
        </w:trPr>
        <w:tc>
          <w:tcPr>
            <w:tcW w:w="50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B12572D" w14:textId="77777777" w:rsidR="003B15D8" w:rsidRPr="00BC34B7" w:rsidRDefault="003B15D8" w:rsidP="003B15D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1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9A712BF" w14:textId="77777777" w:rsidR="003B15D8" w:rsidRPr="00BC34B7" w:rsidRDefault="003B15D8" w:rsidP="00B01018">
            <w:pPr>
              <w:spacing w:after="0" w:line="36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0986E21C" w14:textId="5F58B6D6" w:rsidR="003B15D8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114ADD">
              <w:rPr>
                <w:rFonts w:eastAsia="Times New Roman" w:cs="Calibr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169D12E8" w14:textId="77777777" w:rsidR="003B15D8" w:rsidRPr="00BC34B7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13BE" w14:textId="77777777" w:rsidR="003B15D8" w:rsidRPr="00BC34B7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221D" w14:textId="77777777" w:rsidR="003B15D8" w:rsidRPr="00BC34B7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B15D8" w:rsidRPr="00BC34B7" w14:paraId="6B48F666" w14:textId="77777777" w:rsidTr="00FE3C97">
        <w:trPr>
          <w:cantSplit/>
          <w:trHeight w:val="308"/>
        </w:trPr>
        <w:tc>
          <w:tcPr>
            <w:tcW w:w="50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8CF127F" w14:textId="77777777" w:rsidR="003B15D8" w:rsidRPr="00BC34B7" w:rsidRDefault="003B15D8" w:rsidP="003B15D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1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B059AE2" w14:textId="77777777" w:rsidR="003B15D8" w:rsidRPr="00BC34B7" w:rsidRDefault="003B15D8" w:rsidP="00B01018">
            <w:pPr>
              <w:spacing w:after="0" w:line="36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6113969B" w14:textId="696B2348" w:rsidR="003B15D8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114ADD">
              <w:rPr>
                <w:rFonts w:eastAsia="Times New Roman" w:cs="Calibr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785B597" w14:textId="77777777" w:rsidR="003B15D8" w:rsidRPr="00BC34B7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304E" w14:textId="77777777" w:rsidR="003B15D8" w:rsidRPr="00BC34B7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00FF" w14:textId="77777777" w:rsidR="003B15D8" w:rsidRPr="00BC34B7" w:rsidRDefault="003B15D8" w:rsidP="00B01018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14:paraId="38D90394" w14:textId="77777777" w:rsidTr="00FE3C97">
        <w:trPr>
          <w:cantSplit/>
          <w:trHeight w:val="308"/>
        </w:trPr>
        <w:tc>
          <w:tcPr>
            <w:tcW w:w="7763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5187AEC" w14:textId="77777777" w:rsidR="00FE003A" w:rsidRPr="00BC34B7" w:rsidRDefault="00FE003A" w:rsidP="00B01018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3B15D8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RAZEM WARTOŚĆ BRUTTO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73D9" w14:textId="77777777"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08B4E501" w14:textId="77777777" w:rsidR="00FB0C3B" w:rsidRDefault="00FB0C3B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14:paraId="786B23FF" w14:textId="477388D5" w:rsidR="00DC3E4A" w:rsidRPr="00BC34B7" w:rsidRDefault="00DC3E4A" w:rsidP="00B01018">
      <w:pPr>
        <w:spacing w:after="0" w:line="36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14:paraId="193176B1" w14:textId="77777777" w:rsidR="00B01018" w:rsidRDefault="00B01018" w:rsidP="00B01018">
      <w:pPr>
        <w:spacing w:after="0" w:line="360" w:lineRule="auto"/>
        <w:ind w:left="-567"/>
        <w:rPr>
          <w:rFonts w:eastAsia="Times New Roman" w:cs="Calibri"/>
          <w:sz w:val="18"/>
          <w:szCs w:val="18"/>
          <w:u w:val="single"/>
          <w:lang w:eastAsia="pl-PL"/>
        </w:rPr>
      </w:pPr>
    </w:p>
    <w:p w14:paraId="57FACBD9" w14:textId="57169A7C" w:rsidR="00DC3E4A" w:rsidRPr="00BC34B7" w:rsidRDefault="00DC3E4A" w:rsidP="00B01018">
      <w:pPr>
        <w:spacing w:after="0" w:line="36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14:paraId="4B6B3AF8" w14:textId="77777777" w:rsidR="00DC3E4A" w:rsidRPr="00BC34B7" w:rsidRDefault="00DC3E4A" w:rsidP="00B01018">
      <w:pPr>
        <w:spacing w:after="0" w:line="36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14:paraId="6BC20E96" w14:textId="77777777" w:rsidR="00DC3E4A" w:rsidRPr="00BC34B7" w:rsidRDefault="00DC3E4A" w:rsidP="00B01018">
      <w:pPr>
        <w:spacing w:after="0" w:line="36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14:paraId="6E548D66" w14:textId="77777777" w:rsidR="00B01018" w:rsidRDefault="00B01018" w:rsidP="00B01018">
      <w:pPr>
        <w:spacing w:after="0" w:line="36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</w:p>
    <w:p w14:paraId="0EB6902C" w14:textId="3CC168EF" w:rsidR="00DC3E4A" w:rsidRPr="00BC34B7" w:rsidRDefault="00DC3E4A" w:rsidP="00B01018">
      <w:pPr>
        <w:spacing w:after="0" w:line="36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lastRenderedPageBreak/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14:paraId="69C9C4B9" w14:textId="77777777" w:rsidR="003B15D8" w:rsidRPr="003B15D8" w:rsidRDefault="003B15D8" w:rsidP="00B01018">
      <w:pPr>
        <w:spacing w:after="0" w:line="360" w:lineRule="auto"/>
        <w:ind w:left="-567"/>
        <w:rPr>
          <w:rFonts w:eastAsia="Times New Roman" w:cs="Calibri"/>
          <w:sz w:val="12"/>
          <w:szCs w:val="12"/>
          <w:u w:val="single"/>
          <w:lang w:eastAsia="pl-PL"/>
        </w:rPr>
      </w:pPr>
    </w:p>
    <w:p w14:paraId="0CC5AF3F" w14:textId="1832A3FC" w:rsidR="00DC3E4A" w:rsidRPr="00BC34B7" w:rsidRDefault="00DC3E4A" w:rsidP="00B01018">
      <w:pPr>
        <w:spacing w:after="0" w:line="36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14:paraId="16E0AD66" w14:textId="77777777" w:rsidR="00DC3E4A" w:rsidRPr="00BC34B7" w:rsidRDefault="00DC3E4A" w:rsidP="00B01018">
      <w:pPr>
        <w:spacing w:after="0" w:line="36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14:paraId="12D99F94" w14:textId="77777777" w:rsidR="00652759" w:rsidRDefault="00DC3E4A" w:rsidP="00652759">
      <w:pPr>
        <w:spacing w:after="0" w:line="36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bookmarkStart w:id="3" w:name="_Hlk95296684"/>
    </w:p>
    <w:p w14:paraId="6EFB5F75" w14:textId="729036AD" w:rsidR="00652759" w:rsidRPr="00652759" w:rsidRDefault="00B23077" w:rsidP="00652759">
      <w:pPr>
        <w:spacing w:after="0" w:line="360" w:lineRule="auto"/>
        <w:ind w:left="849" w:firstLine="1275"/>
        <w:rPr>
          <w:rFonts w:eastAsia="Times New Roman" w:cs="Calibri"/>
          <w:sz w:val="16"/>
          <w:szCs w:val="16"/>
          <w:lang w:eastAsia="pl-PL"/>
        </w:rPr>
      </w:pPr>
      <w:bookmarkStart w:id="4" w:name="_Hlk117753340"/>
      <w:r>
        <w:rPr>
          <w:b/>
          <w:sz w:val="16"/>
          <w:szCs w:val="16"/>
        </w:rPr>
        <w:t xml:space="preserve">VIII </w:t>
      </w:r>
      <w:r w:rsidR="00652759" w:rsidRPr="00652759">
        <w:rPr>
          <w:b/>
          <w:sz w:val="16"/>
          <w:szCs w:val="16"/>
        </w:rPr>
        <w:t>Komisariat Policji w K</w:t>
      </w:r>
      <w:r>
        <w:rPr>
          <w:b/>
          <w:sz w:val="16"/>
          <w:szCs w:val="16"/>
        </w:rPr>
        <w:t>rakowie</w:t>
      </w:r>
    </w:p>
    <w:p w14:paraId="7777C65A" w14:textId="404E8094" w:rsidR="00652759" w:rsidRPr="00652759" w:rsidRDefault="00B23077" w:rsidP="00652759">
      <w:pPr>
        <w:spacing w:after="0" w:line="360" w:lineRule="auto"/>
        <w:ind w:left="849" w:firstLine="1275"/>
        <w:rPr>
          <w:rFonts w:eastAsia="Times New Roman" w:cs="Calibri"/>
          <w:sz w:val="16"/>
          <w:szCs w:val="16"/>
          <w:lang w:eastAsia="pl-PL"/>
        </w:rPr>
      </w:pPr>
      <w:r>
        <w:rPr>
          <w:rFonts w:cs="Calibri"/>
          <w:b/>
          <w:sz w:val="16"/>
          <w:szCs w:val="16"/>
        </w:rPr>
        <w:t>os. Zgody 10</w:t>
      </w:r>
    </w:p>
    <w:p w14:paraId="28B53C1F" w14:textId="158DB626" w:rsidR="00652759" w:rsidRPr="00652759" w:rsidRDefault="00652759" w:rsidP="00652759">
      <w:pPr>
        <w:spacing w:after="0" w:line="360" w:lineRule="auto"/>
        <w:ind w:left="1557" w:firstLine="567"/>
        <w:rPr>
          <w:rFonts w:eastAsia="Times New Roman" w:cs="Calibri"/>
          <w:sz w:val="16"/>
          <w:szCs w:val="16"/>
          <w:lang w:eastAsia="pl-PL"/>
        </w:rPr>
      </w:pPr>
      <w:r w:rsidRPr="00652759">
        <w:rPr>
          <w:rFonts w:cs="Calibri"/>
          <w:b/>
          <w:sz w:val="16"/>
          <w:szCs w:val="16"/>
        </w:rPr>
        <w:t>3</w:t>
      </w:r>
      <w:r w:rsidR="00B23077">
        <w:rPr>
          <w:rFonts w:cs="Calibri"/>
          <w:b/>
          <w:sz w:val="16"/>
          <w:szCs w:val="16"/>
        </w:rPr>
        <w:t>1</w:t>
      </w:r>
      <w:r w:rsidRPr="00652759">
        <w:rPr>
          <w:rFonts w:cs="Calibri"/>
          <w:b/>
          <w:sz w:val="16"/>
          <w:szCs w:val="16"/>
        </w:rPr>
        <w:t>–</w:t>
      </w:r>
      <w:r w:rsidR="00B23077">
        <w:rPr>
          <w:rFonts w:cs="Calibri"/>
          <w:b/>
          <w:sz w:val="16"/>
          <w:szCs w:val="16"/>
        </w:rPr>
        <w:t>950 Kraków</w:t>
      </w:r>
    </w:p>
    <w:bookmarkEnd w:id="4"/>
    <w:p w14:paraId="33233F8C" w14:textId="5BD7DE63" w:rsidR="00DC3E4A" w:rsidRPr="00652759" w:rsidRDefault="007B2B73" w:rsidP="00B01018">
      <w:pPr>
        <w:spacing w:after="0" w:line="360" w:lineRule="auto"/>
        <w:ind w:left="1416" w:firstLine="708"/>
        <w:rPr>
          <w:rFonts w:eastAsia="Times New Roman" w:cs="Calibri"/>
          <w:b/>
          <w:sz w:val="16"/>
          <w:szCs w:val="16"/>
          <w:lang w:eastAsia="pl-PL"/>
        </w:rPr>
      </w:pPr>
      <w:r w:rsidRPr="00652759">
        <w:rPr>
          <w:rFonts w:eastAsia="Times New Roman" w:cs="Calibri"/>
          <w:b/>
          <w:sz w:val="16"/>
          <w:szCs w:val="16"/>
          <w:lang w:eastAsia="pl-PL"/>
        </w:rPr>
        <w:t xml:space="preserve">tel. </w:t>
      </w:r>
      <w:r w:rsidR="00387EBB" w:rsidRPr="00652759">
        <w:rPr>
          <w:rFonts w:eastAsia="Times New Roman" w:cs="Calibri"/>
          <w:b/>
          <w:sz w:val="16"/>
          <w:szCs w:val="16"/>
          <w:lang w:eastAsia="pl-PL"/>
        </w:rPr>
        <w:t>K</w:t>
      </w:r>
      <w:r w:rsidRPr="00652759">
        <w:rPr>
          <w:rFonts w:eastAsia="Times New Roman" w:cs="Calibri"/>
          <w:b/>
          <w:sz w:val="16"/>
          <w:szCs w:val="16"/>
          <w:lang w:eastAsia="pl-PL"/>
        </w:rPr>
        <w:t>ontaktowy</w:t>
      </w:r>
      <w:r w:rsidR="00387EBB">
        <w:rPr>
          <w:rFonts w:eastAsia="Times New Roman" w:cs="Calibri"/>
          <w:b/>
          <w:sz w:val="16"/>
          <w:szCs w:val="16"/>
          <w:lang w:eastAsia="pl-PL"/>
        </w:rPr>
        <w:t xml:space="preserve"> 47 83 53 509</w:t>
      </w:r>
    </w:p>
    <w:bookmarkEnd w:id="3"/>
    <w:p w14:paraId="6A49ABC8" w14:textId="4B7C5F98" w:rsidR="00DC3E4A" w:rsidRPr="00652759" w:rsidRDefault="00DC3E4A" w:rsidP="00B01018">
      <w:pPr>
        <w:spacing w:after="0" w:line="360" w:lineRule="auto"/>
        <w:ind w:left="1416" w:firstLine="708"/>
        <w:rPr>
          <w:rFonts w:eastAsia="Times New Roman" w:cs="Calibri"/>
          <w:b/>
          <w:sz w:val="16"/>
          <w:szCs w:val="16"/>
          <w:lang w:eastAsia="pl-PL"/>
        </w:rPr>
      </w:pPr>
      <w:r w:rsidRPr="00652759">
        <w:rPr>
          <w:rFonts w:eastAsia="Times New Roman" w:cs="Calibri"/>
          <w:b/>
          <w:sz w:val="16"/>
          <w:szCs w:val="16"/>
          <w:lang w:eastAsia="pl-PL"/>
        </w:rPr>
        <w:t xml:space="preserve">tel. kontaktowy Wydział Gospodarki Materiałowo – Technicznej </w:t>
      </w:r>
      <w:r w:rsidR="00B36205" w:rsidRPr="00652759">
        <w:rPr>
          <w:rFonts w:eastAsia="Times New Roman" w:cs="Calibri"/>
          <w:b/>
          <w:sz w:val="16"/>
          <w:szCs w:val="16"/>
          <w:lang w:eastAsia="pl-PL"/>
        </w:rPr>
        <w:t xml:space="preserve">47 83 54 </w:t>
      </w:r>
      <w:r w:rsidR="003B15D8" w:rsidRPr="00652759">
        <w:rPr>
          <w:rFonts w:eastAsia="Times New Roman" w:cs="Calibri"/>
          <w:b/>
          <w:sz w:val="16"/>
          <w:szCs w:val="16"/>
          <w:lang w:eastAsia="pl-PL"/>
        </w:rPr>
        <w:t>619</w:t>
      </w:r>
    </w:p>
    <w:p w14:paraId="27501444" w14:textId="77777777" w:rsidR="00DC3E4A" w:rsidRPr="00BC34B7" w:rsidRDefault="00DC3E4A" w:rsidP="00B01018">
      <w:pPr>
        <w:spacing w:after="0" w:line="36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4479F275" w14:textId="77777777" w:rsidR="003B15D8" w:rsidRDefault="003B15D8" w:rsidP="003B15D8">
      <w:pPr>
        <w:spacing w:after="0" w:line="360" w:lineRule="auto"/>
        <w:ind w:left="-567"/>
        <w:rPr>
          <w:rFonts w:eastAsia="Times New Roman" w:cs="Arial"/>
          <w:sz w:val="16"/>
          <w:szCs w:val="24"/>
          <w:lang w:eastAsia="pl-PL"/>
        </w:rPr>
      </w:pPr>
    </w:p>
    <w:p w14:paraId="46262ACD" w14:textId="7C8CE6AA" w:rsidR="00DC3E4A" w:rsidRPr="00BC34B7" w:rsidRDefault="00DC3E4A" w:rsidP="003B15D8">
      <w:pPr>
        <w:spacing w:after="0" w:line="36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14:paraId="4144D9DB" w14:textId="77777777" w:rsidR="00DC3E4A" w:rsidRPr="00BC34B7" w:rsidRDefault="00DC3E4A" w:rsidP="003B15D8">
      <w:pPr>
        <w:spacing w:after="0" w:line="36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14:paraId="0966892B" w14:textId="77777777"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3DA8EB99" w14:textId="77777777"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1463102C" w14:textId="54D92B8E"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20"/>
          <w:szCs w:val="24"/>
          <w:u w:val="single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p w14:paraId="2A68C4EC" w14:textId="7C47F1E4" w:rsidR="00652759" w:rsidRDefault="00652759" w:rsidP="00DC3E4A">
      <w:pPr>
        <w:spacing w:after="0" w:line="240" w:lineRule="auto"/>
        <w:ind w:left="-567"/>
        <w:rPr>
          <w:rFonts w:eastAsia="Times New Roman" w:cs="Arial"/>
          <w:b/>
          <w:sz w:val="20"/>
          <w:szCs w:val="24"/>
          <w:u w:val="single"/>
          <w:lang w:eastAsia="pl-PL"/>
        </w:rPr>
      </w:pPr>
    </w:p>
    <w:p w14:paraId="25B60E33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0CA1FDD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6BF47AE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CE931AA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E5113AC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17DB198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9295144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2E486C08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7B5E3C8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C6C3ECD" w14:textId="77777777" w:rsidR="00652759" w:rsidRDefault="00652759" w:rsidP="00652759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sectPr w:rsidR="00652759" w:rsidSect="00E5276B">
      <w:headerReference w:type="default" r:id="rId9"/>
      <w:footerReference w:type="default" r:id="rId10"/>
      <w:pgSz w:w="11906" w:h="16838"/>
      <w:pgMar w:top="568" w:right="991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3DFD4" w14:textId="77777777" w:rsidR="0015329C" w:rsidRDefault="0015329C" w:rsidP="004D210D">
      <w:pPr>
        <w:spacing w:after="0" w:line="240" w:lineRule="auto"/>
      </w:pPr>
      <w:r>
        <w:separator/>
      </w:r>
    </w:p>
  </w:endnote>
  <w:endnote w:type="continuationSeparator" w:id="0">
    <w:p w14:paraId="6942EB68" w14:textId="77777777" w:rsidR="0015329C" w:rsidRDefault="0015329C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7018388"/>
      <w:docPartObj>
        <w:docPartGallery w:val="Page Numbers (Bottom of Page)"/>
        <w:docPartUnique/>
      </w:docPartObj>
    </w:sdtPr>
    <w:sdtContent>
      <w:sdt>
        <w:sdtPr>
          <w:id w:val="-1859498372"/>
          <w:docPartObj>
            <w:docPartGallery w:val="Page Numbers (Top of Page)"/>
            <w:docPartUnique/>
          </w:docPartObj>
        </w:sdtPr>
        <w:sdtContent>
          <w:p w14:paraId="67602B58" w14:textId="77777777" w:rsidR="00C71099" w:rsidRDefault="00C71099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5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5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6F6BB099" w14:textId="77777777" w:rsidR="00C71099" w:rsidRDefault="00C71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8762F" w14:textId="77777777" w:rsidR="0015329C" w:rsidRDefault="0015329C" w:rsidP="004D210D">
      <w:pPr>
        <w:spacing w:after="0" w:line="240" w:lineRule="auto"/>
      </w:pPr>
      <w:r>
        <w:separator/>
      </w:r>
    </w:p>
  </w:footnote>
  <w:footnote w:type="continuationSeparator" w:id="0">
    <w:p w14:paraId="5F71C346" w14:textId="77777777" w:rsidR="0015329C" w:rsidRDefault="0015329C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C8B7E" w14:textId="46B68315" w:rsidR="00044561" w:rsidRPr="0090112E" w:rsidRDefault="00C71099" w:rsidP="0028585E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 w:rsidRPr="0090112E">
      <w:rPr>
        <w:rFonts w:ascii="Arial Narrow" w:hAnsi="Arial Narrow"/>
        <w:sz w:val="20"/>
        <w:szCs w:val="20"/>
      </w:rPr>
      <w:t>Nr</w:t>
    </w:r>
    <w:r w:rsidRPr="0090112E">
      <w:rPr>
        <w:rFonts w:ascii="Arial Narrow" w:hAnsi="Arial Narrow"/>
        <w:sz w:val="20"/>
        <w:szCs w:val="20"/>
        <w:lang w:val="pl-PL"/>
      </w:rPr>
      <w:t xml:space="preserve"> sprawy:</w:t>
    </w:r>
    <w:r w:rsidR="007C5F1F">
      <w:rPr>
        <w:rFonts w:ascii="Arial Narrow" w:hAnsi="Arial Narrow"/>
        <w:sz w:val="20"/>
        <w:szCs w:val="20"/>
        <w:lang w:val="pl-PL"/>
      </w:rPr>
      <w:t xml:space="preserve"> 2024/GMT/131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B0BAA"/>
    <w:multiLevelType w:val="hybridMultilevel"/>
    <w:tmpl w:val="7D861906"/>
    <w:lvl w:ilvl="0" w:tplc="FFFFFFFF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2ED64AC"/>
    <w:multiLevelType w:val="hybridMultilevel"/>
    <w:tmpl w:val="4E08DD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0B42A4"/>
    <w:multiLevelType w:val="hybridMultilevel"/>
    <w:tmpl w:val="A734E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54B0A6B"/>
    <w:multiLevelType w:val="hybridMultilevel"/>
    <w:tmpl w:val="A734E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8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414B6F"/>
    <w:multiLevelType w:val="hybridMultilevel"/>
    <w:tmpl w:val="21201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B2E21"/>
    <w:multiLevelType w:val="hybridMultilevel"/>
    <w:tmpl w:val="954C10EA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3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9B63F6"/>
    <w:multiLevelType w:val="hybridMultilevel"/>
    <w:tmpl w:val="A734E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996F9D"/>
    <w:multiLevelType w:val="hybridMultilevel"/>
    <w:tmpl w:val="32EE56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338B4"/>
    <w:multiLevelType w:val="multilevel"/>
    <w:tmpl w:val="4724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CF722E4"/>
    <w:multiLevelType w:val="hybridMultilevel"/>
    <w:tmpl w:val="A734E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C5359"/>
    <w:multiLevelType w:val="hybridMultilevel"/>
    <w:tmpl w:val="7AE083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E169B7"/>
    <w:multiLevelType w:val="hybridMultilevel"/>
    <w:tmpl w:val="A734E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177D08"/>
    <w:multiLevelType w:val="hybridMultilevel"/>
    <w:tmpl w:val="7B7A83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2C2342E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205F2B"/>
    <w:multiLevelType w:val="hybridMultilevel"/>
    <w:tmpl w:val="953ED8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1301F"/>
    <w:multiLevelType w:val="hybridMultilevel"/>
    <w:tmpl w:val="A734E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7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303300">
    <w:abstractNumId w:val="36"/>
  </w:num>
  <w:num w:numId="2" w16cid:durableId="2017614327">
    <w:abstractNumId w:val="47"/>
  </w:num>
  <w:num w:numId="3" w16cid:durableId="1171994192">
    <w:abstractNumId w:val="31"/>
  </w:num>
  <w:num w:numId="4" w16cid:durableId="1958215982">
    <w:abstractNumId w:val="40"/>
  </w:num>
  <w:num w:numId="5" w16cid:durableId="670761257">
    <w:abstractNumId w:val="28"/>
  </w:num>
  <w:num w:numId="6" w16cid:durableId="1356536079">
    <w:abstractNumId w:val="6"/>
  </w:num>
  <w:num w:numId="7" w16cid:durableId="536696437">
    <w:abstractNumId w:val="32"/>
  </w:num>
  <w:num w:numId="8" w16cid:durableId="1503280173">
    <w:abstractNumId w:val="24"/>
  </w:num>
  <w:num w:numId="9" w16cid:durableId="562453713">
    <w:abstractNumId w:val="15"/>
  </w:num>
  <w:num w:numId="10" w16cid:durableId="919867194">
    <w:abstractNumId w:val="43"/>
  </w:num>
  <w:num w:numId="11" w16cid:durableId="1244140298">
    <w:abstractNumId w:val="27"/>
  </w:num>
  <w:num w:numId="12" w16cid:durableId="674649622">
    <w:abstractNumId w:val="33"/>
  </w:num>
  <w:num w:numId="13" w16cid:durableId="1562398230">
    <w:abstractNumId w:val="18"/>
  </w:num>
  <w:num w:numId="14" w16cid:durableId="580484844">
    <w:abstractNumId w:val="7"/>
  </w:num>
  <w:num w:numId="15" w16cid:durableId="788859712">
    <w:abstractNumId w:val="3"/>
  </w:num>
  <w:num w:numId="16" w16cid:durableId="1811021965">
    <w:abstractNumId w:val="10"/>
  </w:num>
  <w:num w:numId="17" w16cid:durableId="1110078754">
    <w:abstractNumId w:val="16"/>
  </w:num>
  <w:num w:numId="18" w16cid:durableId="1544095363">
    <w:abstractNumId w:val="20"/>
  </w:num>
  <w:num w:numId="19" w16cid:durableId="19496553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5524458">
    <w:abstractNumId w:val="30"/>
  </w:num>
  <w:num w:numId="21" w16cid:durableId="1217014706">
    <w:abstractNumId w:val="42"/>
  </w:num>
  <w:num w:numId="22" w16cid:durableId="193035894">
    <w:abstractNumId w:val="45"/>
  </w:num>
  <w:num w:numId="23" w16cid:durableId="1105464090">
    <w:abstractNumId w:val="37"/>
  </w:num>
  <w:num w:numId="24" w16cid:durableId="1034426543">
    <w:abstractNumId w:val="38"/>
  </w:num>
  <w:num w:numId="25" w16cid:durableId="363988350">
    <w:abstractNumId w:val="26"/>
  </w:num>
  <w:num w:numId="26" w16cid:durableId="564755866">
    <w:abstractNumId w:val="13"/>
  </w:num>
  <w:num w:numId="27" w16cid:durableId="1374306068">
    <w:abstractNumId w:val="46"/>
  </w:num>
  <w:num w:numId="28" w16cid:durableId="857618802">
    <w:abstractNumId w:val="14"/>
  </w:num>
  <w:num w:numId="29" w16cid:durableId="1385331402">
    <w:abstractNumId w:val="11"/>
  </w:num>
  <w:num w:numId="30" w16cid:durableId="1628701911">
    <w:abstractNumId w:val="41"/>
  </w:num>
  <w:num w:numId="31" w16cid:durableId="1955091344">
    <w:abstractNumId w:val="5"/>
  </w:num>
  <w:num w:numId="32" w16cid:durableId="45034252">
    <w:abstractNumId w:val="25"/>
  </w:num>
  <w:num w:numId="33" w16cid:durableId="1971978629">
    <w:abstractNumId w:val="17"/>
  </w:num>
  <w:num w:numId="34" w16cid:durableId="545877258">
    <w:abstractNumId w:val="22"/>
  </w:num>
  <w:num w:numId="35" w16cid:durableId="464353880">
    <w:abstractNumId w:val="35"/>
  </w:num>
  <w:num w:numId="36" w16cid:durableId="1072315322">
    <w:abstractNumId w:val="21"/>
  </w:num>
  <w:num w:numId="37" w16cid:durableId="398792492">
    <w:abstractNumId w:val="39"/>
  </w:num>
  <w:num w:numId="38" w16cid:durableId="1068112953">
    <w:abstractNumId w:val="29"/>
  </w:num>
  <w:num w:numId="39" w16cid:durableId="1375540664">
    <w:abstractNumId w:val="1"/>
  </w:num>
  <w:num w:numId="40" w16cid:durableId="1696691742">
    <w:abstractNumId w:val="12"/>
  </w:num>
  <w:num w:numId="41" w16cid:durableId="1693145742">
    <w:abstractNumId w:val="9"/>
  </w:num>
  <w:num w:numId="42" w16cid:durableId="632757353">
    <w:abstractNumId w:val="34"/>
  </w:num>
  <w:num w:numId="43" w16cid:durableId="2060201407">
    <w:abstractNumId w:val="23"/>
  </w:num>
  <w:num w:numId="44" w16cid:durableId="1589339431">
    <w:abstractNumId w:val="19"/>
  </w:num>
  <w:num w:numId="45" w16cid:durableId="1777404601">
    <w:abstractNumId w:val="4"/>
  </w:num>
  <w:num w:numId="46" w16cid:durableId="1505824572">
    <w:abstractNumId w:val="2"/>
  </w:num>
  <w:num w:numId="47" w16cid:durableId="633827692">
    <w:abstractNumId w:val="44"/>
  </w:num>
  <w:num w:numId="48" w16cid:durableId="575434397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4E"/>
    <w:rsid w:val="0000213A"/>
    <w:rsid w:val="00003AAC"/>
    <w:rsid w:val="00017374"/>
    <w:rsid w:val="00024177"/>
    <w:rsid w:val="000256A4"/>
    <w:rsid w:val="000303EF"/>
    <w:rsid w:val="00033D72"/>
    <w:rsid w:val="00035293"/>
    <w:rsid w:val="00042090"/>
    <w:rsid w:val="00044561"/>
    <w:rsid w:val="000506A0"/>
    <w:rsid w:val="00055A74"/>
    <w:rsid w:val="00062544"/>
    <w:rsid w:val="00063789"/>
    <w:rsid w:val="00066D65"/>
    <w:rsid w:val="000674CE"/>
    <w:rsid w:val="000806F1"/>
    <w:rsid w:val="00080F17"/>
    <w:rsid w:val="00087B1B"/>
    <w:rsid w:val="00090706"/>
    <w:rsid w:val="00091A79"/>
    <w:rsid w:val="0009444F"/>
    <w:rsid w:val="000952C3"/>
    <w:rsid w:val="00097DD8"/>
    <w:rsid w:val="000A24C9"/>
    <w:rsid w:val="000A26BE"/>
    <w:rsid w:val="000A5B48"/>
    <w:rsid w:val="000B47ED"/>
    <w:rsid w:val="000B507A"/>
    <w:rsid w:val="000B58AA"/>
    <w:rsid w:val="000D3BC5"/>
    <w:rsid w:val="000D53D9"/>
    <w:rsid w:val="000D5613"/>
    <w:rsid w:val="000D5FCD"/>
    <w:rsid w:val="000D7FBE"/>
    <w:rsid w:val="000E0FE9"/>
    <w:rsid w:val="000E1341"/>
    <w:rsid w:val="000E3C0B"/>
    <w:rsid w:val="000F07A0"/>
    <w:rsid w:val="000F31FE"/>
    <w:rsid w:val="00102293"/>
    <w:rsid w:val="00103A5E"/>
    <w:rsid w:val="0010560D"/>
    <w:rsid w:val="00106828"/>
    <w:rsid w:val="00110FD7"/>
    <w:rsid w:val="001112D2"/>
    <w:rsid w:val="00112D0B"/>
    <w:rsid w:val="00113901"/>
    <w:rsid w:val="001157CC"/>
    <w:rsid w:val="001159A5"/>
    <w:rsid w:val="00121AE9"/>
    <w:rsid w:val="00124C8D"/>
    <w:rsid w:val="00124FBF"/>
    <w:rsid w:val="00130639"/>
    <w:rsid w:val="00134149"/>
    <w:rsid w:val="0013463C"/>
    <w:rsid w:val="00143C3C"/>
    <w:rsid w:val="00143E35"/>
    <w:rsid w:val="0014585A"/>
    <w:rsid w:val="00146618"/>
    <w:rsid w:val="00147308"/>
    <w:rsid w:val="00147F79"/>
    <w:rsid w:val="0015329C"/>
    <w:rsid w:val="00154544"/>
    <w:rsid w:val="00155B4B"/>
    <w:rsid w:val="0016252A"/>
    <w:rsid w:val="0016354E"/>
    <w:rsid w:val="001637FB"/>
    <w:rsid w:val="00165DAE"/>
    <w:rsid w:val="001677A1"/>
    <w:rsid w:val="0017338C"/>
    <w:rsid w:val="00181B77"/>
    <w:rsid w:val="001825E7"/>
    <w:rsid w:val="001830AF"/>
    <w:rsid w:val="00183281"/>
    <w:rsid w:val="0018366B"/>
    <w:rsid w:val="001836E1"/>
    <w:rsid w:val="00184125"/>
    <w:rsid w:val="0018434B"/>
    <w:rsid w:val="001902FB"/>
    <w:rsid w:val="0019270B"/>
    <w:rsid w:val="00192BBC"/>
    <w:rsid w:val="00193B8B"/>
    <w:rsid w:val="001A0061"/>
    <w:rsid w:val="001A0EA4"/>
    <w:rsid w:val="001A3F66"/>
    <w:rsid w:val="001A4412"/>
    <w:rsid w:val="001B15A6"/>
    <w:rsid w:val="001C16F1"/>
    <w:rsid w:val="001C4541"/>
    <w:rsid w:val="001D2353"/>
    <w:rsid w:val="001D27E2"/>
    <w:rsid w:val="001D4543"/>
    <w:rsid w:val="001D5048"/>
    <w:rsid w:val="001D5688"/>
    <w:rsid w:val="001E02D3"/>
    <w:rsid w:val="001E3000"/>
    <w:rsid w:val="001E3431"/>
    <w:rsid w:val="001E42B7"/>
    <w:rsid w:val="001F53AE"/>
    <w:rsid w:val="001F5C8A"/>
    <w:rsid w:val="0020222A"/>
    <w:rsid w:val="00204EE9"/>
    <w:rsid w:val="002055E0"/>
    <w:rsid w:val="0020608F"/>
    <w:rsid w:val="00207E22"/>
    <w:rsid w:val="002131DE"/>
    <w:rsid w:val="00214E69"/>
    <w:rsid w:val="00221729"/>
    <w:rsid w:val="00223837"/>
    <w:rsid w:val="00227E99"/>
    <w:rsid w:val="002341D5"/>
    <w:rsid w:val="00237059"/>
    <w:rsid w:val="00240B28"/>
    <w:rsid w:val="00245230"/>
    <w:rsid w:val="00250A17"/>
    <w:rsid w:val="00254AD1"/>
    <w:rsid w:val="0025764F"/>
    <w:rsid w:val="002637B5"/>
    <w:rsid w:val="002649E0"/>
    <w:rsid w:val="00265BC2"/>
    <w:rsid w:val="0027073B"/>
    <w:rsid w:val="0027525A"/>
    <w:rsid w:val="00276135"/>
    <w:rsid w:val="00277644"/>
    <w:rsid w:val="00281501"/>
    <w:rsid w:val="00282E8D"/>
    <w:rsid w:val="00282ECD"/>
    <w:rsid w:val="002838AC"/>
    <w:rsid w:val="00284437"/>
    <w:rsid w:val="0028565B"/>
    <w:rsid w:val="0028585E"/>
    <w:rsid w:val="00294207"/>
    <w:rsid w:val="00294FB1"/>
    <w:rsid w:val="002A5A52"/>
    <w:rsid w:val="002A7D5A"/>
    <w:rsid w:val="002B042F"/>
    <w:rsid w:val="002B06A7"/>
    <w:rsid w:val="002B41CF"/>
    <w:rsid w:val="002B5DE6"/>
    <w:rsid w:val="002C21FE"/>
    <w:rsid w:val="002C60E5"/>
    <w:rsid w:val="002D2B48"/>
    <w:rsid w:val="002E426F"/>
    <w:rsid w:val="002E53EC"/>
    <w:rsid w:val="002E6982"/>
    <w:rsid w:val="002F2984"/>
    <w:rsid w:val="002F4203"/>
    <w:rsid w:val="002F4523"/>
    <w:rsid w:val="002F4D85"/>
    <w:rsid w:val="002F63DB"/>
    <w:rsid w:val="00301081"/>
    <w:rsid w:val="00302263"/>
    <w:rsid w:val="00302CD9"/>
    <w:rsid w:val="00303AB0"/>
    <w:rsid w:val="00304408"/>
    <w:rsid w:val="00311077"/>
    <w:rsid w:val="00312283"/>
    <w:rsid w:val="00320277"/>
    <w:rsid w:val="00320A5A"/>
    <w:rsid w:val="00321113"/>
    <w:rsid w:val="0032253D"/>
    <w:rsid w:val="00323F62"/>
    <w:rsid w:val="00324015"/>
    <w:rsid w:val="00324F4A"/>
    <w:rsid w:val="00326C68"/>
    <w:rsid w:val="00330E01"/>
    <w:rsid w:val="003330E6"/>
    <w:rsid w:val="00334CE4"/>
    <w:rsid w:val="0033689D"/>
    <w:rsid w:val="003371B0"/>
    <w:rsid w:val="00342722"/>
    <w:rsid w:val="003451CE"/>
    <w:rsid w:val="003464F9"/>
    <w:rsid w:val="00346B33"/>
    <w:rsid w:val="00355E5C"/>
    <w:rsid w:val="00360C55"/>
    <w:rsid w:val="00362FC6"/>
    <w:rsid w:val="003632CC"/>
    <w:rsid w:val="00363972"/>
    <w:rsid w:val="00364776"/>
    <w:rsid w:val="00364E7A"/>
    <w:rsid w:val="00365D46"/>
    <w:rsid w:val="00366EF8"/>
    <w:rsid w:val="00372379"/>
    <w:rsid w:val="00372BF1"/>
    <w:rsid w:val="00373843"/>
    <w:rsid w:val="0037621F"/>
    <w:rsid w:val="0038139D"/>
    <w:rsid w:val="00382FED"/>
    <w:rsid w:val="00383D6C"/>
    <w:rsid w:val="00385649"/>
    <w:rsid w:val="00386E5D"/>
    <w:rsid w:val="00387EBB"/>
    <w:rsid w:val="003A03E2"/>
    <w:rsid w:val="003A05C4"/>
    <w:rsid w:val="003A6291"/>
    <w:rsid w:val="003A6EBA"/>
    <w:rsid w:val="003A7790"/>
    <w:rsid w:val="003B15D8"/>
    <w:rsid w:val="003C1375"/>
    <w:rsid w:val="003C2481"/>
    <w:rsid w:val="003C4444"/>
    <w:rsid w:val="003C4C02"/>
    <w:rsid w:val="003C7D0D"/>
    <w:rsid w:val="003D1161"/>
    <w:rsid w:val="003D1C18"/>
    <w:rsid w:val="003E1975"/>
    <w:rsid w:val="003E3636"/>
    <w:rsid w:val="003E50B1"/>
    <w:rsid w:val="003E5995"/>
    <w:rsid w:val="003F1F89"/>
    <w:rsid w:val="003F3F8A"/>
    <w:rsid w:val="003F4C0C"/>
    <w:rsid w:val="003F5BA4"/>
    <w:rsid w:val="004037B3"/>
    <w:rsid w:val="0040560D"/>
    <w:rsid w:val="00410375"/>
    <w:rsid w:val="00410E00"/>
    <w:rsid w:val="004126D8"/>
    <w:rsid w:val="00416B56"/>
    <w:rsid w:val="004207E5"/>
    <w:rsid w:val="00421842"/>
    <w:rsid w:val="00424DBC"/>
    <w:rsid w:val="004253EF"/>
    <w:rsid w:val="00426C3F"/>
    <w:rsid w:val="0043237B"/>
    <w:rsid w:val="00432751"/>
    <w:rsid w:val="00434964"/>
    <w:rsid w:val="004401CB"/>
    <w:rsid w:val="00440795"/>
    <w:rsid w:val="00441A63"/>
    <w:rsid w:val="004429C3"/>
    <w:rsid w:val="004448E2"/>
    <w:rsid w:val="00444D4A"/>
    <w:rsid w:val="00447A67"/>
    <w:rsid w:val="00450816"/>
    <w:rsid w:val="0045246B"/>
    <w:rsid w:val="00455325"/>
    <w:rsid w:val="00455A79"/>
    <w:rsid w:val="00463DEF"/>
    <w:rsid w:val="00464BBE"/>
    <w:rsid w:val="00467C99"/>
    <w:rsid w:val="004701ED"/>
    <w:rsid w:val="00471348"/>
    <w:rsid w:val="004755E1"/>
    <w:rsid w:val="00480450"/>
    <w:rsid w:val="004816BE"/>
    <w:rsid w:val="00482B15"/>
    <w:rsid w:val="0048476F"/>
    <w:rsid w:val="0049267A"/>
    <w:rsid w:val="00495B2A"/>
    <w:rsid w:val="00497A14"/>
    <w:rsid w:val="004A1485"/>
    <w:rsid w:val="004A3757"/>
    <w:rsid w:val="004A4023"/>
    <w:rsid w:val="004A440C"/>
    <w:rsid w:val="004B0B9E"/>
    <w:rsid w:val="004B2D6D"/>
    <w:rsid w:val="004B3A7D"/>
    <w:rsid w:val="004B3E77"/>
    <w:rsid w:val="004B48DF"/>
    <w:rsid w:val="004B56CF"/>
    <w:rsid w:val="004B7DB9"/>
    <w:rsid w:val="004C5AC2"/>
    <w:rsid w:val="004C6E21"/>
    <w:rsid w:val="004C7819"/>
    <w:rsid w:val="004D14BA"/>
    <w:rsid w:val="004D154A"/>
    <w:rsid w:val="004D210D"/>
    <w:rsid w:val="004E0F79"/>
    <w:rsid w:val="004E20AE"/>
    <w:rsid w:val="004E73CB"/>
    <w:rsid w:val="004F0C50"/>
    <w:rsid w:val="004F255D"/>
    <w:rsid w:val="004F7046"/>
    <w:rsid w:val="004F7A13"/>
    <w:rsid w:val="0050006E"/>
    <w:rsid w:val="005001E2"/>
    <w:rsid w:val="005006B2"/>
    <w:rsid w:val="00501666"/>
    <w:rsid w:val="00501DEF"/>
    <w:rsid w:val="005050C8"/>
    <w:rsid w:val="00506FC5"/>
    <w:rsid w:val="00507EED"/>
    <w:rsid w:val="0051216D"/>
    <w:rsid w:val="00512701"/>
    <w:rsid w:val="005151E4"/>
    <w:rsid w:val="0052122D"/>
    <w:rsid w:val="00521E6B"/>
    <w:rsid w:val="005242E4"/>
    <w:rsid w:val="005321E9"/>
    <w:rsid w:val="0053339B"/>
    <w:rsid w:val="00533F5A"/>
    <w:rsid w:val="00540A14"/>
    <w:rsid w:val="0054177E"/>
    <w:rsid w:val="00547CB7"/>
    <w:rsid w:val="005517AD"/>
    <w:rsid w:val="00551B06"/>
    <w:rsid w:val="005527CE"/>
    <w:rsid w:val="00556E3D"/>
    <w:rsid w:val="005603E7"/>
    <w:rsid w:val="00561A75"/>
    <w:rsid w:val="0057026F"/>
    <w:rsid w:val="00571418"/>
    <w:rsid w:val="005750F3"/>
    <w:rsid w:val="00576823"/>
    <w:rsid w:val="00584197"/>
    <w:rsid w:val="00584F2E"/>
    <w:rsid w:val="005879A8"/>
    <w:rsid w:val="00592D99"/>
    <w:rsid w:val="00593FF3"/>
    <w:rsid w:val="00594C27"/>
    <w:rsid w:val="00596774"/>
    <w:rsid w:val="005A21C2"/>
    <w:rsid w:val="005A40D7"/>
    <w:rsid w:val="005A473F"/>
    <w:rsid w:val="005A5C05"/>
    <w:rsid w:val="005A6859"/>
    <w:rsid w:val="005B12C8"/>
    <w:rsid w:val="005B1F45"/>
    <w:rsid w:val="005B245B"/>
    <w:rsid w:val="005C0B04"/>
    <w:rsid w:val="005C324F"/>
    <w:rsid w:val="005C5174"/>
    <w:rsid w:val="005C6946"/>
    <w:rsid w:val="005D6914"/>
    <w:rsid w:val="005D7472"/>
    <w:rsid w:val="005E0334"/>
    <w:rsid w:val="005E08FE"/>
    <w:rsid w:val="005F0204"/>
    <w:rsid w:val="005F7675"/>
    <w:rsid w:val="00600D4F"/>
    <w:rsid w:val="00602267"/>
    <w:rsid w:val="006171A2"/>
    <w:rsid w:val="00625E76"/>
    <w:rsid w:val="00641D0E"/>
    <w:rsid w:val="00644245"/>
    <w:rsid w:val="00644BC5"/>
    <w:rsid w:val="006454C5"/>
    <w:rsid w:val="006506B4"/>
    <w:rsid w:val="00652299"/>
    <w:rsid w:val="00652759"/>
    <w:rsid w:val="00653D18"/>
    <w:rsid w:val="006542F7"/>
    <w:rsid w:val="006544B7"/>
    <w:rsid w:val="0066299C"/>
    <w:rsid w:val="00670D36"/>
    <w:rsid w:val="00671826"/>
    <w:rsid w:val="006750D2"/>
    <w:rsid w:val="00676F07"/>
    <w:rsid w:val="00680F78"/>
    <w:rsid w:val="0068216E"/>
    <w:rsid w:val="0068451E"/>
    <w:rsid w:val="00684C4F"/>
    <w:rsid w:val="0068702D"/>
    <w:rsid w:val="006932A9"/>
    <w:rsid w:val="006963EF"/>
    <w:rsid w:val="006A3E6F"/>
    <w:rsid w:val="006A4F09"/>
    <w:rsid w:val="006A6310"/>
    <w:rsid w:val="006A6E3D"/>
    <w:rsid w:val="006B16E3"/>
    <w:rsid w:val="006B300F"/>
    <w:rsid w:val="006C3CDA"/>
    <w:rsid w:val="006C3EBB"/>
    <w:rsid w:val="006C553D"/>
    <w:rsid w:val="006C6DF4"/>
    <w:rsid w:val="006D04F2"/>
    <w:rsid w:val="006D074C"/>
    <w:rsid w:val="006D39D1"/>
    <w:rsid w:val="006D777D"/>
    <w:rsid w:val="006E0716"/>
    <w:rsid w:val="006E0CA6"/>
    <w:rsid w:val="006E30AA"/>
    <w:rsid w:val="006E3928"/>
    <w:rsid w:val="006E3A46"/>
    <w:rsid w:val="006E6EAA"/>
    <w:rsid w:val="006F7412"/>
    <w:rsid w:val="006F7D3C"/>
    <w:rsid w:val="00702B4C"/>
    <w:rsid w:val="007119E6"/>
    <w:rsid w:val="00712A62"/>
    <w:rsid w:val="0071519E"/>
    <w:rsid w:val="0071572F"/>
    <w:rsid w:val="00716A78"/>
    <w:rsid w:val="00716EE5"/>
    <w:rsid w:val="007178D9"/>
    <w:rsid w:val="00720727"/>
    <w:rsid w:val="00720D56"/>
    <w:rsid w:val="00722866"/>
    <w:rsid w:val="007262C3"/>
    <w:rsid w:val="00727A5D"/>
    <w:rsid w:val="00727AAB"/>
    <w:rsid w:val="007320F6"/>
    <w:rsid w:val="00732A24"/>
    <w:rsid w:val="00741F6F"/>
    <w:rsid w:val="00747E7C"/>
    <w:rsid w:val="00754240"/>
    <w:rsid w:val="007553EE"/>
    <w:rsid w:val="00757E3A"/>
    <w:rsid w:val="00762F18"/>
    <w:rsid w:val="00763FA9"/>
    <w:rsid w:val="00765094"/>
    <w:rsid w:val="00765FCF"/>
    <w:rsid w:val="00766683"/>
    <w:rsid w:val="00771EDA"/>
    <w:rsid w:val="00773836"/>
    <w:rsid w:val="007740A6"/>
    <w:rsid w:val="007741D8"/>
    <w:rsid w:val="00775E13"/>
    <w:rsid w:val="00781496"/>
    <w:rsid w:val="00781611"/>
    <w:rsid w:val="00781FFA"/>
    <w:rsid w:val="0079108C"/>
    <w:rsid w:val="007915E9"/>
    <w:rsid w:val="00792549"/>
    <w:rsid w:val="0079457F"/>
    <w:rsid w:val="007957B0"/>
    <w:rsid w:val="007969C3"/>
    <w:rsid w:val="0079795A"/>
    <w:rsid w:val="007A72CF"/>
    <w:rsid w:val="007A763A"/>
    <w:rsid w:val="007A7E76"/>
    <w:rsid w:val="007B1DA4"/>
    <w:rsid w:val="007B2551"/>
    <w:rsid w:val="007B2B73"/>
    <w:rsid w:val="007B3100"/>
    <w:rsid w:val="007C5F1F"/>
    <w:rsid w:val="007C6C78"/>
    <w:rsid w:val="007D276E"/>
    <w:rsid w:val="007D4093"/>
    <w:rsid w:val="007D4D62"/>
    <w:rsid w:val="007E42B9"/>
    <w:rsid w:val="007E68CD"/>
    <w:rsid w:val="007F1B3C"/>
    <w:rsid w:val="007F24A5"/>
    <w:rsid w:val="00801217"/>
    <w:rsid w:val="00802574"/>
    <w:rsid w:val="008033C2"/>
    <w:rsid w:val="00805262"/>
    <w:rsid w:val="00806791"/>
    <w:rsid w:val="00806B00"/>
    <w:rsid w:val="00811C49"/>
    <w:rsid w:val="008221FD"/>
    <w:rsid w:val="00822C14"/>
    <w:rsid w:val="00822FF0"/>
    <w:rsid w:val="00825977"/>
    <w:rsid w:val="00831AB3"/>
    <w:rsid w:val="008321BF"/>
    <w:rsid w:val="00832AE0"/>
    <w:rsid w:val="00832F58"/>
    <w:rsid w:val="00834513"/>
    <w:rsid w:val="008404A5"/>
    <w:rsid w:val="008415A2"/>
    <w:rsid w:val="008434FC"/>
    <w:rsid w:val="00843575"/>
    <w:rsid w:val="00843F40"/>
    <w:rsid w:val="00851113"/>
    <w:rsid w:val="0085179C"/>
    <w:rsid w:val="008558FF"/>
    <w:rsid w:val="00855D1A"/>
    <w:rsid w:val="00856A0C"/>
    <w:rsid w:val="00856CB3"/>
    <w:rsid w:val="0085744D"/>
    <w:rsid w:val="00865678"/>
    <w:rsid w:val="00866941"/>
    <w:rsid w:val="00870241"/>
    <w:rsid w:val="0087036B"/>
    <w:rsid w:val="00870521"/>
    <w:rsid w:val="00872CF6"/>
    <w:rsid w:val="008745D9"/>
    <w:rsid w:val="008771F1"/>
    <w:rsid w:val="008907A8"/>
    <w:rsid w:val="00891C0C"/>
    <w:rsid w:val="00892150"/>
    <w:rsid w:val="00895D6E"/>
    <w:rsid w:val="0089646E"/>
    <w:rsid w:val="00897837"/>
    <w:rsid w:val="00897E93"/>
    <w:rsid w:val="008A5E40"/>
    <w:rsid w:val="008A6EDE"/>
    <w:rsid w:val="008B1950"/>
    <w:rsid w:val="008B399B"/>
    <w:rsid w:val="008B3DBC"/>
    <w:rsid w:val="008B6493"/>
    <w:rsid w:val="008C128F"/>
    <w:rsid w:val="008C2EA5"/>
    <w:rsid w:val="008C3193"/>
    <w:rsid w:val="008C5691"/>
    <w:rsid w:val="008C7E81"/>
    <w:rsid w:val="008D07BD"/>
    <w:rsid w:val="008D39A7"/>
    <w:rsid w:val="008D498F"/>
    <w:rsid w:val="008D565C"/>
    <w:rsid w:val="008D5A09"/>
    <w:rsid w:val="008D6E27"/>
    <w:rsid w:val="008E2974"/>
    <w:rsid w:val="008E4967"/>
    <w:rsid w:val="008E6798"/>
    <w:rsid w:val="008F1F89"/>
    <w:rsid w:val="008F2CB4"/>
    <w:rsid w:val="008F5DA9"/>
    <w:rsid w:val="0090112E"/>
    <w:rsid w:val="00902F79"/>
    <w:rsid w:val="0090430B"/>
    <w:rsid w:val="009056FA"/>
    <w:rsid w:val="009125CE"/>
    <w:rsid w:val="009166B2"/>
    <w:rsid w:val="00920067"/>
    <w:rsid w:val="00923B0A"/>
    <w:rsid w:val="009242FB"/>
    <w:rsid w:val="00924992"/>
    <w:rsid w:val="00924FD2"/>
    <w:rsid w:val="009263C5"/>
    <w:rsid w:val="00927760"/>
    <w:rsid w:val="00930F32"/>
    <w:rsid w:val="0093208B"/>
    <w:rsid w:val="00933558"/>
    <w:rsid w:val="009344F2"/>
    <w:rsid w:val="009359AD"/>
    <w:rsid w:val="00944F42"/>
    <w:rsid w:val="0094682B"/>
    <w:rsid w:val="0094708B"/>
    <w:rsid w:val="00951793"/>
    <w:rsid w:val="00957C79"/>
    <w:rsid w:val="0096763B"/>
    <w:rsid w:val="00967B98"/>
    <w:rsid w:val="00971EBF"/>
    <w:rsid w:val="009725D6"/>
    <w:rsid w:val="009803EA"/>
    <w:rsid w:val="009808D6"/>
    <w:rsid w:val="00983D1B"/>
    <w:rsid w:val="00991163"/>
    <w:rsid w:val="00991BA2"/>
    <w:rsid w:val="0099512A"/>
    <w:rsid w:val="009952F0"/>
    <w:rsid w:val="009A3504"/>
    <w:rsid w:val="009A4DBA"/>
    <w:rsid w:val="009B07A8"/>
    <w:rsid w:val="009B0B75"/>
    <w:rsid w:val="009B457B"/>
    <w:rsid w:val="009C1345"/>
    <w:rsid w:val="009C458B"/>
    <w:rsid w:val="009C4610"/>
    <w:rsid w:val="009C6300"/>
    <w:rsid w:val="009D5C56"/>
    <w:rsid w:val="009E3D71"/>
    <w:rsid w:val="009E6904"/>
    <w:rsid w:val="009E75E2"/>
    <w:rsid w:val="009F2BF4"/>
    <w:rsid w:val="009F3762"/>
    <w:rsid w:val="009F605F"/>
    <w:rsid w:val="009F63FC"/>
    <w:rsid w:val="009F6514"/>
    <w:rsid w:val="009F670A"/>
    <w:rsid w:val="009F76CE"/>
    <w:rsid w:val="00A032C2"/>
    <w:rsid w:val="00A051AA"/>
    <w:rsid w:val="00A06135"/>
    <w:rsid w:val="00A13642"/>
    <w:rsid w:val="00A14FBE"/>
    <w:rsid w:val="00A16792"/>
    <w:rsid w:val="00A16D02"/>
    <w:rsid w:val="00A27549"/>
    <w:rsid w:val="00A30C62"/>
    <w:rsid w:val="00A3164C"/>
    <w:rsid w:val="00A317B1"/>
    <w:rsid w:val="00A4100C"/>
    <w:rsid w:val="00A42F38"/>
    <w:rsid w:val="00A43040"/>
    <w:rsid w:val="00A436F5"/>
    <w:rsid w:val="00A43987"/>
    <w:rsid w:val="00A43E0D"/>
    <w:rsid w:val="00A46828"/>
    <w:rsid w:val="00A51580"/>
    <w:rsid w:val="00A609C2"/>
    <w:rsid w:val="00A637AF"/>
    <w:rsid w:val="00A6422A"/>
    <w:rsid w:val="00A76015"/>
    <w:rsid w:val="00A7647D"/>
    <w:rsid w:val="00A820A2"/>
    <w:rsid w:val="00A842B1"/>
    <w:rsid w:val="00A85F94"/>
    <w:rsid w:val="00A867B9"/>
    <w:rsid w:val="00A9730F"/>
    <w:rsid w:val="00A977CD"/>
    <w:rsid w:val="00A97A0D"/>
    <w:rsid w:val="00AA0301"/>
    <w:rsid w:val="00AA0F56"/>
    <w:rsid w:val="00AA7722"/>
    <w:rsid w:val="00AB3387"/>
    <w:rsid w:val="00AB3551"/>
    <w:rsid w:val="00AB59B0"/>
    <w:rsid w:val="00AC17C3"/>
    <w:rsid w:val="00AC5473"/>
    <w:rsid w:val="00AD56FE"/>
    <w:rsid w:val="00AE0B00"/>
    <w:rsid w:val="00AE0C7F"/>
    <w:rsid w:val="00AE472C"/>
    <w:rsid w:val="00AE6FE0"/>
    <w:rsid w:val="00AF0E86"/>
    <w:rsid w:val="00AF1954"/>
    <w:rsid w:val="00AF39F5"/>
    <w:rsid w:val="00AF40A6"/>
    <w:rsid w:val="00AF4CCD"/>
    <w:rsid w:val="00B01018"/>
    <w:rsid w:val="00B01D7C"/>
    <w:rsid w:val="00B026FD"/>
    <w:rsid w:val="00B02A2D"/>
    <w:rsid w:val="00B05E51"/>
    <w:rsid w:val="00B118BD"/>
    <w:rsid w:val="00B1304F"/>
    <w:rsid w:val="00B14A5F"/>
    <w:rsid w:val="00B16D3B"/>
    <w:rsid w:val="00B17804"/>
    <w:rsid w:val="00B2001D"/>
    <w:rsid w:val="00B21ADD"/>
    <w:rsid w:val="00B22331"/>
    <w:rsid w:val="00B23077"/>
    <w:rsid w:val="00B236DB"/>
    <w:rsid w:val="00B2586F"/>
    <w:rsid w:val="00B27A57"/>
    <w:rsid w:val="00B3207C"/>
    <w:rsid w:val="00B33027"/>
    <w:rsid w:val="00B33D4E"/>
    <w:rsid w:val="00B340AD"/>
    <w:rsid w:val="00B34577"/>
    <w:rsid w:val="00B34B8F"/>
    <w:rsid w:val="00B36205"/>
    <w:rsid w:val="00B41A2F"/>
    <w:rsid w:val="00B43448"/>
    <w:rsid w:val="00B447E9"/>
    <w:rsid w:val="00B44C51"/>
    <w:rsid w:val="00B507EE"/>
    <w:rsid w:val="00B62460"/>
    <w:rsid w:val="00B64803"/>
    <w:rsid w:val="00B649E9"/>
    <w:rsid w:val="00B75B62"/>
    <w:rsid w:val="00B7617D"/>
    <w:rsid w:val="00B7628D"/>
    <w:rsid w:val="00B7762E"/>
    <w:rsid w:val="00B8137D"/>
    <w:rsid w:val="00B82EE2"/>
    <w:rsid w:val="00B854BB"/>
    <w:rsid w:val="00B8607C"/>
    <w:rsid w:val="00B87E37"/>
    <w:rsid w:val="00B93420"/>
    <w:rsid w:val="00B9495D"/>
    <w:rsid w:val="00BA1067"/>
    <w:rsid w:val="00BA2E8C"/>
    <w:rsid w:val="00BB13F0"/>
    <w:rsid w:val="00BB1AA0"/>
    <w:rsid w:val="00BB373B"/>
    <w:rsid w:val="00BB4827"/>
    <w:rsid w:val="00BB4E80"/>
    <w:rsid w:val="00BC34B7"/>
    <w:rsid w:val="00BD58A5"/>
    <w:rsid w:val="00BE3459"/>
    <w:rsid w:val="00BE699F"/>
    <w:rsid w:val="00BF071D"/>
    <w:rsid w:val="00BF3399"/>
    <w:rsid w:val="00BF6A64"/>
    <w:rsid w:val="00BF7FE0"/>
    <w:rsid w:val="00C035A2"/>
    <w:rsid w:val="00C06797"/>
    <w:rsid w:val="00C07FCF"/>
    <w:rsid w:val="00C105D9"/>
    <w:rsid w:val="00C10750"/>
    <w:rsid w:val="00C14A90"/>
    <w:rsid w:val="00C22C54"/>
    <w:rsid w:val="00C24B48"/>
    <w:rsid w:val="00C25653"/>
    <w:rsid w:val="00C316F6"/>
    <w:rsid w:val="00C32534"/>
    <w:rsid w:val="00C36715"/>
    <w:rsid w:val="00C36CED"/>
    <w:rsid w:val="00C40418"/>
    <w:rsid w:val="00C40977"/>
    <w:rsid w:val="00C44C4F"/>
    <w:rsid w:val="00C46558"/>
    <w:rsid w:val="00C47EBE"/>
    <w:rsid w:val="00C70E3C"/>
    <w:rsid w:val="00C71099"/>
    <w:rsid w:val="00C71C8F"/>
    <w:rsid w:val="00C73E58"/>
    <w:rsid w:val="00C75AB3"/>
    <w:rsid w:val="00C851EF"/>
    <w:rsid w:val="00C86188"/>
    <w:rsid w:val="00C86D01"/>
    <w:rsid w:val="00C87ADA"/>
    <w:rsid w:val="00C9219C"/>
    <w:rsid w:val="00C93A90"/>
    <w:rsid w:val="00C93DD2"/>
    <w:rsid w:val="00C94FB5"/>
    <w:rsid w:val="00C95818"/>
    <w:rsid w:val="00C95A64"/>
    <w:rsid w:val="00C96438"/>
    <w:rsid w:val="00C977E6"/>
    <w:rsid w:val="00CA34FB"/>
    <w:rsid w:val="00CA567C"/>
    <w:rsid w:val="00CA6675"/>
    <w:rsid w:val="00CA7B6D"/>
    <w:rsid w:val="00CB1062"/>
    <w:rsid w:val="00CB1E35"/>
    <w:rsid w:val="00CB5316"/>
    <w:rsid w:val="00CB6CA2"/>
    <w:rsid w:val="00CB740A"/>
    <w:rsid w:val="00CD0F9C"/>
    <w:rsid w:val="00CD1D78"/>
    <w:rsid w:val="00CD3321"/>
    <w:rsid w:val="00CD5A94"/>
    <w:rsid w:val="00CD5C34"/>
    <w:rsid w:val="00CD68D3"/>
    <w:rsid w:val="00CD7CDD"/>
    <w:rsid w:val="00CE38A6"/>
    <w:rsid w:val="00CE5808"/>
    <w:rsid w:val="00CF4C70"/>
    <w:rsid w:val="00CF6C8D"/>
    <w:rsid w:val="00CF6EDC"/>
    <w:rsid w:val="00D0253D"/>
    <w:rsid w:val="00D0432E"/>
    <w:rsid w:val="00D04B58"/>
    <w:rsid w:val="00D1362B"/>
    <w:rsid w:val="00D178BB"/>
    <w:rsid w:val="00D20B75"/>
    <w:rsid w:val="00D25A76"/>
    <w:rsid w:val="00D27E68"/>
    <w:rsid w:val="00D309CF"/>
    <w:rsid w:val="00D32485"/>
    <w:rsid w:val="00D3334E"/>
    <w:rsid w:val="00D3681A"/>
    <w:rsid w:val="00D41468"/>
    <w:rsid w:val="00D50C66"/>
    <w:rsid w:val="00D50E88"/>
    <w:rsid w:val="00D540B3"/>
    <w:rsid w:val="00D55226"/>
    <w:rsid w:val="00D55C0F"/>
    <w:rsid w:val="00D6027F"/>
    <w:rsid w:val="00D602B4"/>
    <w:rsid w:val="00D61CF9"/>
    <w:rsid w:val="00D65AC5"/>
    <w:rsid w:val="00D662FE"/>
    <w:rsid w:val="00D70F33"/>
    <w:rsid w:val="00D73E9B"/>
    <w:rsid w:val="00D762A7"/>
    <w:rsid w:val="00D779A1"/>
    <w:rsid w:val="00D77BF0"/>
    <w:rsid w:val="00D77FC0"/>
    <w:rsid w:val="00D840AC"/>
    <w:rsid w:val="00D84348"/>
    <w:rsid w:val="00D8711A"/>
    <w:rsid w:val="00D87868"/>
    <w:rsid w:val="00D93FE5"/>
    <w:rsid w:val="00D965F8"/>
    <w:rsid w:val="00DA5BCA"/>
    <w:rsid w:val="00DA6BA8"/>
    <w:rsid w:val="00DB0625"/>
    <w:rsid w:val="00DB3FDF"/>
    <w:rsid w:val="00DB403F"/>
    <w:rsid w:val="00DC12A1"/>
    <w:rsid w:val="00DC16B3"/>
    <w:rsid w:val="00DC3E4A"/>
    <w:rsid w:val="00DD56CB"/>
    <w:rsid w:val="00DD5AE1"/>
    <w:rsid w:val="00DD7CF5"/>
    <w:rsid w:val="00DE49EC"/>
    <w:rsid w:val="00DE7C6F"/>
    <w:rsid w:val="00DF1A59"/>
    <w:rsid w:val="00DF2242"/>
    <w:rsid w:val="00DF53F4"/>
    <w:rsid w:val="00E046C1"/>
    <w:rsid w:val="00E10571"/>
    <w:rsid w:val="00E14C35"/>
    <w:rsid w:val="00E14F0D"/>
    <w:rsid w:val="00E16BCB"/>
    <w:rsid w:val="00E17083"/>
    <w:rsid w:val="00E23579"/>
    <w:rsid w:val="00E237FC"/>
    <w:rsid w:val="00E31855"/>
    <w:rsid w:val="00E3722B"/>
    <w:rsid w:val="00E43A12"/>
    <w:rsid w:val="00E45AA5"/>
    <w:rsid w:val="00E45BBF"/>
    <w:rsid w:val="00E46149"/>
    <w:rsid w:val="00E47285"/>
    <w:rsid w:val="00E5276B"/>
    <w:rsid w:val="00E533EF"/>
    <w:rsid w:val="00E54A2D"/>
    <w:rsid w:val="00E5694F"/>
    <w:rsid w:val="00E6054C"/>
    <w:rsid w:val="00E60FEA"/>
    <w:rsid w:val="00E6483A"/>
    <w:rsid w:val="00E64D7F"/>
    <w:rsid w:val="00E6659B"/>
    <w:rsid w:val="00E66E52"/>
    <w:rsid w:val="00E701DB"/>
    <w:rsid w:val="00E701F0"/>
    <w:rsid w:val="00E71630"/>
    <w:rsid w:val="00E7357E"/>
    <w:rsid w:val="00E73B7F"/>
    <w:rsid w:val="00E801C7"/>
    <w:rsid w:val="00E80702"/>
    <w:rsid w:val="00E81520"/>
    <w:rsid w:val="00E82961"/>
    <w:rsid w:val="00E84246"/>
    <w:rsid w:val="00E877EC"/>
    <w:rsid w:val="00E87A34"/>
    <w:rsid w:val="00E927E9"/>
    <w:rsid w:val="00E93974"/>
    <w:rsid w:val="00E9755F"/>
    <w:rsid w:val="00EA0D68"/>
    <w:rsid w:val="00EA35E8"/>
    <w:rsid w:val="00EA3E8F"/>
    <w:rsid w:val="00EA6476"/>
    <w:rsid w:val="00EA6525"/>
    <w:rsid w:val="00EA6EEF"/>
    <w:rsid w:val="00EB2D10"/>
    <w:rsid w:val="00EB5256"/>
    <w:rsid w:val="00EB69C4"/>
    <w:rsid w:val="00EB788F"/>
    <w:rsid w:val="00EB7F6A"/>
    <w:rsid w:val="00EC5949"/>
    <w:rsid w:val="00EC6218"/>
    <w:rsid w:val="00EE2020"/>
    <w:rsid w:val="00EE3106"/>
    <w:rsid w:val="00EE32BF"/>
    <w:rsid w:val="00EE32F0"/>
    <w:rsid w:val="00EE379F"/>
    <w:rsid w:val="00EF0717"/>
    <w:rsid w:val="00EF2C20"/>
    <w:rsid w:val="00EF41D4"/>
    <w:rsid w:val="00EF6733"/>
    <w:rsid w:val="00EF739C"/>
    <w:rsid w:val="00F127BC"/>
    <w:rsid w:val="00F1790E"/>
    <w:rsid w:val="00F23B90"/>
    <w:rsid w:val="00F24E8E"/>
    <w:rsid w:val="00F345EC"/>
    <w:rsid w:val="00F35678"/>
    <w:rsid w:val="00F35A25"/>
    <w:rsid w:val="00F3660D"/>
    <w:rsid w:val="00F4034D"/>
    <w:rsid w:val="00F4062A"/>
    <w:rsid w:val="00F424C7"/>
    <w:rsid w:val="00F42E32"/>
    <w:rsid w:val="00F44B7F"/>
    <w:rsid w:val="00F47155"/>
    <w:rsid w:val="00F52F62"/>
    <w:rsid w:val="00F64F93"/>
    <w:rsid w:val="00F66022"/>
    <w:rsid w:val="00F72365"/>
    <w:rsid w:val="00F74335"/>
    <w:rsid w:val="00F760C8"/>
    <w:rsid w:val="00F772B5"/>
    <w:rsid w:val="00F82375"/>
    <w:rsid w:val="00F90EA3"/>
    <w:rsid w:val="00F92241"/>
    <w:rsid w:val="00F9247D"/>
    <w:rsid w:val="00F938B0"/>
    <w:rsid w:val="00FA7593"/>
    <w:rsid w:val="00FA7630"/>
    <w:rsid w:val="00FB05A8"/>
    <w:rsid w:val="00FB0C3B"/>
    <w:rsid w:val="00FB3A3F"/>
    <w:rsid w:val="00FC105D"/>
    <w:rsid w:val="00FC42F3"/>
    <w:rsid w:val="00FC4E02"/>
    <w:rsid w:val="00FC7373"/>
    <w:rsid w:val="00FD5057"/>
    <w:rsid w:val="00FD53FB"/>
    <w:rsid w:val="00FD7B48"/>
    <w:rsid w:val="00FE003A"/>
    <w:rsid w:val="00FE3C97"/>
    <w:rsid w:val="00FF0896"/>
    <w:rsid w:val="00FF08EE"/>
    <w:rsid w:val="00FF3236"/>
    <w:rsid w:val="00FF4E19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2B37"/>
  <w15:docId w15:val="{CB1D8EAB-AD17-44F4-BB06-20F6A1BAA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0F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E0F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2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6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26D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6D8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525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6527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60">
      <w:bodyDiv w:val="1"/>
      <w:marLeft w:val="0"/>
      <w:marRight w:val="0"/>
      <w:marTop w:val="13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5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79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3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7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7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81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1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4047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518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9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24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4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31221">
              <w:marLeft w:val="0"/>
              <w:marRight w:val="0"/>
              <w:marTop w:val="0"/>
              <w:marBottom w:val="0"/>
              <w:divBdr>
                <w:top w:val="single" w:sz="6" w:space="0" w:color="D7D7D7"/>
                <w:left w:val="single" w:sz="6" w:space="0" w:color="D7D7D7"/>
                <w:bottom w:val="single" w:sz="6" w:space="0" w:color="D7D7D7"/>
                <w:right w:val="single" w:sz="6" w:space="0" w:color="D7D7D7"/>
              </w:divBdr>
              <w:divsChild>
                <w:div w:id="16512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9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F78A7-09CA-4645-999B-13D79F8E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10</Pages>
  <Words>2368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Gumula Ewelina</cp:lastModifiedBy>
  <cp:revision>9</cp:revision>
  <cp:lastPrinted>2024-09-27T10:24:00Z</cp:lastPrinted>
  <dcterms:created xsi:type="dcterms:W3CDTF">2024-09-19T04:24:00Z</dcterms:created>
  <dcterms:modified xsi:type="dcterms:W3CDTF">2024-09-27T10:45:00Z</dcterms:modified>
</cp:coreProperties>
</file>