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5D904" w14:textId="77777777" w:rsidR="002313AB" w:rsidRDefault="002313AB" w:rsidP="00EB26C5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</w:p>
    <w:p w14:paraId="2DEF50A7" w14:textId="45B77950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………………………………………………………………………</w:t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…..</w:t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          </w:t>
      </w:r>
      <w:r w:rsidR="0018200D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</w:t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</w:t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..………..……………………………………………..</w:t>
      </w:r>
    </w:p>
    <w:p w14:paraId="41EA7C91" w14:textId="4CD163C5" w:rsidR="00D1669C" w:rsidRDefault="00E77F86" w:rsidP="0044741C">
      <w:pPr>
        <w:jc w:val="both"/>
        <w:rPr>
          <w:rFonts w:asciiTheme="minorHAnsi" w:eastAsia="Times New Roman" w:hAnsiTheme="minorHAnsi" w:cstheme="minorHAnsi"/>
          <w:color w:val="000000"/>
          <w:sz w:val="18"/>
          <w:szCs w:val="18"/>
          <w:vertAlign w:val="subscript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 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pieczęć firmowa Wykonawcy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  <w:t xml:space="preserve">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  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miejscowość, data </w:t>
      </w:r>
    </w:p>
    <w:p w14:paraId="07D65CEC" w14:textId="77777777" w:rsidR="002313AB" w:rsidRPr="002313AB" w:rsidRDefault="002313AB" w:rsidP="0044741C">
      <w:pPr>
        <w:jc w:val="both"/>
        <w:rPr>
          <w:rFonts w:asciiTheme="minorHAnsi" w:eastAsia="Times New Roman" w:hAnsiTheme="minorHAnsi" w:cstheme="minorHAnsi"/>
          <w:color w:val="000000"/>
          <w:sz w:val="18"/>
          <w:szCs w:val="18"/>
          <w:vertAlign w:val="subscript"/>
          <w:lang w:eastAsia="pl-PL"/>
        </w:rPr>
      </w:pPr>
    </w:p>
    <w:p w14:paraId="0B3A9462" w14:textId="7B853FB8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Do: </w:t>
      </w:r>
    </w:p>
    <w:p w14:paraId="615B2487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Komenda Wojewódzka Policji w Krakowie</w:t>
      </w:r>
    </w:p>
    <w:p w14:paraId="00954057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ul. Mogilska 109</w:t>
      </w:r>
    </w:p>
    <w:p w14:paraId="78D1EF4B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31-571 Kraków</w:t>
      </w:r>
    </w:p>
    <w:p w14:paraId="568FBC4A" w14:textId="77777777" w:rsidR="00D1669C" w:rsidRDefault="00D1669C" w:rsidP="0044741C">
      <w:pPr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</w:p>
    <w:p w14:paraId="772F9BC8" w14:textId="4BAD6886" w:rsidR="00EB26C5" w:rsidRPr="00D1669C" w:rsidRDefault="00EB26C5" w:rsidP="00D7164D">
      <w:pPr>
        <w:jc w:val="center"/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pl-PL"/>
        </w:rPr>
      </w:pPr>
      <w:r w:rsidRPr="00D1669C"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pl-PL"/>
        </w:rPr>
        <w:t>OFERTA</w:t>
      </w:r>
    </w:p>
    <w:p w14:paraId="7FC7F3DC" w14:textId="77777777" w:rsidR="0050542B" w:rsidRPr="008B1B93" w:rsidRDefault="0050542B" w:rsidP="00EB26C5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394CD5F6" w14:textId="675782BD" w:rsidR="00EB26C5" w:rsidRPr="008B1B93" w:rsidRDefault="00EB26C5" w:rsidP="00D1669C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………………………………………………………………………………….………………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………………………..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</w:p>
    <w:p w14:paraId="53B921A5" w14:textId="77777777" w:rsidR="00EB26C5" w:rsidRDefault="00EB26C5" w:rsidP="00D1669C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pełna nazwa Wykonawcy</w:t>
      </w:r>
    </w:p>
    <w:p w14:paraId="57A9D1C7" w14:textId="77777777" w:rsidR="00D1669C" w:rsidRPr="00E77F86" w:rsidRDefault="00D1669C" w:rsidP="00D1669C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</w:p>
    <w:p w14:paraId="3596C237" w14:textId="77777777" w:rsidR="0050542B" w:rsidRPr="008B1B93" w:rsidRDefault="0050542B" w:rsidP="00D7164D">
      <w:pPr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2F29630" w14:textId="58BA7C29" w:rsidR="00EB26C5" w:rsidRPr="008B1B93" w:rsidRDefault="00EB26C5" w:rsidP="00D1669C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………………………………………………………….……………………………………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</w:p>
    <w:p w14:paraId="4F7873D4" w14:textId="77777777" w:rsidR="00EB26C5" w:rsidRPr="00E77F86" w:rsidRDefault="00EB26C5" w:rsidP="00D1669C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dokładny adres Wykonawcy</w:t>
      </w:r>
    </w:p>
    <w:p w14:paraId="735A6C66" w14:textId="77777777" w:rsidR="00D1669C" w:rsidRDefault="00D1669C" w:rsidP="00D7164D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98F9163" w14:textId="28E1A3EC" w:rsidR="00CE5FB1" w:rsidRDefault="00EB26C5" w:rsidP="00D1669C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REGON: ………………..…………………………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53C94E6B" w14:textId="77777777" w:rsidR="00EB26C5" w:rsidRPr="008B1B93" w:rsidRDefault="00D90905" w:rsidP="00D1669C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NIP: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</w:t>
      </w:r>
      <w:r w:rsidR="00CE5FB1">
        <w:rPr>
          <w:rFonts w:asciiTheme="minorHAnsi" w:eastAsia="Times New Roman" w:hAnsiTheme="minorHAnsi" w:cstheme="minorHAnsi"/>
          <w:color w:val="000000"/>
          <w:lang w:eastAsia="pl-PL"/>
        </w:rPr>
        <w:t>…………..…………..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…...</w:t>
      </w:r>
    </w:p>
    <w:p w14:paraId="6CD23556" w14:textId="77777777" w:rsidR="00EB26C5" w:rsidRPr="008B1B93" w:rsidRDefault="00EB26C5" w:rsidP="00D1669C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e-mail: ………………</w:t>
      </w:r>
      <w:r w:rsidR="00CE5FB1">
        <w:rPr>
          <w:rFonts w:asciiTheme="minorHAnsi" w:eastAsia="Times New Roman" w:hAnsiTheme="minorHAnsi" w:cstheme="minorHAnsi"/>
          <w:color w:val="000000"/>
          <w:lang w:eastAsia="pl-PL"/>
        </w:rPr>
        <w:t>…………..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762AD4C4" w14:textId="4E8B5A7C" w:rsidR="00EB26C5" w:rsidRPr="008B1B93" w:rsidRDefault="00CF0109" w:rsidP="00D1669C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tel.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……………………….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064651CD" w14:textId="77777777" w:rsidR="00D1669C" w:rsidRDefault="00D1669C" w:rsidP="00EB26C5">
      <w:pPr>
        <w:jc w:val="both"/>
        <w:rPr>
          <w:rFonts w:asciiTheme="minorHAnsi" w:hAnsiTheme="minorHAnsi" w:cstheme="minorHAnsi"/>
          <w:color w:val="000000"/>
        </w:rPr>
      </w:pPr>
    </w:p>
    <w:p w14:paraId="3293ABAC" w14:textId="25120642" w:rsidR="00D1669C" w:rsidRPr="008B1B93" w:rsidRDefault="00EB26C5" w:rsidP="00EB26C5">
      <w:pPr>
        <w:jc w:val="both"/>
        <w:rPr>
          <w:rFonts w:asciiTheme="minorHAnsi" w:hAnsiTheme="minorHAnsi" w:cstheme="minorHAnsi"/>
          <w:color w:val="000000"/>
        </w:rPr>
      </w:pPr>
      <w:r w:rsidRPr="008B1B93">
        <w:rPr>
          <w:rFonts w:asciiTheme="minorHAnsi" w:hAnsiTheme="minorHAnsi" w:cstheme="minorHAnsi"/>
          <w:color w:val="000000"/>
        </w:rPr>
        <w:t xml:space="preserve">Nawiązując do zapytania cenowego pn.: </w:t>
      </w:r>
      <w:r w:rsidR="00B86D70">
        <w:rPr>
          <w:rFonts w:asciiTheme="minorHAnsi" w:hAnsiTheme="minorHAnsi" w:cstheme="minorHAnsi"/>
          <w:b/>
          <w:color w:val="000000"/>
        </w:rPr>
        <w:t>Zakup przedmiotów wyposażenia specjalnego dla Zespołu Medycznego</w:t>
      </w:r>
      <w:r w:rsidR="00CE5FB1">
        <w:rPr>
          <w:rFonts w:asciiTheme="minorHAnsi" w:hAnsiTheme="minorHAnsi" w:cstheme="minorHAnsi"/>
          <w:b/>
          <w:color w:val="000000"/>
        </w:rPr>
        <w:t>, nr sprawy:</w:t>
      </w:r>
      <w:r w:rsidR="007E6232">
        <w:rPr>
          <w:rFonts w:asciiTheme="minorHAnsi" w:hAnsiTheme="minorHAnsi" w:cstheme="minorHAnsi"/>
          <w:b/>
          <w:color w:val="000000"/>
        </w:rPr>
        <w:t xml:space="preserve"> </w:t>
      </w:r>
      <w:r w:rsidR="0070119C">
        <w:rPr>
          <w:rFonts w:asciiTheme="minorHAnsi" w:hAnsiTheme="minorHAnsi" w:cstheme="minorHAnsi"/>
          <w:b/>
          <w:color w:val="000000"/>
        </w:rPr>
        <w:t>130</w:t>
      </w:r>
      <w:r w:rsidR="00CE5FB1">
        <w:rPr>
          <w:rFonts w:asciiTheme="minorHAnsi" w:hAnsiTheme="minorHAnsi" w:cstheme="minorHAnsi"/>
          <w:b/>
          <w:color w:val="000000"/>
        </w:rPr>
        <w:t>/GMT/202</w:t>
      </w:r>
      <w:r w:rsidR="00484302">
        <w:rPr>
          <w:rFonts w:asciiTheme="minorHAnsi" w:hAnsiTheme="minorHAnsi" w:cstheme="minorHAnsi"/>
          <w:b/>
          <w:color w:val="000000"/>
        </w:rPr>
        <w:t>4</w:t>
      </w:r>
      <w:r w:rsidRPr="008B1B93">
        <w:rPr>
          <w:rFonts w:asciiTheme="minorHAnsi" w:hAnsiTheme="minorHAnsi" w:cstheme="minorHAnsi"/>
          <w:b/>
        </w:rPr>
        <w:t xml:space="preserve">, </w:t>
      </w:r>
      <w:r w:rsidRPr="008B1B93">
        <w:rPr>
          <w:rFonts w:asciiTheme="minorHAnsi" w:hAnsiTheme="minorHAnsi" w:cstheme="minorHAnsi"/>
          <w:color w:val="000000"/>
        </w:rPr>
        <w:t>oferujemy wykonanie przedmiotowego zamówienia za cenę brutto:</w:t>
      </w:r>
    </w:p>
    <w:tbl>
      <w:tblPr>
        <w:tblW w:w="1037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3544"/>
        <w:gridCol w:w="649"/>
        <w:gridCol w:w="930"/>
        <w:gridCol w:w="1398"/>
        <w:gridCol w:w="650"/>
        <w:gridCol w:w="1415"/>
        <w:gridCol w:w="1052"/>
      </w:tblGrid>
      <w:tr w:rsidR="00D90905" w:rsidRPr="008B1B93" w14:paraId="75C49168" w14:textId="77777777" w:rsidTr="0044741C">
        <w:trPr>
          <w:cantSplit/>
          <w:trHeight w:val="96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F7826F" w14:textId="00C4503B" w:rsidR="00D90905" w:rsidRPr="008B1B93" w:rsidRDefault="00D90905" w:rsidP="0044741C">
            <w:pPr>
              <w:pStyle w:val="Akapitzlist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Nr</w:t>
            </w:r>
            <w:r w:rsidR="00831194">
              <w:rPr>
                <w:rFonts w:asciiTheme="minorHAnsi" w:hAnsiTheme="minorHAnsi" w:cstheme="minorHAnsi"/>
                <w:b/>
              </w:rPr>
              <w:t xml:space="preserve"> </w:t>
            </w:r>
            <w:r w:rsidRPr="008B1B93">
              <w:rPr>
                <w:rFonts w:asciiTheme="minorHAnsi" w:hAnsiTheme="minorHAnsi" w:cstheme="minorHAnsi"/>
                <w:b/>
              </w:rPr>
              <w:t>zadania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DBB4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9226ACD" w14:textId="77777777" w:rsidR="00831194" w:rsidRDefault="0083119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2205A23" w14:textId="42FCD920" w:rsidR="00D90905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Asortyment</w:t>
            </w:r>
          </w:p>
          <w:p w14:paraId="05179003" w14:textId="77777777" w:rsidR="00CE5FB1" w:rsidRPr="008B1B93" w:rsidRDefault="00CE5FB1" w:rsidP="00E77F86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68DA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09D1C3D" w14:textId="77777777" w:rsidR="00831194" w:rsidRDefault="0083119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54F6204" w14:textId="386833EF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J.m.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FFCE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0B55F33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Ilość do zakupu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E771" w14:textId="7650FD6A" w:rsidR="00D90905" w:rsidRPr="008B1B93" w:rsidRDefault="00D90905" w:rsidP="0044741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Cena jednostkowa netto (zł)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B191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FF0F2F9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VAT (%)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187D" w14:textId="6D23D59C" w:rsidR="00D90905" w:rsidRPr="008B1B93" w:rsidRDefault="00D90905" w:rsidP="0044741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Cena</w:t>
            </w:r>
          </w:p>
          <w:p w14:paraId="2406720A" w14:textId="77777777" w:rsidR="00D90905" w:rsidRPr="008B1B93" w:rsidRDefault="00D90905" w:rsidP="0044741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Jednostkowa brutto</w:t>
            </w:r>
            <w:r w:rsidR="00CE5FB1">
              <w:rPr>
                <w:rFonts w:asciiTheme="minorHAnsi" w:hAnsiTheme="minorHAnsi" w:cstheme="minorHAnsi"/>
                <w:b/>
              </w:rPr>
              <w:t xml:space="preserve"> </w:t>
            </w:r>
            <w:r w:rsidRPr="008B1B93">
              <w:rPr>
                <w:rFonts w:asciiTheme="minorHAnsi" w:hAnsiTheme="minorHAnsi" w:cstheme="minorHAnsi"/>
                <w:b/>
              </w:rPr>
              <w:t>(zł)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C26D" w14:textId="77777777" w:rsidR="00D90905" w:rsidRDefault="00D90905" w:rsidP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99C8C71" w14:textId="77777777" w:rsidR="00D90905" w:rsidRPr="008B1B93" w:rsidRDefault="00D90905" w:rsidP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D1669C" w:rsidRPr="00D60E4D" w14:paraId="02450036" w14:textId="77777777" w:rsidTr="0044741C">
        <w:trPr>
          <w:trHeight w:val="567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23E99E" w14:textId="16ECB2E7" w:rsidR="00D1669C" w:rsidRPr="008B1B93" w:rsidRDefault="00D1669C" w:rsidP="00E5164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FE89" w14:textId="336399DF" w:rsidR="00D1669C" w:rsidRPr="00167820" w:rsidRDefault="00D1669C" w:rsidP="00E51646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Spodnie męskie taktyczne ratownictwo medyczne</w:t>
            </w:r>
            <w:r w:rsidR="002313AB">
              <w:rPr>
                <w:rFonts w:cs="Calibri"/>
                <w:szCs w:val="20"/>
              </w:rPr>
              <w:t>, rozmiar: XL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80B8" w14:textId="64D31A60" w:rsidR="00D1669C" w:rsidRPr="00167820" w:rsidRDefault="00D1669C" w:rsidP="00E5164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0077" w14:textId="1E29F14A" w:rsidR="00D1669C" w:rsidRPr="00167820" w:rsidRDefault="0044741C" w:rsidP="00E51646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A51A" w14:textId="77777777" w:rsidR="00D1669C" w:rsidRPr="00167820" w:rsidRDefault="00D1669C" w:rsidP="00E5164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C869" w14:textId="77777777" w:rsidR="00D1669C" w:rsidRPr="00167820" w:rsidRDefault="00D1669C" w:rsidP="00E5164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489F" w14:textId="77777777" w:rsidR="00D1669C" w:rsidRPr="00167820" w:rsidRDefault="00D1669C" w:rsidP="00E5164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EBDA" w14:textId="77777777" w:rsidR="00D1669C" w:rsidRPr="00167820" w:rsidRDefault="00D1669C" w:rsidP="00E5164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D1669C" w:rsidRPr="008B1B93" w14:paraId="033C83BB" w14:textId="77777777" w:rsidTr="0044741C">
        <w:trPr>
          <w:trHeight w:val="56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2EE5F" w14:textId="1EBC276F" w:rsidR="00D1669C" w:rsidRDefault="00D1669C" w:rsidP="00B818E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B748" w14:textId="7A208E32" w:rsidR="00D1669C" w:rsidRPr="00D60E4D" w:rsidRDefault="00D1669C" w:rsidP="00B818E3">
            <w:pPr>
              <w:rPr>
                <w:rFonts w:cs="Calibri"/>
                <w:szCs w:val="20"/>
              </w:rPr>
            </w:pPr>
            <w:r w:rsidRPr="00B818E3">
              <w:rPr>
                <w:rFonts w:cs="Calibri"/>
                <w:szCs w:val="20"/>
              </w:rPr>
              <w:t>Kurtka</w:t>
            </w:r>
            <w:r>
              <w:rPr>
                <w:rFonts w:cs="Calibri"/>
                <w:szCs w:val="20"/>
              </w:rPr>
              <w:t xml:space="preserve"> męska</w:t>
            </w:r>
            <w:r w:rsidRPr="00B818E3">
              <w:rPr>
                <w:rFonts w:cs="Calibri"/>
                <w:szCs w:val="20"/>
              </w:rPr>
              <w:t xml:space="preserve"> Softshell </w:t>
            </w:r>
            <w:r>
              <w:rPr>
                <w:rFonts w:cs="Calibri"/>
                <w:szCs w:val="20"/>
              </w:rPr>
              <w:t>z napisem R</w:t>
            </w:r>
            <w:r w:rsidRPr="00B818E3">
              <w:rPr>
                <w:rFonts w:cs="Calibri"/>
                <w:szCs w:val="20"/>
              </w:rPr>
              <w:t>atownik Medyczn</w:t>
            </w:r>
            <w:r>
              <w:rPr>
                <w:rFonts w:cs="Calibri"/>
                <w:szCs w:val="20"/>
              </w:rPr>
              <w:t>y</w:t>
            </w:r>
            <w:r w:rsidR="002313AB">
              <w:rPr>
                <w:rFonts w:cs="Calibri"/>
                <w:szCs w:val="20"/>
              </w:rPr>
              <w:t>, rozmiar: XL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4044" w14:textId="06427DB8" w:rsidR="00D1669C" w:rsidRDefault="00D1669C" w:rsidP="00B818E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34E3" w14:textId="619658F5" w:rsidR="00D1669C" w:rsidRDefault="0044741C" w:rsidP="00B818E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CD8C" w14:textId="77777777" w:rsidR="00D1669C" w:rsidRPr="008B1B93" w:rsidRDefault="00D1669C" w:rsidP="00B818E3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289C" w14:textId="77777777" w:rsidR="00D1669C" w:rsidRPr="008B1B93" w:rsidRDefault="00D1669C" w:rsidP="00B818E3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BDB8" w14:textId="77777777" w:rsidR="00D1669C" w:rsidRPr="008B1B93" w:rsidRDefault="00D1669C" w:rsidP="00B818E3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F58A" w14:textId="77777777" w:rsidR="00D1669C" w:rsidRPr="008B1B93" w:rsidRDefault="00D1669C" w:rsidP="00B818E3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D1669C" w:rsidRPr="008B1B93" w14:paraId="57755D8A" w14:textId="77777777" w:rsidTr="0044741C">
        <w:trPr>
          <w:trHeight w:val="56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19FF8" w14:textId="77777777" w:rsidR="00D1669C" w:rsidRDefault="00D1669C" w:rsidP="009D2D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CB21" w14:textId="1197E1BB" w:rsidR="00D1669C" w:rsidRPr="009D2D05" w:rsidRDefault="00D1669C" w:rsidP="009D2D05">
            <w:pPr>
              <w:rPr>
                <w:rFonts w:cs="Calibri"/>
                <w:szCs w:val="20"/>
              </w:rPr>
            </w:pPr>
            <w:r w:rsidRPr="009D2D05">
              <w:rPr>
                <w:rFonts w:cs="Calibri"/>
                <w:szCs w:val="20"/>
              </w:rPr>
              <w:t xml:space="preserve">Koszulka męska polo </w:t>
            </w:r>
            <w:r>
              <w:rPr>
                <w:rFonts w:cs="Calibri"/>
                <w:szCs w:val="20"/>
              </w:rPr>
              <w:t xml:space="preserve">z napisem </w:t>
            </w:r>
            <w:r w:rsidRPr="009D2D05">
              <w:rPr>
                <w:rFonts w:cs="Calibri"/>
                <w:szCs w:val="20"/>
              </w:rPr>
              <w:t>Ratownik Medyczny</w:t>
            </w:r>
            <w:r w:rsidR="002313AB">
              <w:rPr>
                <w:rFonts w:cs="Calibri"/>
                <w:szCs w:val="20"/>
              </w:rPr>
              <w:t>, rozmiar: M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8941" w14:textId="12315D10" w:rsidR="00D1669C" w:rsidRDefault="00D1669C" w:rsidP="009D2D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5B67" w14:textId="7197D10E" w:rsidR="00D1669C" w:rsidRDefault="0044741C" w:rsidP="009D2D0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619F" w14:textId="77777777" w:rsidR="00D1669C" w:rsidRPr="008B1B93" w:rsidRDefault="00D1669C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FD7B" w14:textId="77777777" w:rsidR="00D1669C" w:rsidRPr="008B1B93" w:rsidRDefault="00D1669C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4719" w14:textId="77777777" w:rsidR="00D1669C" w:rsidRPr="008B1B93" w:rsidRDefault="00D1669C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8E2E" w14:textId="77777777" w:rsidR="00D1669C" w:rsidRPr="008B1B93" w:rsidRDefault="00D1669C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9D2D05" w:rsidRPr="008B1B93" w14:paraId="48F295AF" w14:textId="77777777" w:rsidTr="0044741C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0DB2" w14:textId="7436FCD0" w:rsidR="009D2D05" w:rsidRDefault="00D1669C" w:rsidP="009D2D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345A5" w14:textId="0E26BEB3" w:rsidR="009D2D05" w:rsidRPr="00D60E4D" w:rsidRDefault="009D2D05" w:rsidP="009D2D05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Kombinezon trudnopalny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BEEF" w14:textId="52FF8B0D" w:rsidR="009D2D05" w:rsidRDefault="009D2D05" w:rsidP="009D2D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kpl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09132" w14:textId="71484290" w:rsidR="009D2D05" w:rsidRDefault="0044741C" w:rsidP="009D2D0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F1BF" w14:textId="77777777" w:rsidR="009D2D05" w:rsidRPr="008B1B93" w:rsidRDefault="009D2D05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0A46" w14:textId="77777777" w:rsidR="009D2D05" w:rsidRPr="008B1B93" w:rsidRDefault="009D2D05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E9C2" w14:textId="77777777" w:rsidR="009D2D05" w:rsidRPr="008B1B93" w:rsidRDefault="009D2D05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9883" w14:textId="77777777" w:rsidR="009D2D05" w:rsidRPr="008B1B93" w:rsidRDefault="009D2D05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2313AB" w:rsidRPr="008B1B93" w14:paraId="3B240B77" w14:textId="77777777" w:rsidTr="0044741C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2E56" w14:textId="422ACAC4" w:rsidR="002313AB" w:rsidRDefault="002313AB" w:rsidP="009D2D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DD26" w14:textId="77777777" w:rsidR="002313AB" w:rsidRDefault="002313AB" w:rsidP="009D2D05">
            <w:pPr>
              <w:rPr>
                <w:rFonts w:cs="Calibri"/>
                <w:szCs w:val="20"/>
              </w:rPr>
            </w:pPr>
            <w:r w:rsidRPr="002313AB">
              <w:rPr>
                <w:rFonts w:cs="Calibri"/>
                <w:szCs w:val="20"/>
              </w:rPr>
              <w:t>Kurtka Helikon Trooper MK2</w:t>
            </w:r>
          </w:p>
          <w:p w14:paraId="7348728E" w14:textId="3A042A23" w:rsidR="002313AB" w:rsidRDefault="002313AB" w:rsidP="009D2D05">
            <w:pPr>
              <w:rPr>
                <w:rFonts w:cs="Calibri"/>
                <w:szCs w:val="20"/>
              </w:rPr>
            </w:pPr>
            <w:r w:rsidRPr="002313AB">
              <w:rPr>
                <w:rFonts w:cs="Calibri"/>
                <w:szCs w:val="20"/>
              </w:rPr>
              <w:t>kolor: czarny</w:t>
            </w:r>
            <w:r>
              <w:rPr>
                <w:rFonts w:cs="Calibri"/>
                <w:szCs w:val="20"/>
              </w:rPr>
              <w:t>, rozmiar: L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9F35" w14:textId="3FE37F33" w:rsidR="002313AB" w:rsidRDefault="002313AB" w:rsidP="009D2D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8435" w14:textId="1593A737" w:rsidR="002313AB" w:rsidRDefault="002313AB" w:rsidP="009D2D0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9176" w14:textId="77777777" w:rsidR="002313AB" w:rsidRPr="008B1B93" w:rsidRDefault="002313AB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3C27" w14:textId="77777777" w:rsidR="002313AB" w:rsidRPr="008B1B93" w:rsidRDefault="002313AB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6760" w14:textId="77777777" w:rsidR="002313AB" w:rsidRPr="008B1B93" w:rsidRDefault="002313AB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CB74" w14:textId="77777777" w:rsidR="002313AB" w:rsidRPr="008B1B93" w:rsidRDefault="002313AB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D1669C" w:rsidRPr="008B1B93" w14:paraId="4003D207" w14:textId="77777777" w:rsidTr="0044741C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F4855A" w14:textId="7D1A57BC" w:rsidR="00D1669C" w:rsidRDefault="002313AB" w:rsidP="009D2D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669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0E16" w14:textId="77777777" w:rsidR="00D1669C" w:rsidRDefault="00D1669C" w:rsidP="009D2D05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Buty LOWA Zephyr MK2 GTX MID</w:t>
            </w:r>
          </w:p>
          <w:p w14:paraId="34ACBB3E" w14:textId="76AF8D38" w:rsidR="00D1669C" w:rsidRPr="00D60E4D" w:rsidRDefault="00D1669C" w:rsidP="009D2D05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Kolor: czarny</w:t>
            </w:r>
            <w:r w:rsidR="002313AB">
              <w:rPr>
                <w:rFonts w:cs="Calibri"/>
                <w:szCs w:val="20"/>
              </w:rPr>
              <w:t>, rozmiar: 42,5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0294" w14:textId="6A1D66B4" w:rsidR="00D1669C" w:rsidRDefault="00D1669C" w:rsidP="009D2D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C56E" w14:textId="40C2BBEC" w:rsidR="00D1669C" w:rsidRDefault="0044741C" w:rsidP="009D2D0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C264" w14:textId="77777777" w:rsidR="00D1669C" w:rsidRPr="008B1B93" w:rsidRDefault="00D1669C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16FE" w14:textId="77777777" w:rsidR="00D1669C" w:rsidRPr="008B1B93" w:rsidRDefault="00D1669C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15FA" w14:textId="77777777" w:rsidR="00D1669C" w:rsidRPr="008B1B93" w:rsidRDefault="00D1669C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BA10" w14:textId="77777777" w:rsidR="00D1669C" w:rsidRPr="008B1B93" w:rsidRDefault="00D1669C" w:rsidP="009D2D0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C96931D" w14:textId="77777777" w:rsidR="002313AB" w:rsidRDefault="002313AB" w:rsidP="00D7164D">
      <w:pPr>
        <w:suppressAutoHyphens/>
        <w:autoSpaceDE w:val="0"/>
        <w:ind w:right="4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2F13E1D" w14:textId="1D5337F6" w:rsidR="0050542B" w:rsidRDefault="00EB26C5" w:rsidP="00D7164D">
      <w:pPr>
        <w:suppressAutoHyphens/>
        <w:autoSpaceDE w:val="0"/>
        <w:ind w:right="46"/>
        <w:jc w:val="both"/>
        <w:rPr>
          <w:rFonts w:asciiTheme="minorHAnsi" w:hAnsiTheme="minorHAnsi" w:cstheme="minorHAnsi"/>
          <w:color w:val="000000"/>
          <w:kern w:val="22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Długość okresu gwarancji: udzielamy ……….</w:t>
      </w:r>
      <w:r w:rsidR="001F24BB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miesięcy gwarancji </w:t>
      </w:r>
      <w:r w:rsidR="004325DD">
        <w:rPr>
          <w:rFonts w:asciiTheme="minorHAnsi" w:hAnsiTheme="minorHAnsi" w:cstheme="minorHAnsi"/>
          <w:color w:val="000000"/>
          <w:kern w:val="22"/>
        </w:rPr>
        <w:t xml:space="preserve">od daty podpisania dowodu </w:t>
      </w:r>
      <w:r w:rsidRPr="008B1B93">
        <w:rPr>
          <w:rFonts w:asciiTheme="minorHAnsi" w:hAnsiTheme="minorHAnsi" w:cstheme="minorHAnsi"/>
          <w:color w:val="000000"/>
          <w:kern w:val="22"/>
        </w:rPr>
        <w:t xml:space="preserve"> przyjęcia, ale nie mniej niż gwarancja producenta.</w:t>
      </w:r>
    </w:p>
    <w:p w14:paraId="5E35DB49" w14:textId="77777777" w:rsidR="00D7164D" w:rsidRPr="00D7164D" w:rsidRDefault="00D7164D" w:rsidP="00D7164D">
      <w:pPr>
        <w:suppressAutoHyphens/>
        <w:autoSpaceDE w:val="0"/>
        <w:ind w:right="46"/>
        <w:jc w:val="both"/>
        <w:rPr>
          <w:rFonts w:asciiTheme="minorHAnsi" w:hAnsiTheme="minorHAnsi" w:cstheme="minorHAnsi"/>
          <w:color w:val="000000"/>
          <w:kern w:val="22"/>
        </w:rPr>
      </w:pPr>
    </w:p>
    <w:p w14:paraId="6256A04F" w14:textId="617CB424" w:rsidR="00CB03DC" w:rsidRDefault="00EB26C5" w:rsidP="00D1669C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Osoba do kontaktu: ………………………………….………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</w:t>
      </w:r>
    </w:p>
    <w:p w14:paraId="2C8D140F" w14:textId="170E2915" w:rsidR="00CB03DC" w:rsidRDefault="00CB03DC" w:rsidP="00D1669C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T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el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efon: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…………………………….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……..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……………..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… </w:t>
      </w:r>
    </w:p>
    <w:p w14:paraId="1242FE37" w14:textId="23D0EFD8" w:rsidR="00EB26C5" w:rsidRPr="008B1B93" w:rsidRDefault="00EB26C5" w:rsidP="00D1669C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Email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: 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…………..…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…..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..</w:t>
      </w:r>
    </w:p>
    <w:p w14:paraId="2F1F41B9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A62A4AB" w14:textId="77777777" w:rsidR="00EB26C5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3C0682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CD257D6" w14:textId="77777777" w:rsidR="00EB26C5" w:rsidRPr="008B1B93" w:rsidRDefault="0018200D" w:rsidP="00EB26C5">
      <w:pPr>
        <w:ind w:left="5103" w:firstLine="56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</w:t>
      </w:r>
      <w:r w:rsidR="001F24BB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……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</w:t>
      </w:r>
    </w:p>
    <w:p w14:paraId="7C805F77" w14:textId="77777777" w:rsidR="00EB26C5" w:rsidRPr="0044741C" w:rsidRDefault="00EB26C5" w:rsidP="00EB26C5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6"/>
          <w:szCs w:val="20"/>
          <w:lang w:eastAsia="pl-PL"/>
        </w:rPr>
      </w:pPr>
      <w:r w:rsidRPr="0044741C">
        <w:rPr>
          <w:rFonts w:asciiTheme="minorHAnsi" w:eastAsia="Times New Roman" w:hAnsiTheme="minorHAnsi" w:cstheme="minorHAnsi"/>
          <w:color w:val="000000"/>
          <w:sz w:val="16"/>
          <w:szCs w:val="20"/>
          <w:lang w:eastAsia="pl-PL"/>
        </w:rPr>
        <w:t>(podpis i pieczęć osoby upoważnionej</w:t>
      </w:r>
    </w:p>
    <w:p w14:paraId="63DB574F" w14:textId="77777777" w:rsidR="00EB26C5" w:rsidRPr="0044741C" w:rsidRDefault="00EB26C5" w:rsidP="00EB26C5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6"/>
          <w:szCs w:val="20"/>
          <w:lang w:eastAsia="pl-PL"/>
        </w:rPr>
      </w:pPr>
      <w:r w:rsidRPr="0044741C">
        <w:rPr>
          <w:rFonts w:asciiTheme="minorHAnsi" w:eastAsia="Times New Roman" w:hAnsiTheme="minorHAnsi" w:cstheme="minorHAnsi"/>
          <w:color w:val="000000"/>
          <w:sz w:val="16"/>
          <w:szCs w:val="20"/>
          <w:lang w:eastAsia="pl-PL"/>
        </w:rPr>
        <w:t>do składania oświadczeń woli</w:t>
      </w:r>
    </w:p>
    <w:p w14:paraId="5D07BAAA" w14:textId="5E45470B" w:rsidR="006A0429" w:rsidRPr="0044741C" w:rsidRDefault="001F24BB" w:rsidP="00E77F86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6"/>
          <w:szCs w:val="20"/>
          <w:lang w:eastAsia="pl-PL"/>
        </w:rPr>
      </w:pPr>
      <w:r w:rsidRPr="0044741C">
        <w:rPr>
          <w:rFonts w:asciiTheme="minorHAnsi" w:eastAsia="Times New Roman" w:hAnsiTheme="minorHAnsi" w:cstheme="minorHAnsi"/>
          <w:color w:val="000000"/>
          <w:sz w:val="16"/>
          <w:szCs w:val="20"/>
          <w:lang w:eastAsia="pl-PL"/>
        </w:rPr>
        <w:t xml:space="preserve">    </w:t>
      </w:r>
      <w:r w:rsidR="0044741C">
        <w:rPr>
          <w:rFonts w:asciiTheme="minorHAnsi" w:eastAsia="Times New Roman" w:hAnsiTheme="minorHAnsi" w:cstheme="minorHAnsi"/>
          <w:color w:val="000000"/>
          <w:sz w:val="16"/>
          <w:szCs w:val="20"/>
          <w:lang w:eastAsia="pl-PL"/>
        </w:rPr>
        <w:t xml:space="preserve"> </w:t>
      </w:r>
      <w:r w:rsidRPr="0044741C">
        <w:rPr>
          <w:rFonts w:asciiTheme="minorHAnsi" w:eastAsia="Times New Roman" w:hAnsiTheme="minorHAnsi" w:cstheme="minorHAnsi"/>
          <w:color w:val="000000"/>
          <w:sz w:val="16"/>
          <w:szCs w:val="20"/>
          <w:lang w:eastAsia="pl-PL"/>
        </w:rPr>
        <w:t xml:space="preserve">  </w:t>
      </w:r>
      <w:r w:rsidR="00EB26C5" w:rsidRPr="0044741C">
        <w:rPr>
          <w:rFonts w:asciiTheme="minorHAnsi" w:eastAsia="Times New Roman" w:hAnsiTheme="minorHAnsi" w:cstheme="minorHAnsi"/>
          <w:color w:val="000000"/>
          <w:sz w:val="16"/>
          <w:szCs w:val="20"/>
          <w:lang w:eastAsia="pl-PL"/>
        </w:rPr>
        <w:t>w imieniu Wykonawcy</w:t>
      </w:r>
      <w:r w:rsidR="000F6C19" w:rsidRPr="0044741C">
        <w:rPr>
          <w:rFonts w:asciiTheme="minorHAnsi" w:eastAsia="Times New Roman" w:hAnsiTheme="minorHAnsi" w:cstheme="minorHAnsi"/>
          <w:color w:val="000000"/>
          <w:sz w:val="16"/>
          <w:szCs w:val="20"/>
          <w:lang w:eastAsia="pl-PL"/>
        </w:rPr>
        <w:t>)</w:t>
      </w:r>
      <w:r w:rsidR="00EB26C5" w:rsidRPr="0044741C">
        <w:rPr>
          <w:rFonts w:asciiTheme="minorHAnsi" w:eastAsia="Times New Roman" w:hAnsiTheme="minorHAnsi" w:cstheme="minorHAnsi"/>
          <w:sz w:val="16"/>
          <w:szCs w:val="20"/>
          <w:lang w:eastAsia="pl-PL"/>
        </w:rPr>
        <w:tab/>
      </w:r>
    </w:p>
    <w:sectPr w:rsidR="006A0429" w:rsidRPr="0044741C" w:rsidSect="0044741C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8B841" w14:textId="77777777" w:rsidR="009A28B8" w:rsidRDefault="009A28B8" w:rsidP="009A28B8">
      <w:r>
        <w:separator/>
      </w:r>
    </w:p>
  </w:endnote>
  <w:endnote w:type="continuationSeparator" w:id="0">
    <w:p w14:paraId="0EEA3BC1" w14:textId="77777777" w:rsidR="009A28B8" w:rsidRDefault="009A28B8" w:rsidP="009A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F3540" w14:textId="77777777" w:rsidR="009A28B8" w:rsidRDefault="009A28B8" w:rsidP="009A28B8">
      <w:r>
        <w:separator/>
      </w:r>
    </w:p>
  </w:footnote>
  <w:footnote w:type="continuationSeparator" w:id="0">
    <w:p w14:paraId="16CC2A1B" w14:textId="77777777" w:rsidR="009A28B8" w:rsidRDefault="009A28B8" w:rsidP="009A2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1C"/>
    <w:rsid w:val="000A381B"/>
    <w:rsid w:val="000D5BDA"/>
    <w:rsid w:val="000F6C19"/>
    <w:rsid w:val="00112C1C"/>
    <w:rsid w:val="00167820"/>
    <w:rsid w:val="0018200D"/>
    <w:rsid w:val="00193686"/>
    <w:rsid w:val="00194813"/>
    <w:rsid w:val="001A6D68"/>
    <w:rsid w:val="001E6BD6"/>
    <w:rsid w:val="001F24BB"/>
    <w:rsid w:val="00222A09"/>
    <w:rsid w:val="002313AB"/>
    <w:rsid w:val="00236278"/>
    <w:rsid w:val="00277648"/>
    <w:rsid w:val="003112E2"/>
    <w:rsid w:val="00331DC3"/>
    <w:rsid w:val="003A7C8B"/>
    <w:rsid w:val="003F44AB"/>
    <w:rsid w:val="00403F51"/>
    <w:rsid w:val="00406755"/>
    <w:rsid w:val="00420D05"/>
    <w:rsid w:val="004325DD"/>
    <w:rsid w:val="00440BC9"/>
    <w:rsid w:val="0044741C"/>
    <w:rsid w:val="00467AD1"/>
    <w:rsid w:val="0048356E"/>
    <w:rsid w:val="00484302"/>
    <w:rsid w:val="004A23BB"/>
    <w:rsid w:val="004A27F1"/>
    <w:rsid w:val="004A43DE"/>
    <w:rsid w:val="004C6F2D"/>
    <w:rsid w:val="0050542B"/>
    <w:rsid w:val="00596494"/>
    <w:rsid w:val="005B5F11"/>
    <w:rsid w:val="005C39F7"/>
    <w:rsid w:val="006320CA"/>
    <w:rsid w:val="006326F0"/>
    <w:rsid w:val="00634154"/>
    <w:rsid w:val="00675EB3"/>
    <w:rsid w:val="006A0429"/>
    <w:rsid w:val="006C50B9"/>
    <w:rsid w:val="006E6E4C"/>
    <w:rsid w:val="0070119C"/>
    <w:rsid w:val="0070475A"/>
    <w:rsid w:val="0071678A"/>
    <w:rsid w:val="00755066"/>
    <w:rsid w:val="0076020E"/>
    <w:rsid w:val="007D29FD"/>
    <w:rsid w:val="007E6232"/>
    <w:rsid w:val="007F5A10"/>
    <w:rsid w:val="00826B63"/>
    <w:rsid w:val="00831194"/>
    <w:rsid w:val="008600BA"/>
    <w:rsid w:val="008B0F49"/>
    <w:rsid w:val="008B1B93"/>
    <w:rsid w:val="008B6FD7"/>
    <w:rsid w:val="008D1F34"/>
    <w:rsid w:val="008E530E"/>
    <w:rsid w:val="0091198E"/>
    <w:rsid w:val="009769C4"/>
    <w:rsid w:val="0099154A"/>
    <w:rsid w:val="00994D16"/>
    <w:rsid w:val="009A28B8"/>
    <w:rsid w:val="009B2A3D"/>
    <w:rsid w:val="009B586C"/>
    <w:rsid w:val="009D2D05"/>
    <w:rsid w:val="009E19C5"/>
    <w:rsid w:val="009F44D4"/>
    <w:rsid w:val="009F4BBA"/>
    <w:rsid w:val="00A010AE"/>
    <w:rsid w:val="00A34619"/>
    <w:rsid w:val="00A6245F"/>
    <w:rsid w:val="00A80D1C"/>
    <w:rsid w:val="00AA527F"/>
    <w:rsid w:val="00AA65C7"/>
    <w:rsid w:val="00AC04AA"/>
    <w:rsid w:val="00B022C4"/>
    <w:rsid w:val="00B15F27"/>
    <w:rsid w:val="00B235AC"/>
    <w:rsid w:val="00B818E3"/>
    <w:rsid w:val="00B86D70"/>
    <w:rsid w:val="00BE2FA6"/>
    <w:rsid w:val="00C05C2D"/>
    <w:rsid w:val="00C60927"/>
    <w:rsid w:val="00C86BBE"/>
    <w:rsid w:val="00CB03DC"/>
    <w:rsid w:val="00CE5FB1"/>
    <w:rsid w:val="00CF0109"/>
    <w:rsid w:val="00D07AD1"/>
    <w:rsid w:val="00D1669C"/>
    <w:rsid w:val="00D355D2"/>
    <w:rsid w:val="00D60E4D"/>
    <w:rsid w:val="00D62A61"/>
    <w:rsid w:val="00D7164D"/>
    <w:rsid w:val="00D80A06"/>
    <w:rsid w:val="00D85DA9"/>
    <w:rsid w:val="00D90905"/>
    <w:rsid w:val="00DA69BF"/>
    <w:rsid w:val="00DB51ED"/>
    <w:rsid w:val="00DC4368"/>
    <w:rsid w:val="00E33263"/>
    <w:rsid w:val="00E37F3D"/>
    <w:rsid w:val="00E51646"/>
    <w:rsid w:val="00E731AE"/>
    <w:rsid w:val="00E77F86"/>
    <w:rsid w:val="00EB26C5"/>
    <w:rsid w:val="00EC46B5"/>
    <w:rsid w:val="00EC58B5"/>
    <w:rsid w:val="00EF5B50"/>
    <w:rsid w:val="00F6484A"/>
    <w:rsid w:val="00FA0D10"/>
    <w:rsid w:val="00FA6B69"/>
    <w:rsid w:val="00FD55FC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4B87"/>
  <w15:docId w15:val="{F9986E20-FA9F-4568-B73A-836C2C6C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26C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44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4B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26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8B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2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8B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8430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30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F44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4B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4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Gibek Agnieszka</dc:creator>
  <cp:keywords/>
  <dc:description/>
  <cp:lastModifiedBy>Gibek Agnieszka</cp:lastModifiedBy>
  <cp:revision>5</cp:revision>
  <cp:lastPrinted>2024-02-22T10:40:00Z</cp:lastPrinted>
  <dcterms:created xsi:type="dcterms:W3CDTF">2024-04-15T09:53:00Z</dcterms:created>
  <dcterms:modified xsi:type="dcterms:W3CDTF">2024-09-26T10:44:00Z</dcterms:modified>
</cp:coreProperties>
</file>