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4" w:type="dxa"/>
        <w:tblInd w:w="-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4"/>
      </w:tblGrid>
      <w:tr w:rsidR="00FC1C5E" w:rsidRPr="00361710" w14:paraId="64485146" w14:textId="77777777" w:rsidTr="00420700">
        <w:trPr>
          <w:trHeight w:val="346"/>
        </w:trPr>
        <w:tc>
          <w:tcPr>
            <w:tcW w:w="9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4FD26B" w14:textId="77777777" w:rsidR="00FC1C5E" w:rsidRPr="00361710" w:rsidRDefault="00FC1C5E" w:rsidP="00DF754B">
            <w:pPr>
              <w:spacing w:before="120" w:after="120" w:line="240" w:lineRule="auto"/>
              <w:ind w:right="595" w:firstLine="601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17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FORMULARZ OFERTOWY</w:t>
            </w:r>
          </w:p>
        </w:tc>
      </w:tr>
    </w:tbl>
    <w:p w14:paraId="4562D4C1" w14:textId="77777777" w:rsidR="00FC1C5E" w:rsidRPr="00361710" w:rsidRDefault="00FC1C5E" w:rsidP="00FC1C5E">
      <w:pPr>
        <w:spacing w:line="240" w:lineRule="auto"/>
        <w:ind w:right="594" w:firstLine="60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71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tbl>
      <w:tblPr>
        <w:tblW w:w="9927" w:type="dxa"/>
        <w:tblInd w:w="-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0"/>
        <w:gridCol w:w="6817"/>
      </w:tblGrid>
      <w:tr w:rsidR="00FC1C5E" w:rsidRPr="00361710" w14:paraId="30E4E5A2" w14:textId="77777777" w:rsidTr="00AD04E2">
        <w:trPr>
          <w:trHeight w:val="741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88C049" w14:textId="77777777" w:rsidR="00FC1C5E" w:rsidRPr="00361710" w:rsidRDefault="00FC1C5E" w:rsidP="00DF754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17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6175C8" w14:textId="53AA392F" w:rsidR="00034158" w:rsidRPr="008D4681" w:rsidRDefault="00034158" w:rsidP="00034158">
            <w:pPr>
              <w:spacing w:line="240" w:lineRule="auto"/>
              <w:jc w:val="both"/>
              <w:rPr>
                <w:rFonts w:ascii="Arial" w:eastAsia="Andale Sans UI" w:hAnsi="Arial" w:cs="Arial"/>
                <w:b/>
                <w:bCs/>
                <w:i/>
                <w:iCs/>
                <w:szCs w:val="24"/>
                <w:lang w:eastAsia="ja-JP" w:bidi="fa-IR"/>
              </w:rPr>
            </w:pPr>
            <w:bookmarkStart w:id="0" w:name="_Hlk173922273"/>
            <w:r>
              <w:rPr>
                <w:rFonts w:ascii="Arial" w:eastAsia="Andale Sans UI" w:hAnsi="Arial" w:cs="Arial"/>
                <w:b/>
                <w:bCs/>
                <w:i/>
                <w:iCs/>
                <w:szCs w:val="24"/>
                <w:lang w:eastAsia="ja-JP" w:bidi="fa-IR"/>
              </w:rPr>
              <w:t xml:space="preserve">Zaprojektowanie i wykonanie placyku gospodarczego </w:t>
            </w:r>
            <w:r w:rsidR="005821D1">
              <w:rPr>
                <w:rFonts w:ascii="Arial" w:eastAsia="Andale Sans UI" w:hAnsi="Arial" w:cs="Arial"/>
                <w:b/>
                <w:bCs/>
                <w:i/>
                <w:iCs/>
                <w:szCs w:val="24"/>
                <w:lang w:eastAsia="ja-JP" w:bidi="fa-IR"/>
              </w:rPr>
              <w:br/>
            </w:r>
            <w:r>
              <w:rPr>
                <w:rFonts w:ascii="Arial" w:eastAsia="Andale Sans UI" w:hAnsi="Arial" w:cs="Arial"/>
                <w:b/>
                <w:bCs/>
                <w:i/>
                <w:iCs/>
                <w:szCs w:val="24"/>
                <w:lang w:eastAsia="ja-JP" w:bidi="fa-IR"/>
              </w:rPr>
              <w:t>z wiatą o konstrukcji stalowej ul. Witczaka 85-83-79</w:t>
            </w:r>
          </w:p>
          <w:bookmarkEnd w:id="0"/>
          <w:p w14:paraId="484597FF" w14:textId="5F7CCBA2" w:rsidR="00FC1C5E" w:rsidRPr="00361710" w:rsidRDefault="00FC1C5E" w:rsidP="00034158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C1C5E" w:rsidRPr="00361710" w14:paraId="3D350485" w14:textId="77777777" w:rsidTr="00AD04E2">
        <w:trPr>
          <w:trHeight w:val="727"/>
        </w:trPr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A4314" w14:textId="77777777" w:rsidR="00FC1C5E" w:rsidRPr="00361710" w:rsidRDefault="00FC1C5E" w:rsidP="00DF754B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7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FC3E31" w14:textId="77777777" w:rsidR="00FC1C5E" w:rsidRPr="00361710" w:rsidRDefault="00FC1C5E" w:rsidP="00DF754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17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Gmina Bytom - Bytomskie Mieszkania</w:t>
            </w:r>
          </w:p>
          <w:p w14:paraId="6EEAB52A" w14:textId="427E4ADE" w:rsidR="00FC1C5E" w:rsidRPr="00361710" w:rsidRDefault="00FC1C5E" w:rsidP="00DF754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36171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ul. Armii Krajowej 54b, 41-909 Bytom</w:t>
            </w:r>
          </w:p>
        </w:tc>
      </w:tr>
    </w:tbl>
    <w:p w14:paraId="6CEC8FAC" w14:textId="77777777" w:rsidR="004A476C" w:rsidRPr="00A85541" w:rsidRDefault="004A476C" w:rsidP="00B5458B">
      <w:pPr>
        <w:rPr>
          <w:rFonts w:asciiTheme="majorHAnsi" w:hAnsiTheme="majorHAnsi"/>
          <w:sz w:val="16"/>
          <w:szCs w:val="16"/>
        </w:rPr>
      </w:pPr>
    </w:p>
    <w:p w14:paraId="4A50B81D" w14:textId="77777777" w:rsidR="00DA64F5" w:rsidRPr="00361710" w:rsidRDefault="00A74178" w:rsidP="00B5458B">
      <w:pPr>
        <w:rPr>
          <w:rFonts w:ascii="Arial" w:hAnsi="Arial" w:cs="Arial"/>
          <w:sz w:val="20"/>
          <w:szCs w:val="20"/>
        </w:rPr>
      </w:pPr>
      <w:r w:rsidRPr="00361710">
        <w:rPr>
          <w:rFonts w:ascii="Arial" w:hAnsi="Arial" w:cs="Arial"/>
          <w:sz w:val="20"/>
          <w:szCs w:val="20"/>
        </w:rPr>
        <w:t xml:space="preserve">Ja(/My) niżej podpisany(/ni) </w:t>
      </w:r>
    </w:p>
    <w:p w14:paraId="494250AC" w14:textId="77777777" w:rsidR="00FC1C5E" w:rsidRPr="00A85541" w:rsidRDefault="00FC1C5E" w:rsidP="00B5458B">
      <w:pPr>
        <w:rPr>
          <w:rFonts w:asciiTheme="majorHAnsi" w:hAnsiTheme="majorHAnsi"/>
          <w:sz w:val="16"/>
          <w:szCs w:val="16"/>
        </w:rPr>
      </w:pPr>
    </w:p>
    <w:p w14:paraId="15B4097A" w14:textId="6A8E485A" w:rsidR="00A74178" w:rsidRPr="00A85541" w:rsidRDefault="00A74178" w:rsidP="00B5458B">
      <w:pPr>
        <w:rPr>
          <w:rFonts w:asciiTheme="majorHAnsi" w:hAnsiTheme="majorHAnsi"/>
          <w:sz w:val="16"/>
          <w:szCs w:val="16"/>
        </w:rPr>
      </w:pPr>
      <w:r w:rsidRPr="00A85541">
        <w:rPr>
          <w:rFonts w:asciiTheme="majorHAnsi" w:hAnsiTheme="majorHAnsi"/>
          <w:sz w:val="16"/>
          <w:szCs w:val="16"/>
        </w:rPr>
        <w:t>…………………...........................................………..................</w:t>
      </w:r>
      <w:r w:rsidR="004916CD" w:rsidRPr="00A85541">
        <w:rPr>
          <w:rFonts w:asciiTheme="majorHAnsi" w:hAnsiTheme="majorHAnsi"/>
          <w:sz w:val="16"/>
          <w:szCs w:val="16"/>
        </w:rPr>
        <w:t>..................</w:t>
      </w:r>
      <w:r w:rsidRPr="00A85541">
        <w:rPr>
          <w:rFonts w:asciiTheme="majorHAnsi" w:hAnsiTheme="majorHAnsi"/>
          <w:sz w:val="16"/>
          <w:szCs w:val="16"/>
        </w:rPr>
        <w:t>......………………</w:t>
      </w:r>
      <w:r w:rsidR="00DA64F5" w:rsidRPr="00A85541">
        <w:rPr>
          <w:rFonts w:asciiTheme="majorHAnsi" w:hAnsiTheme="majorHAnsi"/>
          <w:sz w:val="16"/>
          <w:szCs w:val="16"/>
        </w:rPr>
        <w:t>……………………………………</w:t>
      </w:r>
      <w:r w:rsidR="005D2C80" w:rsidRPr="00A85541">
        <w:rPr>
          <w:rFonts w:asciiTheme="majorHAnsi" w:hAnsiTheme="majorHAnsi"/>
          <w:sz w:val="16"/>
          <w:szCs w:val="16"/>
        </w:rPr>
        <w:t>…</w:t>
      </w:r>
      <w:r w:rsidR="001C0CA1" w:rsidRPr="00A85541">
        <w:rPr>
          <w:rFonts w:asciiTheme="majorHAnsi" w:hAnsiTheme="majorHAnsi"/>
          <w:sz w:val="16"/>
          <w:szCs w:val="16"/>
        </w:rPr>
        <w:t>…………………</w:t>
      </w:r>
      <w:r w:rsidR="00A85541">
        <w:rPr>
          <w:rFonts w:asciiTheme="majorHAnsi" w:hAnsiTheme="majorHAnsi"/>
          <w:sz w:val="16"/>
          <w:szCs w:val="16"/>
        </w:rPr>
        <w:t>……………………………………………………..</w:t>
      </w:r>
    </w:p>
    <w:p w14:paraId="36DC581A" w14:textId="77777777" w:rsidR="00A74178" w:rsidRPr="00361710" w:rsidRDefault="00A74178" w:rsidP="00855503">
      <w:pPr>
        <w:jc w:val="center"/>
        <w:rPr>
          <w:rFonts w:ascii="Arial" w:hAnsi="Arial" w:cs="Arial"/>
          <w:i/>
          <w:sz w:val="16"/>
          <w:szCs w:val="16"/>
        </w:rPr>
      </w:pPr>
      <w:r w:rsidRPr="00361710">
        <w:rPr>
          <w:rFonts w:ascii="Arial" w:hAnsi="Arial" w:cs="Arial"/>
          <w:i/>
          <w:sz w:val="16"/>
          <w:szCs w:val="16"/>
        </w:rPr>
        <w:t>(imię i nazwisko)</w:t>
      </w:r>
    </w:p>
    <w:p w14:paraId="3E2C9B90" w14:textId="0F1F9EC1" w:rsidR="00A74178" w:rsidRPr="00361710" w:rsidRDefault="00A74178" w:rsidP="001C0CA1">
      <w:pPr>
        <w:rPr>
          <w:rFonts w:ascii="Arial" w:hAnsi="Arial" w:cs="Arial"/>
          <w:sz w:val="20"/>
          <w:szCs w:val="20"/>
        </w:rPr>
      </w:pPr>
      <w:r w:rsidRPr="00361710">
        <w:rPr>
          <w:rFonts w:ascii="Arial" w:hAnsi="Arial" w:cs="Arial"/>
          <w:sz w:val="20"/>
          <w:szCs w:val="20"/>
        </w:rPr>
        <w:t>będąc upoważnionym(/mi) do reprezentowania Wykonawcy:</w:t>
      </w:r>
    </w:p>
    <w:p w14:paraId="4A5F042D" w14:textId="77777777" w:rsidR="00FC1C5E" w:rsidRDefault="00FC1C5E" w:rsidP="001C0CA1">
      <w:pPr>
        <w:rPr>
          <w:rFonts w:asciiTheme="majorHAnsi" w:hAnsiTheme="majorHAnsi"/>
          <w:sz w:val="16"/>
          <w:szCs w:val="16"/>
        </w:rPr>
      </w:pPr>
    </w:p>
    <w:p w14:paraId="5058AD0B" w14:textId="5C17AFAF" w:rsidR="004916CD" w:rsidRPr="00A85541" w:rsidRDefault="001C0CA1" w:rsidP="00FC1C5E">
      <w:pPr>
        <w:rPr>
          <w:rFonts w:asciiTheme="majorHAnsi" w:hAnsiTheme="majorHAnsi"/>
          <w:sz w:val="16"/>
          <w:szCs w:val="16"/>
        </w:rPr>
      </w:pPr>
      <w:r w:rsidRPr="00A85541">
        <w:rPr>
          <w:rFonts w:asciiTheme="majorHAnsi" w:hAnsiTheme="majorHAnsi"/>
          <w:sz w:val="16"/>
          <w:szCs w:val="16"/>
        </w:rPr>
        <w:t>……..</w:t>
      </w:r>
      <w:r w:rsidR="004916CD" w:rsidRPr="00A85541">
        <w:rPr>
          <w:rFonts w:asciiTheme="majorHAnsi" w:hAnsiTheme="majorHAnsi"/>
          <w:sz w:val="16"/>
          <w:szCs w:val="16"/>
        </w:rPr>
        <w:t>............................………………………………………….…………………….……………..............................................................</w:t>
      </w:r>
      <w:r w:rsidR="00DA64F5" w:rsidRPr="00A85541">
        <w:rPr>
          <w:rFonts w:asciiTheme="majorHAnsi" w:hAnsiTheme="majorHAnsi"/>
          <w:sz w:val="16"/>
          <w:szCs w:val="16"/>
        </w:rPr>
        <w:t>..</w:t>
      </w:r>
      <w:r w:rsidR="005D2C80" w:rsidRPr="00A85541">
        <w:rPr>
          <w:rFonts w:asciiTheme="majorHAnsi" w:hAnsiTheme="majorHAnsi"/>
          <w:sz w:val="16"/>
          <w:szCs w:val="16"/>
        </w:rPr>
        <w:t>.........</w:t>
      </w:r>
      <w:r w:rsidR="00FC1C5E">
        <w:rPr>
          <w:rFonts w:asciiTheme="majorHAnsi" w:hAnsiTheme="majorHAnsi"/>
          <w:sz w:val="16"/>
          <w:szCs w:val="16"/>
        </w:rPr>
        <w:t>...</w:t>
      </w:r>
      <w:r w:rsidR="005D2C80" w:rsidRPr="00A85541">
        <w:rPr>
          <w:rFonts w:asciiTheme="majorHAnsi" w:hAnsiTheme="majorHAnsi"/>
          <w:sz w:val="16"/>
          <w:szCs w:val="16"/>
        </w:rPr>
        <w:t>......</w:t>
      </w:r>
      <w:r w:rsidRPr="00A85541">
        <w:rPr>
          <w:rFonts w:asciiTheme="majorHAnsi" w:hAnsiTheme="majorHAnsi"/>
          <w:sz w:val="16"/>
          <w:szCs w:val="16"/>
        </w:rPr>
        <w:t>.</w:t>
      </w:r>
      <w:r w:rsidR="003A4ED5" w:rsidRPr="00A85541">
        <w:rPr>
          <w:rFonts w:asciiTheme="majorHAnsi" w:hAnsiTheme="majorHAnsi"/>
          <w:sz w:val="16"/>
          <w:szCs w:val="16"/>
        </w:rPr>
        <w:t>.</w:t>
      </w:r>
      <w:r w:rsidR="00A85541">
        <w:rPr>
          <w:rFonts w:asciiTheme="majorHAnsi" w:hAnsiTheme="majorHAnsi"/>
          <w:sz w:val="16"/>
          <w:szCs w:val="16"/>
        </w:rPr>
        <w:t>......................................................................</w:t>
      </w:r>
    </w:p>
    <w:p w14:paraId="74F34EA4" w14:textId="77777777" w:rsidR="00A74178" w:rsidRPr="00361710" w:rsidRDefault="00A74178" w:rsidP="00855503">
      <w:pPr>
        <w:spacing w:after="120"/>
        <w:jc w:val="center"/>
        <w:rPr>
          <w:rFonts w:ascii="Arial" w:hAnsi="Arial" w:cs="Arial"/>
          <w:i/>
          <w:sz w:val="16"/>
          <w:szCs w:val="16"/>
        </w:rPr>
      </w:pPr>
      <w:r w:rsidRPr="00361710">
        <w:rPr>
          <w:rFonts w:ascii="Arial" w:hAnsi="Arial" w:cs="Arial"/>
          <w:i/>
          <w:sz w:val="16"/>
          <w:szCs w:val="16"/>
        </w:rPr>
        <w:t>(nazwa i adres podmiotu - Wykonawcy)</w:t>
      </w:r>
    </w:p>
    <w:p w14:paraId="22227437" w14:textId="77777777" w:rsidR="00FC1C5E" w:rsidRPr="00A85541" w:rsidRDefault="00FC1C5E" w:rsidP="00FC1C5E">
      <w:pPr>
        <w:rPr>
          <w:rFonts w:asciiTheme="majorHAnsi" w:hAnsiTheme="majorHAnsi"/>
          <w:sz w:val="16"/>
          <w:szCs w:val="16"/>
        </w:rPr>
      </w:pPr>
      <w:r w:rsidRPr="00A85541">
        <w:rPr>
          <w:rFonts w:asciiTheme="majorHAnsi" w:hAnsiTheme="majorHAnsi"/>
          <w:sz w:val="16"/>
          <w:szCs w:val="16"/>
        </w:rPr>
        <w:t>……..............................………………………………………….…………………….…………….........................................................................</w:t>
      </w:r>
      <w:r>
        <w:rPr>
          <w:rFonts w:asciiTheme="majorHAnsi" w:hAnsiTheme="majorHAnsi"/>
          <w:sz w:val="16"/>
          <w:szCs w:val="16"/>
        </w:rPr>
        <w:t>...</w:t>
      </w:r>
      <w:r w:rsidRPr="00A85541">
        <w:rPr>
          <w:rFonts w:asciiTheme="majorHAnsi" w:hAnsiTheme="majorHAnsi"/>
          <w:sz w:val="16"/>
          <w:szCs w:val="16"/>
        </w:rPr>
        <w:t>........</w:t>
      </w:r>
      <w:r>
        <w:rPr>
          <w:rFonts w:asciiTheme="majorHAnsi" w:hAnsiTheme="majorHAnsi"/>
          <w:sz w:val="16"/>
          <w:szCs w:val="16"/>
        </w:rPr>
        <w:t>......................................................................</w:t>
      </w:r>
    </w:p>
    <w:p w14:paraId="31BD09EB" w14:textId="5F222758" w:rsidR="009D4270" w:rsidRPr="00361710" w:rsidRDefault="00A74178" w:rsidP="00A82A58">
      <w:pPr>
        <w:jc w:val="center"/>
        <w:rPr>
          <w:rFonts w:ascii="Arial" w:hAnsi="Arial" w:cs="Arial"/>
          <w:i/>
          <w:sz w:val="16"/>
          <w:szCs w:val="16"/>
        </w:rPr>
      </w:pPr>
      <w:r w:rsidRPr="00361710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(dan</w:t>
      </w:r>
      <w:r w:rsidR="004C635D" w:rsidRPr="00361710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e kontaktowe Wykonawcy – tel.</w:t>
      </w:r>
      <w:r w:rsidRPr="00361710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/e-mail)</w:t>
      </w:r>
    </w:p>
    <w:p w14:paraId="6DF170BA" w14:textId="77777777" w:rsidR="00CA4A4F" w:rsidRDefault="00CA4A4F" w:rsidP="00CA4A4F">
      <w:pPr>
        <w:spacing w:line="240" w:lineRule="auto"/>
        <w:jc w:val="both"/>
        <w:rPr>
          <w:rFonts w:asciiTheme="majorHAnsi" w:eastAsia="Times New Roman" w:hAnsiTheme="majorHAnsi" w:cs="Calibri"/>
          <w:sz w:val="20"/>
          <w:szCs w:val="20"/>
          <w:lang w:eastAsia="pl-PL"/>
        </w:rPr>
      </w:pPr>
    </w:p>
    <w:p w14:paraId="31E2D031" w14:textId="78892BD8" w:rsidR="00034158" w:rsidRPr="00034158" w:rsidRDefault="009256AA" w:rsidP="00034158">
      <w:pPr>
        <w:pStyle w:val="Akapitzlist"/>
        <w:numPr>
          <w:ilvl w:val="0"/>
          <w:numId w:val="30"/>
        </w:numPr>
        <w:spacing w:line="240" w:lineRule="auto"/>
        <w:ind w:left="142" w:hanging="284"/>
        <w:jc w:val="both"/>
        <w:rPr>
          <w:rFonts w:ascii="Arial" w:eastAsia="Andale Sans UI" w:hAnsi="Arial" w:cs="Arial"/>
          <w:b/>
          <w:bCs/>
          <w:i/>
          <w:iCs/>
          <w:sz w:val="20"/>
          <w:szCs w:val="20"/>
          <w:lang w:eastAsia="ja-JP" w:bidi="fa-IR"/>
        </w:rPr>
      </w:pPr>
      <w:r w:rsidRPr="00034158">
        <w:rPr>
          <w:rFonts w:ascii="Arial" w:eastAsia="Times New Roman" w:hAnsi="Arial" w:cs="Arial"/>
          <w:sz w:val="20"/>
          <w:szCs w:val="20"/>
          <w:lang w:eastAsia="pl-PL"/>
        </w:rPr>
        <w:t>W odpowiedzi na ogłoszenie na konkursie ofert pn.</w:t>
      </w:r>
      <w:r w:rsidR="00210F5A" w:rsidRPr="00210F5A">
        <w:t xml:space="preserve"> </w:t>
      </w:r>
      <w:r w:rsidR="00034158" w:rsidRPr="00034158">
        <w:rPr>
          <w:rFonts w:ascii="Arial" w:eastAsia="Andale Sans UI" w:hAnsi="Arial" w:cs="Arial"/>
          <w:b/>
          <w:bCs/>
          <w:i/>
          <w:iCs/>
          <w:sz w:val="20"/>
          <w:szCs w:val="20"/>
          <w:lang w:eastAsia="ja-JP" w:bidi="fa-IR"/>
        </w:rPr>
        <w:t>Zaprojektowanie i wykonanie placyku gospodarczego z wiatą o konstrukcji stalowej ul. Witczaka 85-83-79</w:t>
      </w:r>
    </w:p>
    <w:p w14:paraId="6C5CCE6B" w14:textId="345D99BA" w:rsidR="00420700" w:rsidRDefault="00034158" w:rsidP="00FC1C5E">
      <w:pPr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9256AA" w:rsidRPr="00034158">
        <w:rPr>
          <w:rFonts w:ascii="Arial" w:eastAsia="Times New Roman" w:hAnsi="Arial" w:cs="Arial"/>
          <w:sz w:val="20"/>
          <w:szCs w:val="20"/>
          <w:lang w:eastAsia="pl-PL"/>
        </w:rPr>
        <w:t xml:space="preserve">niniejszym składam ofertę na realizację zamówienia zgodnie z wymogami Zamawiającego określonymi w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9256AA" w:rsidRPr="00034158">
        <w:rPr>
          <w:rFonts w:ascii="Arial" w:eastAsia="Times New Roman" w:hAnsi="Arial" w:cs="Arial"/>
          <w:sz w:val="20"/>
          <w:szCs w:val="20"/>
          <w:lang w:eastAsia="pl-PL"/>
        </w:rPr>
        <w:t>Ogólnych warunkach zamówienia (OWZ) za cenę:</w:t>
      </w:r>
    </w:p>
    <w:tbl>
      <w:tblPr>
        <w:tblStyle w:val="Tabela-Siatka"/>
        <w:tblW w:w="5161" w:type="pct"/>
        <w:tblLook w:val="04A0" w:firstRow="1" w:lastRow="0" w:firstColumn="1" w:lastColumn="0" w:noHBand="0" w:noVBand="1"/>
      </w:tblPr>
      <w:tblGrid>
        <w:gridCol w:w="2007"/>
        <w:gridCol w:w="5538"/>
        <w:gridCol w:w="2833"/>
      </w:tblGrid>
      <w:tr w:rsidR="00420700" w:rsidRPr="0012546B" w14:paraId="35A25DA5" w14:textId="77777777" w:rsidTr="00EA316D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B32B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420700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Adres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6411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CC4C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420700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Wartość netto (zł)</w:t>
            </w:r>
          </w:p>
        </w:tc>
      </w:tr>
      <w:tr w:rsidR="00420700" w:rsidRPr="0012546B" w14:paraId="13E1DB3C" w14:textId="77777777" w:rsidTr="00420700">
        <w:trPr>
          <w:trHeight w:val="381"/>
        </w:trPr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87001" w14:textId="3D29DACA" w:rsidR="00420700" w:rsidRPr="00420700" w:rsidRDefault="00420700" w:rsidP="00420700">
            <w:pPr>
              <w:jc w:val="center"/>
              <w:rPr>
                <w:rFonts w:ascii="Arial" w:eastAsia="Andale Sans UI" w:hAnsi="Arial" w:cs="Arial"/>
                <w:i/>
                <w:iCs/>
                <w:sz w:val="16"/>
                <w:szCs w:val="16"/>
                <w:lang w:eastAsia="ja-JP" w:bidi="fa-IR"/>
              </w:rPr>
            </w:pPr>
            <w:r w:rsidRPr="00420700">
              <w:rPr>
                <w:rFonts w:ascii="Arial" w:eastAsia="Andale Sans UI" w:hAnsi="Arial" w:cs="Arial"/>
                <w:i/>
                <w:iCs/>
                <w:sz w:val="16"/>
                <w:szCs w:val="16"/>
                <w:lang w:eastAsia="ja-JP" w:bidi="fa-IR"/>
              </w:rPr>
              <w:t>ul. Witczaka</w:t>
            </w:r>
          </w:p>
          <w:p w14:paraId="36BC4195" w14:textId="2AA835E6" w:rsidR="00420700" w:rsidRPr="00420700" w:rsidRDefault="00420700" w:rsidP="00420700">
            <w:pPr>
              <w:jc w:val="center"/>
              <w:rPr>
                <w:rFonts w:ascii="Arial" w:eastAsia="Andale Sans UI" w:hAnsi="Arial" w:cs="Arial"/>
                <w:i/>
                <w:iCs/>
                <w:sz w:val="16"/>
                <w:szCs w:val="16"/>
                <w:lang w:eastAsia="ja-JP" w:bidi="fa-IR"/>
              </w:rPr>
            </w:pPr>
            <w:r w:rsidRPr="00420700">
              <w:rPr>
                <w:rFonts w:ascii="Arial" w:eastAsia="Andale Sans UI" w:hAnsi="Arial" w:cs="Arial"/>
                <w:i/>
                <w:iCs/>
                <w:sz w:val="16"/>
                <w:szCs w:val="16"/>
                <w:lang w:eastAsia="ja-JP" w:bidi="fa-IR"/>
              </w:rPr>
              <w:t>85-83-79</w:t>
            </w:r>
          </w:p>
          <w:p w14:paraId="698AD90B" w14:textId="77777777" w:rsidR="00420700" w:rsidRPr="00420700" w:rsidRDefault="00420700" w:rsidP="00420700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5E34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420700">
              <w:rPr>
                <w:rFonts w:ascii="Arial" w:eastAsia="Arial" w:hAnsi="Arial" w:cs="Arial"/>
                <w:kern w:val="2"/>
                <w:sz w:val="16"/>
                <w:szCs w:val="16"/>
              </w:rPr>
              <w:t xml:space="preserve">Wykonanie projektu </w:t>
            </w:r>
            <w:r w:rsidRPr="00420700">
              <w:rPr>
                <w:rFonts w:ascii="Arial" w:eastAsia="Arial" w:hAnsi="Arial" w:cs="Arial"/>
                <w:kern w:val="3"/>
                <w:sz w:val="16"/>
                <w:szCs w:val="16"/>
              </w:rPr>
              <w:t>(przedmiotowa cena nie może przekroczyć 5% ceny całkowitej oferty w zakresie danego adresu)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B73F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</w:tr>
      <w:tr w:rsidR="00420700" w:rsidRPr="0012546B" w14:paraId="24C60474" w14:textId="77777777" w:rsidTr="00420700">
        <w:trPr>
          <w:trHeight w:val="274"/>
        </w:trPr>
        <w:tc>
          <w:tcPr>
            <w:tcW w:w="9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43D20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ind w:left="0" w:right="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9D488" w14:textId="443017CA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ind w:left="0" w:right="6"/>
              <w:jc w:val="center"/>
              <w:rPr>
                <w:rFonts w:ascii="Arial" w:eastAsia="Arial" w:hAnsi="Arial" w:cs="Arial"/>
                <w:kern w:val="2"/>
                <w:sz w:val="16"/>
                <w:szCs w:val="16"/>
              </w:rPr>
            </w:pPr>
            <w:r w:rsidRPr="00420700">
              <w:rPr>
                <w:rFonts w:ascii="Arial" w:eastAsia="Arial" w:hAnsi="Arial" w:cs="Arial"/>
                <w:kern w:val="2"/>
                <w:sz w:val="16"/>
                <w:szCs w:val="16"/>
              </w:rPr>
              <w:t>Roboty budowlane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B526C" w14:textId="77777777" w:rsidR="00420700" w:rsidRPr="0042070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kern w:val="2"/>
                <w:sz w:val="16"/>
                <w:szCs w:val="16"/>
              </w:rPr>
            </w:pPr>
          </w:p>
        </w:tc>
      </w:tr>
    </w:tbl>
    <w:p w14:paraId="65EF1B8C" w14:textId="77777777" w:rsidR="00420700" w:rsidRPr="0012546B" w:rsidRDefault="00420700" w:rsidP="00420700">
      <w:pPr>
        <w:suppressAutoHyphens/>
        <w:spacing w:line="264" w:lineRule="auto"/>
        <w:jc w:val="both"/>
        <w:rPr>
          <w:rFonts w:ascii="Arial" w:eastAsia="Arial" w:hAnsi="Arial" w:cs="Arial"/>
          <w:b/>
          <w:kern w:val="3"/>
          <w:sz w:val="20"/>
          <w:szCs w:val="20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572"/>
        <w:gridCol w:w="2286"/>
        <w:gridCol w:w="1174"/>
        <w:gridCol w:w="1784"/>
        <w:gridCol w:w="2238"/>
      </w:tblGrid>
      <w:tr w:rsidR="00420700" w:rsidRPr="0012546B" w14:paraId="147AA59B" w14:textId="77777777" w:rsidTr="00EA316D">
        <w:tc>
          <w:tcPr>
            <w:tcW w:w="1279" w:type="pct"/>
          </w:tcPr>
          <w:p w14:paraId="2100AA98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137" w:type="pct"/>
            <w:vAlign w:val="center"/>
            <w:hideMark/>
          </w:tcPr>
          <w:p w14:paraId="319D4FCD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Wartość netto (zł)</w:t>
            </w:r>
          </w:p>
          <w:p w14:paraId="7B0B495B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584" w:type="pct"/>
            <w:vAlign w:val="center"/>
          </w:tcPr>
          <w:p w14:paraId="7B0A18BF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VAT (%)</w:t>
            </w:r>
          </w:p>
        </w:tc>
        <w:tc>
          <w:tcPr>
            <w:tcW w:w="887" w:type="pct"/>
            <w:vAlign w:val="center"/>
            <w:hideMark/>
          </w:tcPr>
          <w:p w14:paraId="4D645EC8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VAT (złotych)</w:t>
            </w:r>
          </w:p>
          <w:p w14:paraId="1E950130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Cs/>
                <w:kern w:val="2"/>
                <w:sz w:val="10"/>
                <w:szCs w:val="10"/>
              </w:rPr>
              <w:t>(kol. 1 x kol. 2)</w:t>
            </w:r>
          </w:p>
        </w:tc>
        <w:tc>
          <w:tcPr>
            <w:tcW w:w="1113" w:type="pct"/>
            <w:vAlign w:val="center"/>
            <w:hideMark/>
          </w:tcPr>
          <w:p w14:paraId="555B62CE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  <w:t>Cena brutto (zł)</w:t>
            </w:r>
          </w:p>
          <w:p w14:paraId="2DEA66E8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8"/>
                <w:szCs w:val="18"/>
              </w:rPr>
            </w:pPr>
            <w:r w:rsidRPr="0012546B">
              <w:rPr>
                <w:rFonts w:ascii="Arial" w:eastAsia="Arial" w:hAnsi="Arial" w:cs="Arial"/>
                <w:bCs/>
                <w:kern w:val="2"/>
                <w:sz w:val="10"/>
                <w:szCs w:val="10"/>
              </w:rPr>
              <w:t>(kol.1 + kol. 3)</w:t>
            </w:r>
          </w:p>
        </w:tc>
      </w:tr>
      <w:tr w:rsidR="00420700" w:rsidRPr="0012546B" w14:paraId="23B4B9EA" w14:textId="77777777" w:rsidTr="00EA316D">
        <w:trPr>
          <w:trHeight w:val="61"/>
        </w:trPr>
        <w:tc>
          <w:tcPr>
            <w:tcW w:w="1279" w:type="pct"/>
          </w:tcPr>
          <w:p w14:paraId="402FDE2F" w14:textId="77777777" w:rsidR="00420700" w:rsidRPr="00C0327C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137" w:type="pct"/>
            <w:vAlign w:val="center"/>
          </w:tcPr>
          <w:p w14:paraId="076B97BB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-1-</w:t>
            </w:r>
          </w:p>
        </w:tc>
        <w:tc>
          <w:tcPr>
            <w:tcW w:w="584" w:type="pct"/>
            <w:vAlign w:val="center"/>
          </w:tcPr>
          <w:p w14:paraId="45A88E91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-2-</w:t>
            </w:r>
          </w:p>
        </w:tc>
        <w:tc>
          <w:tcPr>
            <w:tcW w:w="887" w:type="pct"/>
            <w:vAlign w:val="center"/>
          </w:tcPr>
          <w:p w14:paraId="6E721BE7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-3-</w:t>
            </w:r>
          </w:p>
        </w:tc>
        <w:tc>
          <w:tcPr>
            <w:tcW w:w="1113" w:type="pct"/>
            <w:vAlign w:val="center"/>
          </w:tcPr>
          <w:p w14:paraId="2AA554D8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0"/>
                <w:szCs w:val="10"/>
              </w:rPr>
              <w:t>-4-</w:t>
            </w:r>
          </w:p>
        </w:tc>
      </w:tr>
      <w:tr w:rsidR="00420700" w:rsidRPr="0012546B" w14:paraId="67EC9704" w14:textId="77777777" w:rsidTr="00EA316D">
        <w:tc>
          <w:tcPr>
            <w:tcW w:w="1279" w:type="pct"/>
            <w:vAlign w:val="center"/>
          </w:tcPr>
          <w:p w14:paraId="674CF882" w14:textId="77777777" w:rsidR="00420700" w:rsidRPr="005D2B80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 w:rsidRPr="005D2B80"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  <w:t>Wykonanie projektu</w:t>
            </w:r>
          </w:p>
        </w:tc>
        <w:tc>
          <w:tcPr>
            <w:tcW w:w="1137" w:type="pct"/>
            <w:vAlign w:val="center"/>
          </w:tcPr>
          <w:p w14:paraId="0EE67D67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584" w:type="pct"/>
          </w:tcPr>
          <w:p w14:paraId="3B659AA8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23 %</w:t>
            </w:r>
          </w:p>
        </w:tc>
        <w:tc>
          <w:tcPr>
            <w:tcW w:w="887" w:type="pct"/>
            <w:vAlign w:val="center"/>
          </w:tcPr>
          <w:p w14:paraId="43EAE863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113" w:type="pct"/>
            <w:vAlign w:val="center"/>
          </w:tcPr>
          <w:p w14:paraId="25E1F123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</w:p>
        </w:tc>
      </w:tr>
      <w:tr w:rsidR="00420700" w:rsidRPr="0012546B" w14:paraId="4A50FF0C" w14:textId="77777777" w:rsidTr="00EA316D">
        <w:tc>
          <w:tcPr>
            <w:tcW w:w="1279" w:type="pct"/>
            <w:vAlign w:val="center"/>
          </w:tcPr>
          <w:p w14:paraId="11334038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ind w:left="0" w:right="6"/>
              <w:jc w:val="center"/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Cs/>
                <w:kern w:val="2"/>
                <w:sz w:val="16"/>
                <w:szCs w:val="16"/>
              </w:rPr>
              <w:t>Roboty budowlane</w:t>
            </w:r>
          </w:p>
        </w:tc>
        <w:tc>
          <w:tcPr>
            <w:tcW w:w="1137" w:type="pct"/>
            <w:vAlign w:val="center"/>
          </w:tcPr>
          <w:p w14:paraId="763351BE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584" w:type="pct"/>
            <w:tcBorders>
              <w:bottom w:val="single" w:sz="4" w:space="0" w:color="auto"/>
            </w:tcBorders>
          </w:tcPr>
          <w:p w14:paraId="29D3D5F3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8 %</w:t>
            </w:r>
          </w:p>
        </w:tc>
        <w:tc>
          <w:tcPr>
            <w:tcW w:w="887" w:type="pct"/>
            <w:vAlign w:val="center"/>
          </w:tcPr>
          <w:p w14:paraId="3EC394EF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113" w:type="pct"/>
            <w:vAlign w:val="center"/>
          </w:tcPr>
          <w:p w14:paraId="70355D81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</w:p>
        </w:tc>
      </w:tr>
      <w:tr w:rsidR="00420700" w:rsidRPr="0012546B" w14:paraId="3F911715" w14:textId="77777777" w:rsidTr="00EA316D">
        <w:tc>
          <w:tcPr>
            <w:tcW w:w="1279" w:type="pct"/>
            <w:vAlign w:val="center"/>
          </w:tcPr>
          <w:p w14:paraId="20553977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2"/>
                <w:szCs w:val="12"/>
              </w:rPr>
            </w:pPr>
            <w:r w:rsidRPr="0012546B"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  <w:t>RAZEM</w:t>
            </w:r>
          </w:p>
        </w:tc>
        <w:tc>
          <w:tcPr>
            <w:tcW w:w="1137" w:type="pct"/>
            <w:vAlign w:val="center"/>
          </w:tcPr>
          <w:p w14:paraId="008A565D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584" w:type="pct"/>
            <w:tcBorders>
              <w:tl2br w:val="single" w:sz="4" w:space="0" w:color="auto"/>
              <w:tr2bl w:val="single" w:sz="4" w:space="0" w:color="auto"/>
            </w:tcBorders>
          </w:tcPr>
          <w:p w14:paraId="561FCFE0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887" w:type="pct"/>
            <w:vAlign w:val="center"/>
          </w:tcPr>
          <w:p w14:paraId="1D76B705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6"/>
                <w:szCs w:val="16"/>
              </w:rPr>
            </w:pPr>
          </w:p>
        </w:tc>
        <w:tc>
          <w:tcPr>
            <w:tcW w:w="1113" w:type="pct"/>
            <w:vAlign w:val="center"/>
          </w:tcPr>
          <w:p w14:paraId="6E57F64F" w14:textId="77777777" w:rsidR="00420700" w:rsidRPr="0012546B" w:rsidRDefault="00420700" w:rsidP="00EA316D">
            <w:pPr>
              <w:pStyle w:val="Akapitzlist"/>
              <w:tabs>
                <w:tab w:val="left" w:leader="dot" w:pos="6663"/>
              </w:tabs>
              <w:autoSpaceDE w:val="0"/>
              <w:adjustRightInd w:val="0"/>
              <w:spacing w:before="120" w:line="312" w:lineRule="auto"/>
              <w:ind w:left="0" w:right="6"/>
              <w:jc w:val="center"/>
              <w:rPr>
                <w:rFonts w:ascii="Arial" w:eastAsia="Arial" w:hAnsi="Arial" w:cs="Arial"/>
                <w:b/>
                <w:kern w:val="2"/>
                <w:sz w:val="18"/>
                <w:szCs w:val="18"/>
              </w:rPr>
            </w:pPr>
          </w:p>
        </w:tc>
      </w:tr>
    </w:tbl>
    <w:p w14:paraId="41C810AB" w14:textId="77777777" w:rsidR="00420700" w:rsidRPr="004A59FA" w:rsidRDefault="00420700" w:rsidP="00FC1C5E">
      <w:pPr>
        <w:autoSpaceDN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81D576" w14:textId="3C6F06E0" w:rsidR="00B73CB9" w:rsidRPr="00420700" w:rsidRDefault="0093445E" w:rsidP="00F877D1">
      <w:pPr>
        <w:numPr>
          <w:ilvl w:val="0"/>
          <w:numId w:val="23"/>
        </w:numPr>
        <w:autoSpaceDN/>
        <w:ind w:left="357" w:right="6" w:hanging="357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420700">
        <w:rPr>
          <w:rFonts w:ascii="Arial" w:eastAsia="Arial" w:hAnsi="Arial" w:cs="Arial"/>
          <w:sz w:val="18"/>
          <w:szCs w:val="18"/>
          <w:lang w:eastAsia="pl-PL"/>
        </w:rPr>
        <w:t>Oświadczam</w:t>
      </w:r>
      <w:r w:rsidR="00F81B3E" w:rsidRPr="00420700">
        <w:rPr>
          <w:rFonts w:ascii="Arial" w:eastAsia="Arial" w:hAnsi="Arial" w:cs="Arial"/>
          <w:sz w:val="18"/>
          <w:szCs w:val="18"/>
          <w:lang w:eastAsia="pl-PL"/>
        </w:rPr>
        <w:t>(y)</w:t>
      </w:r>
      <w:r w:rsidRPr="00420700">
        <w:rPr>
          <w:rFonts w:ascii="Arial" w:eastAsia="Arial" w:hAnsi="Arial" w:cs="Arial"/>
          <w:sz w:val="18"/>
          <w:szCs w:val="18"/>
          <w:lang w:eastAsia="pl-PL"/>
        </w:rPr>
        <w:t>, że wypełniłem</w:t>
      </w:r>
      <w:r w:rsidR="00F81B3E" w:rsidRPr="00420700">
        <w:rPr>
          <w:rFonts w:ascii="Arial" w:eastAsia="Arial" w:hAnsi="Arial" w:cs="Arial"/>
          <w:sz w:val="18"/>
          <w:szCs w:val="18"/>
          <w:lang w:eastAsia="pl-PL"/>
        </w:rPr>
        <w:t>(liśmy)</w:t>
      </w:r>
      <w:r w:rsidRPr="00420700">
        <w:rPr>
          <w:rFonts w:ascii="Arial" w:eastAsia="Arial" w:hAnsi="Arial" w:cs="Arial"/>
          <w:sz w:val="18"/>
          <w:szCs w:val="18"/>
          <w:lang w:eastAsia="pl-PL"/>
        </w:rPr>
        <w:t xml:space="preserve"> obowiązki informacyjne przewidziane w art. 13 lub art. 14 RODO</w:t>
      </w:r>
      <w:r w:rsidRPr="00420700">
        <w:rPr>
          <w:rFonts w:ascii="Arial" w:eastAsia="Arial" w:hAnsi="Arial" w:cs="Arial"/>
          <w:sz w:val="18"/>
          <w:szCs w:val="18"/>
          <w:vertAlign w:val="superscript"/>
          <w:lang w:eastAsia="pl-PL"/>
        </w:rPr>
        <w:t>1</w:t>
      </w:r>
      <w:r w:rsidRPr="00420700">
        <w:rPr>
          <w:rFonts w:ascii="Arial" w:eastAsia="Arial" w:hAnsi="Arial" w:cs="Arial"/>
          <w:sz w:val="18"/>
          <w:szCs w:val="18"/>
          <w:lang w:eastAsia="pl-PL"/>
        </w:rPr>
        <w:t xml:space="preserve"> wobec osób fizycznych, od których dane osobowe bezpośrednio lub pośrednio pozyskałem w celu ubiegania się o udzielanie zamówienia publicznego w niniejszym postępowaniu. </w:t>
      </w:r>
    </w:p>
    <w:p w14:paraId="45E6E356" w14:textId="77777777" w:rsidR="001059E8" w:rsidRPr="00420700" w:rsidRDefault="001F3857" w:rsidP="00F877D1">
      <w:pPr>
        <w:numPr>
          <w:ilvl w:val="0"/>
          <w:numId w:val="23"/>
        </w:numPr>
        <w:autoSpaceDN/>
        <w:spacing w:before="120"/>
        <w:ind w:left="357" w:right="6" w:hanging="357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420700">
        <w:rPr>
          <w:rFonts w:ascii="Arial" w:eastAsia="Times New Roman" w:hAnsi="Arial" w:cs="Arial"/>
          <w:sz w:val="18"/>
          <w:szCs w:val="18"/>
          <w:lang w:eastAsia="pl-PL"/>
        </w:rPr>
        <w:t>Oświadczam</w:t>
      </w:r>
      <w:r w:rsidR="00BB1AA5" w:rsidRPr="00420700">
        <w:rPr>
          <w:rFonts w:ascii="Arial" w:eastAsia="Times New Roman" w:hAnsi="Arial" w:cs="Arial"/>
          <w:sz w:val="18"/>
          <w:szCs w:val="18"/>
          <w:lang w:eastAsia="pl-PL"/>
        </w:rPr>
        <w:t>(y)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>, że:</w:t>
      </w:r>
    </w:p>
    <w:p w14:paraId="45AC416B" w14:textId="7A584E9C" w:rsidR="001F3857" w:rsidRPr="00420700" w:rsidRDefault="00BB1AA5" w:rsidP="00F877D1">
      <w:pPr>
        <w:numPr>
          <w:ilvl w:val="0"/>
          <w:numId w:val="22"/>
        </w:numPr>
        <w:autoSpaceDN/>
        <w:spacing w:before="120" w:after="120"/>
        <w:contextualSpacing/>
        <w:jc w:val="both"/>
        <w:rPr>
          <w:rFonts w:ascii="Arial" w:hAnsi="Arial" w:cs="Arial"/>
          <w:sz w:val="18"/>
          <w:szCs w:val="18"/>
        </w:rPr>
      </w:pPr>
      <w:r w:rsidRPr="00420700">
        <w:rPr>
          <w:rFonts w:ascii="Arial" w:eastAsia="Times New Roman" w:hAnsi="Arial" w:cs="Arial"/>
          <w:sz w:val="18"/>
          <w:szCs w:val="18"/>
          <w:lang w:eastAsia="pl-PL"/>
        </w:rPr>
        <w:t>Z</w:t>
      </w:r>
      <w:r w:rsidR="001F3857" w:rsidRPr="00420700">
        <w:rPr>
          <w:rFonts w:ascii="Arial" w:eastAsia="Times New Roman" w:hAnsi="Arial" w:cs="Arial"/>
          <w:sz w:val="18"/>
          <w:szCs w:val="18"/>
          <w:lang w:eastAsia="pl-PL"/>
        </w:rPr>
        <w:t>apoznałem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>(liśmy)</w:t>
      </w:r>
      <w:r w:rsidR="001F3857"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się z Ogólnymi warunkami zamówienia (OWZ) wraz z załącznikami i akceptuję</w:t>
      </w:r>
      <w:r w:rsidR="00C575A9" w:rsidRPr="00420700">
        <w:rPr>
          <w:rFonts w:ascii="Arial" w:eastAsia="Times New Roman" w:hAnsi="Arial" w:cs="Arial"/>
          <w:sz w:val="18"/>
          <w:szCs w:val="18"/>
          <w:lang w:eastAsia="pl-PL"/>
        </w:rPr>
        <w:t>(my)</w:t>
      </w:r>
      <w:r w:rsidR="001F3857"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wszystkie zawarte w nim warunki;</w:t>
      </w:r>
    </w:p>
    <w:p w14:paraId="7C568447" w14:textId="77777777" w:rsidR="001F3857" w:rsidRPr="00420700" w:rsidRDefault="001F3857" w:rsidP="00F877D1">
      <w:pPr>
        <w:numPr>
          <w:ilvl w:val="0"/>
          <w:numId w:val="22"/>
        </w:numPr>
        <w:autoSpaceDN/>
        <w:spacing w:before="120" w:after="120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20700">
        <w:rPr>
          <w:rFonts w:ascii="Arial" w:eastAsia="Times New Roman" w:hAnsi="Arial" w:cs="Arial"/>
          <w:sz w:val="18"/>
          <w:szCs w:val="18"/>
          <w:lang w:eastAsia="pl-PL"/>
        </w:rPr>
        <w:t>uzyskałem</w:t>
      </w:r>
      <w:r w:rsidR="00BB1AA5" w:rsidRPr="00420700">
        <w:rPr>
          <w:rFonts w:ascii="Arial" w:eastAsia="Times New Roman" w:hAnsi="Arial" w:cs="Arial"/>
          <w:sz w:val="18"/>
          <w:szCs w:val="18"/>
          <w:lang w:eastAsia="pl-PL"/>
        </w:rPr>
        <w:t>(liśmy)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wszelkie informacje niezbędne do prawidłowego przygotowania i złożenia oferty; </w:t>
      </w:r>
    </w:p>
    <w:p w14:paraId="1E1D92E7" w14:textId="77777777" w:rsidR="001F3857" w:rsidRPr="00420700" w:rsidRDefault="001F3857" w:rsidP="00F877D1">
      <w:pPr>
        <w:numPr>
          <w:ilvl w:val="0"/>
          <w:numId w:val="22"/>
        </w:numPr>
        <w:autoSpaceDN/>
        <w:spacing w:after="120"/>
        <w:ind w:left="714" w:hanging="35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20700">
        <w:rPr>
          <w:rFonts w:ascii="Arial" w:eastAsia="Times New Roman" w:hAnsi="Arial" w:cs="Arial"/>
          <w:sz w:val="18"/>
          <w:szCs w:val="18"/>
          <w:lang w:eastAsia="pl-PL"/>
        </w:rPr>
        <w:t>jestem</w:t>
      </w:r>
      <w:r w:rsidR="00BB1AA5" w:rsidRPr="00420700">
        <w:rPr>
          <w:rFonts w:ascii="Arial" w:eastAsia="Times New Roman" w:hAnsi="Arial" w:cs="Arial"/>
          <w:sz w:val="18"/>
          <w:szCs w:val="18"/>
          <w:lang w:eastAsia="pl-PL"/>
        </w:rPr>
        <w:t>(</w:t>
      </w:r>
      <w:proofErr w:type="spellStart"/>
      <w:r w:rsidR="00BB1AA5" w:rsidRPr="00420700">
        <w:rPr>
          <w:rFonts w:ascii="Arial" w:eastAsia="Times New Roman" w:hAnsi="Arial" w:cs="Arial"/>
          <w:sz w:val="18"/>
          <w:szCs w:val="18"/>
          <w:lang w:eastAsia="pl-PL"/>
        </w:rPr>
        <w:t>śmy</w:t>
      </w:r>
      <w:proofErr w:type="spellEnd"/>
      <w:r w:rsidR="00BB1AA5" w:rsidRPr="00420700">
        <w:rPr>
          <w:rFonts w:ascii="Arial" w:eastAsia="Times New Roman" w:hAnsi="Arial" w:cs="Arial"/>
          <w:sz w:val="18"/>
          <w:szCs w:val="18"/>
          <w:lang w:eastAsia="pl-PL"/>
        </w:rPr>
        <w:t>)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w stanie, na podstawie przedstawionych mi</w:t>
      </w:r>
      <w:r w:rsidR="00776F5C" w:rsidRPr="00420700">
        <w:rPr>
          <w:rFonts w:ascii="Arial" w:eastAsia="Times New Roman" w:hAnsi="Arial" w:cs="Arial"/>
          <w:sz w:val="18"/>
          <w:szCs w:val="18"/>
          <w:lang w:eastAsia="pl-PL"/>
        </w:rPr>
        <w:t>(nam)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materiałów, zrealizować przedmiot zamówienia;</w:t>
      </w:r>
    </w:p>
    <w:p w14:paraId="6F996C2D" w14:textId="77777777" w:rsidR="001F3857" w:rsidRPr="00420700" w:rsidRDefault="001F3857" w:rsidP="00F877D1">
      <w:pPr>
        <w:numPr>
          <w:ilvl w:val="0"/>
          <w:numId w:val="22"/>
        </w:numPr>
        <w:autoSpaceDN/>
        <w:spacing w:after="120"/>
        <w:ind w:left="714" w:hanging="357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termin związania niniejszą ofertą obejmuje okres wskazany w OWZ; </w:t>
      </w:r>
    </w:p>
    <w:p w14:paraId="6BD7E664" w14:textId="55863D9A" w:rsidR="001F3857" w:rsidRPr="00420700" w:rsidRDefault="001F3857" w:rsidP="00F877D1">
      <w:pPr>
        <w:numPr>
          <w:ilvl w:val="0"/>
          <w:numId w:val="22"/>
        </w:numPr>
        <w:autoSpaceDN/>
        <w:spacing w:after="120"/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420700">
        <w:rPr>
          <w:rFonts w:ascii="Arial" w:eastAsia="Times New Roman" w:hAnsi="Arial" w:cs="Arial"/>
          <w:sz w:val="18"/>
          <w:szCs w:val="18"/>
          <w:lang w:eastAsia="pl-PL"/>
        </w:rPr>
        <w:t>przewiduję</w:t>
      </w:r>
      <w:r w:rsidR="00BB1AA5" w:rsidRPr="00420700">
        <w:rPr>
          <w:rFonts w:ascii="Arial" w:eastAsia="Times New Roman" w:hAnsi="Arial" w:cs="Arial"/>
          <w:sz w:val="18"/>
          <w:szCs w:val="18"/>
          <w:lang w:eastAsia="pl-PL"/>
        </w:rPr>
        <w:t>(my)</w:t>
      </w:r>
      <w:r w:rsidR="009F5865"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powierzenie P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>odwykonawcom realizację części zamówienia polegającą na:.............................................................................................................................*/nie</w:t>
      </w:r>
      <w:r w:rsidR="00F877D1"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>przewiduję</w:t>
      </w:r>
      <w:r w:rsidR="00776F5C" w:rsidRPr="00420700">
        <w:rPr>
          <w:rFonts w:ascii="Arial" w:eastAsia="Times New Roman" w:hAnsi="Arial" w:cs="Arial"/>
          <w:sz w:val="18"/>
          <w:szCs w:val="18"/>
          <w:lang w:eastAsia="pl-PL"/>
        </w:rPr>
        <w:t>(my)</w:t>
      </w:r>
      <w:r w:rsidR="009F5865" w:rsidRPr="00420700">
        <w:rPr>
          <w:rFonts w:ascii="Arial" w:eastAsia="Times New Roman" w:hAnsi="Arial" w:cs="Arial"/>
          <w:sz w:val="18"/>
          <w:szCs w:val="18"/>
          <w:lang w:eastAsia="pl-PL"/>
        </w:rPr>
        <w:t xml:space="preserve"> powierzenia P</w:t>
      </w:r>
      <w:r w:rsidRPr="00420700">
        <w:rPr>
          <w:rFonts w:ascii="Arial" w:eastAsia="Times New Roman" w:hAnsi="Arial" w:cs="Arial"/>
          <w:sz w:val="18"/>
          <w:szCs w:val="18"/>
          <w:lang w:eastAsia="pl-PL"/>
        </w:rPr>
        <w:t>odwykonawcom realizacji części zamówienia*.</w:t>
      </w:r>
    </w:p>
    <w:p w14:paraId="4568E6F0" w14:textId="0A19DFA0" w:rsidR="005C42A0" w:rsidRPr="00420700" w:rsidRDefault="003C41BB" w:rsidP="00420700">
      <w:pPr>
        <w:pStyle w:val="Akapitzlist"/>
        <w:numPr>
          <w:ilvl w:val="0"/>
          <w:numId w:val="23"/>
        </w:numPr>
        <w:autoSpaceDN/>
        <w:jc w:val="both"/>
        <w:rPr>
          <w:rFonts w:ascii="Arial" w:hAnsi="Arial" w:cs="Arial"/>
          <w:sz w:val="18"/>
          <w:szCs w:val="18"/>
        </w:rPr>
      </w:pPr>
      <w:r w:rsidRPr="00420700">
        <w:rPr>
          <w:rFonts w:ascii="Arial" w:hAnsi="Arial" w:cs="Arial"/>
          <w:sz w:val="18"/>
          <w:szCs w:val="18"/>
        </w:rPr>
        <w:t>Oświadczam, że nie podlegam wykluczeniu na podstawie art. 7 ustawy z dnia 13 kwietnia 2022 r.</w:t>
      </w:r>
      <w:r w:rsidR="00F877D1" w:rsidRPr="00420700">
        <w:rPr>
          <w:rFonts w:ascii="Arial" w:hAnsi="Arial" w:cs="Arial"/>
          <w:sz w:val="18"/>
          <w:szCs w:val="18"/>
        </w:rPr>
        <w:br/>
      </w:r>
      <w:r w:rsidRPr="00420700">
        <w:rPr>
          <w:rFonts w:ascii="Arial" w:hAnsi="Arial" w:cs="Arial"/>
          <w:sz w:val="18"/>
          <w:szCs w:val="18"/>
        </w:rPr>
        <w:t>o szczególnych   rozwiązaniach w zakresie przeciwdziałania wspieraniu agresji na Ukrainę oraz służących ochronie bezpieczeństwa narodowego (Dz. U. z 2022 r., poz. 835);</w:t>
      </w:r>
    </w:p>
    <w:p w14:paraId="1C5F6497" w14:textId="12A2AAF5" w:rsidR="005945ED" w:rsidRDefault="005945ED" w:rsidP="005945ED">
      <w:pPr>
        <w:widowControl w:val="0"/>
        <w:suppressAutoHyphens/>
        <w:overflowPunct w:val="0"/>
        <w:ind w:left="360"/>
        <w:textAlignment w:val="baseline"/>
        <w:rPr>
          <w:rFonts w:asciiTheme="majorHAnsi" w:eastAsia="Arial" w:hAnsiTheme="majorHAnsi"/>
          <w:bCs/>
          <w:sz w:val="18"/>
          <w:szCs w:val="18"/>
          <w:lang w:eastAsia="pl-PL"/>
        </w:rPr>
      </w:pPr>
    </w:p>
    <w:p w14:paraId="5450FC02" w14:textId="77777777" w:rsidR="00420700" w:rsidRDefault="00420700" w:rsidP="00F877D1">
      <w:pPr>
        <w:widowControl w:val="0"/>
        <w:suppressAutoHyphens/>
        <w:overflowPunct w:val="0"/>
        <w:ind w:left="284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</w:p>
    <w:p w14:paraId="5F7352D9" w14:textId="1DA4BF70" w:rsidR="001F3857" w:rsidRPr="00361710" w:rsidRDefault="001F3857" w:rsidP="00F877D1">
      <w:pPr>
        <w:widowControl w:val="0"/>
        <w:suppressAutoHyphens/>
        <w:overflowPunct w:val="0"/>
        <w:ind w:left="284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361710">
        <w:rPr>
          <w:rFonts w:ascii="Arial" w:eastAsia="Arial" w:hAnsi="Arial" w:cs="Arial"/>
          <w:bCs/>
          <w:sz w:val="18"/>
          <w:szCs w:val="18"/>
          <w:lang w:eastAsia="pl-PL"/>
        </w:rPr>
        <w:t>……………..………., dnia  ……………….……</w:t>
      </w:r>
      <w:r w:rsidRPr="00361710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Pr="00361710">
        <w:rPr>
          <w:rFonts w:ascii="Arial" w:eastAsia="Arial" w:hAnsi="Arial" w:cs="Arial"/>
          <w:bCs/>
          <w:sz w:val="18"/>
          <w:szCs w:val="18"/>
          <w:lang w:eastAsia="pl-PL"/>
        </w:rPr>
        <w:tab/>
      </w:r>
      <w:r w:rsidRPr="00361710">
        <w:rPr>
          <w:rFonts w:ascii="Arial" w:eastAsia="Arial" w:hAnsi="Arial" w:cs="Arial"/>
          <w:bCs/>
          <w:sz w:val="18"/>
          <w:szCs w:val="18"/>
          <w:lang w:eastAsia="pl-PL"/>
        </w:rPr>
        <w:tab/>
        <w:t xml:space="preserve">                                </w:t>
      </w:r>
    </w:p>
    <w:p w14:paraId="663E26A5" w14:textId="77777777" w:rsidR="00DB46A1" w:rsidRPr="00A85541" w:rsidRDefault="00DB46A1" w:rsidP="00B5458B">
      <w:pPr>
        <w:widowControl w:val="0"/>
        <w:suppressAutoHyphens/>
        <w:overflowPunct w:val="0"/>
        <w:textAlignment w:val="baseline"/>
        <w:rPr>
          <w:rFonts w:asciiTheme="majorHAnsi" w:eastAsia="Arial" w:hAnsiTheme="majorHAnsi"/>
          <w:bCs/>
          <w:sz w:val="18"/>
          <w:szCs w:val="18"/>
          <w:lang w:eastAsia="pl-PL"/>
        </w:rPr>
      </w:pPr>
    </w:p>
    <w:p w14:paraId="795D83A5" w14:textId="149517C3" w:rsidR="001F3857" w:rsidRPr="00361710" w:rsidRDefault="001F3857" w:rsidP="00B77B2A">
      <w:pPr>
        <w:widowControl w:val="0"/>
        <w:suppressAutoHyphens/>
        <w:overflowPunct w:val="0"/>
        <w:spacing w:line="240" w:lineRule="auto"/>
        <w:ind w:left="6381" w:firstLine="709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 w:rsidRPr="00361710">
        <w:rPr>
          <w:rFonts w:ascii="Arial" w:eastAsia="Arial" w:hAnsi="Arial" w:cs="Arial"/>
          <w:bCs/>
          <w:sz w:val="18"/>
          <w:szCs w:val="18"/>
          <w:lang w:eastAsia="pl-PL"/>
        </w:rPr>
        <w:t>..………………………</w:t>
      </w:r>
      <w:r w:rsidR="00340DEE" w:rsidRPr="00361710">
        <w:rPr>
          <w:rFonts w:ascii="Arial" w:eastAsia="Arial" w:hAnsi="Arial" w:cs="Arial"/>
          <w:bCs/>
          <w:sz w:val="18"/>
          <w:szCs w:val="18"/>
          <w:lang w:eastAsia="pl-PL"/>
        </w:rPr>
        <w:t>…………</w:t>
      </w:r>
    </w:p>
    <w:p w14:paraId="64BBF76D" w14:textId="246F1BB2" w:rsidR="005C42A0" w:rsidRPr="00361710" w:rsidRDefault="00A564B3" w:rsidP="00AD04E2">
      <w:pPr>
        <w:widowControl w:val="0"/>
        <w:suppressAutoHyphens/>
        <w:overflowPunct w:val="0"/>
        <w:spacing w:line="240" w:lineRule="auto"/>
        <w:ind w:left="6381" w:firstLine="709"/>
        <w:textAlignment w:val="baseline"/>
        <w:rPr>
          <w:rFonts w:ascii="Arial" w:eastAsia="Arial" w:hAnsi="Arial" w:cs="Arial"/>
          <w:bCs/>
          <w:sz w:val="18"/>
          <w:szCs w:val="18"/>
          <w:lang w:eastAsia="pl-PL"/>
        </w:rPr>
      </w:pPr>
      <w:r>
        <w:rPr>
          <w:rFonts w:ascii="Arial" w:eastAsia="Arial" w:hAnsi="Arial" w:cs="Arial"/>
          <w:bCs/>
          <w:sz w:val="18"/>
          <w:szCs w:val="18"/>
          <w:lang w:eastAsia="pl-PL"/>
        </w:rPr>
        <w:t xml:space="preserve">        </w:t>
      </w:r>
      <w:r w:rsidR="001F3857" w:rsidRPr="00361710">
        <w:rPr>
          <w:rFonts w:ascii="Arial" w:eastAsia="Arial" w:hAnsi="Arial" w:cs="Arial"/>
          <w:bCs/>
          <w:sz w:val="18"/>
          <w:szCs w:val="18"/>
          <w:lang w:eastAsia="pl-PL"/>
        </w:rPr>
        <w:t xml:space="preserve"> podpis Wykonawcy</w:t>
      </w:r>
    </w:p>
    <w:p w14:paraId="21E1F1A3" w14:textId="77777777" w:rsidR="000D03F0" w:rsidRPr="00A564B3" w:rsidRDefault="001F3857" w:rsidP="00ED274F">
      <w:pPr>
        <w:spacing w:after="200" w:line="240" w:lineRule="auto"/>
        <w:ind w:firstLine="709"/>
        <w:rPr>
          <w:rFonts w:ascii="Arial" w:hAnsi="Arial" w:cs="Arial"/>
          <w:i/>
          <w:iCs/>
          <w:sz w:val="14"/>
          <w:szCs w:val="14"/>
        </w:rPr>
      </w:pPr>
      <w:r w:rsidRPr="00A564B3">
        <w:rPr>
          <w:rFonts w:ascii="Arial" w:hAnsi="Arial" w:cs="Arial"/>
          <w:sz w:val="14"/>
          <w:szCs w:val="14"/>
        </w:rPr>
        <w:t>*</w:t>
      </w:r>
      <w:r w:rsidRPr="00A564B3">
        <w:rPr>
          <w:rFonts w:ascii="Arial" w:hAnsi="Arial" w:cs="Arial"/>
          <w:i/>
          <w:iCs/>
          <w:sz w:val="14"/>
          <w:szCs w:val="14"/>
        </w:rPr>
        <w:t>niepotrzebne skreś</w:t>
      </w:r>
      <w:r w:rsidR="001059E8" w:rsidRPr="00A564B3">
        <w:rPr>
          <w:rFonts w:ascii="Arial" w:hAnsi="Arial" w:cs="Arial"/>
          <w:i/>
          <w:iCs/>
          <w:sz w:val="14"/>
          <w:szCs w:val="14"/>
        </w:rPr>
        <w:t>lić</w:t>
      </w:r>
    </w:p>
    <w:p w14:paraId="4713C61D" w14:textId="630CF5B4" w:rsidR="00EA0844" w:rsidRDefault="00C16ABC" w:rsidP="00C16ABC">
      <w:pPr>
        <w:tabs>
          <w:tab w:val="left" w:pos="4455"/>
        </w:tabs>
        <w:spacing w:after="200" w:line="240" w:lineRule="auto"/>
        <w:rPr>
          <w:rFonts w:asciiTheme="majorHAnsi" w:eastAsia="Arial" w:hAnsiTheme="majorHAnsi"/>
          <w:bCs/>
          <w:i/>
          <w:kern w:val="2"/>
          <w:sz w:val="14"/>
          <w:szCs w:val="14"/>
          <w:vertAlign w:val="superscript"/>
        </w:rPr>
      </w:pPr>
      <w:r>
        <w:rPr>
          <w:rFonts w:asciiTheme="majorHAnsi" w:eastAsia="Arial" w:hAnsiTheme="majorHAnsi"/>
          <w:bCs/>
          <w:i/>
          <w:kern w:val="2"/>
          <w:sz w:val="14"/>
          <w:szCs w:val="14"/>
          <w:vertAlign w:val="superscript"/>
        </w:rPr>
        <w:tab/>
      </w:r>
    </w:p>
    <w:sectPr w:rsidR="00EA0844" w:rsidSect="00AD04E2">
      <w:footerReference w:type="even" r:id="rId8"/>
      <w:headerReference w:type="first" r:id="rId9"/>
      <w:footerReference w:type="first" r:id="rId10"/>
      <w:pgSz w:w="11906" w:h="16838"/>
      <w:pgMar w:top="851" w:right="991" w:bottom="851" w:left="1077" w:header="397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85187" w14:textId="77777777" w:rsidR="00C017AD" w:rsidRDefault="00C017AD" w:rsidP="00833EF1">
      <w:pPr>
        <w:spacing w:line="240" w:lineRule="auto"/>
      </w:pPr>
      <w:r>
        <w:separator/>
      </w:r>
    </w:p>
  </w:endnote>
  <w:endnote w:type="continuationSeparator" w:id="0">
    <w:p w14:paraId="49CF7638" w14:textId="77777777" w:rsidR="00C017AD" w:rsidRDefault="00C017AD" w:rsidP="00833E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4B798" w14:textId="77777777" w:rsidR="00036BA0" w:rsidRPr="00036BA0" w:rsidRDefault="00036BA0" w:rsidP="00036BA0">
    <w:pPr>
      <w:autoSpaceDN/>
      <w:spacing w:after="200"/>
      <w:jc w:val="both"/>
      <w:rPr>
        <w:rFonts w:ascii="Times New Roman" w:eastAsia="Arial" w:hAnsi="Times New Roman"/>
        <w:bCs/>
        <w:i/>
        <w:kern w:val="2"/>
        <w:sz w:val="16"/>
        <w:szCs w:val="16"/>
      </w:rPr>
    </w:pPr>
    <w:r w:rsidRPr="00036BA0">
      <w:rPr>
        <w:rFonts w:ascii="Times New Roman" w:eastAsia="Arial" w:hAnsi="Times New Roman"/>
        <w:bCs/>
        <w:i/>
        <w:kern w:val="2"/>
        <w:sz w:val="16"/>
        <w:szCs w:val="16"/>
        <w:vertAlign w:val="superscript"/>
      </w:rPr>
      <w:t>1</w:t>
    </w:r>
    <w:r w:rsidRPr="00036BA0">
      <w:rPr>
        <w:rFonts w:ascii="Times New Roman" w:eastAsia="Arial" w:hAnsi="Times New Roman"/>
        <w:bCs/>
        <w:i/>
        <w:kern w:val="2"/>
        <w:sz w:val="16"/>
        <w:szCs w:val="16"/>
      </w:rPr>
      <w:t>R</w:t>
    </w:r>
    <w:r w:rsidRPr="00036BA0">
      <w:rPr>
        <w:rFonts w:ascii="Times New Roman" w:eastAsiaTheme="minorHAnsi" w:hAnsi="Times New Roman"/>
        <w:i/>
        <w:sz w:val="16"/>
        <w:szCs w:val="16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036BA0">
      <w:rPr>
        <w:rFonts w:ascii="Times New Roman" w:eastAsiaTheme="minorHAnsi" w:hAnsi="Times New Roman"/>
        <w:i/>
        <w:color w:val="000000"/>
        <w:sz w:val="16"/>
        <w:szCs w:val="16"/>
      </w:rPr>
      <w:t xml:space="preserve">W przypadku gdy Wykonawca </w:t>
    </w:r>
    <w:r w:rsidRPr="00036BA0">
      <w:rPr>
        <w:rFonts w:ascii="Times New Roman" w:eastAsiaTheme="minorHAnsi" w:hAnsi="Times New Roman"/>
        <w:i/>
        <w:sz w:val="16"/>
        <w:szCs w:val="16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4E2435D5" w14:textId="77777777" w:rsidR="00036BA0" w:rsidRDefault="00036B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3EBE9" w14:textId="6EDDF89F" w:rsidR="00A85541" w:rsidRPr="007666D3" w:rsidRDefault="00A85541" w:rsidP="00A85541">
    <w:pPr>
      <w:spacing w:after="200" w:line="240" w:lineRule="auto"/>
      <w:jc w:val="both"/>
      <w:rPr>
        <w:rFonts w:ascii="Arial" w:eastAsiaTheme="minorHAnsi" w:hAnsi="Arial" w:cs="Arial"/>
        <w:i/>
        <w:sz w:val="10"/>
        <w:szCs w:val="10"/>
      </w:rPr>
    </w:pPr>
    <w:r w:rsidRPr="007666D3">
      <w:rPr>
        <w:rFonts w:ascii="Arial" w:eastAsia="Arial" w:hAnsi="Arial" w:cs="Arial"/>
        <w:bCs/>
        <w:i/>
        <w:kern w:val="2"/>
        <w:sz w:val="10"/>
        <w:szCs w:val="10"/>
        <w:vertAlign w:val="superscript"/>
      </w:rPr>
      <w:t>1</w:t>
    </w:r>
    <w:r w:rsidRPr="007666D3">
      <w:rPr>
        <w:rFonts w:ascii="Arial" w:eastAsia="Arial" w:hAnsi="Arial" w:cs="Arial"/>
        <w:bCs/>
        <w:i/>
        <w:kern w:val="2"/>
        <w:sz w:val="10"/>
        <w:szCs w:val="10"/>
      </w:rPr>
      <w:t>R</w:t>
    </w:r>
    <w:r w:rsidRPr="007666D3">
      <w:rPr>
        <w:rFonts w:ascii="Arial" w:eastAsiaTheme="minorHAnsi" w:hAnsi="Arial" w:cs="Arial"/>
        <w:i/>
        <w:sz w:val="10"/>
        <w:szCs w:val="10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7666D3">
      <w:rPr>
        <w:rFonts w:ascii="Arial" w:eastAsiaTheme="minorHAnsi" w:hAnsi="Arial" w:cs="Arial"/>
        <w:i/>
        <w:color w:val="000000"/>
        <w:sz w:val="10"/>
        <w:szCs w:val="10"/>
      </w:rPr>
      <w:t xml:space="preserve">W przypadku gdy Wykonawca </w:t>
    </w:r>
    <w:r w:rsidRPr="007666D3">
      <w:rPr>
        <w:rFonts w:ascii="Arial" w:eastAsiaTheme="minorHAnsi" w:hAnsi="Arial" w:cs="Arial"/>
        <w:i/>
        <w:sz w:val="10"/>
        <w:szCs w:val="10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</w:r>
  </w:p>
  <w:p w14:paraId="0C651504" w14:textId="77777777" w:rsidR="00A85541" w:rsidRDefault="00A85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D4D39" w14:textId="77777777" w:rsidR="00C017AD" w:rsidRDefault="00C017AD" w:rsidP="00833EF1">
      <w:pPr>
        <w:spacing w:line="240" w:lineRule="auto"/>
      </w:pPr>
      <w:r>
        <w:separator/>
      </w:r>
    </w:p>
  </w:footnote>
  <w:footnote w:type="continuationSeparator" w:id="0">
    <w:p w14:paraId="77B96A05" w14:textId="77777777" w:rsidR="00C017AD" w:rsidRDefault="00C017AD" w:rsidP="00833E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4F20A" w14:textId="43CE7B4C" w:rsidR="00C017AD" w:rsidRPr="00361710" w:rsidRDefault="00C16ABC" w:rsidP="005945ED">
    <w:pPr>
      <w:pStyle w:val="NormalnyWeb"/>
      <w:keepNext/>
      <w:tabs>
        <w:tab w:val="left" w:pos="-1418"/>
        <w:tab w:val="left" w:pos="920"/>
        <w:tab w:val="right" w:pos="9356"/>
      </w:tabs>
      <w:spacing w:before="0" w:after="0"/>
      <w:rPr>
        <w:rFonts w:ascii="Arial" w:hAnsi="Arial" w:cs="Arial"/>
        <w:sz w:val="18"/>
        <w:szCs w:val="18"/>
      </w:rPr>
    </w:pPr>
    <w:r w:rsidRPr="00361710">
      <w:rPr>
        <w:rFonts w:ascii="Arial" w:hAnsi="Arial" w:cs="Arial"/>
        <w:sz w:val="18"/>
        <w:szCs w:val="18"/>
      </w:rPr>
      <w:t>D</w:t>
    </w:r>
    <w:r w:rsidR="00361710" w:rsidRPr="00361710">
      <w:rPr>
        <w:rFonts w:ascii="Arial" w:hAnsi="Arial" w:cs="Arial"/>
        <w:sz w:val="18"/>
        <w:szCs w:val="18"/>
      </w:rPr>
      <w:t>ZP</w:t>
    </w:r>
    <w:r w:rsidRPr="00361710">
      <w:rPr>
        <w:rFonts w:ascii="Arial" w:hAnsi="Arial" w:cs="Arial"/>
        <w:sz w:val="18"/>
        <w:szCs w:val="18"/>
      </w:rPr>
      <w:t>.</w:t>
    </w:r>
    <w:r w:rsidR="00252926" w:rsidRPr="00361710">
      <w:rPr>
        <w:rFonts w:ascii="Arial" w:hAnsi="Arial" w:cs="Arial"/>
        <w:sz w:val="18"/>
        <w:szCs w:val="18"/>
      </w:rPr>
      <w:t>26</w:t>
    </w:r>
    <w:r w:rsidR="00361710" w:rsidRPr="00361710">
      <w:rPr>
        <w:rFonts w:ascii="Arial" w:hAnsi="Arial" w:cs="Arial"/>
        <w:sz w:val="18"/>
        <w:szCs w:val="18"/>
      </w:rPr>
      <w:t>8</w:t>
    </w:r>
    <w:r w:rsidR="00252926" w:rsidRPr="00361710">
      <w:rPr>
        <w:rFonts w:ascii="Arial" w:hAnsi="Arial" w:cs="Arial"/>
        <w:sz w:val="18"/>
        <w:szCs w:val="18"/>
      </w:rPr>
      <w:t>.1.</w:t>
    </w:r>
    <w:r w:rsidR="00210F5A">
      <w:rPr>
        <w:rFonts w:ascii="Arial" w:hAnsi="Arial" w:cs="Arial"/>
        <w:sz w:val="18"/>
        <w:szCs w:val="18"/>
      </w:rPr>
      <w:t>1</w:t>
    </w:r>
    <w:r w:rsidR="000D5446">
      <w:rPr>
        <w:rFonts w:ascii="Arial" w:hAnsi="Arial" w:cs="Arial"/>
        <w:sz w:val="18"/>
        <w:szCs w:val="18"/>
      </w:rPr>
      <w:t>7</w:t>
    </w:r>
    <w:r w:rsidR="00CC3D21" w:rsidRPr="00361710">
      <w:rPr>
        <w:rFonts w:ascii="Arial" w:hAnsi="Arial" w:cs="Arial"/>
        <w:sz w:val="18"/>
        <w:szCs w:val="18"/>
      </w:rPr>
      <w:t>.</w:t>
    </w:r>
    <w:r w:rsidR="00252926" w:rsidRPr="00361710">
      <w:rPr>
        <w:rFonts w:ascii="Arial" w:hAnsi="Arial" w:cs="Arial"/>
        <w:sz w:val="18"/>
        <w:szCs w:val="18"/>
      </w:rPr>
      <w:t>20</w:t>
    </w:r>
    <w:r w:rsidR="00CC3D21" w:rsidRPr="00361710">
      <w:rPr>
        <w:rFonts w:ascii="Arial" w:hAnsi="Arial" w:cs="Arial"/>
        <w:sz w:val="18"/>
        <w:szCs w:val="18"/>
      </w:rPr>
      <w:t>2</w:t>
    </w:r>
    <w:r w:rsidR="00F877D1" w:rsidRPr="00361710">
      <w:rPr>
        <w:rFonts w:ascii="Arial" w:hAnsi="Arial" w:cs="Arial"/>
        <w:sz w:val="18"/>
        <w:szCs w:val="18"/>
      </w:rPr>
      <w:t>4</w:t>
    </w:r>
    <w:r w:rsidR="00252926" w:rsidRPr="00361710">
      <w:rPr>
        <w:rFonts w:ascii="Arial" w:hAnsi="Arial" w:cs="Arial"/>
        <w:sz w:val="18"/>
        <w:szCs w:val="18"/>
      </w:rPr>
      <w:t xml:space="preserve">            </w:t>
    </w:r>
    <w:r w:rsidR="005945ED">
      <w:rPr>
        <w:rFonts w:ascii="Arial" w:hAnsi="Arial" w:cs="Arial"/>
        <w:sz w:val="18"/>
        <w:szCs w:val="18"/>
      </w:rPr>
      <w:tab/>
    </w:r>
    <w:r w:rsidR="005945ED" w:rsidRPr="00361710">
      <w:rPr>
        <w:rFonts w:ascii="Arial" w:hAnsi="Arial" w:cs="Arial"/>
        <w:sz w:val="18"/>
        <w:szCs w:val="18"/>
      </w:rPr>
      <w:t>Załącznik nr 1 do OWZ</w:t>
    </w:r>
    <w:r w:rsidR="00252926" w:rsidRPr="00361710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</w:t>
    </w:r>
    <w:r w:rsidR="005945ED">
      <w:rPr>
        <w:rFonts w:ascii="Arial" w:hAnsi="Arial" w:cs="Arial"/>
        <w:sz w:val="18"/>
        <w:szCs w:val="18"/>
      </w:rPr>
      <w:t xml:space="preserve">  </w:t>
    </w:r>
    <w:r w:rsidR="00C017AD" w:rsidRPr="00361710">
      <w:rPr>
        <w:rFonts w:ascii="Arial" w:hAnsi="Arial" w:cs="Arial"/>
        <w:sz w:val="18"/>
        <w:szCs w:val="18"/>
      </w:rPr>
      <w:tab/>
    </w:r>
    <w:r w:rsidR="00252926" w:rsidRPr="00361710">
      <w:rPr>
        <w:rFonts w:ascii="Arial" w:hAnsi="Arial" w:cs="Arial"/>
        <w:sz w:val="18"/>
        <w:szCs w:val="18"/>
      </w:rPr>
      <w:tab/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C041F"/>
    <w:multiLevelType w:val="hybridMultilevel"/>
    <w:tmpl w:val="849CE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A6F"/>
    <w:multiLevelType w:val="hybridMultilevel"/>
    <w:tmpl w:val="24C8970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54C4060"/>
    <w:multiLevelType w:val="hybridMultilevel"/>
    <w:tmpl w:val="40182C86"/>
    <w:lvl w:ilvl="0" w:tplc="28BAD4C4">
      <w:start w:val="1"/>
      <w:numFmt w:val="lowerLetter"/>
      <w:lvlText w:val="%1)"/>
      <w:lvlJc w:val="left"/>
      <w:pPr>
        <w:ind w:left="100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FE62D0C">
      <w:start w:val="1"/>
      <w:numFmt w:val="decimal"/>
      <w:lvlText w:val="%4."/>
      <w:lvlJc w:val="left"/>
      <w:pPr>
        <w:ind w:left="3164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DC3BB2"/>
    <w:multiLevelType w:val="hybridMultilevel"/>
    <w:tmpl w:val="D6949B0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932F6C"/>
    <w:multiLevelType w:val="hybridMultilevel"/>
    <w:tmpl w:val="E9F4F572"/>
    <w:lvl w:ilvl="0" w:tplc="D178A35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2D435C"/>
    <w:multiLevelType w:val="hybridMultilevel"/>
    <w:tmpl w:val="DC60E888"/>
    <w:lvl w:ilvl="0" w:tplc="00644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7D1C9D"/>
    <w:multiLevelType w:val="hybridMultilevel"/>
    <w:tmpl w:val="EBE8CE34"/>
    <w:lvl w:ilvl="0" w:tplc="3E86FE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A48468F"/>
    <w:multiLevelType w:val="hybridMultilevel"/>
    <w:tmpl w:val="4190A274"/>
    <w:lvl w:ilvl="0" w:tplc="AC605E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87E89"/>
    <w:multiLevelType w:val="hybridMultilevel"/>
    <w:tmpl w:val="E438D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D1731"/>
    <w:multiLevelType w:val="multilevel"/>
    <w:tmpl w:val="DE6EC91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D465F2"/>
    <w:multiLevelType w:val="multilevel"/>
    <w:tmpl w:val="F1C2693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972F8A"/>
    <w:multiLevelType w:val="hybridMultilevel"/>
    <w:tmpl w:val="969685B2"/>
    <w:lvl w:ilvl="0" w:tplc="25E4EC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8804D51"/>
    <w:multiLevelType w:val="hybridMultilevel"/>
    <w:tmpl w:val="E8326C2E"/>
    <w:lvl w:ilvl="0" w:tplc="3E86FE5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8AD0B46"/>
    <w:multiLevelType w:val="hybridMultilevel"/>
    <w:tmpl w:val="7BACF578"/>
    <w:lvl w:ilvl="0" w:tplc="D178A35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0C6D01"/>
    <w:multiLevelType w:val="hybridMultilevel"/>
    <w:tmpl w:val="72825B2C"/>
    <w:lvl w:ilvl="0" w:tplc="1DDCF614">
      <w:start w:val="1"/>
      <w:numFmt w:val="decimal"/>
      <w:lvlText w:val="%1."/>
      <w:lvlJc w:val="left"/>
      <w:pPr>
        <w:ind w:left="588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6609" w:hanging="360"/>
      </w:pPr>
    </w:lvl>
    <w:lvl w:ilvl="2" w:tplc="0415001B" w:tentative="1">
      <w:start w:val="1"/>
      <w:numFmt w:val="lowerRoman"/>
      <w:lvlText w:val="%3."/>
      <w:lvlJc w:val="right"/>
      <w:pPr>
        <w:ind w:left="7329" w:hanging="180"/>
      </w:pPr>
    </w:lvl>
    <w:lvl w:ilvl="3" w:tplc="0415000F" w:tentative="1">
      <w:start w:val="1"/>
      <w:numFmt w:val="decimal"/>
      <w:lvlText w:val="%4."/>
      <w:lvlJc w:val="left"/>
      <w:pPr>
        <w:ind w:left="8049" w:hanging="360"/>
      </w:pPr>
    </w:lvl>
    <w:lvl w:ilvl="4" w:tplc="04150019" w:tentative="1">
      <w:start w:val="1"/>
      <w:numFmt w:val="lowerLetter"/>
      <w:lvlText w:val="%5."/>
      <w:lvlJc w:val="left"/>
      <w:pPr>
        <w:ind w:left="8769" w:hanging="360"/>
      </w:pPr>
    </w:lvl>
    <w:lvl w:ilvl="5" w:tplc="0415001B" w:tentative="1">
      <w:start w:val="1"/>
      <w:numFmt w:val="lowerRoman"/>
      <w:lvlText w:val="%6."/>
      <w:lvlJc w:val="right"/>
      <w:pPr>
        <w:ind w:left="9489" w:hanging="180"/>
      </w:pPr>
    </w:lvl>
    <w:lvl w:ilvl="6" w:tplc="0415000F" w:tentative="1">
      <w:start w:val="1"/>
      <w:numFmt w:val="decimal"/>
      <w:lvlText w:val="%7."/>
      <w:lvlJc w:val="left"/>
      <w:pPr>
        <w:ind w:left="10209" w:hanging="360"/>
      </w:pPr>
    </w:lvl>
    <w:lvl w:ilvl="7" w:tplc="04150019" w:tentative="1">
      <w:start w:val="1"/>
      <w:numFmt w:val="lowerLetter"/>
      <w:lvlText w:val="%8."/>
      <w:lvlJc w:val="left"/>
      <w:pPr>
        <w:ind w:left="10929" w:hanging="360"/>
      </w:pPr>
    </w:lvl>
    <w:lvl w:ilvl="8" w:tplc="0415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5" w15:restartNumberingAfterBreak="0">
    <w:nsid w:val="46586788"/>
    <w:multiLevelType w:val="multilevel"/>
    <w:tmpl w:val="2E8AC34E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6" w15:restartNumberingAfterBreak="0">
    <w:nsid w:val="4DE759EE"/>
    <w:multiLevelType w:val="hybridMultilevel"/>
    <w:tmpl w:val="A6C416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6A6031"/>
    <w:multiLevelType w:val="hybridMultilevel"/>
    <w:tmpl w:val="08AE6E1A"/>
    <w:lvl w:ilvl="0" w:tplc="D178A35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68138E"/>
    <w:multiLevelType w:val="hybridMultilevel"/>
    <w:tmpl w:val="D31A3CE8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24829BA"/>
    <w:multiLevelType w:val="hybridMultilevel"/>
    <w:tmpl w:val="04A6C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8E02392"/>
    <w:multiLevelType w:val="hybridMultilevel"/>
    <w:tmpl w:val="58EA87DC"/>
    <w:lvl w:ilvl="0" w:tplc="8FC4C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7C743A"/>
    <w:multiLevelType w:val="hybridMultilevel"/>
    <w:tmpl w:val="E42627CC"/>
    <w:lvl w:ilvl="0" w:tplc="A80EB4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19A5ECE"/>
    <w:multiLevelType w:val="multilevel"/>
    <w:tmpl w:val="04150023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75C269CA"/>
    <w:multiLevelType w:val="hybridMultilevel"/>
    <w:tmpl w:val="298EA4B6"/>
    <w:lvl w:ilvl="0" w:tplc="D178A352">
      <w:start w:val="1"/>
      <w:numFmt w:val="lowerLetter"/>
      <w:lvlText w:val="%1)"/>
      <w:lvlJc w:val="left"/>
      <w:pPr>
        <w:ind w:left="338" w:hanging="360"/>
      </w:pPr>
      <w:rPr>
        <w:rFonts w:eastAsia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5" w15:restartNumberingAfterBreak="0">
    <w:nsid w:val="7ABA0B6E"/>
    <w:multiLevelType w:val="hybridMultilevel"/>
    <w:tmpl w:val="03B81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455181">
    <w:abstractNumId w:val="9"/>
  </w:num>
  <w:num w:numId="2" w16cid:durableId="949363886">
    <w:abstractNumId w:val="15"/>
  </w:num>
  <w:num w:numId="3" w16cid:durableId="752043601">
    <w:abstractNumId w:val="21"/>
  </w:num>
  <w:num w:numId="4" w16cid:durableId="2146435337">
    <w:abstractNumId w:val="24"/>
  </w:num>
  <w:num w:numId="5" w16cid:durableId="1700931250">
    <w:abstractNumId w:val="4"/>
  </w:num>
  <w:num w:numId="6" w16cid:durableId="474101652">
    <w:abstractNumId w:val="17"/>
  </w:num>
  <w:num w:numId="7" w16cid:durableId="363989009">
    <w:abstractNumId w:val="13"/>
  </w:num>
  <w:num w:numId="8" w16cid:durableId="706492539">
    <w:abstractNumId w:val="23"/>
  </w:num>
  <w:num w:numId="9" w16cid:durableId="265429346">
    <w:abstractNumId w:val="18"/>
  </w:num>
  <w:num w:numId="10" w16cid:durableId="510293950">
    <w:abstractNumId w:val="7"/>
  </w:num>
  <w:num w:numId="11" w16cid:durableId="1974675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5880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73057382">
    <w:abstractNumId w:val="11"/>
  </w:num>
  <w:num w:numId="14" w16cid:durableId="1758820197">
    <w:abstractNumId w:val="1"/>
  </w:num>
  <w:num w:numId="15" w16cid:durableId="538052248">
    <w:abstractNumId w:val="5"/>
  </w:num>
  <w:num w:numId="16" w16cid:durableId="11854363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680199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56678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6942366">
    <w:abstractNumId w:val="16"/>
  </w:num>
  <w:num w:numId="20" w16cid:durableId="17313873">
    <w:abstractNumId w:val="8"/>
  </w:num>
  <w:num w:numId="21" w16cid:durableId="1290353342">
    <w:abstractNumId w:val="14"/>
  </w:num>
  <w:num w:numId="22" w16cid:durableId="77673362">
    <w:abstractNumId w:val="20"/>
  </w:num>
  <w:num w:numId="23" w16cid:durableId="632098981">
    <w:abstractNumId w:val="10"/>
  </w:num>
  <w:num w:numId="24" w16cid:durableId="12876468">
    <w:abstractNumId w:val="6"/>
  </w:num>
  <w:num w:numId="25" w16cid:durableId="591743644">
    <w:abstractNumId w:val="3"/>
  </w:num>
  <w:num w:numId="26" w16cid:durableId="1735738770">
    <w:abstractNumId w:val="12"/>
  </w:num>
  <w:num w:numId="27" w16cid:durableId="1551725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23649959">
    <w:abstractNumId w:val="0"/>
  </w:num>
  <w:num w:numId="29" w16cid:durableId="387537131">
    <w:abstractNumId w:val="19"/>
  </w:num>
  <w:num w:numId="30" w16cid:durableId="18692225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oNotDisplayPageBoundaries/>
  <w:proofState w:spelling="clean"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856"/>
    <w:rsid w:val="0000436C"/>
    <w:rsid w:val="0001154F"/>
    <w:rsid w:val="0001499E"/>
    <w:rsid w:val="00024216"/>
    <w:rsid w:val="00034158"/>
    <w:rsid w:val="00036BA0"/>
    <w:rsid w:val="00037EFE"/>
    <w:rsid w:val="000422AD"/>
    <w:rsid w:val="000563B1"/>
    <w:rsid w:val="00070865"/>
    <w:rsid w:val="00070CDD"/>
    <w:rsid w:val="000749BA"/>
    <w:rsid w:val="00084835"/>
    <w:rsid w:val="00090348"/>
    <w:rsid w:val="0009476E"/>
    <w:rsid w:val="00094818"/>
    <w:rsid w:val="00097611"/>
    <w:rsid w:val="000B60B3"/>
    <w:rsid w:val="000C352F"/>
    <w:rsid w:val="000C4C85"/>
    <w:rsid w:val="000D03F0"/>
    <w:rsid w:val="000D2A87"/>
    <w:rsid w:val="000D5446"/>
    <w:rsid w:val="000D59DD"/>
    <w:rsid w:val="000E26BD"/>
    <w:rsid w:val="000E282D"/>
    <w:rsid w:val="000E44AD"/>
    <w:rsid w:val="000E506C"/>
    <w:rsid w:val="000E7C4E"/>
    <w:rsid w:val="000F1085"/>
    <w:rsid w:val="000F1A6C"/>
    <w:rsid w:val="000F1B45"/>
    <w:rsid w:val="001059E8"/>
    <w:rsid w:val="0011489B"/>
    <w:rsid w:val="00122E2E"/>
    <w:rsid w:val="00123F9E"/>
    <w:rsid w:val="0012565F"/>
    <w:rsid w:val="0013270A"/>
    <w:rsid w:val="00147CFE"/>
    <w:rsid w:val="00165047"/>
    <w:rsid w:val="001822E8"/>
    <w:rsid w:val="00187A35"/>
    <w:rsid w:val="001959A6"/>
    <w:rsid w:val="00196ED9"/>
    <w:rsid w:val="001A2252"/>
    <w:rsid w:val="001A4F43"/>
    <w:rsid w:val="001A595A"/>
    <w:rsid w:val="001A5F63"/>
    <w:rsid w:val="001B5906"/>
    <w:rsid w:val="001B5CAA"/>
    <w:rsid w:val="001C0190"/>
    <w:rsid w:val="001C0CA1"/>
    <w:rsid w:val="001D2E9F"/>
    <w:rsid w:val="001D70E9"/>
    <w:rsid w:val="001F3857"/>
    <w:rsid w:val="002033CF"/>
    <w:rsid w:val="00207344"/>
    <w:rsid w:val="00207F0E"/>
    <w:rsid w:val="00210F5A"/>
    <w:rsid w:val="00213969"/>
    <w:rsid w:val="00224154"/>
    <w:rsid w:val="002248C4"/>
    <w:rsid w:val="002347C6"/>
    <w:rsid w:val="00235863"/>
    <w:rsid w:val="002471AD"/>
    <w:rsid w:val="00252926"/>
    <w:rsid w:val="00282F26"/>
    <w:rsid w:val="00285F57"/>
    <w:rsid w:val="002867A7"/>
    <w:rsid w:val="0028772A"/>
    <w:rsid w:val="00290B95"/>
    <w:rsid w:val="00290CD7"/>
    <w:rsid w:val="00290E5C"/>
    <w:rsid w:val="002A16C3"/>
    <w:rsid w:val="002B5D38"/>
    <w:rsid w:val="002C66E7"/>
    <w:rsid w:val="002D0C6A"/>
    <w:rsid w:val="002E4DAB"/>
    <w:rsid w:val="0030347C"/>
    <w:rsid w:val="003115A6"/>
    <w:rsid w:val="00311777"/>
    <w:rsid w:val="003224AD"/>
    <w:rsid w:val="003308F4"/>
    <w:rsid w:val="00340DEE"/>
    <w:rsid w:val="00346A5D"/>
    <w:rsid w:val="00353A3C"/>
    <w:rsid w:val="00354573"/>
    <w:rsid w:val="00361710"/>
    <w:rsid w:val="00364CEF"/>
    <w:rsid w:val="0037474A"/>
    <w:rsid w:val="00393878"/>
    <w:rsid w:val="00393BF6"/>
    <w:rsid w:val="00396B38"/>
    <w:rsid w:val="003A4419"/>
    <w:rsid w:val="003A4ED5"/>
    <w:rsid w:val="003A50C9"/>
    <w:rsid w:val="003A7B10"/>
    <w:rsid w:val="003B0E0E"/>
    <w:rsid w:val="003B262C"/>
    <w:rsid w:val="003B4C5A"/>
    <w:rsid w:val="003C41BB"/>
    <w:rsid w:val="003D0908"/>
    <w:rsid w:val="003D731A"/>
    <w:rsid w:val="003F02AD"/>
    <w:rsid w:val="003F6AE9"/>
    <w:rsid w:val="00402837"/>
    <w:rsid w:val="00407350"/>
    <w:rsid w:val="00420700"/>
    <w:rsid w:val="00427AAD"/>
    <w:rsid w:val="00430217"/>
    <w:rsid w:val="00436007"/>
    <w:rsid w:val="00446B82"/>
    <w:rsid w:val="00462E1A"/>
    <w:rsid w:val="004916CD"/>
    <w:rsid w:val="0049619A"/>
    <w:rsid w:val="004A30E5"/>
    <w:rsid w:val="004A3538"/>
    <w:rsid w:val="004A476C"/>
    <w:rsid w:val="004A59FA"/>
    <w:rsid w:val="004A66B0"/>
    <w:rsid w:val="004C25E5"/>
    <w:rsid w:val="004C635D"/>
    <w:rsid w:val="004D159B"/>
    <w:rsid w:val="004E055A"/>
    <w:rsid w:val="004E0B1B"/>
    <w:rsid w:val="004F5A7E"/>
    <w:rsid w:val="004F7FF6"/>
    <w:rsid w:val="00503E8C"/>
    <w:rsid w:val="00507B14"/>
    <w:rsid w:val="00510570"/>
    <w:rsid w:val="00517DCA"/>
    <w:rsid w:val="00531C31"/>
    <w:rsid w:val="00533A82"/>
    <w:rsid w:val="005531C1"/>
    <w:rsid w:val="005549BA"/>
    <w:rsid w:val="005604F7"/>
    <w:rsid w:val="00570F57"/>
    <w:rsid w:val="005821D1"/>
    <w:rsid w:val="00585265"/>
    <w:rsid w:val="005945ED"/>
    <w:rsid w:val="005A36DE"/>
    <w:rsid w:val="005A38BB"/>
    <w:rsid w:val="005C42A0"/>
    <w:rsid w:val="005D1262"/>
    <w:rsid w:val="005D2C80"/>
    <w:rsid w:val="005D31DE"/>
    <w:rsid w:val="005D3C1F"/>
    <w:rsid w:val="005E066D"/>
    <w:rsid w:val="005E3947"/>
    <w:rsid w:val="00606D2E"/>
    <w:rsid w:val="00615620"/>
    <w:rsid w:val="00616804"/>
    <w:rsid w:val="00616B1A"/>
    <w:rsid w:val="0065053E"/>
    <w:rsid w:val="0065220E"/>
    <w:rsid w:val="006533EB"/>
    <w:rsid w:val="006619F8"/>
    <w:rsid w:val="00672124"/>
    <w:rsid w:val="00687609"/>
    <w:rsid w:val="006A51EF"/>
    <w:rsid w:val="006A6C7D"/>
    <w:rsid w:val="006B08E7"/>
    <w:rsid w:val="006C1E90"/>
    <w:rsid w:val="006C25D1"/>
    <w:rsid w:val="006C5FA4"/>
    <w:rsid w:val="006D0572"/>
    <w:rsid w:val="006D5C86"/>
    <w:rsid w:val="006E0659"/>
    <w:rsid w:val="006E0DA3"/>
    <w:rsid w:val="006E4AA5"/>
    <w:rsid w:val="006E6A36"/>
    <w:rsid w:val="006E73FE"/>
    <w:rsid w:val="00700703"/>
    <w:rsid w:val="007019B7"/>
    <w:rsid w:val="00702462"/>
    <w:rsid w:val="0070276C"/>
    <w:rsid w:val="0071153F"/>
    <w:rsid w:val="00713812"/>
    <w:rsid w:val="00721AF3"/>
    <w:rsid w:val="0072772A"/>
    <w:rsid w:val="0073057C"/>
    <w:rsid w:val="00732A11"/>
    <w:rsid w:val="00745E15"/>
    <w:rsid w:val="0075535A"/>
    <w:rsid w:val="00764961"/>
    <w:rsid w:val="007666D3"/>
    <w:rsid w:val="00776F5C"/>
    <w:rsid w:val="00785199"/>
    <w:rsid w:val="007861C4"/>
    <w:rsid w:val="00792D23"/>
    <w:rsid w:val="007944D3"/>
    <w:rsid w:val="007A3552"/>
    <w:rsid w:val="007C7F14"/>
    <w:rsid w:val="007D3902"/>
    <w:rsid w:val="007D59FC"/>
    <w:rsid w:val="007E2856"/>
    <w:rsid w:val="00801F8F"/>
    <w:rsid w:val="008160C5"/>
    <w:rsid w:val="00816599"/>
    <w:rsid w:val="00821DB3"/>
    <w:rsid w:val="00830EAF"/>
    <w:rsid w:val="00833EF1"/>
    <w:rsid w:val="008378A3"/>
    <w:rsid w:val="00841804"/>
    <w:rsid w:val="00842E95"/>
    <w:rsid w:val="00853E7A"/>
    <w:rsid w:val="00854F87"/>
    <w:rsid w:val="00855503"/>
    <w:rsid w:val="00856DF6"/>
    <w:rsid w:val="00887BB1"/>
    <w:rsid w:val="008964E6"/>
    <w:rsid w:val="008971FF"/>
    <w:rsid w:val="008C4FA0"/>
    <w:rsid w:val="008C7B6E"/>
    <w:rsid w:val="008D161F"/>
    <w:rsid w:val="008E6A9D"/>
    <w:rsid w:val="00900F02"/>
    <w:rsid w:val="00923759"/>
    <w:rsid w:val="009256AA"/>
    <w:rsid w:val="0093445E"/>
    <w:rsid w:val="009368B3"/>
    <w:rsid w:val="00943832"/>
    <w:rsid w:val="00944284"/>
    <w:rsid w:val="00947E18"/>
    <w:rsid w:val="009522FD"/>
    <w:rsid w:val="00953A1E"/>
    <w:rsid w:val="0095477F"/>
    <w:rsid w:val="0096671D"/>
    <w:rsid w:val="009668B0"/>
    <w:rsid w:val="009849DA"/>
    <w:rsid w:val="00992404"/>
    <w:rsid w:val="00994F33"/>
    <w:rsid w:val="009A61C4"/>
    <w:rsid w:val="009B2535"/>
    <w:rsid w:val="009B32EF"/>
    <w:rsid w:val="009B3EA1"/>
    <w:rsid w:val="009C1290"/>
    <w:rsid w:val="009C3817"/>
    <w:rsid w:val="009D4270"/>
    <w:rsid w:val="009F26A0"/>
    <w:rsid w:val="009F5865"/>
    <w:rsid w:val="009F7277"/>
    <w:rsid w:val="00A0454E"/>
    <w:rsid w:val="00A13789"/>
    <w:rsid w:val="00A1743A"/>
    <w:rsid w:val="00A56453"/>
    <w:rsid w:val="00A564B3"/>
    <w:rsid w:val="00A74178"/>
    <w:rsid w:val="00A82A58"/>
    <w:rsid w:val="00A83267"/>
    <w:rsid w:val="00A85541"/>
    <w:rsid w:val="00A935A0"/>
    <w:rsid w:val="00AA7390"/>
    <w:rsid w:val="00AD04E2"/>
    <w:rsid w:val="00AD665D"/>
    <w:rsid w:val="00AF53BC"/>
    <w:rsid w:val="00B00918"/>
    <w:rsid w:val="00B133D5"/>
    <w:rsid w:val="00B21EE1"/>
    <w:rsid w:val="00B24F77"/>
    <w:rsid w:val="00B318E7"/>
    <w:rsid w:val="00B34694"/>
    <w:rsid w:val="00B36701"/>
    <w:rsid w:val="00B411D4"/>
    <w:rsid w:val="00B435D0"/>
    <w:rsid w:val="00B44D35"/>
    <w:rsid w:val="00B51552"/>
    <w:rsid w:val="00B5458B"/>
    <w:rsid w:val="00B56055"/>
    <w:rsid w:val="00B63DCA"/>
    <w:rsid w:val="00B65A1F"/>
    <w:rsid w:val="00B7060C"/>
    <w:rsid w:val="00B73CB9"/>
    <w:rsid w:val="00B77B2A"/>
    <w:rsid w:val="00B85B4F"/>
    <w:rsid w:val="00B93B5F"/>
    <w:rsid w:val="00BA3BCC"/>
    <w:rsid w:val="00BA416C"/>
    <w:rsid w:val="00BA7CFF"/>
    <w:rsid w:val="00BB1AA5"/>
    <w:rsid w:val="00BB2E27"/>
    <w:rsid w:val="00BB7444"/>
    <w:rsid w:val="00BD2AFD"/>
    <w:rsid w:val="00BD2B7B"/>
    <w:rsid w:val="00BD77D0"/>
    <w:rsid w:val="00BF169A"/>
    <w:rsid w:val="00BF507D"/>
    <w:rsid w:val="00C017AD"/>
    <w:rsid w:val="00C06D9B"/>
    <w:rsid w:val="00C07556"/>
    <w:rsid w:val="00C16ABC"/>
    <w:rsid w:val="00C172D5"/>
    <w:rsid w:val="00C2108D"/>
    <w:rsid w:val="00C21B57"/>
    <w:rsid w:val="00C30A41"/>
    <w:rsid w:val="00C32533"/>
    <w:rsid w:val="00C557BC"/>
    <w:rsid w:val="00C575A9"/>
    <w:rsid w:val="00C70D2C"/>
    <w:rsid w:val="00C81178"/>
    <w:rsid w:val="00C866D9"/>
    <w:rsid w:val="00C91E72"/>
    <w:rsid w:val="00CA35CF"/>
    <w:rsid w:val="00CA4A4F"/>
    <w:rsid w:val="00CA7B95"/>
    <w:rsid w:val="00CC3D21"/>
    <w:rsid w:val="00D06C8F"/>
    <w:rsid w:val="00D2145A"/>
    <w:rsid w:val="00D250AE"/>
    <w:rsid w:val="00D26B12"/>
    <w:rsid w:val="00D318DE"/>
    <w:rsid w:val="00D3545D"/>
    <w:rsid w:val="00D45349"/>
    <w:rsid w:val="00D45DD6"/>
    <w:rsid w:val="00D50F7D"/>
    <w:rsid w:val="00D578E4"/>
    <w:rsid w:val="00D63DF1"/>
    <w:rsid w:val="00D64591"/>
    <w:rsid w:val="00D65A48"/>
    <w:rsid w:val="00D90CCD"/>
    <w:rsid w:val="00DA30A0"/>
    <w:rsid w:val="00DA4720"/>
    <w:rsid w:val="00DA64F5"/>
    <w:rsid w:val="00DB46A1"/>
    <w:rsid w:val="00DB7C99"/>
    <w:rsid w:val="00DC0562"/>
    <w:rsid w:val="00DC0C25"/>
    <w:rsid w:val="00DD0030"/>
    <w:rsid w:val="00DD012A"/>
    <w:rsid w:val="00DD2958"/>
    <w:rsid w:val="00DD5767"/>
    <w:rsid w:val="00DE2D03"/>
    <w:rsid w:val="00DF1962"/>
    <w:rsid w:val="00DF2E8B"/>
    <w:rsid w:val="00DF30C8"/>
    <w:rsid w:val="00E02117"/>
    <w:rsid w:val="00E06000"/>
    <w:rsid w:val="00E06C2D"/>
    <w:rsid w:val="00E217B3"/>
    <w:rsid w:val="00E222D4"/>
    <w:rsid w:val="00E26364"/>
    <w:rsid w:val="00E42384"/>
    <w:rsid w:val="00E4520C"/>
    <w:rsid w:val="00E513B3"/>
    <w:rsid w:val="00E61F99"/>
    <w:rsid w:val="00E64CDE"/>
    <w:rsid w:val="00E65095"/>
    <w:rsid w:val="00E71C01"/>
    <w:rsid w:val="00E74B3E"/>
    <w:rsid w:val="00E932F1"/>
    <w:rsid w:val="00E9590F"/>
    <w:rsid w:val="00E95CF2"/>
    <w:rsid w:val="00EA0844"/>
    <w:rsid w:val="00EA1C1B"/>
    <w:rsid w:val="00EB0A8A"/>
    <w:rsid w:val="00EC030E"/>
    <w:rsid w:val="00EC5B4C"/>
    <w:rsid w:val="00ED274F"/>
    <w:rsid w:val="00ED3DA5"/>
    <w:rsid w:val="00ED65DB"/>
    <w:rsid w:val="00EE7DDE"/>
    <w:rsid w:val="00EF70D9"/>
    <w:rsid w:val="00F002B2"/>
    <w:rsid w:val="00F12568"/>
    <w:rsid w:val="00F23D07"/>
    <w:rsid w:val="00F250AD"/>
    <w:rsid w:val="00F25465"/>
    <w:rsid w:val="00F25711"/>
    <w:rsid w:val="00F4189D"/>
    <w:rsid w:val="00F45C8C"/>
    <w:rsid w:val="00F465B7"/>
    <w:rsid w:val="00F5276F"/>
    <w:rsid w:val="00F52C81"/>
    <w:rsid w:val="00F5344D"/>
    <w:rsid w:val="00F60F09"/>
    <w:rsid w:val="00F62478"/>
    <w:rsid w:val="00F66693"/>
    <w:rsid w:val="00F7615F"/>
    <w:rsid w:val="00F81756"/>
    <w:rsid w:val="00F81B3E"/>
    <w:rsid w:val="00F81D94"/>
    <w:rsid w:val="00F84972"/>
    <w:rsid w:val="00F877D1"/>
    <w:rsid w:val="00FA0129"/>
    <w:rsid w:val="00FA3680"/>
    <w:rsid w:val="00FA5555"/>
    <w:rsid w:val="00FB0DBE"/>
    <w:rsid w:val="00FC1C5E"/>
    <w:rsid w:val="00FC3386"/>
    <w:rsid w:val="00FD2100"/>
    <w:rsid w:val="00FF407C"/>
    <w:rsid w:val="00FF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D32AD9"/>
  <w15:docId w15:val="{08AC709F-824A-49DF-BDD6-BEDA98A5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C1C5E"/>
    <w:pPr>
      <w:autoSpaceDN w:val="0"/>
      <w:spacing w:after="0"/>
    </w:pPr>
    <w:rPr>
      <w:rFonts w:ascii="Cambria" w:eastAsia="Calibri" w:hAnsi="Cambria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5D1262"/>
    <w:pPr>
      <w:keepNext/>
      <w:numPr>
        <w:numId w:val="8"/>
      </w:numPr>
      <w:autoSpaceDN/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1262"/>
    <w:pPr>
      <w:keepNext/>
      <w:numPr>
        <w:ilvl w:val="1"/>
        <w:numId w:val="8"/>
      </w:numPr>
      <w:autoSpaceDN/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D1262"/>
    <w:pPr>
      <w:keepNext/>
      <w:numPr>
        <w:ilvl w:val="2"/>
        <w:numId w:val="8"/>
      </w:numPr>
      <w:autoSpaceDN/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D1262"/>
    <w:pPr>
      <w:keepNext/>
      <w:numPr>
        <w:ilvl w:val="3"/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N/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D1262"/>
    <w:pPr>
      <w:keepNext/>
      <w:numPr>
        <w:ilvl w:val="4"/>
        <w:numId w:val="8"/>
      </w:numPr>
      <w:autoSpaceDN/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D1262"/>
    <w:pPr>
      <w:keepNext/>
      <w:numPr>
        <w:ilvl w:val="5"/>
        <w:numId w:val="8"/>
      </w:numPr>
      <w:autoSpaceDN/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D1262"/>
    <w:pPr>
      <w:keepNext/>
      <w:numPr>
        <w:ilvl w:val="6"/>
        <w:numId w:val="8"/>
      </w:numPr>
      <w:autoSpaceDN/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D1262"/>
    <w:pPr>
      <w:keepNext/>
      <w:numPr>
        <w:ilvl w:val="7"/>
        <w:numId w:val="8"/>
      </w:numPr>
      <w:autoSpaceDN/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D1262"/>
    <w:pPr>
      <w:keepNext/>
      <w:numPr>
        <w:ilvl w:val="8"/>
        <w:numId w:val="8"/>
      </w:numPr>
      <w:tabs>
        <w:tab w:val="left" w:pos="1843"/>
        <w:tab w:val="left" w:pos="2694"/>
        <w:tab w:val="left" w:pos="7371"/>
      </w:tabs>
      <w:autoSpaceDN/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character" w:customStyle="1" w:styleId="NagwekZnak">
    <w:name w:val="Nagłówek Znak"/>
    <w:basedOn w:val="Domylnaczcionkaakapitu"/>
    <w:link w:val="Nagwek"/>
    <w:rsid w:val="00833EF1"/>
    <w:rPr>
      <w:rFonts w:ascii="Arial" w:eastAsia="Microsoft YaHei" w:hAnsi="Arial" w:cs="Mangal"/>
      <w:kern w:val="3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833EF1"/>
    <w:pPr>
      <w:suppressAutoHyphens/>
      <w:spacing w:line="240" w:lineRule="auto"/>
      <w:textAlignment w:val="baseline"/>
    </w:pPr>
    <w:rPr>
      <w:rFonts w:ascii="Calibri" w:hAnsi="Calibri" w:cs="Calibri"/>
      <w:kern w:val="3"/>
      <w:sz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833EF1"/>
    <w:rPr>
      <w:rFonts w:ascii="Calibri" w:eastAsia="Calibri" w:hAnsi="Calibri" w:cs="Calibri"/>
      <w:kern w:val="3"/>
      <w:lang w:eastAsia="zh-CN"/>
    </w:rPr>
  </w:style>
  <w:style w:type="paragraph" w:styleId="NormalnyWeb">
    <w:name w:val="Normal (Web)"/>
    <w:basedOn w:val="Normalny"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kern w:val="3"/>
      <w:szCs w:val="24"/>
      <w:lang w:eastAsia="zh-CN"/>
    </w:rPr>
  </w:style>
  <w:style w:type="character" w:customStyle="1" w:styleId="Internetlink">
    <w:name w:val="Internet link"/>
    <w:rsid w:val="00833EF1"/>
    <w:rPr>
      <w:color w:val="000080"/>
      <w:u w:val="single"/>
    </w:rPr>
  </w:style>
  <w:style w:type="table" w:styleId="Tabela-Siatka">
    <w:name w:val="Table Grid"/>
    <w:basedOn w:val="Standardowy"/>
    <w:uiPriority w:val="59"/>
    <w:rsid w:val="00F2546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F2546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5D12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D12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ny"/>
    <w:unhideWhenUsed/>
    <w:rsid w:val="00E4520C"/>
    <w:pPr>
      <w:autoSpaceDN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9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95A"/>
    <w:rPr>
      <w:rFonts w:ascii="Tahoma" w:eastAsia="Calibri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224154"/>
    <w:pPr>
      <w:widowControl w:val="0"/>
      <w:suppressLineNumbers/>
      <w:suppressAutoHyphens/>
      <w:spacing w:line="240" w:lineRule="auto"/>
      <w:textAlignment w:val="baseline"/>
    </w:pPr>
    <w:rPr>
      <w:rFonts w:ascii="Times New Roman" w:eastAsia="Andale Sans UI" w:hAnsi="Times New Roman" w:cs="Tahoma"/>
      <w:kern w:val="3"/>
      <w:szCs w:val="24"/>
      <w:lang w:val="en-US" w:bidi="en-US"/>
    </w:rPr>
  </w:style>
  <w:style w:type="table" w:styleId="Zwykatabela1">
    <w:name w:val="Plain Table 1"/>
    <w:basedOn w:val="Standardowy"/>
    <w:uiPriority w:val="41"/>
    <w:rsid w:val="0092375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92375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3C41BB"/>
    <w:rPr>
      <w:rFonts w:ascii="Cambria" w:eastAsia="Calibri" w:hAnsi="Cambria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5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197E-719B-4AE7-A294-D26A29AA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Neuman</dc:creator>
  <cp:lastModifiedBy>Anna Halfar-Bartz</cp:lastModifiedBy>
  <cp:revision>253</cp:revision>
  <cp:lastPrinted>2024-08-08T07:00:00Z</cp:lastPrinted>
  <dcterms:created xsi:type="dcterms:W3CDTF">2018-05-16T06:14:00Z</dcterms:created>
  <dcterms:modified xsi:type="dcterms:W3CDTF">2024-09-24T09:31:00Z</dcterms:modified>
</cp:coreProperties>
</file>