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42F6044C" w:rsidR="00005593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299A6DDB" w14:textId="03FC1529" w:rsidR="009477D7" w:rsidRDefault="009477D7" w:rsidP="001921B5">
      <w:pPr>
        <w:spacing w:after="0"/>
        <w:jc w:val="both"/>
        <w:rPr>
          <w:rFonts w:ascii="Times New Roman" w:hAnsi="Times New Roman"/>
          <w:i/>
        </w:rPr>
      </w:pPr>
    </w:p>
    <w:p w14:paraId="41803238" w14:textId="77777777" w:rsidR="009477D7" w:rsidRPr="00444C5E" w:rsidRDefault="009477D7" w:rsidP="00D54362">
      <w:pPr>
        <w:spacing w:after="0"/>
        <w:ind w:firstLine="180"/>
        <w:jc w:val="both"/>
        <w:rPr>
          <w:rFonts w:ascii="Times New Roman" w:hAnsi="Times New Roman"/>
          <w:i/>
        </w:rPr>
      </w:pPr>
    </w:p>
    <w:p w14:paraId="56BA6B99" w14:textId="4FDD9151" w:rsidR="00050B73" w:rsidRPr="00851F09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 xml:space="preserve">Do: </w:t>
      </w:r>
    </w:p>
    <w:p w14:paraId="5AA0C978" w14:textId="77777777" w:rsidR="00005593" w:rsidRPr="00851F09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Komenda Wojewódzka Policji w Krakowie</w:t>
      </w:r>
    </w:p>
    <w:p w14:paraId="655DD962" w14:textId="77777777" w:rsidR="00005593" w:rsidRPr="00851F09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ul. Mogilska 109</w:t>
      </w:r>
    </w:p>
    <w:p w14:paraId="5C6967CE" w14:textId="6717C39A" w:rsidR="00005593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31-571 Kraków</w:t>
      </w:r>
    </w:p>
    <w:p w14:paraId="15B7D3EC" w14:textId="77777777" w:rsidR="009477D7" w:rsidRPr="00851F09" w:rsidRDefault="009477D7" w:rsidP="006B605A">
      <w:pPr>
        <w:spacing w:after="0"/>
        <w:ind w:left="450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C0368E" w14:textId="48BEA885" w:rsidR="00005593" w:rsidRPr="00851F09" w:rsidRDefault="00005593" w:rsidP="00836AE5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1F09">
        <w:rPr>
          <w:rFonts w:ascii="Times New Roman" w:hAnsi="Times New Roman"/>
          <w:b/>
          <w:sz w:val="24"/>
          <w:szCs w:val="24"/>
        </w:rPr>
        <w:t>OFERTA</w:t>
      </w:r>
    </w:p>
    <w:p w14:paraId="32F9D4EE" w14:textId="2CBF6464" w:rsidR="00005593" w:rsidRPr="00851F09" w:rsidRDefault="00005593" w:rsidP="00C118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51F09">
        <w:rPr>
          <w:rFonts w:ascii="Times New Roman" w:hAnsi="Times New Roman"/>
          <w:i/>
          <w:sz w:val="24"/>
          <w:szCs w:val="24"/>
        </w:rPr>
        <w:t>pełna nazwa Wykonawcy</w:t>
      </w:r>
    </w:p>
    <w:p w14:paraId="08000AED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51F09">
        <w:rPr>
          <w:rFonts w:ascii="Times New Roman" w:hAnsi="Times New Roman"/>
          <w:i/>
          <w:sz w:val="24"/>
          <w:szCs w:val="24"/>
        </w:rPr>
        <w:t>dokładny adres Wykonawcy</w:t>
      </w:r>
    </w:p>
    <w:p w14:paraId="5DA3B638" w14:textId="77777777" w:rsidR="00005593" w:rsidRPr="00851F09" w:rsidRDefault="00005593" w:rsidP="00C118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 xml:space="preserve">REGON: ………………..……………………….… </w:t>
      </w:r>
      <w:r w:rsidRPr="00851F09">
        <w:rPr>
          <w:rFonts w:ascii="Times New Roman" w:hAnsi="Times New Roman"/>
          <w:sz w:val="24"/>
          <w:szCs w:val="24"/>
        </w:rPr>
        <w:tab/>
        <w:t xml:space="preserve">NIP: </w:t>
      </w:r>
      <w:r w:rsidRPr="00851F09">
        <w:rPr>
          <w:rFonts w:ascii="Times New Roman" w:hAnsi="Times New Roman"/>
          <w:sz w:val="24"/>
          <w:szCs w:val="24"/>
        </w:rPr>
        <w:tab/>
        <w:t>……………………………………………………</w:t>
      </w:r>
    </w:p>
    <w:p w14:paraId="6C926147" w14:textId="77777777" w:rsidR="00005593" w:rsidRPr="00851F09" w:rsidRDefault="00005593" w:rsidP="00C118C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51F09">
        <w:rPr>
          <w:rFonts w:ascii="Times New Roman" w:hAnsi="Times New Roman"/>
          <w:sz w:val="24"/>
          <w:szCs w:val="24"/>
          <w:lang w:val="en-US"/>
        </w:rPr>
        <w:t>Internet: http://.…………….………………………  </w:t>
      </w:r>
      <w:r w:rsidRPr="00851F09">
        <w:rPr>
          <w:rFonts w:ascii="Times New Roman" w:hAnsi="Times New Roman"/>
          <w:sz w:val="24"/>
          <w:szCs w:val="24"/>
          <w:lang w:val="en-US"/>
        </w:rPr>
        <w:tab/>
        <w:t>e-mail:   ……………………………………………………</w:t>
      </w:r>
    </w:p>
    <w:p w14:paraId="4E8AAB74" w14:textId="6E1363E9" w:rsidR="005B74ED" w:rsidRDefault="00005593" w:rsidP="00047A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51F09">
        <w:rPr>
          <w:rFonts w:ascii="Times New Roman" w:hAnsi="Times New Roman"/>
          <w:sz w:val="24"/>
          <w:szCs w:val="24"/>
          <w:lang w:val="en-US"/>
        </w:rPr>
        <w:t>nr tel. …………………………………………….…</w:t>
      </w:r>
      <w:r w:rsidRPr="00851F09">
        <w:rPr>
          <w:rFonts w:ascii="Times New Roman" w:hAnsi="Times New Roman"/>
          <w:sz w:val="24"/>
          <w:szCs w:val="24"/>
          <w:lang w:val="en-US"/>
        </w:rPr>
        <w:tab/>
        <w:t>fax.   ……..…………………………………………………</w:t>
      </w:r>
    </w:p>
    <w:p w14:paraId="78ECCC1D" w14:textId="77777777" w:rsidR="009477D7" w:rsidRPr="00851F09" w:rsidRDefault="009477D7" w:rsidP="00047A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26D8FC4" w14:textId="7B26F391" w:rsidR="009477D7" w:rsidRPr="009477D7" w:rsidRDefault="00005593" w:rsidP="009477D7">
      <w:pPr>
        <w:pStyle w:val="Bezodstpw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 xml:space="preserve">Nawiązując do zapytania </w:t>
      </w:r>
      <w:r w:rsidR="005F2493" w:rsidRPr="00851F09">
        <w:rPr>
          <w:rFonts w:ascii="Times New Roman" w:hAnsi="Times New Roman"/>
          <w:sz w:val="24"/>
          <w:szCs w:val="24"/>
        </w:rPr>
        <w:t>ofertowego</w:t>
      </w:r>
      <w:r w:rsidRPr="00851F09">
        <w:rPr>
          <w:rFonts w:ascii="Times New Roman" w:hAnsi="Times New Roman"/>
          <w:sz w:val="24"/>
          <w:szCs w:val="24"/>
        </w:rPr>
        <w:t xml:space="preserve"> </w:t>
      </w:r>
      <w:r w:rsidR="00A8502A" w:rsidRPr="00851F09">
        <w:rPr>
          <w:rFonts w:ascii="Times New Roman" w:hAnsi="Times New Roman"/>
          <w:sz w:val="24"/>
          <w:szCs w:val="24"/>
        </w:rPr>
        <w:t>nr</w:t>
      </w:r>
      <w:r w:rsidR="00D54362" w:rsidRPr="00851F09">
        <w:rPr>
          <w:rFonts w:ascii="Times New Roman" w:hAnsi="Times New Roman"/>
          <w:sz w:val="24"/>
          <w:szCs w:val="24"/>
        </w:rPr>
        <w:t xml:space="preserve"> </w:t>
      </w:r>
      <w:r w:rsidR="00477427" w:rsidRPr="00851F09">
        <w:rPr>
          <w:rFonts w:ascii="Times New Roman" w:hAnsi="Times New Roman"/>
          <w:sz w:val="24"/>
          <w:szCs w:val="24"/>
        </w:rPr>
        <w:t xml:space="preserve"> AG.B.0162.1.2024</w:t>
      </w:r>
      <w:r w:rsidR="00102563">
        <w:rPr>
          <w:rFonts w:ascii="Times New Roman" w:hAnsi="Times New Roman"/>
          <w:sz w:val="24"/>
          <w:szCs w:val="24"/>
        </w:rPr>
        <w:t>.173.</w:t>
      </w:r>
      <w:r w:rsidR="00477427" w:rsidRPr="00851F09">
        <w:rPr>
          <w:rFonts w:ascii="Times New Roman" w:hAnsi="Times New Roman"/>
          <w:sz w:val="24"/>
          <w:szCs w:val="24"/>
        </w:rPr>
        <w:t>AS</w:t>
      </w:r>
      <w:r w:rsidR="008C7D72" w:rsidRPr="00851F09">
        <w:rPr>
          <w:rFonts w:ascii="Times New Roman" w:hAnsi="Times New Roman"/>
          <w:sz w:val="24"/>
          <w:szCs w:val="24"/>
        </w:rPr>
        <w:t xml:space="preserve"> </w:t>
      </w:r>
      <w:r w:rsidR="005029DD" w:rsidRPr="00851F09">
        <w:rPr>
          <w:rFonts w:ascii="Times New Roman" w:hAnsi="Times New Roman"/>
          <w:sz w:val="24"/>
          <w:szCs w:val="24"/>
        </w:rPr>
        <w:t xml:space="preserve"> </w:t>
      </w:r>
      <w:r w:rsidR="009477D7" w:rsidRPr="009477D7">
        <w:rPr>
          <w:rFonts w:ascii="Times New Roman" w:hAnsi="Times New Roman"/>
          <w:b/>
          <w:sz w:val="24"/>
          <w:szCs w:val="24"/>
        </w:rPr>
        <w:t>pn.</w:t>
      </w:r>
      <w:r w:rsidR="001921B5" w:rsidRPr="001921B5">
        <w:t xml:space="preserve"> </w:t>
      </w:r>
      <w:r w:rsidR="001921B5" w:rsidRPr="001921B5">
        <w:rPr>
          <w:rFonts w:ascii="Times New Roman" w:hAnsi="Times New Roman"/>
          <w:b/>
          <w:sz w:val="24"/>
          <w:szCs w:val="24"/>
        </w:rPr>
        <w:t>” Dostawa i montaż napędu bramy przesuwnej na terenie KWP Kraków – podjazd do PDOZ”</w:t>
      </w:r>
    </w:p>
    <w:p w14:paraId="2387257E" w14:textId="43370FFF" w:rsidR="005029DD" w:rsidRPr="00851F09" w:rsidRDefault="005029DD" w:rsidP="00B228AF">
      <w:pPr>
        <w:pStyle w:val="Bezodstpw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C15CE0C" w14:textId="2F5F7916" w:rsidR="00BB3488" w:rsidRDefault="00005593" w:rsidP="00D54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oferujemy wykona</w:t>
      </w:r>
      <w:r w:rsidR="00625FFF" w:rsidRPr="00851F09">
        <w:rPr>
          <w:rFonts w:ascii="Times New Roman" w:hAnsi="Times New Roman"/>
          <w:sz w:val="24"/>
          <w:szCs w:val="24"/>
        </w:rPr>
        <w:t>nie przedmiotoweg</w:t>
      </w:r>
      <w:r w:rsidR="008C7D72" w:rsidRPr="00851F09">
        <w:rPr>
          <w:rFonts w:ascii="Times New Roman" w:hAnsi="Times New Roman"/>
          <w:sz w:val="24"/>
          <w:szCs w:val="24"/>
        </w:rPr>
        <w:t xml:space="preserve">o zamówienia </w:t>
      </w:r>
      <w:r w:rsidR="00AA2A33" w:rsidRPr="00851F09">
        <w:rPr>
          <w:rFonts w:ascii="Times New Roman" w:hAnsi="Times New Roman"/>
          <w:sz w:val="24"/>
          <w:szCs w:val="24"/>
        </w:rPr>
        <w:t xml:space="preserve"> </w:t>
      </w:r>
      <w:r w:rsidRPr="00851F09">
        <w:rPr>
          <w:rFonts w:ascii="Times New Roman" w:hAnsi="Times New Roman"/>
          <w:sz w:val="24"/>
          <w:szCs w:val="24"/>
        </w:rPr>
        <w:t xml:space="preserve">: </w:t>
      </w:r>
    </w:p>
    <w:p w14:paraId="7CB500E7" w14:textId="46F09BCC" w:rsidR="009477D7" w:rsidRDefault="009477D7" w:rsidP="00D54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5C0F2" w14:textId="77777777" w:rsidR="009477D7" w:rsidRPr="00851F09" w:rsidRDefault="009477D7" w:rsidP="00D54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7144"/>
        <w:gridCol w:w="1696"/>
      </w:tblGrid>
      <w:tr w:rsidR="004938BA" w:rsidRPr="00851F09" w14:paraId="0BDAB2D9" w14:textId="77777777" w:rsidTr="000C268C">
        <w:trPr>
          <w:trHeight w:val="232"/>
          <w:jc w:val="center"/>
        </w:trPr>
        <w:tc>
          <w:tcPr>
            <w:tcW w:w="484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714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1696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</w:tr>
      <w:tr w:rsidR="004938BA" w:rsidRPr="00851F09" w14:paraId="2CF6E5AC" w14:textId="77777777" w:rsidTr="000C268C">
        <w:trPr>
          <w:trHeight w:val="380"/>
          <w:jc w:val="center"/>
        </w:trPr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144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51F09">
              <w:rPr>
                <w:rFonts w:ascii="Times New Roman" w:hAnsi="Times New Roman"/>
                <w:b/>
                <w:bCs/>
              </w:rPr>
              <w:t>Rodzaj zadania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51F09">
              <w:rPr>
                <w:rFonts w:ascii="Times New Roman" w:hAnsi="Times New Roman"/>
                <w:b/>
                <w:bCs/>
              </w:rPr>
              <w:t>Wartość</w:t>
            </w:r>
            <w:r w:rsidR="00D707CF" w:rsidRPr="00851F09">
              <w:rPr>
                <w:rFonts w:ascii="Times New Roman" w:hAnsi="Times New Roman"/>
                <w:b/>
                <w:bCs/>
              </w:rPr>
              <w:t xml:space="preserve"> </w:t>
            </w:r>
            <w:r w:rsidRPr="00851F09">
              <w:rPr>
                <w:rFonts w:ascii="Times New Roman" w:hAnsi="Times New Roman"/>
                <w:b/>
                <w:bCs/>
              </w:rPr>
              <w:t xml:space="preserve"> brutto w PLN          </w:t>
            </w:r>
          </w:p>
        </w:tc>
      </w:tr>
      <w:tr w:rsidR="004938BA" w:rsidRPr="00851F09" w14:paraId="43D3AC67" w14:textId="77777777" w:rsidTr="000C268C">
        <w:trPr>
          <w:trHeight w:val="2418"/>
          <w:jc w:val="center"/>
        </w:trPr>
        <w:tc>
          <w:tcPr>
            <w:tcW w:w="484" w:type="dxa"/>
            <w:shd w:val="clear" w:color="auto" w:fill="auto"/>
            <w:noWrap/>
            <w:vAlign w:val="center"/>
          </w:tcPr>
          <w:p w14:paraId="16D5B24E" w14:textId="77777777" w:rsidR="006F785B" w:rsidRPr="00851F09" w:rsidRDefault="00127C46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44" w:type="dxa"/>
            <w:shd w:val="clear" w:color="auto" w:fill="auto"/>
            <w:noWrap/>
            <w:vAlign w:val="center"/>
          </w:tcPr>
          <w:p w14:paraId="563FE691" w14:textId="77777777" w:rsidR="007374A0" w:rsidRPr="00851F09" w:rsidRDefault="007374A0" w:rsidP="008649F1">
            <w:pPr>
              <w:pStyle w:val="Bezodstpw"/>
              <w:jc w:val="both"/>
              <w:rPr>
                <w:rFonts w:ascii="Times New Roman" w:hAnsi="Times New Roman"/>
                <w:b/>
              </w:rPr>
            </w:pPr>
            <w:r w:rsidRPr="00851F09">
              <w:rPr>
                <w:rFonts w:ascii="Times New Roman" w:hAnsi="Times New Roman"/>
                <w:b/>
                <w:u w:val="single"/>
              </w:rPr>
              <w:t>Opis przedmiotu zamówienia:</w:t>
            </w:r>
            <w:r w:rsidRPr="00851F09">
              <w:rPr>
                <w:rFonts w:ascii="Times New Roman" w:hAnsi="Times New Roman"/>
                <w:b/>
              </w:rPr>
              <w:t xml:space="preserve">  </w:t>
            </w:r>
          </w:p>
          <w:p w14:paraId="7E077B42" w14:textId="77777777" w:rsidR="001921B5" w:rsidRPr="001921B5" w:rsidRDefault="001921B5" w:rsidP="001921B5">
            <w:pPr>
              <w:pStyle w:val="Bezodstpw"/>
              <w:numPr>
                <w:ilvl w:val="0"/>
                <w:numId w:val="23"/>
              </w:numPr>
              <w:ind w:left="1364" w:hanging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Dostawa  i montaż napędu bramy przesuwnej o parametrach:</w:t>
            </w:r>
          </w:p>
          <w:p w14:paraId="00108339" w14:textId="77777777" w:rsidR="001921B5" w:rsidRPr="001921B5" w:rsidRDefault="001921B5" w:rsidP="001921B5">
            <w:pPr>
              <w:pStyle w:val="Bezodstpw"/>
              <w:ind w:left="100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486D915" w14:textId="77777777" w:rsidR="001921B5" w:rsidRPr="001921B5" w:rsidRDefault="001921B5" w:rsidP="001921B5">
            <w:pPr>
              <w:pStyle w:val="Bezodstpw"/>
              <w:ind w:left="1004" w:firstLine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Zasilanie 230V</w:t>
            </w:r>
          </w:p>
          <w:p w14:paraId="1442B707" w14:textId="77777777" w:rsidR="001921B5" w:rsidRPr="001921B5" w:rsidRDefault="001921B5" w:rsidP="001921B5">
            <w:pPr>
              <w:pStyle w:val="Bezodstpw"/>
              <w:ind w:left="1004" w:firstLine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Cykl pracy intensywny</w:t>
            </w:r>
          </w:p>
          <w:p w14:paraId="5E7431BF" w14:textId="77777777" w:rsidR="001921B5" w:rsidRPr="001921B5" w:rsidRDefault="001921B5" w:rsidP="001921B5">
            <w:pPr>
              <w:pStyle w:val="Bezodstpw"/>
              <w:ind w:left="1004" w:firstLine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Max. Masa bramy 2000 kg</w:t>
            </w:r>
          </w:p>
          <w:p w14:paraId="2AA5487E" w14:textId="77777777" w:rsidR="001921B5" w:rsidRPr="001921B5" w:rsidRDefault="001921B5" w:rsidP="001921B5">
            <w:pPr>
              <w:pStyle w:val="Bezodstpw"/>
              <w:ind w:left="656" w:firstLine="7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Motoreduktor</w:t>
            </w:r>
          </w:p>
          <w:p w14:paraId="21DAE4D0" w14:textId="77777777" w:rsidR="001921B5" w:rsidRPr="001921B5" w:rsidRDefault="001921B5" w:rsidP="001921B5">
            <w:pPr>
              <w:pStyle w:val="Bezodstpw"/>
              <w:ind w:left="136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Fotokomórka </w:t>
            </w:r>
          </w:p>
          <w:p w14:paraId="6588CDA3" w14:textId="77777777" w:rsidR="001921B5" w:rsidRPr="001921B5" w:rsidRDefault="001921B5" w:rsidP="001921B5">
            <w:pPr>
              <w:pStyle w:val="Bezodstpw"/>
              <w:ind w:left="136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Ledowa lampa ostrzegawcza</w:t>
            </w:r>
          </w:p>
          <w:p w14:paraId="4C45CA65" w14:textId="77777777" w:rsidR="001921B5" w:rsidRPr="001921B5" w:rsidRDefault="001921B5" w:rsidP="001921B5">
            <w:pPr>
              <w:pStyle w:val="Bezodstpw"/>
              <w:ind w:left="136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Sterowanie bramą ze stanowiska dyspozytora (wykorzystanie istniejącej instalacji)</w:t>
            </w:r>
          </w:p>
          <w:p w14:paraId="2C7258EA" w14:textId="77777777" w:rsidR="001921B5" w:rsidRPr="001921B5" w:rsidRDefault="001921B5" w:rsidP="001921B5">
            <w:pPr>
              <w:pStyle w:val="Bezodstpw"/>
              <w:ind w:left="136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Możliwość otwierania pilotem</w:t>
            </w:r>
          </w:p>
          <w:p w14:paraId="4330E520" w14:textId="13CBA51F" w:rsidR="00D54362" w:rsidRPr="001921B5" w:rsidRDefault="001921B5" w:rsidP="001921B5">
            <w:pPr>
              <w:pStyle w:val="Bezodstpw"/>
              <w:ind w:left="1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21B5">
              <w:rPr>
                <w:rFonts w:ascii="Times New Roman" w:hAnsi="Times New Roman"/>
                <w:b/>
                <w:bCs/>
                <w:sz w:val="24"/>
                <w:szCs w:val="24"/>
              </w:rPr>
              <w:t>Demontaż istniejącego napędu  i montaż nowego</w:t>
            </w: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45D2D21E" w14:textId="6F62A31D" w:rsidR="006F785B" w:rsidRPr="00851F09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B74ED" w:rsidRPr="00851F09" w14:paraId="752A048E" w14:textId="77777777" w:rsidTr="000C268C">
        <w:trPr>
          <w:trHeight w:val="393"/>
          <w:jc w:val="center"/>
        </w:trPr>
        <w:tc>
          <w:tcPr>
            <w:tcW w:w="484" w:type="dxa"/>
            <w:shd w:val="clear" w:color="auto" w:fill="auto"/>
            <w:noWrap/>
            <w:vAlign w:val="center"/>
          </w:tcPr>
          <w:p w14:paraId="1D2E4F76" w14:textId="77777777" w:rsidR="005B74ED" w:rsidRPr="00851F09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44" w:type="dxa"/>
            <w:shd w:val="clear" w:color="auto" w:fill="auto"/>
            <w:noWrap/>
            <w:vAlign w:val="center"/>
          </w:tcPr>
          <w:p w14:paraId="14AB2E4C" w14:textId="12B532F8" w:rsidR="005B74ED" w:rsidRPr="00851F09" w:rsidRDefault="005B74ED" w:rsidP="008A7D83">
            <w:pPr>
              <w:rPr>
                <w:rFonts w:ascii="Times New Roman" w:hAnsi="Times New Roman"/>
                <w:b/>
              </w:rPr>
            </w:pPr>
            <w:r w:rsidRPr="00851F09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061BD794" w14:textId="77777777" w:rsidR="005B74ED" w:rsidRPr="00851F09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1173E7D8" w14:textId="3F21BF84" w:rsidR="005B74ED" w:rsidRPr="00851F09" w:rsidRDefault="005B74ED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216F0068" w14:textId="3C81E4FC" w:rsidR="00005593" w:rsidRPr="00851F09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Osoba do kontaktu: </w:t>
      </w:r>
      <w:r w:rsidR="009477D7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……………………</w:t>
      </w: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…………………………………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….</w:t>
      </w: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..</w:t>
      </w: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 tel. …………………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……………..……….</w:t>
      </w:r>
      <w:r w:rsidR="0088709C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</w:t>
      </w:r>
    </w:p>
    <w:p w14:paraId="3A6F58B1" w14:textId="77777777" w:rsidR="00005593" w:rsidRPr="00851F09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Email:……………………………………………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…………………..</w:t>
      </w:r>
    </w:p>
    <w:p w14:paraId="5CAA6001" w14:textId="77777777" w:rsidR="00005593" w:rsidRPr="00851F09" w:rsidRDefault="00005593" w:rsidP="006703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Miejscowość i data: …………………………</w:t>
      </w:r>
      <w:r w:rsidR="00815DAB" w:rsidRPr="00851F09">
        <w:rPr>
          <w:rFonts w:ascii="Times New Roman" w:hAnsi="Times New Roman"/>
          <w:sz w:val="24"/>
          <w:szCs w:val="24"/>
        </w:rPr>
        <w:t>……………….</w:t>
      </w:r>
      <w:r w:rsidRPr="00851F09">
        <w:rPr>
          <w:rFonts w:ascii="Times New Roman" w:hAnsi="Times New Roman"/>
          <w:sz w:val="24"/>
          <w:szCs w:val="24"/>
        </w:rPr>
        <w:t>…….</w:t>
      </w:r>
    </w:p>
    <w:p w14:paraId="0F32012D" w14:textId="77777777" w:rsidR="006A71D1" w:rsidRPr="00851F09" w:rsidRDefault="006A71D1" w:rsidP="00C91202">
      <w:pPr>
        <w:pStyle w:val="NormalnyWeb"/>
        <w:ind w:firstLine="567"/>
        <w:jc w:val="both"/>
      </w:pPr>
      <w:r w:rsidRPr="00851F09">
        <w:t>Oświadczam, że wypełniłem obowiązki informacyjne przewidziane w art. 13 lub art. 14 RODO</w:t>
      </w:r>
      <w:r w:rsidRPr="00851F09">
        <w:rPr>
          <w:vertAlign w:val="superscript"/>
        </w:rPr>
        <w:t>1)</w:t>
      </w:r>
      <w:r w:rsidRPr="00851F09">
        <w:t xml:space="preserve"> wobec osób fizycznych, od których dane osobowe bezpośrednio lub pośrednio pozyskałem w celu ubiegania się o udzielenie zamówienia publicznego</w:t>
      </w:r>
      <w:r w:rsidR="008F4643" w:rsidRPr="00851F09">
        <w:br/>
      </w:r>
      <w:r w:rsidRPr="00851F09">
        <w:t xml:space="preserve"> w niniejszym postępowaniu.</w:t>
      </w:r>
    </w:p>
    <w:p w14:paraId="0C63C3AA" w14:textId="77777777" w:rsidR="006A71D1" w:rsidRPr="00851F09" w:rsidRDefault="006A71D1" w:rsidP="006703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14:paraId="216A4548" w14:textId="373BB41B" w:rsidR="00444C5E" w:rsidRPr="00851F09" w:rsidRDefault="006A71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  <w:t>Podpis………………………………..</w:t>
      </w:r>
    </w:p>
    <w:sectPr w:rsidR="00444C5E" w:rsidRPr="00851F09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13CC8" w14:textId="77777777" w:rsidR="00886A46" w:rsidRDefault="00886A46" w:rsidP="00420DCA">
      <w:pPr>
        <w:spacing w:after="0" w:line="240" w:lineRule="auto"/>
      </w:pPr>
      <w:r>
        <w:separator/>
      </w:r>
    </w:p>
  </w:endnote>
  <w:endnote w:type="continuationSeparator" w:id="0">
    <w:p w14:paraId="07D22D3F" w14:textId="77777777" w:rsidR="00886A46" w:rsidRDefault="00886A46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0F25C" w14:textId="77777777" w:rsidR="00886A46" w:rsidRDefault="00886A46" w:rsidP="00420DCA">
      <w:pPr>
        <w:spacing w:after="0" w:line="240" w:lineRule="auto"/>
      </w:pPr>
      <w:r>
        <w:separator/>
      </w:r>
    </w:p>
  </w:footnote>
  <w:footnote w:type="continuationSeparator" w:id="0">
    <w:p w14:paraId="3A7CBAD5" w14:textId="77777777" w:rsidR="00886A46" w:rsidRDefault="00886A46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70ED07BF"/>
    <w:multiLevelType w:val="hybridMultilevel"/>
    <w:tmpl w:val="52A4BC1C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792095">
    <w:abstractNumId w:val="19"/>
  </w:num>
  <w:num w:numId="2" w16cid:durableId="1519194215">
    <w:abstractNumId w:val="22"/>
  </w:num>
  <w:num w:numId="3" w16cid:durableId="410350792">
    <w:abstractNumId w:val="5"/>
  </w:num>
  <w:num w:numId="4" w16cid:durableId="1206721693">
    <w:abstractNumId w:val="16"/>
  </w:num>
  <w:num w:numId="5" w16cid:durableId="307977767">
    <w:abstractNumId w:val="15"/>
  </w:num>
  <w:num w:numId="6" w16cid:durableId="1748185353">
    <w:abstractNumId w:val="11"/>
  </w:num>
  <w:num w:numId="7" w16cid:durableId="54356955">
    <w:abstractNumId w:val="6"/>
  </w:num>
  <w:num w:numId="8" w16cid:durableId="1977100615">
    <w:abstractNumId w:val="2"/>
  </w:num>
  <w:num w:numId="9" w16cid:durableId="1394818650">
    <w:abstractNumId w:val="7"/>
  </w:num>
  <w:num w:numId="10" w16cid:durableId="15502637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0521171">
    <w:abstractNumId w:val="21"/>
  </w:num>
  <w:num w:numId="12" w16cid:durableId="1418671087">
    <w:abstractNumId w:val="23"/>
  </w:num>
  <w:num w:numId="13" w16cid:durableId="1013458264">
    <w:abstractNumId w:val="26"/>
  </w:num>
  <w:num w:numId="14" w16cid:durableId="1799912275">
    <w:abstractNumId w:val="27"/>
  </w:num>
  <w:num w:numId="15" w16cid:durableId="1445885702">
    <w:abstractNumId w:val="8"/>
  </w:num>
  <w:num w:numId="16" w16cid:durableId="211232287">
    <w:abstractNumId w:val="28"/>
  </w:num>
  <w:num w:numId="17" w16cid:durableId="178854014">
    <w:abstractNumId w:val="13"/>
  </w:num>
  <w:num w:numId="18" w16cid:durableId="12143852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6534332">
    <w:abstractNumId w:val="10"/>
  </w:num>
  <w:num w:numId="20" w16cid:durableId="1904832026">
    <w:abstractNumId w:val="14"/>
  </w:num>
  <w:num w:numId="21" w16cid:durableId="126701807">
    <w:abstractNumId w:val="9"/>
  </w:num>
  <w:num w:numId="22" w16cid:durableId="92824262">
    <w:abstractNumId w:val="18"/>
  </w:num>
  <w:num w:numId="23" w16cid:durableId="161743007">
    <w:abstractNumId w:val="24"/>
  </w:num>
  <w:num w:numId="24" w16cid:durableId="1771468126">
    <w:abstractNumId w:val="24"/>
  </w:num>
  <w:num w:numId="25" w16cid:durableId="615603642">
    <w:abstractNumId w:val="20"/>
  </w:num>
  <w:num w:numId="26" w16cid:durableId="376274341">
    <w:abstractNumId w:val="17"/>
  </w:num>
  <w:num w:numId="27" w16cid:durableId="377322681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343A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0E6"/>
    <w:rsid w:val="00093F58"/>
    <w:rsid w:val="0009436B"/>
    <w:rsid w:val="000950FB"/>
    <w:rsid w:val="00095BA5"/>
    <w:rsid w:val="000A26E2"/>
    <w:rsid w:val="000A306A"/>
    <w:rsid w:val="000A4A72"/>
    <w:rsid w:val="000B1758"/>
    <w:rsid w:val="000C1E3A"/>
    <w:rsid w:val="000C268C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2563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3711B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21B5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2DB2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3645A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5C6A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0171"/>
    <w:rsid w:val="00582645"/>
    <w:rsid w:val="00582A5F"/>
    <w:rsid w:val="00582EA5"/>
    <w:rsid w:val="0058573D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50A6C"/>
    <w:rsid w:val="00754422"/>
    <w:rsid w:val="00755B01"/>
    <w:rsid w:val="0075640E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51F09"/>
    <w:rsid w:val="008606B0"/>
    <w:rsid w:val="008649F1"/>
    <w:rsid w:val="0086716A"/>
    <w:rsid w:val="00870A6A"/>
    <w:rsid w:val="0087557E"/>
    <w:rsid w:val="008756BA"/>
    <w:rsid w:val="00883AC6"/>
    <w:rsid w:val="00886852"/>
    <w:rsid w:val="00886A46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013F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477D7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F4E32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57E2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0C7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52D8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8AF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165C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A3677"/>
    <w:rsid w:val="00CA4052"/>
    <w:rsid w:val="00CB0B73"/>
    <w:rsid w:val="00CB1866"/>
    <w:rsid w:val="00CC2AF1"/>
    <w:rsid w:val="00CC347A"/>
    <w:rsid w:val="00CD021F"/>
    <w:rsid w:val="00CD31B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155"/>
    <w:rsid w:val="00D54362"/>
    <w:rsid w:val="00D55984"/>
    <w:rsid w:val="00D63889"/>
    <w:rsid w:val="00D65271"/>
    <w:rsid w:val="00D669CE"/>
    <w:rsid w:val="00D66F6D"/>
    <w:rsid w:val="00D707CF"/>
    <w:rsid w:val="00D82776"/>
    <w:rsid w:val="00D829A1"/>
    <w:rsid w:val="00D8665F"/>
    <w:rsid w:val="00D95A6B"/>
    <w:rsid w:val="00D96AD3"/>
    <w:rsid w:val="00DA0D03"/>
    <w:rsid w:val="00DA19A6"/>
    <w:rsid w:val="00DA2925"/>
    <w:rsid w:val="00DA2B26"/>
    <w:rsid w:val="00DA3828"/>
    <w:rsid w:val="00DB2111"/>
    <w:rsid w:val="00DB2524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5CAD"/>
    <w:rsid w:val="00E376B0"/>
    <w:rsid w:val="00E424A4"/>
    <w:rsid w:val="00E502AB"/>
    <w:rsid w:val="00E5043F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96458"/>
    <w:rsid w:val="00EA0AA5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A14F4-DED9-4A35-B929-79423C22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Wójcik Jacek</dc:creator>
  <cp:lastModifiedBy>Duran Agnieszka</cp:lastModifiedBy>
  <cp:revision>4</cp:revision>
  <cp:lastPrinted>2024-08-28T08:36:00Z</cp:lastPrinted>
  <dcterms:created xsi:type="dcterms:W3CDTF">2024-09-09T08:08:00Z</dcterms:created>
  <dcterms:modified xsi:type="dcterms:W3CDTF">2024-09-10T07:25:00Z</dcterms:modified>
</cp:coreProperties>
</file>