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B0478" w14:textId="2C086F9C" w:rsidR="00666FB8" w:rsidRPr="00AD66CC" w:rsidRDefault="00666FB8" w:rsidP="00AD66CC">
      <w:pPr>
        <w:spacing w:after="0" w:line="276" w:lineRule="auto"/>
        <w:jc w:val="center"/>
        <w:rPr>
          <w:rFonts w:cs="Calibri"/>
          <w:b/>
        </w:rPr>
      </w:pPr>
      <w:r w:rsidRPr="00666FB8">
        <w:rPr>
          <w:b/>
        </w:rPr>
        <w:t>WNP-001</w:t>
      </w:r>
      <w:r w:rsidR="0043567E">
        <w:rPr>
          <w:b/>
        </w:rPr>
        <w:t>8</w:t>
      </w:r>
      <w:r w:rsidR="00725101">
        <w:rPr>
          <w:b/>
        </w:rPr>
        <w:t>43</w:t>
      </w:r>
      <w:r w:rsidRPr="00666FB8">
        <w:rPr>
          <w:b/>
        </w:rPr>
        <w:t xml:space="preserve"> „</w:t>
      </w:r>
      <w:r w:rsidR="00913390">
        <w:rPr>
          <w:rFonts w:cstheme="minorHAnsi"/>
          <w:b/>
        </w:rPr>
        <w:t>Świadczenie usług telekomunikacyjnych w wybranych lokalizacjach</w:t>
      </w:r>
      <w:r w:rsidRPr="00666FB8">
        <w:rPr>
          <w:rFonts w:eastAsia="Calibri"/>
          <w:b/>
        </w:rPr>
        <w:t>”</w:t>
      </w:r>
    </w:p>
    <w:p w14:paraId="2934E398" w14:textId="77777777" w:rsidR="00AD66CC" w:rsidRDefault="00AD66CC" w:rsidP="00AD66CC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</w:rPr>
      </w:pPr>
    </w:p>
    <w:p w14:paraId="5A7509A9" w14:textId="087102F6" w:rsidR="00AD66CC" w:rsidRPr="00AD66CC" w:rsidRDefault="00AD66CC" w:rsidP="00AD66CC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2060"/>
        </w:rPr>
      </w:pPr>
      <w:r w:rsidRPr="00AD66CC">
        <w:rPr>
          <w:rFonts w:cs="Calibri"/>
          <w:b/>
          <w:bCs/>
          <w:color w:val="002060"/>
        </w:rPr>
        <w:t xml:space="preserve">UWAGA!!! Wykonawcy składający oferty na kilka </w:t>
      </w:r>
      <w:r>
        <w:rPr>
          <w:rFonts w:cs="Calibri"/>
          <w:b/>
          <w:bCs/>
          <w:color w:val="002060"/>
        </w:rPr>
        <w:t>C</w:t>
      </w:r>
      <w:r w:rsidRPr="00AD66CC">
        <w:rPr>
          <w:rFonts w:cs="Calibri"/>
          <w:b/>
          <w:bCs/>
          <w:color w:val="002060"/>
        </w:rPr>
        <w:t>zęści zamówienia zobowiązani są do</w:t>
      </w:r>
    </w:p>
    <w:p w14:paraId="21018620" w14:textId="7BCE9E2F" w:rsidR="006533D4" w:rsidRPr="00AD66CC" w:rsidRDefault="00E53990" w:rsidP="00AD66CC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2060"/>
        </w:rPr>
      </w:pPr>
      <w:r>
        <w:rPr>
          <w:rFonts w:cs="Calibri"/>
          <w:b/>
          <w:bCs/>
          <w:color w:val="002060"/>
        </w:rPr>
        <w:t>wypełnienie tabeli z cenami wyłącznie dla części, dla których składają ofertę</w:t>
      </w:r>
      <w:r w:rsidR="00AD66CC" w:rsidRPr="00AD66CC">
        <w:rPr>
          <w:rFonts w:cs="Calibri"/>
          <w:b/>
          <w:bCs/>
          <w:color w:val="002060"/>
        </w:rPr>
        <w:t>.</w:t>
      </w:r>
    </w:p>
    <w:p w14:paraId="66837DF7" w14:textId="77777777" w:rsidR="00AD66CC" w:rsidRDefault="00AD66CC" w:rsidP="00666FB8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bCs/>
          <w:sz w:val="24"/>
        </w:rPr>
      </w:pPr>
    </w:p>
    <w:p w14:paraId="1D7725C5" w14:textId="728B5687" w:rsidR="00666FB8" w:rsidRDefault="00666FB8" w:rsidP="00666FB8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bCs/>
          <w:sz w:val="24"/>
        </w:rPr>
      </w:pPr>
      <w:r w:rsidRPr="00666FB8">
        <w:rPr>
          <w:rFonts w:cs="Calibri"/>
          <w:b/>
          <w:bCs/>
          <w:sz w:val="24"/>
        </w:rPr>
        <w:t xml:space="preserve">FORMULARZ OFERTY </w:t>
      </w:r>
    </w:p>
    <w:p w14:paraId="7F1F206D" w14:textId="77777777" w:rsidR="00B32691" w:rsidRPr="00B32691" w:rsidRDefault="00B32691" w:rsidP="006C7F45">
      <w:pPr>
        <w:numPr>
          <w:ilvl w:val="0"/>
          <w:numId w:val="13"/>
        </w:numPr>
        <w:spacing w:after="0" w:line="276" w:lineRule="auto"/>
        <w:jc w:val="both"/>
        <w:rPr>
          <w:rFonts w:cs="Calibri"/>
        </w:rPr>
      </w:pPr>
      <w:r w:rsidRPr="00B32691">
        <w:rPr>
          <w:rFonts w:cs="Calibri"/>
          <w:b/>
          <w:u w:val="single"/>
        </w:rPr>
        <w:t>ZAMAWIAJĄCY:</w:t>
      </w:r>
    </w:p>
    <w:p w14:paraId="79ACA95A" w14:textId="382AC883" w:rsidR="00B32691" w:rsidRPr="00B32691" w:rsidRDefault="00B32691" w:rsidP="00B32691">
      <w:pPr>
        <w:spacing w:after="0" w:line="276" w:lineRule="auto"/>
        <w:jc w:val="both"/>
        <w:rPr>
          <w:rFonts w:cs="Calibri"/>
        </w:rPr>
      </w:pPr>
      <w:r w:rsidRPr="00B32691">
        <w:rPr>
          <w:rFonts w:cs="Calibri"/>
          <w:b/>
        </w:rPr>
        <w:t xml:space="preserve">Polskie Koleje Państwowe Spółką Akcyjną </w:t>
      </w:r>
      <w:r w:rsidRPr="00B32691">
        <w:rPr>
          <w:rFonts w:cs="Calibri"/>
        </w:rPr>
        <w:t>z siedzibą w Warszawie, Al. Jerozolimskie 142</w:t>
      </w:r>
      <w:r w:rsidR="005254FF">
        <w:rPr>
          <w:rFonts w:cs="Calibri"/>
        </w:rPr>
        <w:t xml:space="preserve"> </w:t>
      </w:r>
      <w:r w:rsidRPr="00B32691">
        <w:rPr>
          <w:rFonts w:cs="Calibri"/>
        </w:rPr>
        <w:t>A,</w:t>
      </w:r>
      <w:r w:rsidRPr="00B32691">
        <w:rPr>
          <w:rFonts w:cs="Calibri"/>
        </w:rPr>
        <w:br/>
        <w:t xml:space="preserve">02-305 Warszawa, w imieniu i na rzecz której działa, na podstawie udzielonego pełnomocnictwa z dnia 13 lipca 2023 r., </w:t>
      </w:r>
    </w:p>
    <w:p w14:paraId="6FE9D7EE" w14:textId="74BADCAE" w:rsidR="00B32691" w:rsidRPr="00B32691" w:rsidRDefault="00B32691" w:rsidP="00B32691">
      <w:pPr>
        <w:spacing w:after="0" w:line="276" w:lineRule="auto"/>
        <w:jc w:val="both"/>
        <w:rPr>
          <w:rFonts w:cs="Calibri"/>
        </w:rPr>
      </w:pPr>
      <w:r w:rsidRPr="00B32691">
        <w:rPr>
          <w:rFonts w:cs="Calibri"/>
          <w:b/>
        </w:rPr>
        <w:t>PKP Informatyka spółka z ograniczoną odpowiedzialnością</w:t>
      </w:r>
      <w:r w:rsidRPr="00B32691">
        <w:rPr>
          <w:rFonts w:cs="Calibri"/>
        </w:rPr>
        <w:t xml:space="preserve"> należąca do Grupy PKP, </w:t>
      </w:r>
      <w:r w:rsidRPr="00B32691">
        <w:rPr>
          <w:rFonts w:cs="Calibri"/>
        </w:rPr>
        <w:br/>
        <w:t>z siedzibą w Warszawie, adres: Al. Jerozolimskie 142 A, 02-305 Warszawa.</w:t>
      </w:r>
    </w:p>
    <w:p w14:paraId="790DB793" w14:textId="77777777" w:rsidR="00B32691" w:rsidRPr="00B32691" w:rsidRDefault="00B32691" w:rsidP="00B32691">
      <w:pPr>
        <w:spacing w:after="0" w:line="276" w:lineRule="auto"/>
        <w:jc w:val="both"/>
        <w:rPr>
          <w:rFonts w:cs="Calibri"/>
        </w:rPr>
      </w:pPr>
    </w:p>
    <w:p w14:paraId="1E4874D2" w14:textId="77777777" w:rsidR="00B32691" w:rsidRPr="00B32691" w:rsidRDefault="00B32691" w:rsidP="006C7F45">
      <w:pPr>
        <w:numPr>
          <w:ilvl w:val="0"/>
          <w:numId w:val="13"/>
        </w:numPr>
        <w:spacing w:after="0" w:line="276" w:lineRule="auto"/>
        <w:jc w:val="both"/>
        <w:rPr>
          <w:rFonts w:cs="Calibri"/>
        </w:rPr>
      </w:pPr>
      <w:r w:rsidRPr="00B32691">
        <w:rPr>
          <w:rFonts w:cs="Calibri"/>
          <w:b/>
          <w:u w:val="single"/>
        </w:rPr>
        <w:t>WYKONAWCA:</w:t>
      </w:r>
    </w:p>
    <w:p w14:paraId="5CB65DDA" w14:textId="77777777" w:rsidR="00B32691" w:rsidRPr="00B32691" w:rsidRDefault="00B32691" w:rsidP="00B32691">
      <w:pPr>
        <w:spacing w:after="0" w:line="276" w:lineRule="auto"/>
        <w:jc w:val="both"/>
        <w:rPr>
          <w:rFonts w:cs="Calibri"/>
        </w:rPr>
      </w:pPr>
      <w:r w:rsidRPr="00B32691">
        <w:rPr>
          <w:rFonts w:cs="Calibri"/>
        </w:rPr>
        <w:t xml:space="preserve">Niniejsza oferta zostaje złożona przez: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5"/>
      </w:tblGrid>
      <w:tr w:rsidR="00B32691" w:rsidRPr="00B32691" w14:paraId="6EA4D08C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5B3B4B8F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CCEA536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5E840F4B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43E17316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B08DFF2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72F6A81F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0B4B9BEC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EA960E2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7A0270F0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7B9CAE5C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4D9FE6D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696BFA5C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4AB3A31E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885A085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0D1025A8" w14:textId="77777777" w:rsidTr="002761B5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6E7098C6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0A1DFB5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</w:tbl>
    <w:p w14:paraId="3F815E18" w14:textId="77777777" w:rsidR="00B32691" w:rsidRPr="00B32691" w:rsidRDefault="00B32691" w:rsidP="00B32691">
      <w:pPr>
        <w:spacing w:after="0" w:line="276" w:lineRule="auto"/>
        <w:jc w:val="both"/>
        <w:rPr>
          <w:rFonts w:cs="Calibri"/>
        </w:rPr>
      </w:pPr>
    </w:p>
    <w:p w14:paraId="6103A42C" w14:textId="77777777" w:rsidR="00B32691" w:rsidRPr="00B32691" w:rsidRDefault="00B32691" w:rsidP="006C7F45">
      <w:pPr>
        <w:numPr>
          <w:ilvl w:val="0"/>
          <w:numId w:val="13"/>
        </w:numPr>
        <w:spacing w:after="0" w:line="276" w:lineRule="auto"/>
        <w:jc w:val="both"/>
        <w:rPr>
          <w:rFonts w:cs="Calibri"/>
        </w:rPr>
      </w:pPr>
      <w:r w:rsidRPr="00B32691">
        <w:rPr>
          <w:rFonts w:cs="Calibri"/>
          <w:b/>
          <w:u w:val="single"/>
        </w:rPr>
        <w:t>DANE KONTAKTOWE WYKONAWCY</w:t>
      </w:r>
      <w:r w:rsidRPr="00B32691">
        <w:rPr>
          <w:rFonts w:cs="Calibri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82"/>
        <w:gridCol w:w="6278"/>
      </w:tblGrid>
      <w:tr w:rsidR="00B32691" w:rsidRPr="00B32691" w14:paraId="7B807DD2" w14:textId="77777777" w:rsidTr="002761B5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63BE0393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Osoba do kontaktów</w:t>
            </w:r>
          </w:p>
        </w:tc>
        <w:tc>
          <w:tcPr>
            <w:tcW w:w="62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B9C0535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4D0235E4" w14:textId="77777777" w:rsidTr="002761B5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</w:tcPr>
          <w:p w14:paraId="0B67CAA4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Adres korespondencyjny</w:t>
            </w:r>
          </w:p>
        </w:tc>
        <w:tc>
          <w:tcPr>
            <w:tcW w:w="62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7D5B80B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433036ED" w14:textId="77777777" w:rsidTr="002761B5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  <w:vAlign w:val="center"/>
          </w:tcPr>
          <w:p w14:paraId="68DA58FF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Nr telefonu</w:t>
            </w:r>
          </w:p>
        </w:tc>
        <w:tc>
          <w:tcPr>
            <w:tcW w:w="62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B95216E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  <w:tr w:rsidR="00B32691" w:rsidRPr="00B32691" w14:paraId="76E1762C" w14:textId="77777777" w:rsidTr="002761B5">
        <w:tc>
          <w:tcPr>
            <w:tcW w:w="2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 w:themeFill="accent1" w:themeFillTint="33"/>
            <w:tcMar>
              <w:top w:w="57" w:type="dxa"/>
              <w:bottom w:w="57" w:type="dxa"/>
            </w:tcMar>
            <w:vAlign w:val="center"/>
          </w:tcPr>
          <w:p w14:paraId="2BB80441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  <w:r w:rsidRPr="00B32691">
              <w:rPr>
                <w:rFonts w:cs="Calibri"/>
              </w:rPr>
              <w:t>Adres e-mail</w:t>
            </w:r>
          </w:p>
        </w:tc>
        <w:tc>
          <w:tcPr>
            <w:tcW w:w="62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D880981" w14:textId="77777777" w:rsidR="00B32691" w:rsidRPr="00B32691" w:rsidRDefault="00B32691" w:rsidP="00B32691">
            <w:pPr>
              <w:spacing w:after="0" w:line="276" w:lineRule="auto"/>
              <w:jc w:val="both"/>
              <w:rPr>
                <w:rFonts w:cs="Calibri"/>
              </w:rPr>
            </w:pPr>
          </w:p>
        </w:tc>
      </w:tr>
    </w:tbl>
    <w:p w14:paraId="5EC5EDCD" w14:textId="50E44C1C" w:rsidR="00B32691" w:rsidRPr="00B32691" w:rsidRDefault="00B32691" w:rsidP="00B32691">
      <w:pPr>
        <w:pStyle w:val="Standard"/>
        <w:spacing w:after="80" w:line="276" w:lineRule="auto"/>
        <w:ind w:right="141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3DFC2DBF" w14:textId="6FDBCFF5" w:rsidR="00B32691" w:rsidRPr="00B32691" w:rsidRDefault="00B32691" w:rsidP="006C7F45">
      <w:pPr>
        <w:pStyle w:val="Standard"/>
        <w:numPr>
          <w:ilvl w:val="0"/>
          <w:numId w:val="13"/>
        </w:numPr>
        <w:spacing w:after="80" w:line="276" w:lineRule="auto"/>
        <w:ind w:left="284" w:right="141" w:hanging="284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BD046D">
        <w:rPr>
          <w:rFonts w:asciiTheme="minorHAnsi" w:hAnsiTheme="minorHAnsi" w:cstheme="minorHAnsi"/>
          <w:b/>
          <w:iCs/>
          <w:sz w:val="22"/>
          <w:szCs w:val="22"/>
          <w:u w:val="single"/>
          <w:lang w:val="pl-PL"/>
        </w:rPr>
        <w:t>WARUNKI WYKONANIA ZAMÓWIENIA</w:t>
      </w:r>
      <w:r w:rsidRPr="00BD046D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</w:p>
    <w:p w14:paraId="68FB794A" w14:textId="4ACC44A0" w:rsidR="002761B5" w:rsidRDefault="00666FB8" w:rsidP="006A45DD">
      <w:pPr>
        <w:spacing w:after="0" w:line="276" w:lineRule="auto"/>
        <w:jc w:val="both"/>
        <w:rPr>
          <w:rFonts w:ascii="Calibri" w:eastAsia="Calibri" w:hAnsi="Calibri" w:cs="Mangal"/>
        </w:rPr>
      </w:pPr>
      <w:r w:rsidRPr="00666FB8">
        <w:rPr>
          <w:rFonts w:ascii="Calibri" w:eastAsia="Calibri" w:hAnsi="Calibri" w:cs="Calibri"/>
        </w:rPr>
        <w:t xml:space="preserve">w odpowiedzi na zaproszenie do składania ofert w postępowaniu </w:t>
      </w:r>
      <w:r w:rsidRPr="000F57E5">
        <w:rPr>
          <w:rFonts w:ascii="Calibri" w:eastAsia="Calibri" w:hAnsi="Calibri" w:cs="Mangal"/>
          <w:b/>
          <w:bCs/>
        </w:rPr>
        <w:t>WNP-001</w:t>
      </w:r>
      <w:r w:rsidR="000214E8" w:rsidRPr="000F57E5">
        <w:rPr>
          <w:rFonts w:ascii="Calibri" w:eastAsia="Calibri" w:hAnsi="Calibri" w:cs="Mangal"/>
          <w:b/>
          <w:bCs/>
        </w:rPr>
        <w:t>8</w:t>
      </w:r>
      <w:r w:rsidR="00725101" w:rsidRPr="000F57E5">
        <w:rPr>
          <w:rFonts w:ascii="Calibri" w:eastAsia="Calibri" w:hAnsi="Calibri" w:cs="Mangal"/>
          <w:b/>
          <w:bCs/>
        </w:rPr>
        <w:t>43</w:t>
      </w:r>
      <w:r w:rsidRPr="00666FB8">
        <w:rPr>
          <w:rFonts w:ascii="Calibri" w:eastAsia="Calibri" w:hAnsi="Calibri" w:cs="Mangal"/>
        </w:rPr>
        <w:t xml:space="preserve">, </w:t>
      </w:r>
      <w:r w:rsidRPr="00666FB8">
        <w:rPr>
          <w:rFonts w:ascii="Calibri" w:eastAsia="Calibri" w:hAnsi="Calibri" w:cs="Calibri"/>
        </w:rPr>
        <w:t>pn.</w:t>
      </w:r>
      <w:r w:rsidRPr="00666FB8">
        <w:rPr>
          <w:b/>
        </w:rPr>
        <w:t xml:space="preserve"> „</w:t>
      </w:r>
      <w:r w:rsidR="00EE68E8" w:rsidRPr="00EE68E8">
        <w:rPr>
          <w:rFonts w:eastAsia="Calibri"/>
          <w:b/>
        </w:rPr>
        <w:t xml:space="preserve"> </w:t>
      </w:r>
      <w:r w:rsidR="005308E3" w:rsidRPr="005308E3">
        <w:rPr>
          <w:rFonts w:eastAsia="Calibri"/>
          <w:b/>
        </w:rPr>
        <w:t>Świadczenie usług telekomunikacyjnych w wybranych lokalizacjach</w:t>
      </w:r>
      <w:r w:rsidRPr="00666FB8">
        <w:rPr>
          <w:b/>
        </w:rPr>
        <w:t>”</w:t>
      </w:r>
      <w:r w:rsidR="002A5BAA">
        <w:rPr>
          <w:b/>
        </w:rPr>
        <w:t xml:space="preserve"> </w:t>
      </w:r>
      <w:r w:rsidRPr="00666FB8">
        <w:rPr>
          <w:rFonts w:ascii="Calibri" w:eastAsia="Calibri" w:hAnsi="Calibri" w:cs="Mangal"/>
        </w:rPr>
        <w:t xml:space="preserve">oświadczamy, że zapoznaliśmy się </w:t>
      </w:r>
      <w:r w:rsidRPr="00666FB8">
        <w:rPr>
          <w:rFonts w:ascii="Calibri" w:eastAsia="Calibri" w:hAnsi="Calibri" w:cs="Mangal"/>
        </w:rPr>
        <w:lastRenderedPageBreak/>
        <w:t>z</w:t>
      </w:r>
      <w:r w:rsidR="000214E8">
        <w:rPr>
          <w:rFonts w:ascii="Calibri" w:eastAsia="Calibri" w:hAnsi="Calibri" w:cs="Mangal"/>
        </w:rPr>
        <w:t> </w:t>
      </w:r>
      <w:r w:rsidRPr="00666FB8">
        <w:rPr>
          <w:rFonts w:ascii="Calibri" w:eastAsia="Calibri" w:hAnsi="Calibri" w:cs="Mangal"/>
        </w:rPr>
        <w:t>dokumentem Zapytanie Ofertowe</w:t>
      </w:r>
      <w:r w:rsidR="00D96F91">
        <w:rPr>
          <w:rFonts w:ascii="Calibri" w:eastAsia="Calibri" w:hAnsi="Calibri" w:cs="Mangal"/>
        </w:rPr>
        <w:t xml:space="preserve">, </w:t>
      </w:r>
      <w:r w:rsidRPr="00666FB8">
        <w:rPr>
          <w:rFonts w:ascii="Calibri" w:eastAsia="Calibri" w:hAnsi="Calibri" w:cs="Mangal"/>
        </w:rPr>
        <w:t>akceptujemy jego treść, nie wnosimy do niego uwag i</w:t>
      </w:r>
      <w:r w:rsidR="000214E8">
        <w:rPr>
          <w:rFonts w:ascii="Calibri" w:eastAsia="Calibri" w:hAnsi="Calibri" w:cs="Mangal"/>
        </w:rPr>
        <w:t> </w:t>
      </w:r>
      <w:r w:rsidRPr="00666FB8">
        <w:rPr>
          <w:rFonts w:ascii="Calibri" w:eastAsia="Calibri" w:hAnsi="Calibri" w:cs="Mangal"/>
        </w:rPr>
        <w:t>w</w:t>
      </w:r>
      <w:r w:rsidR="000214E8">
        <w:rPr>
          <w:rFonts w:ascii="Calibri" w:eastAsia="Calibri" w:hAnsi="Calibri" w:cs="Mangal"/>
        </w:rPr>
        <w:t> </w:t>
      </w:r>
      <w:r w:rsidRPr="00666FB8">
        <w:rPr>
          <w:rFonts w:ascii="Calibri" w:eastAsia="Calibri" w:hAnsi="Calibri" w:cs="Mangal"/>
        </w:rPr>
        <w:t xml:space="preserve">odpowiedzi </w:t>
      </w:r>
      <w:r w:rsidR="00AF3A4B">
        <w:rPr>
          <w:rFonts w:eastAsia="Calibri" w:cstheme="minorHAnsi"/>
        </w:rPr>
        <w:t>składamy niniejszą ofertę na wykonanie</w:t>
      </w:r>
      <w:r w:rsidR="006C11F1">
        <w:rPr>
          <w:rFonts w:eastAsia="Calibri" w:cstheme="minorHAnsi"/>
        </w:rPr>
        <w:t xml:space="preserve"> </w:t>
      </w:r>
      <w:r w:rsidR="002761B5" w:rsidRPr="00BD046D">
        <w:rPr>
          <w:rFonts w:eastAsia="Calibri" w:cstheme="minorHAnsi"/>
        </w:rPr>
        <w:t>zamówienia</w:t>
      </w:r>
      <w:r w:rsidR="002A5BAA">
        <w:rPr>
          <w:rFonts w:eastAsia="Calibri" w:cstheme="minorHAnsi"/>
        </w:rPr>
        <w:t>,</w:t>
      </w:r>
      <w:r w:rsidR="002761B5" w:rsidRPr="00BD046D">
        <w:rPr>
          <w:rFonts w:eastAsia="Calibri" w:cstheme="minorHAnsi"/>
        </w:rPr>
        <w:t xml:space="preserve"> zgodnie z</w:t>
      </w:r>
      <w:r w:rsidR="006C11F1">
        <w:rPr>
          <w:rFonts w:eastAsia="Calibri" w:cstheme="minorHAnsi"/>
        </w:rPr>
        <w:t> </w:t>
      </w:r>
      <w:r w:rsidR="002761B5" w:rsidRPr="00BD046D">
        <w:rPr>
          <w:rFonts w:eastAsia="Calibri" w:cstheme="minorHAnsi"/>
        </w:rPr>
        <w:t xml:space="preserve">wymogami zawartymi w Zapytaniu </w:t>
      </w:r>
      <w:r w:rsidR="00AF3A4B">
        <w:rPr>
          <w:rFonts w:eastAsia="Calibri" w:cstheme="minorHAnsi"/>
        </w:rPr>
        <w:t>O</w:t>
      </w:r>
      <w:r w:rsidR="002761B5" w:rsidRPr="00BD046D">
        <w:rPr>
          <w:rFonts w:eastAsia="Calibri" w:cstheme="minorHAnsi"/>
        </w:rPr>
        <w:t>fertowym</w:t>
      </w:r>
      <w:r w:rsidRPr="00666FB8">
        <w:rPr>
          <w:rFonts w:ascii="Calibri" w:eastAsia="Calibri" w:hAnsi="Calibri" w:cs="Mangal"/>
        </w:rPr>
        <w:t>:</w:t>
      </w:r>
    </w:p>
    <w:p w14:paraId="709C23E5" w14:textId="77777777" w:rsidR="00E53990" w:rsidRPr="006A45DD" w:rsidRDefault="00E53990" w:rsidP="006A45DD">
      <w:pPr>
        <w:spacing w:after="0" w:line="276" w:lineRule="auto"/>
        <w:jc w:val="both"/>
        <w:rPr>
          <w:rFonts w:eastAsia="Calibri"/>
          <w:b/>
        </w:rPr>
      </w:pPr>
    </w:p>
    <w:p w14:paraId="29EBF6C6" w14:textId="2CA394D9" w:rsidR="006C11F1" w:rsidRPr="001B3530" w:rsidRDefault="00E53990" w:rsidP="006533D4">
      <w:pPr>
        <w:spacing w:after="0" w:line="276" w:lineRule="auto"/>
        <w:jc w:val="both"/>
        <w:rPr>
          <w:iCs/>
          <w:sz w:val="28"/>
          <w:szCs w:val="28"/>
        </w:rPr>
      </w:pPr>
      <w:r w:rsidRPr="001B3530">
        <w:rPr>
          <w:b/>
          <w:bCs/>
          <w:iCs/>
          <w:sz w:val="28"/>
          <w:szCs w:val="28"/>
        </w:rPr>
        <w:t>Cześć 1</w:t>
      </w:r>
      <w:r w:rsidRPr="001B3530">
        <w:rPr>
          <w:iCs/>
          <w:sz w:val="28"/>
          <w:szCs w:val="28"/>
        </w:rPr>
        <w:t xml:space="preserve"> zamówienia:</w:t>
      </w:r>
    </w:p>
    <w:p w14:paraId="078B42E9" w14:textId="77777777" w:rsidR="00E53990" w:rsidRDefault="00E53990" w:rsidP="006533D4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E53990" w:rsidRPr="00666FB8" w14:paraId="72235EB7" w14:textId="77777777" w:rsidTr="005C04E8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5500D6A1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1C36B76E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7A27C1BC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2405423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58E8B2E2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E53990" w:rsidRPr="00992225" w14:paraId="33F32C38" w14:textId="77777777" w:rsidTr="005C04E8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51F591C8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54E696DF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2D36D476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2B81787A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20F7B059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5934F982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6054CC63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3031DBD7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03CB93D6" w14:textId="77777777" w:rsidR="00E53990" w:rsidRPr="00992225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E53990" w:rsidRPr="00D4121E" w14:paraId="6B97D9B6" w14:textId="77777777" w:rsidTr="005C04E8">
        <w:trPr>
          <w:trHeight w:val="851"/>
        </w:trPr>
        <w:tc>
          <w:tcPr>
            <w:tcW w:w="567" w:type="dxa"/>
            <w:vAlign w:val="center"/>
          </w:tcPr>
          <w:p w14:paraId="12F43205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D2F9CD8" w14:textId="77777777" w:rsidR="00E53990" w:rsidRPr="000214E8" w:rsidRDefault="00E53990" w:rsidP="005C04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79CC">
              <w:rPr>
                <w:rFonts w:cstheme="minorHAnsi"/>
                <w:color w:val="000000"/>
                <w:sz w:val="20"/>
                <w:szCs w:val="20"/>
                <w:lang w:eastAsia="pl-PL"/>
              </w:rPr>
              <w:t>Symetryczne łącze dostępu do Internetu w lokalizacji: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Gdynia, Plac Konstytucji  1</w:t>
            </w:r>
            <w:r w:rsidRPr="004B79C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zgodnie z Zapytaniem Ofertowym</w:t>
            </w:r>
          </w:p>
        </w:tc>
        <w:tc>
          <w:tcPr>
            <w:tcW w:w="1559" w:type="dxa"/>
            <w:vAlign w:val="center"/>
          </w:tcPr>
          <w:p w14:paraId="66A0D8B1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43A5F06B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0504D9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D4121E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</w:t>
            </w:r>
          </w:p>
        </w:tc>
      </w:tr>
    </w:tbl>
    <w:p w14:paraId="13400E7C" w14:textId="77777777" w:rsidR="00E53990" w:rsidRDefault="00E53990" w:rsidP="006533D4">
      <w:pPr>
        <w:spacing w:after="0" w:line="276" w:lineRule="auto"/>
        <w:jc w:val="both"/>
        <w:rPr>
          <w:iCs/>
        </w:rPr>
      </w:pPr>
    </w:p>
    <w:p w14:paraId="70DE2DC0" w14:textId="19717AEE" w:rsidR="006C11F1" w:rsidRPr="006C11F1" w:rsidRDefault="006C11F1" w:rsidP="006C11F1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 w:rsidR="00AD66CC">
        <w:rPr>
          <w:rFonts w:cstheme="minorHAnsi"/>
          <w:b/>
          <w:bCs/>
        </w:rPr>
        <w:t xml:space="preserve"> </w:t>
      </w:r>
      <w:r w:rsidR="00E53990">
        <w:rPr>
          <w:rFonts w:cstheme="minorHAnsi"/>
          <w:b/>
          <w:bCs/>
        </w:rPr>
        <w:t xml:space="preserve">dla części 1 zamówienia </w:t>
      </w:r>
      <w:r w:rsidR="00AD66CC">
        <w:rPr>
          <w:rFonts w:cstheme="minorHAnsi"/>
          <w:b/>
          <w:bCs/>
        </w:rPr>
        <w:t>……………</w:t>
      </w:r>
      <w:r w:rsidRPr="006C11F1">
        <w:rPr>
          <w:rFonts w:cstheme="minorHAnsi"/>
          <w:b/>
          <w:bCs/>
        </w:rPr>
        <w:t>………….</w:t>
      </w:r>
    </w:p>
    <w:p w14:paraId="301AE25E" w14:textId="768D7683" w:rsidR="006533D4" w:rsidRPr="00AD66CC" w:rsidRDefault="00992225" w:rsidP="006C11F1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</w:t>
      </w:r>
      <w:r w:rsidR="001E2C53" w:rsidRPr="006C11F1">
        <w:rPr>
          <w:rFonts w:cstheme="minorHAnsi"/>
          <w:b/>
          <w:bCs/>
        </w:rPr>
        <w:t xml:space="preserve"> </w:t>
      </w:r>
      <w:r w:rsidRPr="006C11F1">
        <w:rPr>
          <w:rFonts w:cstheme="minorHAnsi"/>
          <w:b/>
          <w:bCs/>
        </w:rPr>
        <w:t xml:space="preserve">netto </w:t>
      </w:r>
      <w:r w:rsidR="001E2C53" w:rsidRPr="006C11F1">
        <w:rPr>
          <w:rFonts w:cstheme="minorHAnsi"/>
          <w:b/>
          <w:bCs/>
        </w:rPr>
        <w:t>za 1 miesiąc świadczenia usługi</w:t>
      </w:r>
      <w:r w:rsidR="001E2C53" w:rsidRPr="00AD66CC">
        <w:rPr>
          <w:rFonts w:cstheme="minorHAnsi"/>
        </w:rPr>
        <w:t>……………</w:t>
      </w:r>
      <w:r w:rsidR="00AD66CC" w:rsidRPr="00AD66CC">
        <w:rPr>
          <w:rFonts w:cstheme="minorHAnsi"/>
        </w:rPr>
        <w:t>…………</w:t>
      </w:r>
      <w:r w:rsidR="00AD66CC">
        <w:rPr>
          <w:rFonts w:cstheme="minorHAnsi"/>
        </w:rPr>
        <w:t>..</w:t>
      </w:r>
      <w:r w:rsidR="00AD66CC" w:rsidRPr="00AD66CC">
        <w:rPr>
          <w:rFonts w:cstheme="minorHAnsi"/>
        </w:rPr>
        <w:t>……….</w:t>
      </w:r>
      <w:r w:rsidR="006C11F1" w:rsidRPr="00AD66CC">
        <w:rPr>
          <w:rFonts w:cstheme="minorHAnsi"/>
        </w:rPr>
        <w:t>……….</w:t>
      </w:r>
      <w:r w:rsidR="001E2C53" w:rsidRPr="00AD66CC">
        <w:rPr>
          <w:rFonts w:cstheme="minorHAnsi"/>
        </w:rPr>
        <w:t>……</w:t>
      </w:r>
      <w:r w:rsidR="006C11F1" w:rsidRPr="00AD66CC">
        <w:rPr>
          <w:rFonts w:cstheme="minorHAnsi"/>
        </w:rPr>
        <w:t>……….</w:t>
      </w:r>
      <w:r w:rsidR="001E2C53" w:rsidRPr="00AD66CC">
        <w:rPr>
          <w:rFonts w:cstheme="minorHAnsi"/>
        </w:rPr>
        <w:t>……PLN</w:t>
      </w:r>
    </w:p>
    <w:p w14:paraId="597A63E1" w14:textId="664C2714" w:rsidR="00992225" w:rsidRDefault="00992225" w:rsidP="00CF5B3F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 w:rsidR="00367C5F"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 w:rsidR="00C8375D"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23295450" w14:textId="06686504" w:rsidR="00992225" w:rsidRPr="00BD046D" w:rsidRDefault="00992225" w:rsidP="00CF5B3F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 w:rsidR="00367C5F"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09360273" w14:textId="347A6007" w:rsidR="00992225" w:rsidRPr="001E2C53" w:rsidRDefault="00992225" w:rsidP="00CF5B3F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 w:rsidR="00367C5F">
        <w:rPr>
          <w:b/>
          <w:bCs/>
          <w:iCs/>
        </w:rPr>
        <w:t>:</w:t>
      </w:r>
      <w:r w:rsidR="00C8375D">
        <w:rPr>
          <w:b/>
          <w:bCs/>
          <w:iCs/>
          <w:sz w:val="16"/>
          <w:szCs w:val="16"/>
        </w:rPr>
        <w:t>………</w:t>
      </w:r>
      <w:r w:rsidR="00AD66CC">
        <w:rPr>
          <w:b/>
          <w:bCs/>
          <w:iCs/>
          <w:sz w:val="16"/>
          <w:szCs w:val="16"/>
        </w:rPr>
        <w:t>……………………………..</w:t>
      </w:r>
      <w:r w:rsidR="00C8375D">
        <w:rPr>
          <w:b/>
          <w:bCs/>
          <w:iCs/>
          <w:sz w:val="16"/>
          <w:szCs w:val="16"/>
        </w:rPr>
        <w:t>………………………………..……..</w:t>
      </w:r>
      <w:r w:rsidRPr="001E2C53">
        <w:rPr>
          <w:iCs/>
        </w:rPr>
        <w:t>PLN</w:t>
      </w:r>
    </w:p>
    <w:p w14:paraId="6482DA4F" w14:textId="254E196C" w:rsidR="001E2C53" w:rsidRPr="00992225" w:rsidRDefault="00992225" w:rsidP="00CF5B3F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 w:rsidR="00367C5F"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4E7FC381" w14:textId="7BF0E797" w:rsidR="002761B5" w:rsidRPr="00BD046D" w:rsidRDefault="002761B5" w:rsidP="00CF5B3F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 w:rsidR="00992225"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 w:rsidR="00AD66CC">
        <w:rPr>
          <w:rFonts w:cstheme="minorHAnsi"/>
          <w:b/>
          <w:bCs/>
        </w:rPr>
        <w:t>*</w:t>
      </w:r>
      <w:r w:rsidR="00157A18">
        <w:rPr>
          <w:rFonts w:cstheme="minorHAnsi"/>
          <w:b/>
          <w:bCs/>
        </w:rPr>
        <w:t xml:space="preserve"> </w:t>
      </w:r>
      <w:r w:rsidR="00367C5F"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 w:rsidR="00AD66CC"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 w:rsidR="00C8375D">
        <w:rPr>
          <w:rFonts w:cstheme="minorHAnsi"/>
        </w:rPr>
        <w:t>……</w:t>
      </w:r>
      <w:r w:rsidR="006C11F1">
        <w:rPr>
          <w:rFonts w:cstheme="minorHAnsi"/>
        </w:rPr>
        <w:t>……………………</w:t>
      </w:r>
      <w:r w:rsidRPr="00BD046D">
        <w:rPr>
          <w:rFonts w:cstheme="minorHAnsi"/>
        </w:rPr>
        <w:t>………PLN</w:t>
      </w:r>
    </w:p>
    <w:p w14:paraId="167BF9F1" w14:textId="5700A083" w:rsidR="002761B5" w:rsidRPr="00BD046D" w:rsidRDefault="002761B5" w:rsidP="00CF5B3F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 w:rsidR="00C8375D"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 w:rsidR="00C8375D">
        <w:rPr>
          <w:rFonts w:cstheme="minorHAnsi"/>
        </w:rPr>
        <w:t>..</w:t>
      </w:r>
      <w:r w:rsidR="005254FF">
        <w:rPr>
          <w:rFonts w:cstheme="minorHAnsi"/>
        </w:rPr>
        <w:t>…..</w:t>
      </w:r>
      <w:r>
        <w:rPr>
          <w:rFonts w:cstheme="minorHAnsi"/>
        </w:rPr>
        <w:t xml:space="preserve">(00/100) </w:t>
      </w:r>
    </w:p>
    <w:p w14:paraId="2D30505E" w14:textId="77777777" w:rsidR="002761B5" w:rsidRPr="00BD046D" w:rsidRDefault="002761B5" w:rsidP="00CF5B3F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3187FA5E" w14:textId="6F18C1B2" w:rsidR="002761B5" w:rsidRPr="00BD046D" w:rsidRDefault="002761B5" w:rsidP="00CF5B3F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 w:rsidR="00992225"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 w:rsidR="00E53990">
        <w:rPr>
          <w:rFonts w:cstheme="minorHAnsi"/>
          <w:b/>
          <w:bCs/>
        </w:rPr>
        <w:t xml:space="preserve"> w części 1</w:t>
      </w:r>
      <w:r w:rsidR="00367C5F">
        <w:rPr>
          <w:rFonts w:cstheme="minorHAnsi"/>
          <w:b/>
          <w:bCs/>
        </w:rPr>
        <w:t>:</w:t>
      </w:r>
      <w:r w:rsidRPr="00BD046D">
        <w:rPr>
          <w:rFonts w:cstheme="minorHAnsi"/>
        </w:rPr>
        <w:t xml:space="preserve"> …………………….……</w:t>
      </w:r>
      <w:r w:rsidR="00C8375D">
        <w:rPr>
          <w:rFonts w:cstheme="minorHAnsi"/>
        </w:rPr>
        <w:t>………………………</w:t>
      </w:r>
      <w:r w:rsidR="00AD66CC">
        <w:rPr>
          <w:rFonts w:cstheme="minorHAnsi"/>
        </w:rPr>
        <w:t>……………</w:t>
      </w:r>
      <w:r w:rsidR="00C8375D">
        <w:rPr>
          <w:rFonts w:cstheme="minorHAnsi"/>
        </w:rPr>
        <w:t>……..</w:t>
      </w:r>
      <w:r w:rsidRPr="00BD046D">
        <w:rPr>
          <w:rFonts w:cstheme="minorHAnsi"/>
        </w:rPr>
        <w:t>…PLN</w:t>
      </w:r>
    </w:p>
    <w:p w14:paraId="489CC848" w14:textId="678D2173" w:rsidR="002761B5" w:rsidRDefault="002761B5" w:rsidP="00CF5B3F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 w:rsidR="00367C5F"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 w:rsidR="00C8375D"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>…</w:t>
      </w:r>
      <w:r w:rsidR="005254FF">
        <w:rPr>
          <w:rFonts w:cstheme="minorHAnsi"/>
        </w:rPr>
        <w:t>…..</w:t>
      </w:r>
      <w:r>
        <w:rPr>
          <w:rFonts w:cstheme="minorHAnsi"/>
        </w:rPr>
        <w:t xml:space="preserve">(00/100) </w:t>
      </w:r>
    </w:p>
    <w:p w14:paraId="57605132" w14:textId="29D8219D" w:rsidR="00104382" w:rsidRDefault="00104382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14:paraId="638E59FA" w14:textId="77777777" w:rsidR="00DA0110" w:rsidRDefault="00DA0110" w:rsidP="00E53990">
      <w:pPr>
        <w:spacing w:after="0" w:line="276" w:lineRule="auto"/>
        <w:jc w:val="both"/>
        <w:rPr>
          <w:b/>
          <w:bCs/>
          <w:iCs/>
          <w:sz w:val="28"/>
          <w:szCs w:val="28"/>
        </w:rPr>
      </w:pPr>
    </w:p>
    <w:p w14:paraId="39BE9AD7" w14:textId="23CBAAB3" w:rsidR="00E53990" w:rsidRPr="001B3530" w:rsidRDefault="00E53990" w:rsidP="00E53990">
      <w:pPr>
        <w:spacing w:after="0" w:line="276" w:lineRule="auto"/>
        <w:jc w:val="both"/>
        <w:rPr>
          <w:iCs/>
          <w:sz w:val="28"/>
          <w:szCs w:val="28"/>
        </w:rPr>
      </w:pPr>
      <w:r w:rsidRPr="001B3530">
        <w:rPr>
          <w:b/>
          <w:bCs/>
          <w:iCs/>
          <w:sz w:val="28"/>
          <w:szCs w:val="28"/>
        </w:rPr>
        <w:t>Cześć 2</w:t>
      </w:r>
      <w:r w:rsidRPr="001B3530">
        <w:rPr>
          <w:iCs/>
          <w:sz w:val="28"/>
          <w:szCs w:val="28"/>
        </w:rPr>
        <w:t xml:space="preserve"> zamówienia:</w:t>
      </w:r>
    </w:p>
    <w:p w14:paraId="60470C09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E53990" w:rsidRPr="00666FB8" w14:paraId="17721B90" w14:textId="77777777" w:rsidTr="005C04E8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20A59E9F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0CC2FC14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2F4D353A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FFFC11F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51A08DF0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E53990" w:rsidRPr="00992225" w14:paraId="4C6BAB0E" w14:textId="77777777" w:rsidTr="005C04E8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0F9821F5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5A5B61C9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7EC3352E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21DC2BC3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168789AC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8B936F1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247DA2E1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02DE57BA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26D820B6" w14:textId="77777777" w:rsidR="00E53990" w:rsidRPr="00992225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E53990" w:rsidRPr="00D4121E" w14:paraId="539DA85B" w14:textId="77777777" w:rsidTr="005C04E8">
        <w:trPr>
          <w:trHeight w:val="851"/>
        </w:trPr>
        <w:tc>
          <w:tcPr>
            <w:tcW w:w="567" w:type="dxa"/>
            <w:vAlign w:val="center"/>
          </w:tcPr>
          <w:p w14:paraId="598E06C2" w14:textId="77777777" w:rsidR="00E53990" w:rsidRPr="00666FB8" w:rsidRDefault="00E53990" w:rsidP="00E53990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38A6360A" w14:textId="00EF2C27" w:rsidR="00E53990" w:rsidRPr="000214E8" w:rsidRDefault="00E53990" w:rsidP="00E539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79CC">
              <w:rPr>
                <w:rFonts w:cstheme="minorHAnsi"/>
                <w:color w:val="000000"/>
                <w:sz w:val="20"/>
                <w:szCs w:val="20"/>
                <w:lang w:eastAsia="pl-PL"/>
              </w:rPr>
              <w:t>Symetryczne łącze dostępu do Internetu w lokalizacji: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Kutno, ul Siemiradzkiego 12</w:t>
            </w:r>
            <w:r w:rsidRPr="004B79C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zgodnie z Zapytaniem Ofertowym</w:t>
            </w:r>
          </w:p>
        </w:tc>
        <w:tc>
          <w:tcPr>
            <w:tcW w:w="1559" w:type="dxa"/>
            <w:vAlign w:val="center"/>
          </w:tcPr>
          <w:p w14:paraId="5B73F73F" w14:textId="57339ACF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0AE10F05" w14:textId="2F3A6CF1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09F234" w14:textId="0B63D26B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D4121E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</w:t>
            </w:r>
          </w:p>
        </w:tc>
      </w:tr>
    </w:tbl>
    <w:p w14:paraId="62508173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p w14:paraId="4583032D" w14:textId="5C447030" w:rsidR="00E53990" w:rsidRPr="006C11F1" w:rsidRDefault="00E53990" w:rsidP="00E53990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2 zamówienia ……………</w:t>
      </w:r>
      <w:r w:rsidRPr="006C11F1">
        <w:rPr>
          <w:rFonts w:cstheme="minorHAnsi"/>
          <w:b/>
          <w:bCs/>
        </w:rPr>
        <w:t>………….</w:t>
      </w:r>
    </w:p>
    <w:p w14:paraId="4E1DAC7D" w14:textId="77777777" w:rsidR="00E53990" w:rsidRPr="00AD66CC" w:rsidRDefault="00E53990" w:rsidP="00E53990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636F1AC3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3862A580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3B73E03D" w14:textId="77777777" w:rsidR="00E53990" w:rsidRPr="001E2C53" w:rsidRDefault="00E53990" w:rsidP="00E53990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676E5B99" w14:textId="77777777" w:rsidR="00E53990" w:rsidRPr="00992225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0FBCFBD0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60151E5F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253B0B1D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652620E3" w14:textId="27D04A12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2: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…………………………………………..</w:t>
      </w:r>
      <w:r w:rsidRPr="00BD046D">
        <w:rPr>
          <w:rFonts w:cstheme="minorHAnsi"/>
        </w:rPr>
        <w:t>…PLN</w:t>
      </w:r>
    </w:p>
    <w:p w14:paraId="02C89E01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495EFD58" w14:textId="77777777" w:rsidR="00E53990" w:rsidRDefault="00E53990" w:rsidP="00AD66CC">
      <w:pPr>
        <w:spacing w:after="0" w:line="240" w:lineRule="auto"/>
        <w:jc w:val="both"/>
        <w:rPr>
          <w:rFonts w:cstheme="minorHAnsi"/>
        </w:rPr>
      </w:pPr>
    </w:p>
    <w:p w14:paraId="07B6F358" w14:textId="422B2A18" w:rsidR="00E53990" w:rsidRPr="001B3530" w:rsidRDefault="00E53990" w:rsidP="00E53990">
      <w:pPr>
        <w:spacing w:after="0" w:line="276" w:lineRule="auto"/>
        <w:jc w:val="both"/>
        <w:rPr>
          <w:iCs/>
          <w:sz w:val="28"/>
          <w:szCs w:val="28"/>
        </w:rPr>
      </w:pPr>
      <w:r w:rsidRPr="001B3530">
        <w:rPr>
          <w:b/>
          <w:bCs/>
          <w:iCs/>
          <w:sz w:val="28"/>
          <w:szCs w:val="28"/>
        </w:rPr>
        <w:t>Cześć 3</w:t>
      </w:r>
      <w:r w:rsidRPr="001B3530">
        <w:rPr>
          <w:iCs/>
          <w:sz w:val="28"/>
          <w:szCs w:val="28"/>
        </w:rPr>
        <w:t xml:space="preserve"> zamówienia:</w:t>
      </w:r>
    </w:p>
    <w:p w14:paraId="10A237EF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E53990" w:rsidRPr="00666FB8" w14:paraId="7DF6F790" w14:textId="77777777" w:rsidTr="005C04E8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3A4891CF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0D0E7EB4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001F8454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54244230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0E0C03B5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E53990" w:rsidRPr="00992225" w14:paraId="68FB4121" w14:textId="77777777" w:rsidTr="005C04E8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06845417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1D9AA4BD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50AEAAD8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7DD058C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552AA6F9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0547380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22DFD58F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0010A38C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195EE81C" w14:textId="77777777" w:rsidR="00E53990" w:rsidRPr="00992225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lastRenderedPageBreak/>
              <w:t>(C x D)</w:t>
            </w:r>
          </w:p>
        </w:tc>
      </w:tr>
      <w:tr w:rsidR="00E53990" w:rsidRPr="00D4121E" w14:paraId="0E59E9C6" w14:textId="77777777" w:rsidTr="005C04E8">
        <w:trPr>
          <w:trHeight w:val="851"/>
        </w:trPr>
        <w:tc>
          <w:tcPr>
            <w:tcW w:w="567" w:type="dxa"/>
            <w:vAlign w:val="center"/>
          </w:tcPr>
          <w:p w14:paraId="09FE7703" w14:textId="77777777" w:rsidR="00E53990" w:rsidRPr="00666FB8" w:rsidRDefault="00E53990" w:rsidP="00E53990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lastRenderedPageBreak/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02285E33" w14:textId="7856DD88" w:rsidR="00E53990" w:rsidRPr="000214E8" w:rsidRDefault="00E53990" w:rsidP="00E539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Symetryczne łącze dostępu do Internetu w lokalizacji: Lublin, Plac  Dworcowy 1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>,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zgodnie z Zapytaniem Ofertowym 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1B26F2A" w14:textId="6B60107B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155F97A6" w14:textId="4A49FADD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496950" w14:textId="4636140C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</w:tr>
    </w:tbl>
    <w:p w14:paraId="2A69FDE3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p w14:paraId="3F3DC6B4" w14:textId="4247FB1E" w:rsidR="00E53990" w:rsidRPr="006C11F1" w:rsidRDefault="00E53990" w:rsidP="00E53990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3 zamówienia ……………</w:t>
      </w:r>
      <w:r w:rsidRPr="006C11F1">
        <w:rPr>
          <w:rFonts w:cstheme="minorHAnsi"/>
          <w:b/>
          <w:bCs/>
        </w:rPr>
        <w:t>………….</w:t>
      </w:r>
    </w:p>
    <w:p w14:paraId="3FFCCE0B" w14:textId="77777777" w:rsidR="00E53990" w:rsidRPr="00AD66CC" w:rsidRDefault="00E53990" w:rsidP="00E53990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60794FFD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28FE8E81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48ADAC6D" w14:textId="77777777" w:rsidR="00E53990" w:rsidRPr="001E2C53" w:rsidRDefault="00E53990" w:rsidP="00E53990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49BCA8F7" w14:textId="77777777" w:rsidR="00E53990" w:rsidRPr="00992225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65AADDA0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6705316B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4D45BE19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079A91F6" w14:textId="02026C9E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3: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…………………………………………..</w:t>
      </w:r>
      <w:r w:rsidRPr="00BD046D">
        <w:rPr>
          <w:rFonts w:cstheme="minorHAnsi"/>
        </w:rPr>
        <w:t>…PLN</w:t>
      </w:r>
    </w:p>
    <w:p w14:paraId="4FDE4BC7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1CA301FC" w14:textId="77777777" w:rsidR="00E53990" w:rsidRDefault="00E53990" w:rsidP="00AD66CC">
      <w:pPr>
        <w:spacing w:after="0" w:line="240" w:lineRule="auto"/>
        <w:jc w:val="both"/>
        <w:rPr>
          <w:rFonts w:cstheme="minorHAnsi"/>
        </w:rPr>
      </w:pPr>
    </w:p>
    <w:p w14:paraId="2EEFB41B" w14:textId="3D03E0DC" w:rsidR="00E53990" w:rsidRPr="005C04E8" w:rsidRDefault="00E53990" w:rsidP="00E53990">
      <w:pPr>
        <w:spacing w:after="0" w:line="276" w:lineRule="auto"/>
        <w:jc w:val="both"/>
        <w:rPr>
          <w:iCs/>
          <w:sz w:val="28"/>
          <w:szCs w:val="28"/>
        </w:rPr>
      </w:pPr>
      <w:r w:rsidRPr="005C04E8">
        <w:rPr>
          <w:b/>
          <w:bCs/>
          <w:iCs/>
          <w:sz w:val="28"/>
          <w:szCs w:val="28"/>
        </w:rPr>
        <w:t xml:space="preserve">Cześć </w:t>
      </w:r>
      <w:r>
        <w:rPr>
          <w:b/>
          <w:bCs/>
          <w:iCs/>
          <w:sz w:val="28"/>
          <w:szCs w:val="28"/>
        </w:rPr>
        <w:t>4</w:t>
      </w:r>
      <w:r w:rsidRPr="005C04E8">
        <w:rPr>
          <w:iCs/>
          <w:sz w:val="28"/>
          <w:szCs w:val="28"/>
        </w:rPr>
        <w:t xml:space="preserve"> zamówienia:</w:t>
      </w:r>
    </w:p>
    <w:p w14:paraId="3CDD34BE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E53990" w:rsidRPr="00666FB8" w14:paraId="529E7A93" w14:textId="77777777" w:rsidTr="005C04E8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0D3D3B10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010F86B8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4BAFF345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8148146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05B02C41" w14:textId="77777777" w:rsidR="00E53990" w:rsidRPr="00666FB8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E53990" w:rsidRPr="00992225" w14:paraId="69A6818E" w14:textId="77777777" w:rsidTr="005C04E8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24D145C0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0B6DA341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081CB98D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1070DE5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16ACE276" w14:textId="77777777" w:rsidR="00E53990" w:rsidRPr="00D4121E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01787B4C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061ECF74" w14:textId="77777777" w:rsidR="00E53990" w:rsidRPr="00EB10D7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67095B7F" w14:textId="77777777" w:rsidR="00E53990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6D0811F9" w14:textId="77777777" w:rsidR="00E53990" w:rsidRPr="00992225" w:rsidRDefault="00E53990" w:rsidP="005C04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E53990" w:rsidRPr="00D4121E" w14:paraId="0098E8B1" w14:textId="77777777" w:rsidTr="005C04E8">
        <w:trPr>
          <w:trHeight w:val="851"/>
        </w:trPr>
        <w:tc>
          <w:tcPr>
            <w:tcW w:w="567" w:type="dxa"/>
            <w:vAlign w:val="center"/>
          </w:tcPr>
          <w:p w14:paraId="33C5076B" w14:textId="77777777" w:rsidR="00E53990" w:rsidRPr="00666FB8" w:rsidRDefault="00E53990" w:rsidP="00E53990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28BA5DC1" w14:textId="7F0B4104" w:rsidR="00E53990" w:rsidRPr="000214E8" w:rsidRDefault="00E53990" w:rsidP="00E539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Symetryczne łącze dostępu do Internetu w lokalizacji: Łowicz ul. Dworcowa 4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zgodnie z Zapytaniem Ofertowym</w:t>
            </w:r>
          </w:p>
        </w:tc>
        <w:tc>
          <w:tcPr>
            <w:tcW w:w="1559" w:type="dxa"/>
            <w:vAlign w:val="center"/>
          </w:tcPr>
          <w:p w14:paraId="10AB6C57" w14:textId="03ADA531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1B67F410" w14:textId="1A6895A4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0AD4F6" w14:textId="218BC15C" w:rsidR="00E53990" w:rsidRPr="00D4121E" w:rsidRDefault="00E53990" w:rsidP="00E539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</w:tr>
    </w:tbl>
    <w:p w14:paraId="05238394" w14:textId="77777777" w:rsidR="00E53990" w:rsidRDefault="00E53990" w:rsidP="00E53990">
      <w:pPr>
        <w:spacing w:after="0" w:line="276" w:lineRule="auto"/>
        <w:jc w:val="both"/>
        <w:rPr>
          <w:iCs/>
        </w:rPr>
      </w:pPr>
    </w:p>
    <w:p w14:paraId="3E7B7DDD" w14:textId="25D58C8F" w:rsidR="00E53990" w:rsidRPr="006C11F1" w:rsidRDefault="00E53990" w:rsidP="00E53990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4 zamówienia ……………</w:t>
      </w:r>
      <w:r w:rsidRPr="006C11F1">
        <w:rPr>
          <w:rFonts w:cstheme="minorHAnsi"/>
          <w:b/>
          <w:bCs/>
        </w:rPr>
        <w:t>………….</w:t>
      </w:r>
    </w:p>
    <w:p w14:paraId="229855FF" w14:textId="77777777" w:rsidR="00E53990" w:rsidRPr="00AD66CC" w:rsidRDefault="00E53990" w:rsidP="00E53990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lastRenderedPageBreak/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4927CF88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17518194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2CE4D732" w14:textId="77777777" w:rsidR="00E53990" w:rsidRPr="001E2C53" w:rsidRDefault="00E53990" w:rsidP="00E53990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62205721" w14:textId="77777777" w:rsidR="00E53990" w:rsidRPr="00992225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0DBB6F26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6AA3B654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2596B731" w14:textId="77777777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21FEA440" w14:textId="7B053B51" w:rsidR="00E53990" w:rsidRPr="00BD046D" w:rsidRDefault="00E53990" w:rsidP="00E53990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4: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……………………………..…………..</w:t>
      </w:r>
      <w:r w:rsidRPr="00BD046D">
        <w:rPr>
          <w:rFonts w:cstheme="minorHAnsi"/>
        </w:rPr>
        <w:t>…PLN</w:t>
      </w:r>
    </w:p>
    <w:p w14:paraId="40EFEFBC" w14:textId="77777777" w:rsidR="00E53990" w:rsidRDefault="00E53990" w:rsidP="00E53990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0F114FE4" w14:textId="157C4D15" w:rsidR="00366CC4" w:rsidRPr="005C04E8" w:rsidRDefault="00366CC4" w:rsidP="00366CC4">
      <w:pPr>
        <w:spacing w:after="0" w:line="276" w:lineRule="auto"/>
        <w:jc w:val="both"/>
        <w:rPr>
          <w:iCs/>
          <w:sz w:val="28"/>
          <w:szCs w:val="28"/>
        </w:rPr>
      </w:pPr>
      <w:r w:rsidRPr="005C04E8">
        <w:rPr>
          <w:b/>
          <w:bCs/>
          <w:iCs/>
          <w:sz w:val="28"/>
          <w:szCs w:val="28"/>
        </w:rPr>
        <w:t xml:space="preserve">Cześć </w:t>
      </w:r>
      <w:r>
        <w:rPr>
          <w:b/>
          <w:bCs/>
          <w:iCs/>
          <w:sz w:val="28"/>
          <w:szCs w:val="28"/>
        </w:rPr>
        <w:t>5</w:t>
      </w:r>
      <w:r w:rsidRPr="005C04E8">
        <w:rPr>
          <w:iCs/>
          <w:sz w:val="28"/>
          <w:szCs w:val="28"/>
        </w:rPr>
        <w:t xml:space="preserve"> zamówienia:</w:t>
      </w:r>
    </w:p>
    <w:p w14:paraId="2632870A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366CC4" w:rsidRPr="00666FB8" w14:paraId="443DC3B4" w14:textId="77777777" w:rsidTr="00800383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7B7360B9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14528E19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E221658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CC00FD3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F2BF409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366CC4" w:rsidRPr="00992225" w14:paraId="20DD0CBC" w14:textId="77777777" w:rsidTr="00800383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1089A058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0AD8FC2E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414F2AA1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15234BFE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0626F92A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203161FA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2188839F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0D2E2F66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3FDD1E37" w14:textId="77777777" w:rsidR="00366CC4" w:rsidRPr="00992225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366CC4" w:rsidRPr="00D4121E" w14:paraId="41243A62" w14:textId="77777777" w:rsidTr="00800383">
        <w:trPr>
          <w:trHeight w:val="851"/>
        </w:trPr>
        <w:tc>
          <w:tcPr>
            <w:tcW w:w="567" w:type="dxa"/>
            <w:vAlign w:val="center"/>
          </w:tcPr>
          <w:p w14:paraId="5B3E3939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7D2630FF" w14:textId="3B58C509" w:rsidR="00366CC4" w:rsidRPr="000214E8" w:rsidRDefault="00366CC4" w:rsidP="00800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Symetryczne łącze dostępu do Internetu w lokalizacji: </w:t>
            </w:r>
            <w:r>
              <w:t xml:space="preserve"> </w:t>
            </w:r>
            <w:r w:rsidRPr="00366CC4">
              <w:rPr>
                <w:rFonts w:cstheme="minorHAnsi"/>
                <w:color w:val="000000"/>
                <w:sz w:val="20"/>
                <w:szCs w:val="20"/>
                <w:lang w:eastAsia="pl-PL"/>
              </w:rPr>
              <w:t>Łódź, AL. Unii Lubelskiej 1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zgodnie z Zapytaniem Ofertowym</w:t>
            </w:r>
          </w:p>
        </w:tc>
        <w:tc>
          <w:tcPr>
            <w:tcW w:w="1559" w:type="dxa"/>
            <w:vAlign w:val="center"/>
          </w:tcPr>
          <w:p w14:paraId="3D32990D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59266FA6" w14:textId="2E7C0D03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960AAC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</w:tr>
    </w:tbl>
    <w:p w14:paraId="25E08989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p w14:paraId="32090EA2" w14:textId="2C6C7EB8" w:rsidR="00366CC4" w:rsidRPr="006C11F1" w:rsidRDefault="00366CC4" w:rsidP="00366CC4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5 zamówienia ……………</w:t>
      </w:r>
      <w:r w:rsidRPr="006C11F1">
        <w:rPr>
          <w:rFonts w:cstheme="minorHAnsi"/>
          <w:b/>
          <w:bCs/>
        </w:rPr>
        <w:t>………….</w:t>
      </w:r>
    </w:p>
    <w:p w14:paraId="208329BB" w14:textId="77777777" w:rsidR="00366CC4" w:rsidRPr="00AD66CC" w:rsidRDefault="00366CC4" w:rsidP="00366CC4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62E4AC58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79B49BC2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20C861FB" w14:textId="77777777" w:rsidR="00366CC4" w:rsidRPr="001E2C53" w:rsidRDefault="00366CC4" w:rsidP="00366CC4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4263A171" w14:textId="77777777" w:rsidR="00366CC4" w:rsidRPr="00992225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03353BEE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lastRenderedPageBreak/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2C48BEB4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7DC8BD6E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19182517" w14:textId="48579A68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5: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………………………………………..</w:t>
      </w:r>
      <w:r w:rsidRPr="00BD046D">
        <w:rPr>
          <w:rFonts w:cstheme="minorHAnsi"/>
        </w:rPr>
        <w:t>…PLN</w:t>
      </w:r>
    </w:p>
    <w:p w14:paraId="4E53AE35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1567902D" w14:textId="6C3488CB" w:rsidR="00366CC4" w:rsidRPr="005C04E8" w:rsidRDefault="00366CC4" w:rsidP="00366CC4">
      <w:pPr>
        <w:spacing w:after="0" w:line="276" w:lineRule="auto"/>
        <w:jc w:val="both"/>
        <w:rPr>
          <w:iCs/>
          <w:sz w:val="28"/>
          <w:szCs w:val="28"/>
        </w:rPr>
      </w:pPr>
      <w:r w:rsidRPr="005C04E8">
        <w:rPr>
          <w:b/>
          <w:bCs/>
          <w:iCs/>
          <w:sz w:val="28"/>
          <w:szCs w:val="28"/>
        </w:rPr>
        <w:t xml:space="preserve">Cześć </w:t>
      </w:r>
      <w:r>
        <w:rPr>
          <w:b/>
          <w:bCs/>
          <w:iCs/>
          <w:sz w:val="28"/>
          <w:szCs w:val="28"/>
        </w:rPr>
        <w:t>6</w:t>
      </w:r>
      <w:r w:rsidRPr="005C04E8">
        <w:rPr>
          <w:iCs/>
          <w:sz w:val="28"/>
          <w:szCs w:val="28"/>
        </w:rPr>
        <w:t xml:space="preserve"> zamówienia:</w:t>
      </w:r>
    </w:p>
    <w:p w14:paraId="4112BE01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366CC4" w:rsidRPr="00666FB8" w14:paraId="15A01DFA" w14:textId="77777777" w:rsidTr="00800383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070FF3EC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0A0D6A1F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FACE261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66758924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461B051E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366CC4" w:rsidRPr="00992225" w14:paraId="259A61F7" w14:textId="77777777" w:rsidTr="00800383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3AAABDA3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4339EA6F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1FE38476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765D5810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76085CAA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9D7D387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27DABFEE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0E01D7CB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77C04169" w14:textId="77777777" w:rsidR="00366CC4" w:rsidRPr="00992225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366CC4" w:rsidRPr="00D4121E" w14:paraId="72D9E982" w14:textId="77777777" w:rsidTr="00800383">
        <w:trPr>
          <w:trHeight w:val="851"/>
        </w:trPr>
        <w:tc>
          <w:tcPr>
            <w:tcW w:w="567" w:type="dxa"/>
            <w:vAlign w:val="center"/>
          </w:tcPr>
          <w:p w14:paraId="2EAD0E48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009B9EC" w14:textId="5D480065" w:rsidR="00366CC4" w:rsidRPr="000214E8" w:rsidRDefault="00366CC4" w:rsidP="00800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Symetryczne łącze dostępu do Internetu w lokalizacji: </w:t>
            </w:r>
            <w:r>
              <w:t xml:space="preserve"> </w:t>
            </w:r>
            <w:r w:rsidRPr="00366CC4">
              <w:rPr>
                <w:rFonts w:cstheme="minorHAnsi"/>
                <w:color w:val="000000"/>
                <w:sz w:val="20"/>
                <w:szCs w:val="20"/>
                <w:lang w:eastAsia="pl-PL"/>
              </w:rPr>
              <w:t>Stalowa Wola, ul. Jarosława Dąbrowskiego 15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zgodnie z Zapytaniem Ofertowym</w:t>
            </w:r>
          </w:p>
        </w:tc>
        <w:tc>
          <w:tcPr>
            <w:tcW w:w="1559" w:type="dxa"/>
            <w:vAlign w:val="center"/>
          </w:tcPr>
          <w:p w14:paraId="502E5D70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1DC36F33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D8DC560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</w:tr>
    </w:tbl>
    <w:p w14:paraId="2CE02753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p w14:paraId="2E5161D0" w14:textId="4E91C3A5" w:rsidR="00366CC4" w:rsidRPr="006C11F1" w:rsidRDefault="00366CC4" w:rsidP="00366CC4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6 zamówienia ……………</w:t>
      </w:r>
      <w:r w:rsidRPr="006C11F1">
        <w:rPr>
          <w:rFonts w:cstheme="minorHAnsi"/>
          <w:b/>
          <w:bCs/>
        </w:rPr>
        <w:t>………….</w:t>
      </w:r>
    </w:p>
    <w:p w14:paraId="0322270F" w14:textId="77777777" w:rsidR="00366CC4" w:rsidRPr="00AD66CC" w:rsidRDefault="00366CC4" w:rsidP="00366CC4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50410A4B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6A34C0A7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04CFBC9C" w14:textId="77777777" w:rsidR="00366CC4" w:rsidRPr="001E2C53" w:rsidRDefault="00366CC4" w:rsidP="00366CC4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30835C67" w14:textId="77777777" w:rsidR="00366CC4" w:rsidRPr="00992225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3A7CA9F2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5B906A2D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4E462234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739B0745" w14:textId="5DDEAB31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6: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……………………………….…………..</w:t>
      </w:r>
      <w:r w:rsidRPr="00BD046D">
        <w:rPr>
          <w:rFonts w:cstheme="minorHAnsi"/>
        </w:rPr>
        <w:t>…PLN</w:t>
      </w:r>
    </w:p>
    <w:p w14:paraId="1D72CEDD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lastRenderedPageBreak/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5DCCC574" w14:textId="7CD79331" w:rsidR="00366CC4" w:rsidRPr="005C04E8" w:rsidRDefault="00366CC4" w:rsidP="00366CC4">
      <w:pPr>
        <w:spacing w:after="0" w:line="276" w:lineRule="auto"/>
        <w:jc w:val="both"/>
        <w:rPr>
          <w:iCs/>
          <w:sz w:val="28"/>
          <w:szCs w:val="28"/>
        </w:rPr>
      </w:pPr>
      <w:r w:rsidRPr="005C04E8">
        <w:rPr>
          <w:b/>
          <w:bCs/>
          <w:iCs/>
          <w:sz w:val="28"/>
          <w:szCs w:val="28"/>
        </w:rPr>
        <w:t xml:space="preserve">Cześć </w:t>
      </w:r>
      <w:r>
        <w:rPr>
          <w:b/>
          <w:bCs/>
          <w:iCs/>
          <w:sz w:val="28"/>
          <w:szCs w:val="28"/>
        </w:rPr>
        <w:t>7</w:t>
      </w:r>
      <w:r w:rsidRPr="005C04E8">
        <w:rPr>
          <w:iCs/>
          <w:sz w:val="28"/>
          <w:szCs w:val="28"/>
        </w:rPr>
        <w:t xml:space="preserve"> zamówienia:</w:t>
      </w:r>
    </w:p>
    <w:p w14:paraId="13BFEC01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tbl>
      <w:tblPr>
        <w:tblpPr w:leftFromText="141" w:rightFromText="141" w:vertAnchor="text" w:horzAnchor="margin" w:tblpXSpec="center" w:tblpY="18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8"/>
        <w:gridCol w:w="1559"/>
        <w:gridCol w:w="1134"/>
        <w:gridCol w:w="1843"/>
      </w:tblGrid>
      <w:tr w:rsidR="00366CC4" w:rsidRPr="00666FB8" w14:paraId="7E0FBCB3" w14:textId="77777777" w:rsidTr="00800383">
        <w:trPr>
          <w:trHeight w:val="354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44CD9551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1DE60BAF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1D5B0873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485FEF61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36F40A5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</w:t>
            </w:r>
          </w:p>
        </w:tc>
      </w:tr>
      <w:tr w:rsidR="00366CC4" w:rsidRPr="00992225" w14:paraId="54DAB592" w14:textId="77777777" w:rsidTr="00800383">
        <w:trPr>
          <w:trHeight w:val="347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3CC71929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  <w:hideMark/>
          </w:tcPr>
          <w:p w14:paraId="3D1D16BB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B10D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  <w:p w14:paraId="1FFDDFCC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697F631C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netto PLN </w:t>
            </w:r>
          </w:p>
          <w:p w14:paraId="570A0662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 1 m-c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14:paraId="36A3B5F1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Liczba </w:t>
            </w:r>
          </w:p>
          <w:p w14:paraId="4187BE4F" w14:textId="77777777" w:rsidR="00366CC4" w:rsidRPr="00EB10D7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  <w:hideMark/>
          </w:tcPr>
          <w:p w14:paraId="0F9CBBC9" w14:textId="77777777" w:rsidR="00366CC4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PLN</w:t>
            </w:r>
          </w:p>
          <w:p w14:paraId="0ADCD4C1" w14:textId="77777777" w:rsidR="00366CC4" w:rsidRPr="00992225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3D40">
              <w:rPr>
                <w:rFonts w:ascii="Calibri" w:eastAsia="Times New Roman" w:hAnsi="Calibri" w:cs="Calibri"/>
                <w:b/>
                <w:bCs/>
                <w:color w:val="833C0B" w:themeColor="accent2" w:themeShade="80"/>
                <w:lang w:eastAsia="pl-PL"/>
              </w:rPr>
              <w:t>(C x D)</w:t>
            </w:r>
          </w:p>
        </w:tc>
      </w:tr>
      <w:tr w:rsidR="00366CC4" w:rsidRPr="00D4121E" w14:paraId="4EFED736" w14:textId="77777777" w:rsidTr="00800383">
        <w:trPr>
          <w:trHeight w:val="851"/>
        </w:trPr>
        <w:tc>
          <w:tcPr>
            <w:tcW w:w="567" w:type="dxa"/>
            <w:vAlign w:val="center"/>
          </w:tcPr>
          <w:p w14:paraId="65748A7D" w14:textId="77777777" w:rsidR="00366CC4" w:rsidRPr="00666FB8" w:rsidRDefault="00366CC4" w:rsidP="00800383">
            <w:pPr>
              <w:spacing w:after="0" w:line="240" w:lineRule="auto"/>
              <w:jc w:val="center"/>
              <w:rPr>
                <w:rFonts w:ascii="Calibri" w:eastAsia="Calibri" w:hAnsi="Calibri" w:cs="Mangal"/>
              </w:rPr>
            </w:pPr>
            <w:r w:rsidRPr="00666FB8">
              <w:rPr>
                <w:rFonts w:ascii="Calibri" w:eastAsia="Calibri" w:hAnsi="Calibri" w:cs="Mangal"/>
              </w:rPr>
              <w:t>1.</w:t>
            </w:r>
          </w:p>
        </w:tc>
        <w:tc>
          <w:tcPr>
            <w:tcW w:w="4248" w:type="dxa"/>
            <w:shd w:val="clear" w:color="auto" w:fill="auto"/>
            <w:vAlign w:val="center"/>
            <w:hideMark/>
          </w:tcPr>
          <w:p w14:paraId="42F1BF31" w14:textId="26694948" w:rsidR="00366CC4" w:rsidRPr="000214E8" w:rsidRDefault="00366CC4" w:rsidP="00800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Symetryczne łącze dostępu do Internetu w lokalizacji:</w:t>
            </w:r>
            <w:r w:rsidR="001B3530">
              <w:t xml:space="preserve"> </w:t>
            </w:r>
            <w:r w:rsidR="001B3530" w:rsidRPr="001B3530">
              <w:rPr>
                <w:rFonts w:cstheme="minorHAnsi"/>
                <w:color w:val="000000"/>
                <w:sz w:val="20"/>
                <w:szCs w:val="20"/>
                <w:lang w:eastAsia="pl-PL"/>
              </w:rPr>
              <w:t>Szczecinek, ul.  Dworcowa 7</w:t>
            </w:r>
            <w:r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t xml:space="preserve"> </w:t>
            </w:r>
            <w:r w:rsidRPr="00725101">
              <w:rPr>
                <w:rFonts w:cstheme="minorHAnsi"/>
                <w:color w:val="000000"/>
                <w:sz w:val="20"/>
                <w:szCs w:val="20"/>
                <w:lang w:eastAsia="pl-PL"/>
              </w:rPr>
              <w:t>zgodnie z Zapytaniem Ofertowym</w:t>
            </w:r>
          </w:p>
        </w:tc>
        <w:tc>
          <w:tcPr>
            <w:tcW w:w="1559" w:type="dxa"/>
            <w:vAlign w:val="center"/>
          </w:tcPr>
          <w:p w14:paraId="4F409636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  <w:tc>
          <w:tcPr>
            <w:tcW w:w="1134" w:type="dxa"/>
            <w:vAlign w:val="center"/>
          </w:tcPr>
          <w:p w14:paraId="7BCF8688" w14:textId="5E20019F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1</w:t>
            </w:r>
            <w:r w:rsidR="001B3530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690557" w14:textId="77777777" w:rsidR="00366CC4" w:rsidRPr="00D4121E" w:rsidRDefault="00366CC4" w:rsidP="008003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…………..</w:t>
            </w:r>
          </w:p>
        </w:tc>
      </w:tr>
    </w:tbl>
    <w:p w14:paraId="21930F15" w14:textId="77777777" w:rsidR="00366CC4" w:rsidRDefault="00366CC4" w:rsidP="00366CC4">
      <w:pPr>
        <w:spacing w:after="0" w:line="276" w:lineRule="auto"/>
        <w:jc w:val="both"/>
        <w:rPr>
          <w:iCs/>
        </w:rPr>
      </w:pPr>
    </w:p>
    <w:p w14:paraId="21B651A7" w14:textId="0F8B00F6" w:rsidR="00366CC4" w:rsidRPr="006C11F1" w:rsidRDefault="00366CC4" w:rsidP="00366CC4">
      <w:pPr>
        <w:spacing w:after="0" w:line="480" w:lineRule="auto"/>
        <w:rPr>
          <w:rFonts w:cstheme="minorHAnsi"/>
          <w:b/>
          <w:bCs/>
        </w:rPr>
      </w:pPr>
      <w:r w:rsidRPr="006C11F1">
        <w:rPr>
          <w:rFonts w:cstheme="minorHAnsi"/>
          <w:b/>
          <w:bCs/>
        </w:rPr>
        <w:t>Liczba miesięcy świadczenia usług</w:t>
      </w:r>
      <w:r>
        <w:rPr>
          <w:rFonts w:cstheme="minorHAnsi"/>
          <w:b/>
          <w:bCs/>
        </w:rPr>
        <w:t xml:space="preserve"> dla części </w:t>
      </w:r>
      <w:r w:rsidR="001B3530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 xml:space="preserve"> zamówienia ……………</w:t>
      </w:r>
      <w:r w:rsidRPr="006C11F1">
        <w:rPr>
          <w:rFonts w:cstheme="minorHAnsi"/>
          <w:b/>
          <w:bCs/>
        </w:rPr>
        <w:t>………….</w:t>
      </w:r>
    </w:p>
    <w:p w14:paraId="6A672FE8" w14:textId="77777777" w:rsidR="00366CC4" w:rsidRPr="00AD66CC" w:rsidRDefault="00366CC4" w:rsidP="00366CC4">
      <w:pPr>
        <w:spacing w:after="0" w:line="480" w:lineRule="auto"/>
        <w:rPr>
          <w:rFonts w:cstheme="minorHAnsi"/>
        </w:rPr>
      </w:pPr>
      <w:r w:rsidRPr="006C11F1">
        <w:rPr>
          <w:rFonts w:cstheme="minorHAnsi"/>
          <w:b/>
          <w:bCs/>
        </w:rPr>
        <w:t>Miesięczna rata netto za 1 miesiąc świadczenia usługi</w:t>
      </w:r>
      <w:r w:rsidRPr="00AD66CC">
        <w:rPr>
          <w:rFonts w:cstheme="minorHAnsi"/>
        </w:rPr>
        <w:t>………………………</w:t>
      </w:r>
      <w:r>
        <w:rPr>
          <w:rFonts w:cstheme="minorHAnsi"/>
        </w:rPr>
        <w:t>..</w:t>
      </w:r>
      <w:r w:rsidRPr="00AD66CC">
        <w:rPr>
          <w:rFonts w:cstheme="minorHAnsi"/>
        </w:rPr>
        <w:t>……….……….…………….……PLN</w:t>
      </w:r>
    </w:p>
    <w:p w14:paraId="13A5D8FC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………………………………….…….………………………………………..…………</w:t>
      </w:r>
      <w:r>
        <w:rPr>
          <w:rFonts w:cstheme="minorHAnsi"/>
        </w:rPr>
        <w:t>..</w:t>
      </w:r>
      <w:r w:rsidRPr="00BD046D">
        <w:rPr>
          <w:rFonts w:cstheme="minorHAnsi"/>
        </w:rPr>
        <w:t>………….....…</w:t>
      </w:r>
      <w:r>
        <w:rPr>
          <w:rFonts w:cstheme="minorHAnsi"/>
        </w:rPr>
        <w:t xml:space="preserve">…………….(00/100) </w:t>
      </w:r>
    </w:p>
    <w:p w14:paraId="5C81FF21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992225">
        <w:rPr>
          <w:rFonts w:cstheme="minorHAnsi"/>
          <w:b/>
          <w:bCs/>
        </w:rPr>
        <w:t>Podatek VAT</w:t>
      </w:r>
      <w:r>
        <w:rPr>
          <w:rFonts w:cstheme="minorHAnsi"/>
          <w:b/>
          <w:bCs/>
        </w:rPr>
        <w:t>:</w:t>
      </w:r>
      <w:r w:rsidRPr="00992225">
        <w:rPr>
          <w:rFonts w:cstheme="minorHAnsi"/>
        </w:rPr>
        <w:t>……………………..….%</w:t>
      </w:r>
    </w:p>
    <w:p w14:paraId="02258F0D" w14:textId="77777777" w:rsidR="00366CC4" w:rsidRPr="001E2C53" w:rsidRDefault="00366CC4" w:rsidP="00366CC4">
      <w:pPr>
        <w:spacing w:after="0" w:line="480" w:lineRule="auto"/>
        <w:jc w:val="both"/>
        <w:rPr>
          <w:iCs/>
        </w:rPr>
      </w:pPr>
      <w:r>
        <w:rPr>
          <w:b/>
          <w:bCs/>
          <w:iCs/>
        </w:rPr>
        <w:t>Miesięczna rata bru</w:t>
      </w:r>
      <w:r w:rsidRPr="001E2C53">
        <w:rPr>
          <w:b/>
          <w:bCs/>
          <w:iCs/>
        </w:rPr>
        <w:t>tto</w:t>
      </w:r>
      <w:r>
        <w:rPr>
          <w:b/>
          <w:bCs/>
          <w:iCs/>
        </w:rPr>
        <w:t xml:space="preserve"> </w:t>
      </w:r>
      <w:r w:rsidRPr="001E2C53">
        <w:rPr>
          <w:b/>
          <w:bCs/>
          <w:iCs/>
        </w:rPr>
        <w:t xml:space="preserve">za 1 miesiąc świadczenia </w:t>
      </w:r>
      <w:r>
        <w:rPr>
          <w:b/>
          <w:bCs/>
          <w:iCs/>
        </w:rPr>
        <w:t>u</w:t>
      </w:r>
      <w:r w:rsidRPr="001E2C53">
        <w:rPr>
          <w:b/>
          <w:bCs/>
          <w:iCs/>
        </w:rPr>
        <w:t>sługi</w:t>
      </w:r>
      <w:r>
        <w:rPr>
          <w:b/>
          <w:bCs/>
          <w:iCs/>
        </w:rPr>
        <w:t>:</w:t>
      </w:r>
      <w:r>
        <w:rPr>
          <w:b/>
          <w:bCs/>
          <w:iCs/>
          <w:sz w:val="16"/>
          <w:szCs w:val="16"/>
        </w:rPr>
        <w:t>……………………………………..………………………………..……..</w:t>
      </w:r>
      <w:r w:rsidRPr="001E2C53">
        <w:rPr>
          <w:iCs/>
        </w:rPr>
        <w:t>PLN</w:t>
      </w:r>
    </w:p>
    <w:p w14:paraId="75ED9513" w14:textId="77777777" w:rsidR="00366CC4" w:rsidRPr="00992225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>…………………………………….…….………………………………………..…………………….....…</w:t>
      </w:r>
      <w:r>
        <w:rPr>
          <w:rFonts w:cstheme="minorHAnsi"/>
        </w:rPr>
        <w:t xml:space="preserve">…………….(00/100) </w:t>
      </w:r>
    </w:p>
    <w:p w14:paraId="367CF251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netto</w:t>
      </w:r>
      <w:r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  <w:sz w:val="16"/>
          <w:szCs w:val="16"/>
        </w:rPr>
        <w:t>:</w:t>
      </w:r>
      <w:r w:rsidRPr="00BD046D">
        <w:rPr>
          <w:rFonts w:cstheme="minorHAnsi"/>
        </w:rPr>
        <w:t>......................</w:t>
      </w:r>
      <w:r>
        <w:rPr>
          <w:rFonts w:cstheme="minorHAnsi"/>
        </w:rPr>
        <w:t>.........................</w:t>
      </w:r>
      <w:r w:rsidRPr="00BD046D">
        <w:rPr>
          <w:rFonts w:cstheme="minorHAnsi"/>
        </w:rPr>
        <w:t>........……</w:t>
      </w:r>
      <w:r>
        <w:rPr>
          <w:rFonts w:cstheme="minorHAnsi"/>
        </w:rPr>
        <w:t>…………………………</w:t>
      </w:r>
      <w:r w:rsidRPr="00BD046D">
        <w:rPr>
          <w:rFonts w:cstheme="minorHAnsi"/>
        </w:rPr>
        <w:t>………PLN</w:t>
      </w:r>
    </w:p>
    <w:p w14:paraId="7268D3EE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 …………………………………….…….………………………………………..……………………</w:t>
      </w:r>
      <w:r>
        <w:rPr>
          <w:rFonts w:cstheme="minorHAnsi"/>
        </w:rPr>
        <w:t>……..</w:t>
      </w:r>
      <w:r w:rsidRPr="00BD046D">
        <w:rPr>
          <w:rFonts w:cstheme="minorHAnsi"/>
        </w:rPr>
        <w:t>.....…</w:t>
      </w:r>
      <w:r>
        <w:rPr>
          <w:rFonts w:cstheme="minorHAnsi"/>
        </w:rPr>
        <w:t xml:space="preserve">..…..(00/100) </w:t>
      </w:r>
    </w:p>
    <w:p w14:paraId="3A974EBE" w14:textId="77777777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>Podatek VAT</w:t>
      </w:r>
      <w:r w:rsidRPr="00BD046D">
        <w:rPr>
          <w:rFonts w:cstheme="minorHAnsi"/>
        </w:rPr>
        <w:t>……………………..….%</w:t>
      </w:r>
    </w:p>
    <w:p w14:paraId="59B49D79" w14:textId="2305174B" w:rsidR="00366CC4" w:rsidRPr="00BD046D" w:rsidRDefault="00366CC4" w:rsidP="00366CC4">
      <w:pPr>
        <w:spacing w:after="0" w:line="480" w:lineRule="auto"/>
        <w:rPr>
          <w:rFonts w:cstheme="minorHAnsi"/>
        </w:rPr>
      </w:pPr>
      <w:r w:rsidRPr="002761B5">
        <w:rPr>
          <w:rFonts w:cstheme="minorHAnsi"/>
          <w:b/>
          <w:bCs/>
        </w:rPr>
        <w:t xml:space="preserve">Łączna </w:t>
      </w:r>
      <w:r>
        <w:rPr>
          <w:rFonts w:cstheme="minorHAnsi"/>
          <w:b/>
          <w:bCs/>
        </w:rPr>
        <w:t xml:space="preserve">max. </w:t>
      </w:r>
      <w:r w:rsidRPr="002761B5">
        <w:rPr>
          <w:rFonts w:cstheme="minorHAnsi"/>
          <w:b/>
          <w:bCs/>
        </w:rPr>
        <w:t>wartość oferty brutto</w:t>
      </w:r>
      <w:r>
        <w:rPr>
          <w:rFonts w:cstheme="minorHAnsi"/>
          <w:b/>
          <w:bCs/>
        </w:rPr>
        <w:t xml:space="preserve"> w części </w:t>
      </w:r>
      <w:r w:rsidR="001B3530">
        <w:rPr>
          <w:rFonts w:cstheme="minorHAnsi"/>
          <w:b/>
          <w:bCs/>
        </w:rPr>
        <w:t>7</w:t>
      </w:r>
      <w:r>
        <w:rPr>
          <w:rFonts w:cstheme="minorHAnsi"/>
          <w:b/>
          <w:bCs/>
        </w:rPr>
        <w:t>:</w:t>
      </w:r>
      <w:r w:rsidRPr="00BD046D">
        <w:rPr>
          <w:rFonts w:cstheme="minorHAnsi"/>
        </w:rPr>
        <w:t xml:space="preserve"> …………………….……</w:t>
      </w:r>
      <w:r>
        <w:rPr>
          <w:rFonts w:cstheme="minorHAnsi"/>
        </w:rPr>
        <w:t>……………………………….…………..</w:t>
      </w:r>
      <w:r w:rsidRPr="00BD046D">
        <w:rPr>
          <w:rFonts w:cstheme="minorHAnsi"/>
        </w:rPr>
        <w:t>…PLN</w:t>
      </w:r>
    </w:p>
    <w:p w14:paraId="010A0B9E" w14:textId="77777777" w:rsidR="00366CC4" w:rsidRDefault="00366CC4" w:rsidP="00366CC4">
      <w:pPr>
        <w:spacing w:after="0" w:line="480" w:lineRule="auto"/>
        <w:rPr>
          <w:rFonts w:cstheme="minorHAnsi"/>
        </w:rPr>
      </w:pPr>
      <w:r w:rsidRPr="00BD046D">
        <w:rPr>
          <w:rFonts w:cstheme="minorHAnsi"/>
        </w:rPr>
        <w:t>(słownie)</w:t>
      </w:r>
      <w:r>
        <w:rPr>
          <w:rFonts w:cstheme="minorHAnsi"/>
        </w:rPr>
        <w:t>:</w:t>
      </w:r>
      <w:r w:rsidRPr="00BD046D">
        <w:rPr>
          <w:rFonts w:cstheme="minorHAnsi"/>
        </w:rPr>
        <w:t xml:space="preserve"> ………………………………..…….…….……………………………………</w:t>
      </w:r>
      <w:r>
        <w:rPr>
          <w:rFonts w:cstheme="minorHAnsi"/>
        </w:rPr>
        <w:t>……</w:t>
      </w:r>
      <w:r w:rsidRPr="00BD046D">
        <w:rPr>
          <w:rFonts w:cstheme="minorHAnsi"/>
        </w:rPr>
        <w:t>…..………………….....…</w:t>
      </w:r>
      <w:r>
        <w:rPr>
          <w:rFonts w:cstheme="minorHAnsi"/>
        </w:rPr>
        <w:t xml:space="preserve">……..(00/100) </w:t>
      </w:r>
    </w:p>
    <w:p w14:paraId="3D8E831B" w14:textId="77777777" w:rsidR="00E47A61" w:rsidRDefault="00E47A61" w:rsidP="00AD66CC">
      <w:pPr>
        <w:spacing w:after="0" w:line="240" w:lineRule="auto"/>
        <w:jc w:val="both"/>
        <w:rPr>
          <w:rFonts w:cstheme="minorHAnsi"/>
        </w:rPr>
      </w:pPr>
    </w:p>
    <w:p w14:paraId="19525656" w14:textId="77777777" w:rsidR="00E47A61" w:rsidRDefault="00E47A61" w:rsidP="00AD66CC">
      <w:pPr>
        <w:spacing w:after="0" w:line="240" w:lineRule="auto"/>
        <w:jc w:val="both"/>
        <w:rPr>
          <w:rFonts w:cstheme="minorHAnsi"/>
        </w:rPr>
      </w:pPr>
    </w:p>
    <w:p w14:paraId="1782DDB4" w14:textId="1D5109DC" w:rsidR="006C11F1" w:rsidRDefault="006C11F1" w:rsidP="00AD66CC">
      <w:pPr>
        <w:spacing w:after="0" w:line="240" w:lineRule="auto"/>
        <w:jc w:val="both"/>
        <w:rPr>
          <w:rFonts w:cstheme="minorHAnsi"/>
        </w:rPr>
      </w:pPr>
      <w:r w:rsidRPr="006C11F1">
        <w:rPr>
          <w:rFonts w:cstheme="minorHAnsi"/>
        </w:rPr>
        <w:t xml:space="preserve">* Łączna wartość wynagrodzenia Wykonawcy za wykonanie przedmiotu zamówienia służy oszacowaniu max. wartości Umowy, przedmiot zamówienia płatny będzie w ratach miesięcznych na podstawie miesięcznych raportów realizacji Usług (zał. nr 2 do Umowy) w okresie trwania usługi do 31.12.2025 r.  </w:t>
      </w:r>
    </w:p>
    <w:p w14:paraId="6F6B50B7" w14:textId="77777777" w:rsidR="00DA0110" w:rsidRDefault="00DA0110" w:rsidP="00AD66CC">
      <w:pPr>
        <w:spacing w:after="0" w:line="240" w:lineRule="auto"/>
        <w:jc w:val="both"/>
        <w:rPr>
          <w:rFonts w:cstheme="minorHAnsi"/>
        </w:rPr>
      </w:pPr>
    </w:p>
    <w:p w14:paraId="5B5BB7E9" w14:textId="77777777" w:rsidR="00DA0110" w:rsidRPr="00BD046D" w:rsidRDefault="00DA0110" w:rsidP="00AD66CC">
      <w:pPr>
        <w:spacing w:after="0" w:line="240" w:lineRule="auto"/>
        <w:jc w:val="both"/>
        <w:rPr>
          <w:rFonts w:cstheme="minorHAnsi"/>
        </w:rPr>
      </w:pPr>
    </w:p>
    <w:p w14:paraId="0ABCC55F" w14:textId="77777777" w:rsidR="002761B5" w:rsidRPr="00BD046D" w:rsidRDefault="002761B5" w:rsidP="006C7F45">
      <w:pPr>
        <w:numPr>
          <w:ilvl w:val="0"/>
          <w:numId w:val="13"/>
        </w:numPr>
        <w:suppressAutoHyphens/>
        <w:spacing w:before="240" w:after="0" w:line="276" w:lineRule="auto"/>
        <w:ind w:right="141"/>
        <w:jc w:val="both"/>
        <w:rPr>
          <w:rFonts w:cstheme="minorHAnsi"/>
        </w:rPr>
      </w:pPr>
      <w:r w:rsidRPr="00BD046D">
        <w:rPr>
          <w:rFonts w:eastAsia="Arial Unicode MS" w:cstheme="minorHAnsi"/>
          <w:b/>
          <w:u w:val="single"/>
        </w:rPr>
        <w:t xml:space="preserve">OŚWIADCZENIA WYKONAWCY:  </w:t>
      </w:r>
    </w:p>
    <w:p w14:paraId="41BC4DB8" w14:textId="77777777" w:rsidR="002761B5" w:rsidRPr="00666FB8" w:rsidRDefault="002761B5" w:rsidP="002761B5">
      <w:pPr>
        <w:spacing w:after="0" w:line="276" w:lineRule="auto"/>
        <w:jc w:val="both"/>
        <w:rPr>
          <w:b/>
        </w:rPr>
      </w:pPr>
    </w:p>
    <w:p w14:paraId="70628577" w14:textId="77777777" w:rsidR="00FA039D" w:rsidRDefault="00BD7A83" w:rsidP="002D708D">
      <w:pPr>
        <w:numPr>
          <w:ilvl w:val="0"/>
          <w:numId w:val="17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666FB8">
        <w:rPr>
          <w:rFonts w:cs="Calibri"/>
        </w:rPr>
        <w:t>Oświadczamy, że zapoznaliśmy się z wymaganiami Zamawiającego, dotyczącymi przedmiotu zamówienia, zamieszczonymi w dokumencie Zapytanie Ofertowe</w:t>
      </w:r>
      <w:r w:rsidR="00FC586A">
        <w:rPr>
          <w:rFonts w:cs="Calibri"/>
        </w:rPr>
        <w:t xml:space="preserve"> i projekcie Umowy</w:t>
      </w:r>
      <w:r w:rsidRPr="00666FB8">
        <w:rPr>
          <w:rFonts w:cs="Calibri"/>
        </w:rPr>
        <w:t>, akceptujemy je i nie wnosimy do nich żadnych zastrzeżeń.</w:t>
      </w:r>
    </w:p>
    <w:p w14:paraId="2D8A7729" w14:textId="3FACDAC0" w:rsidR="008B76AB" w:rsidRPr="00FA039D" w:rsidRDefault="00BD7A83" w:rsidP="002D708D">
      <w:pPr>
        <w:numPr>
          <w:ilvl w:val="0"/>
          <w:numId w:val="17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A039D">
        <w:rPr>
          <w:rFonts w:cs="Calibri"/>
        </w:rPr>
        <w:t xml:space="preserve">Oświadczamy, że łączna wartość oferty wskazana w Formularzu Oferty, uwzględnia wszystkie uwarunkowania oraz czynniki związane z realizacją przedmiotu zamówienia i obejmuje cały zakres rzeczowy zamówienia. </w:t>
      </w:r>
    </w:p>
    <w:p w14:paraId="712EFCF5" w14:textId="73BBA698" w:rsidR="00FA039D" w:rsidRDefault="004E3A0F" w:rsidP="002D708D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Oświadczamy, że j</w:t>
      </w:r>
      <w:r w:rsidR="00F67985">
        <w:rPr>
          <w:rFonts w:cs="Times New Roman"/>
          <w:szCs w:val="24"/>
        </w:rPr>
        <w:t>esteśmy</w:t>
      </w:r>
      <w:r w:rsidR="00FA039D" w:rsidRPr="00FA039D">
        <w:rPr>
          <w:rFonts w:cs="Times New Roman"/>
          <w:szCs w:val="24"/>
        </w:rPr>
        <w:t xml:space="preserve"> uprawni</w:t>
      </w:r>
      <w:r w:rsidR="00F67985">
        <w:rPr>
          <w:rFonts w:cs="Times New Roman"/>
          <w:szCs w:val="24"/>
        </w:rPr>
        <w:t>eni</w:t>
      </w:r>
      <w:r w:rsidR="00FA039D" w:rsidRPr="00FA039D">
        <w:rPr>
          <w:rFonts w:cs="Times New Roman"/>
          <w:szCs w:val="24"/>
        </w:rPr>
        <w:t xml:space="preserve"> do prowadzenia działalności w zakresie świadczenia usług telekomunikacyjnych. </w:t>
      </w:r>
      <w:r>
        <w:rPr>
          <w:rFonts w:cs="Times New Roman"/>
          <w:szCs w:val="24"/>
        </w:rPr>
        <w:t>J</w:t>
      </w:r>
      <w:r w:rsidR="00F67985">
        <w:rPr>
          <w:rFonts w:cs="Times New Roman"/>
          <w:szCs w:val="24"/>
        </w:rPr>
        <w:t xml:space="preserve">esteśmy </w:t>
      </w:r>
      <w:r w:rsidR="00FA039D" w:rsidRPr="00FA039D">
        <w:rPr>
          <w:rFonts w:cs="Times New Roman"/>
          <w:szCs w:val="24"/>
        </w:rPr>
        <w:t>zarejestrowan</w:t>
      </w:r>
      <w:r w:rsidR="00F67985">
        <w:rPr>
          <w:rFonts w:cs="Times New Roman"/>
          <w:szCs w:val="24"/>
        </w:rPr>
        <w:t>i</w:t>
      </w:r>
      <w:r w:rsidR="00FA039D" w:rsidRPr="00FA039D">
        <w:rPr>
          <w:rFonts w:cs="Times New Roman"/>
          <w:szCs w:val="24"/>
        </w:rPr>
        <w:t xml:space="preserve"> w Rejestrze przedsiębiorców telekomunikacyjnych  prowadzonym przez Prezesa Urzędu Komunikacji Elektronicznej.</w:t>
      </w:r>
    </w:p>
    <w:p w14:paraId="20F8E3E5" w14:textId="77777777" w:rsidR="00FA039D" w:rsidRPr="00FA039D" w:rsidRDefault="00666FB8" w:rsidP="002D708D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  <w:szCs w:val="24"/>
        </w:rPr>
      </w:pPr>
      <w:r w:rsidRPr="00666FB8">
        <w:t>Oświadczamy, że przedmiot zamówienia będzie zrealizowany w terminach wskazanych przez Zamawiającego w Zapytaniu Ofertowym.</w:t>
      </w:r>
    </w:p>
    <w:p w14:paraId="78967686" w14:textId="77777777" w:rsidR="00FA039D" w:rsidRPr="00FA039D" w:rsidRDefault="00666FB8" w:rsidP="002D708D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  <w:szCs w:val="24"/>
        </w:rPr>
      </w:pPr>
      <w:r w:rsidRPr="00FA039D">
        <w:rPr>
          <w:rFonts w:cs="Calibri"/>
        </w:rPr>
        <w:t xml:space="preserve">Oświadczamy, że uważamy się za związanych niniejszą ofertą </w:t>
      </w:r>
      <w:r w:rsidRPr="00666FB8">
        <w:t>60 dni. Termin związania ofertą rozpoczyna swój bieg wraz z upływem terminu składania ofert.</w:t>
      </w:r>
    </w:p>
    <w:p w14:paraId="6AD4891F" w14:textId="5366889B" w:rsidR="005159F4" w:rsidRPr="00FA039D" w:rsidRDefault="005159F4" w:rsidP="002D708D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  <w:szCs w:val="24"/>
        </w:rPr>
      </w:pPr>
      <w:r w:rsidRPr="00FA039D">
        <w:rPr>
          <w:rFonts w:cs="Times New Roman"/>
          <w:color w:val="000000" w:themeColor="text1"/>
          <w:szCs w:val="24"/>
        </w:rPr>
        <w:t>Oświadczamy, iż posiadamy wszelkie środki techniczne, finansowe i osobowe niezbędne do wykonywania przedmiotu zamówienia  oraz że dopełnimy wszelkich obowiązków ciążących na nas na mocy przepisów Działu VI rozdziału 2 ustawy z dnia 16 lipca 2004 r. Prawo telekomunikacyjne (tj. Dz.U. 2024 poz. 34 z późn.zm.).</w:t>
      </w:r>
    </w:p>
    <w:p w14:paraId="3243979E" w14:textId="414C5207" w:rsidR="00A97165" w:rsidRDefault="00666FB8" w:rsidP="002D708D">
      <w:pPr>
        <w:numPr>
          <w:ilvl w:val="0"/>
          <w:numId w:val="17"/>
        </w:numPr>
        <w:spacing w:after="0" w:line="276" w:lineRule="auto"/>
        <w:ind w:left="426"/>
        <w:contextualSpacing/>
        <w:jc w:val="both"/>
        <w:rPr>
          <w:rFonts w:cs="Times New Roman"/>
          <w:szCs w:val="24"/>
        </w:rPr>
      </w:pPr>
      <w:r w:rsidRPr="00A97165">
        <w:rPr>
          <w:rFonts w:cs="Calibri"/>
        </w:rPr>
        <w:t>Jesteśmy</w:t>
      </w:r>
      <w:r w:rsidR="00E4734A" w:rsidRPr="004E3A0F">
        <w:rPr>
          <w:rFonts w:cs="Calibri"/>
          <w:b/>
          <w:bCs/>
        </w:rPr>
        <w:t>/</w:t>
      </w:r>
      <w:r w:rsidR="00E4734A">
        <w:rPr>
          <w:rFonts w:cs="Calibri"/>
        </w:rPr>
        <w:t>nie jesteśmy</w:t>
      </w:r>
      <w:r w:rsidR="00E4734A" w:rsidRPr="00313878">
        <w:rPr>
          <w:rFonts w:cs="Calibri"/>
          <w:b/>
          <w:bCs/>
        </w:rPr>
        <w:t>*</w:t>
      </w:r>
      <w:r w:rsidR="00313878">
        <w:rPr>
          <w:rFonts w:cs="Calibri"/>
          <w:b/>
          <w:bCs/>
        </w:rPr>
        <w:t>*</w:t>
      </w:r>
      <w:r w:rsidR="00E4734A">
        <w:rPr>
          <w:rFonts w:cs="Calibri"/>
        </w:rPr>
        <w:t xml:space="preserve"> </w:t>
      </w:r>
      <w:r w:rsidRPr="00A97165">
        <w:rPr>
          <w:rFonts w:cs="Calibri"/>
        </w:rPr>
        <w:t xml:space="preserve"> zarejestrowani, jako czynny podatnik VAT.</w:t>
      </w:r>
    </w:p>
    <w:p w14:paraId="294D5D87" w14:textId="77777777" w:rsidR="00A97165" w:rsidRDefault="00666FB8" w:rsidP="002D708D">
      <w:pPr>
        <w:numPr>
          <w:ilvl w:val="0"/>
          <w:numId w:val="17"/>
        </w:numPr>
        <w:spacing w:after="0" w:line="276" w:lineRule="auto"/>
        <w:ind w:left="426"/>
        <w:contextualSpacing/>
        <w:jc w:val="both"/>
        <w:rPr>
          <w:rFonts w:cs="Times New Roman"/>
          <w:szCs w:val="24"/>
        </w:rPr>
      </w:pPr>
      <w:r w:rsidRPr="00A97165">
        <w:rPr>
          <w:rFonts w:cs="Times New Roman"/>
          <w:szCs w:val="24"/>
        </w:rPr>
        <w:t xml:space="preserve">Oświadczamy, że firma, którą reprezentujemy nie zalega z płatnością podatków i nie zalega </w:t>
      </w:r>
      <w:r w:rsidRPr="00A97165">
        <w:rPr>
          <w:rFonts w:cs="Times New Roman"/>
          <w:szCs w:val="24"/>
        </w:rPr>
        <w:br/>
        <w:t>z opłacaniem składe</w:t>
      </w:r>
      <w:r w:rsidR="00A97165">
        <w:rPr>
          <w:rFonts w:cs="Times New Roman"/>
          <w:szCs w:val="24"/>
        </w:rPr>
        <w:t>k ZUS na dzień składania oferty.</w:t>
      </w:r>
    </w:p>
    <w:p w14:paraId="02A4D714" w14:textId="22FEDC97" w:rsidR="00A97165" w:rsidRPr="00A97165" w:rsidRDefault="00A97165" w:rsidP="002D708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Times New Roman"/>
          <w:szCs w:val="24"/>
        </w:rPr>
      </w:pPr>
      <w:r w:rsidRPr="00A97165">
        <w:rPr>
          <w:rFonts w:cs="Times New Roman"/>
          <w:szCs w:val="24"/>
        </w:rPr>
        <w:t>Oświadczamy, że nie podlegamy wykluczeniu z postępowania na warunkach zaprezentowanych w</w:t>
      </w:r>
      <w:r w:rsidR="000214E8">
        <w:rPr>
          <w:rFonts w:cs="Times New Roman"/>
          <w:szCs w:val="24"/>
        </w:rPr>
        <w:t> </w:t>
      </w:r>
      <w:r w:rsidRPr="00A97165">
        <w:rPr>
          <w:rFonts w:cs="Times New Roman"/>
          <w:szCs w:val="24"/>
        </w:rPr>
        <w:t>Zapytaniu Ofertowym, w tym w okolicznościach wskazanych w art. 5k ust. 1 Rozporządzenia Rady (UE) nr 833/2014 z dnia 31 lipca 2014 r. dotyczącego środków ograniczających w związku z</w:t>
      </w:r>
      <w:r w:rsidR="000214E8">
        <w:rPr>
          <w:rFonts w:cs="Times New Roman"/>
          <w:szCs w:val="24"/>
        </w:rPr>
        <w:t> </w:t>
      </w:r>
      <w:r w:rsidRPr="00A97165">
        <w:rPr>
          <w:rFonts w:cs="Times New Roman"/>
          <w:szCs w:val="24"/>
        </w:rPr>
        <w:t>działaniami Rosji destabilizującymi sytuację na Ukrainie (dalej: „rozporządzenie 833/2014”) oraz podstawie art. 7 ustawy z dnia kwietnia 2022 r. o szczególnych rozwiązaniach w zakresie przeciwdziałania wspieraniu agresji na Ukrainę oraz służących ochronie bezpieczeństwa narodowego (tj. Dz.U. z 2023 r. poz.1497).</w:t>
      </w:r>
    </w:p>
    <w:p w14:paraId="7C945AA3" w14:textId="61466A51" w:rsidR="001479A1" w:rsidRDefault="00666FB8" w:rsidP="002D708D">
      <w:pPr>
        <w:numPr>
          <w:ilvl w:val="0"/>
          <w:numId w:val="17"/>
        </w:numPr>
        <w:contextualSpacing/>
        <w:jc w:val="both"/>
        <w:rPr>
          <w:rFonts w:cs="Times New Roman"/>
          <w:szCs w:val="24"/>
        </w:rPr>
      </w:pPr>
      <w:r w:rsidRPr="00666FB8">
        <w:rPr>
          <w:rFonts w:cs="Calibri"/>
        </w:rPr>
        <w:t xml:space="preserve">Akceptujemy warunki płatności wskazane w </w:t>
      </w:r>
      <w:r w:rsidR="00FC586A">
        <w:rPr>
          <w:rFonts w:cs="Calibri"/>
        </w:rPr>
        <w:t>projekcie Umowy</w:t>
      </w:r>
      <w:r w:rsidRPr="00666FB8">
        <w:rPr>
          <w:rFonts w:cs="Calibri"/>
        </w:rPr>
        <w:t>.</w:t>
      </w:r>
    </w:p>
    <w:p w14:paraId="54D61A19" w14:textId="004D860D" w:rsidR="001479A1" w:rsidRPr="001479A1" w:rsidRDefault="001479A1" w:rsidP="002D708D">
      <w:pPr>
        <w:numPr>
          <w:ilvl w:val="0"/>
          <w:numId w:val="17"/>
        </w:numPr>
        <w:contextualSpacing/>
        <w:jc w:val="both"/>
        <w:rPr>
          <w:rFonts w:cs="Times New Roman"/>
          <w:szCs w:val="24"/>
        </w:rPr>
      </w:pPr>
      <w:r w:rsidRPr="001479A1">
        <w:rPr>
          <w:rFonts w:cstheme="minorHAnsi"/>
        </w:rPr>
        <w:t xml:space="preserve">Oświadczamy, że przedmiot zamówienia wykonamy własnymi siłami </w:t>
      </w:r>
      <w:r w:rsidRPr="004E3A0F">
        <w:rPr>
          <w:rFonts w:cstheme="minorHAnsi"/>
          <w:b/>
          <w:bCs/>
        </w:rPr>
        <w:t>/</w:t>
      </w:r>
      <w:r w:rsidRPr="001479A1">
        <w:rPr>
          <w:rFonts w:cstheme="minorHAnsi"/>
        </w:rPr>
        <w:t>z udziałem podwykonawców w zakresie następującej części zamówienia</w:t>
      </w:r>
      <w:r w:rsidR="00313878" w:rsidRPr="00313878">
        <w:rPr>
          <w:rFonts w:cs="Calibri"/>
          <w:b/>
          <w:bCs/>
        </w:rPr>
        <w:t>*</w:t>
      </w:r>
      <w:r w:rsidR="00313878">
        <w:rPr>
          <w:rFonts w:cs="Calibri"/>
          <w:b/>
          <w:bCs/>
        </w:rPr>
        <w:t>*</w:t>
      </w:r>
      <w:r w:rsidRPr="001479A1">
        <w:rPr>
          <w:rFonts w:cstheme="minorHAnsi"/>
        </w:rPr>
        <w:t>: …………………………………………………</w:t>
      </w:r>
      <w:r w:rsidR="00313878">
        <w:rPr>
          <w:rFonts w:cstheme="minorHAnsi"/>
        </w:rPr>
        <w:t>……………………………</w:t>
      </w:r>
    </w:p>
    <w:p w14:paraId="3440E45F" w14:textId="6266294E" w:rsidR="001479A1" w:rsidRPr="001479A1" w:rsidRDefault="001479A1" w:rsidP="002D708D">
      <w:pPr>
        <w:pStyle w:val="Akapitzlist"/>
        <w:spacing w:after="0" w:line="276" w:lineRule="auto"/>
        <w:ind w:left="426"/>
        <w:jc w:val="both"/>
        <w:rPr>
          <w:rFonts w:cstheme="minorHAnsi"/>
        </w:rPr>
      </w:pPr>
      <w:r w:rsidRPr="00BD046D">
        <w:rPr>
          <w:rFonts w:cstheme="minorHAnsi"/>
        </w:rPr>
        <w:t>……………………………………………………………………………………………………………………………………………………..</w:t>
      </w:r>
    </w:p>
    <w:p w14:paraId="2DAD137C" w14:textId="1BD7CFD1" w:rsidR="00666FB8" w:rsidRPr="006919CE" w:rsidRDefault="00666FB8" w:rsidP="002D708D">
      <w:pPr>
        <w:numPr>
          <w:ilvl w:val="0"/>
          <w:numId w:val="17"/>
        </w:numPr>
        <w:contextualSpacing/>
        <w:jc w:val="both"/>
        <w:rPr>
          <w:rFonts w:cs="Times New Roman"/>
          <w:b/>
          <w:bCs/>
          <w:szCs w:val="24"/>
          <w:u w:val="single"/>
        </w:rPr>
      </w:pPr>
      <w:r w:rsidRPr="006919CE">
        <w:rPr>
          <w:rFonts w:cs="Calibri"/>
          <w:b/>
          <w:bCs/>
          <w:u w:val="single"/>
        </w:rPr>
        <w:t>Załącznikami do niniejszej oferty są</w:t>
      </w:r>
      <w:r w:rsidR="006919CE" w:rsidRPr="006919CE">
        <w:rPr>
          <w:rFonts w:cs="Calibri"/>
          <w:b/>
          <w:bCs/>
          <w:u w:val="single"/>
        </w:rPr>
        <w:t xml:space="preserve"> dokumenty wymagane w rozdz. </w:t>
      </w:r>
      <w:r w:rsidR="00313878">
        <w:rPr>
          <w:rFonts w:cs="Calibri"/>
          <w:b/>
          <w:bCs/>
          <w:u w:val="single"/>
        </w:rPr>
        <w:t>VIII</w:t>
      </w:r>
      <w:r w:rsidR="00EB10D7">
        <w:rPr>
          <w:rFonts w:cs="Calibri"/>
          <w:b/>
          <w:bCs/>
          <w:u w:val="single"/>
        </w:rPr>
        <w:t xml:space="preserve"> pkt </w:t>
      </w:r>
      <w:r w:rsidR="00313878">
        <w:rPr>
          <w:rFonts w:cs="Calibri"/>
          <w:b/>
          <w:bCs/>
          <w:u w:val="single"/>
        </w:rPr>
        <w:t>4</w:t>
      </w:r>
      <w:r w:rsidR="00EB10D7">
        <w:rPr>
          <w:rFonts w:cs="Calibri"/>
          <w:b/>
          <w:bCs/>
          <w:u w:val="single"/>
        </w:rPr>
        <w:t xml:space="preserve"> (jeśli dotyczy) </w:t>
      </w:r>
      <w:r w:rsidR="00EB10D7">
        <w:rPr>
          <w:rFonts w:cs="Calibri"/>
          <w:b/>
          <w:bCs/>
          <w:u w:val="single"/>
        </w:rPr>
        <w:br/>
      </w:r>
      <w:r w:rsidR="00313878">
        <w:rPr>
          <w:rFonts w:cs="Calibri"/>
          <w:b/>
          <w:bCs/>
          <w:u w:val="single"/>
        </w:rPr>
        <w:t>i 5</w:t>
      </w:r>
      <w:r w:rsidRPr="006919CE">
        <w:rPr>
          <w:rFonts w:cs="Calibri"/>
          <w:b/>
          <w:bCs/>
          <w:u w:val="single"/>
        </w:rPr>
        <w:t>:</w:t>
      </w:r>
    </w:p>
    <w:p w14:paraId="63D15356" w14:textId="0855E450" w:rsidR="00666FB8" w:rsidRPr="00666FB8" w:rsidRDefault="00A97165" w:rsidP="002D708D">
      <w:pPr>
        <w:numPr>
          <w:ilvl w:val="1"/>
          <w:numId w:val="5"/>
        </w:numPr>
        <w:tabs>
          <w:tab w:val="num" w:pos="1134"/>
        </w:tabs>
        <w:spacing w:after="0" w:line="276" w:lineRule="auto"/>
        <w:ind w:left="0" w:hanging="11"/>
        <w:jc w:val="both"/>
        <w:rPr>
          <w:rFonts w:cs="Calibri"/>
        </w:rPr>
      </w:pPr>
      <w:r>
        <w:rPr>
          <w:rFonts w:cs="Calibri"/>
        </w:rPr>
        <w:t>Pełnomocnictwo (dotyczy/nie dotyczy*</w:t>
      </w:r>
      <w:r w:rsidR="004E3A0F">
        <w:rPr>
          <w:rFonts w:cs="Calibri"/>
        </w:rPr>
        <w:t>*</w:t>
      </w:r>
      <w:r>
        <w:rPr>
          <w:rFonts w:cs="Calibri"/>
        </w:rPr>
        <w:t xml:space="preserve">) </w:t>
      </w:r>
    </w:p>
    <w:p w14:paraId="18630F4E" w14:textId="77777777" w:rsidR="00AD66CC" w:rsidRDefault="004E3A0F" w:rsidP="00AD66CC">
      <w:pPr>
        <w:numPr>
          <w:ilvl w:val="1"/>
          <w:numId w:val="5"/>
        </w:numPr>
        <w:tabs>
          <w:tab w:val="num" w:pos="1134"/>
        </w:tabs>
        <w:spacing w:after="0" w:line="240" w:lineRule="auto"/>
        <w:ind w:left="0" w:hanging="11"/>
        <w:jc w:val="both"/>
        <w:rPr>
          <w:rFonts w:cs="Calibri"/>
        </w:rPr>
      </w:pPr>
      <w:r w:rsidRPr="004E3A0F">
        <w:rPr>
          <w:rFonts w:cs="Calibri"/>
        </w:rPr>
        <w:lastRenderedPageBreak/>
        <w:t>Regulamin świadczenia usługi (regulamin świadczenia publicznie dostępnych usług telekomunikacyjnych)</w:t>
      </w:r>
    </w:p>
    <w:p w14:paraId="7E3D91D8" w14:textId="73E0F6A5" w:rsidR="008B76AB" w:rsidRPr="00AD66CC" w:rsidRDefault="00666FB8" w:rsidP="00AD66CC">
      <w:pPr>
        <w:spacing w:after="0" w:line="240" w:lineRule="auto"/>
        <w:jc w:val="both"/>
        <w:rPr>
          <w:rFonts w:cs="Calibri"/>
        </w:rPr>
      </w:pPr>
      <w:r w:rsidRPr="00AD66CC">
        <w:rPr>
          <w:rFonts w:cs="Calibri"/>
        </w:rPr>
        <w:t>Świadomi odpowiedzialności karnej oświadczamy, że załączone do oferty dokumenty opisują stan prawny i faktyczny, aktualny na dzień złożenia oferty.</w:t>
      </w:r>
    </w:p>
    <w:p w14:paraId="0C9EE3B3" w14:textId="77777777" w:rsidR="00AD66CC" w:rsidRDefault="00AD66CC" w:rsidP="00666FB8">
      <w:pPr>
        <w:numPr>
          <w:ilvl w:val="12"/>
          <w:numId w:val="0"/>
        </w:numPr>
        <w:spacing w:after="0" w:line="276" w:lineRule="auto"/>
      </w:pPr>
    </w:p>
    <w:p w14:paraId="0E10F0D1" w14:textId="77777777" w:rsidR="00DA0110" w:rsidRDefault="00DA0110" w:rsidP="00666FB8">
      <w:pPr>
        <w:numPr>
          <w:ilvl w:val="12"/>
          <w:numId w:val="0"/>
        </w:numPr>
        <w:spacing w:after="0" w:line="276" w:lineRule="auto"/>
      </w:pPr>
    </w:p>
    <w:p w14:paraId="226DDE66" w14:textId="77777777" w:rsidR="00DA0110" w:rsidRDefault="00DA0110" w:rsidP="00666FB8">
      <w:pPr>
        <w:numPr>
          <w:ilvl w:val="12"/>
          <w:numId w:val="0"/>
        </w:numPr>
        <w:spacing w:after="0" w:line="276" w:lineRule="auto"/>
      </w:pPr>
    </w:p>
    <w:p w14:paraId="64D13693" w14:textId="77777777" w:rsidR="00DA0110" w:rsidRDefault="00DA0110" w:rsidP="00666FB8">
      <w:pPr>
        <w:numPr>
          <w:ilvl w:val="12"/>
          <w:numId w:val="0"/>
        </w:numPr>
        <w:spacing w:after="0" w:line="276" w:lineRule="auto"/>
      </w:pPr>
    </w:p>
    <w:p w14:paraId="5536B33A" w14:textId="2B4EE473" w:rsidR="00666FB8" w:rsidRPr="00666FB8" w:rsidRDefault="00666FB8" w:rsidP="00666FB8">
      <w:pPr>
        <w:numPr>
          <w:ilvl w:val="12"/>
          <w:numId w:val="0"/>
        </w:numPr>
        <w:spacing w:after="0" w:line="276" w:lineRule="auto"/>
      </w:pPr>
      <w:r w:rsidRPr="00666FB8">
        <w:t xml:space="preserve"> ...................................................</w:t>
      </w:r>
      <w:r w:rsidRPr="00666FB8">
        <w:tab/>
        <w:t xml:space="preserve">                                  ........................................................... </w:t>
      </w:r>
    </w:p>
    <w:p w14:paraId="2E86A671" w14:textId="4FE27E8A" w:rsidR="00666FB8" w:rsidRPr="00666FB8" w:rsidRDefault="00666FB8" w:rsidP="00F45825">
      <w:pPr>
        <w:widowControl w:val="0"/>
        <w:spacing w:after="0" w:line="276" w:lineRule="auto"/>
        <w:ind w:left="5245" w:hanging="5608"/>
        <w:rPr>
          <w:rFonts w:cstheme="minorHAnsi"/>
          <w:sz w:val="16"/>
          <w:szCs w:val="16"/>
        </w:rPr>
      </w:pPr>
      <w:r w:rsidRPr="00666FB8">
        <w:rPr>
          <w:i/>
          <w:iCs/>
          <w:sz w:val="18"/>
          <w:szCs w:val="18"/>
        </w:rPr>
        <w:t xml:space="preserve">           </w:t>
      </w:r>
      <w:r w:rsidRPr="00666FB8">
        <w:rPr>
          <w:sz w:val="18"/>
          <w:szCs w:val="18"/>
        </w:rPr>
        <w:t>Miejscowość, data</w:t>
      </w:r>
      <w:r w:rsidRPr="00666FB8">
        <w:rPr>
          <w:i/>
          <w:iCs/>
        </w:rPr>
        <w:tab/>
      </w:r>
      <w:r w:rsidRPr="00666FB8">
        <w:rPr>
          <w:rFonts w:cstheme="minorHAnsi"/>
          <w:sz w:val="16"/>
          <w:szCs w:val="16"/>
          <w:shd w:val="clear" w:color="auto" w:fill="FFFFFF"/>
        </w:rPr>
        <w:t>(Podpis osoby uprawnionej lub osób uprawnionych</w:t>
      </w:r>
      <w:r w:rsidR="00AD66CC">
        <w:rPr>
          <w:rFonts w:cstheme="minorHAnsi"/>
          <w:sz w:val="16"/>
          <w:szCs w:val="16"/>
          <w:shd w:val="clear" w:color="auto" w:fill="FFFFFF"/>
        </w:rPr>
        <w:t xml:space="preserve"> </w:t>
      </w:r>
      <w:r w:rsidRPr="00666FB8">
        <w:rPr>
          <w:rFonts w:cstheme="minorHAnsi"/>
          <w:sz w:val="16"/>
          <w:szCs w:val="16"/>
          <w:shd w:val="clear" w:color="auto" w:fill="FFFFFF"/>
        </w:rPr>
        <w:t>do reprezentowania wykonawcy w dokumentach rejestrowych lub we właściwym pełnomocnictwie)</w:t>
      </w:r>
    </w:p>
    <w:p w14:paraId="4622FAF8" w14:textId="00F31414" w:rsidR="00A17C13" w:rsidRPr="008B76AB" w:rsidRDefault="004E3A0F" w:rsidP="001479A1">
      <w:pPr>
        <w:spacing w:after="0" w:line="276" w:lineRule="auto"/>
        <w:rPr>
          <w:i/>
        </w:rPr>
      </w:pPr>
      <w:r>
        <w:rPr>
          <w:i/>
        </w:rPr>
        <w:t>*</w:t>
      </w:r>
      <w:r w:rsidR="00A97165" w:rsidRPr="00A97165">
        <w:rPr>
          <w:i/>
        </w:rPr>
        <w:t>*niepotrzebne skreślić</w:t>
      </w:r>
    </w:p>
    <w:sectPr w:rsidR="00A17C13" w:rsidRPr="008B76AB" w:rsidSect="00F82D1B">
      <w:headerReference w:type="default" r:id="rId8"/>
      <w:footerReference w:type="default" r:id="rId9"/>
      <w:pgSz w:w="11906" w:h="16838"/>
      <w:pgMar w:top="1701" w:right="1418" w:bottom="255" w:left="1418" w:header="284" w:footer="97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7D474" w14:textId="77777777" w:rsidR="00683F95" w:rsidRDefault="00683F95" w:rsidP="00CF50D0">
      <w:pPr>
        <w:spacing w:after="0" w:line="240" w:lineRule="auto"/>
      </w:pPr>
      <w:r>
        <w:separator/>
      </w:r>
    </w:p>
  </w:endnote>
  <w:endnote w:type="continuationSeparator" w:id="0">
    <w:p w14:paraId="74B94BDA" w14:textId="77777777" w:rsidR="00683F95" w:rsidRDefault="00683F95" w:rsidP="00CF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F100F" w14:textId="156109F5" w:rsidR="00223C2A" w:rsidRPr="008F1D7A" w:rsidRDefault="00223C2A">
    <w:pPr>
      <w:pStyle w:val="Stopka"/>
    </w:pPr>
    <w:r>
      <w:rPr>
        <w:noProof/>
        <w:lang w:eastAsia="pl-PL"/>
      </w:rPr>
      <w:ptab w:relativeTo="margin" w:alignment="left" w:leader="none"/>
    </w:r>
    <w:r>
      <w:rPr>
        <w:noProof/>
      </w:rPr>
      <w:ptab w:relativeTo="indent" w:alignment="left" w:leader="none"/>
    </w:r>
    <w:r>
      <w:rPr>
        <w:noProof/>
        <w:lang w:eastAsia="pl-PL"/>
      </w:rPr>
      <w:drawing>
        <wp:inline distT="0" distB="0" distL="0" distR="0" wp14:anchorId="6AAEEA6C" wp14:editId="6F12D86D">
          <wp:extent cx="5759450" cy="143526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 p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5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8F1D7A">
      <w:t xml:space="preserve">Strona </w:t>
    </w:r>
    <w:r w:rsidRPr="008F1D7A">
      <w:rPr>
        <w:b/>
      </w:rPr>
      <w:fldChar w:fldCharType="begin"/>
    </w:r>
    <w:r w:rsidRPr="008F1D7A">
      <w:rPr>
        <w:b/>
      </w:rPr>
      <w:instrText>PAGE  \* Arabic  \* MERGEFORMAT</w:instrText>
    </w:r>
    <w:r w:rsidRPr="008F1D7A">
      <w:rPr>
        <w:b/>
      </w:rPr>
      <w:fldChar w:fldCharType="separate"/>
    </w:r>
    <w:r w:rsidR="00AF6B80">
      <w:rPr>
        <w:b/>
        <w:noProof/>
      </w:rPr>
      <w:t>17</w:t>
    </w:r>
    <w:r w:rsidRPr="008F1D7A">
      <w:rPr>
        <w:b/>
      </w:rPr>
      <w:fldChar w:fldCharType="end"/>
    </w:r>
    <w:r w:rsidRPr="008F1D7A">
      <w:t xml:space="preserve"> z </w:t>
    </w:r>
    <w:r w:rsidRPr="008F1D7A">
      <w:rPr>
        <w:b/>
      </w:rPr>
      <w:fldChar w:fldCharType="begin"/>
    </w:r>
    <w:r w:rsidRPr="008F1D7A">
      <w:rPr>
        <w:b/>
      </w:rPr>
      <w:instrText>NUMPAGES  \* Arabic  \* MERGEFORMAT</w:instrText>
    </w:r>
    <w:r w:rsidRPr="008F1D7A">
      <w:rPr>
        <w:b/>
      </w:rPr>
      <w:fldChar w:fldCharType="separate"/>
    </w:r>
    <w:r w:rsidR="00AF6B80">
      <w:rPr>
        <w:b/>
        <w:noProof/>
      </w:rPr>
      <w:t>17</w:t>
    </w:r>
    <w:r w:rsidRPr="008F1D7A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AD61F" w14:textId="77777777" w:rsidR="00683F95" w:rsidRDefault="00683F95" w:rsidP="00CF50D0">
      <w:pPr>
        <w:spacing w:after="0" w:line="240" w:lineRule="auto"/>
      </w:pPr>
      <w:r>
        <w:separator/>
      </w:r>
    </w:p>
  </w:footnote>
  <w:footnote w:type="continuationSeparator" w:id="0">
    <w:p w14:paraId="550FEECA" w14:textId="77777777" w:rsidR="00683F95" w:rsidRDefault="00683F95" w:rsidP="00CF5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DA52A" w14:textId="77777777" w:rsidR="00223C2A" w:rsidRDefault="00223C2A" w:rsidP="009D0FED">
    <w:pPr>
      <w:pStyle w:val="Nagwek"/>
    </w:pPr>
    <w:r w:rsidRPr="00AA582F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4FFFDF03" wp14:editId="070285A9">
          <wp:simplePos x="0" y="0"/>
          <wp:positionH relativeFrom="page">
            <wp:posOffset>-416560</wp:posOffset>
          </wp:positionH>
          <wp:positionV relativeFrom="paragraph">
            <wp:posOffset>174625</wp:posOffset>
          </wp:positionV>
          <wp:extent cx="7562850" cy="79819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gl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2F61559" w14:textId="3C2A9803" w:rsidR="00223C2A" w:rsidRPr="00AA582F" w:rsidRDefault="00223C2A" w:rsidP="00AA582F">
    <w:pPr>
      <w:pStyle w:val="Nagwek"/>
      <w:jc w:val="right"/>
    </w:pPr>
    <w:r>
      <w:t>WNP-001</w:t>
    </w:r>
    <w:r w:rsidR="002D721A">
      <w:t>8</w:t>
    </w:r>
    <w:r w:rsidR="00B47FAC">
      <w:t>43</w:t>
    </w:r>
  </w:p>
  <w:p w14:paraId="459DD00C" w14:textId="77777777" w:rsidR="00223C2A" w:rsidRDefault="00223C2A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4B59"/>
    <w:multiLevelType w:val="hybridMultilevel"/>
    <w:tmpl w:val="AC84C0C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2AD6666"/>
    <w:multiLevelType w:val="hybridMultilevel"/>
    <w:tmpl w:val="8700776A"/>
    <w:lvl w:ilvl="0" w:tplc="EC0C1082">
      <w:start w:val="1"/>
      <w:numFmt w:val="bullet"/>
      <w:pStyle w:val="Listapunktowana"/>
      <w:lvlText w:val=""/>
      <w:lvlJc w:val="left"/>
      <w:pPr>
        <w:tabs>
          <w:tab w:val="num" w:pos="481"/>
        </w:tabs>
        <w:ind w:left="481" w:hanging="34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35347FF"/>
    <w:multiLevelType w:val="hybridMultilevel"/>
    <w:tmpl w:val="25220E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321028">
      <w:start w:val="1"/>
      <w:numFmt w:val="decimal"/>
      <w:lvlText w:val="(%2)"/>
      <w:lvlJc w:val="left"/>
      <w:pPr>
        <w:tabs>
          <w:tab w:val="num" w:pos="786"/>
        </w:tabs>
        <w:ind w:left="786" w:hanging="360"/>
      </w:pPr>
      <w:rPr>
        <w:rFonts w:hint="default"/>
        <w:i w:val="0"/>
        <w:sz w:val="1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683026"/>
    <w:multiLevelType w:val="hybridMultilevel"/>
    <w:tmpl w:val="356E2556"/>
    <w:lvl w:ilvl="0" w:tplc="A8D47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C647F4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46240"/>
    <w:multiLevelType w:val="hybridMultilevel"/>
    <w:tmpl w:val="0C7E877A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B9871E8"/>
    <w:multiLevelType w:val="hybridMultilevel"/>
    <w:tmpl w:val="A468AB74"/>
    <w:lvl w:ilvl="0" w:tplc="326225F4">
      <w:start w:val="1"/>
      <w:numFmt w:val="decimal"/>
      <w:pStyle w:val="punkt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734456CC">
      <w:start w:val="1"/>
      <w:numFmt w:val="lowerLetter"/>
      <w:lvlText w:val="%2)"/>
      <w:lvlJc w:val="left"/>
      <w:pPr>
        <w:ind w:left="785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326602"/>
    <w:multiLevelType w:val="hybridMultilevel"/>
    <w:tmpl w:val="38A2EC54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" w15:restartNumberingAfterBreak="0">
    <w:nsid w:val="10721A3D"/>
    <w:multiLevelType w:val="multilevel"/>
    <w:tmpl w:val="270C7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bCs w:val="0"/>
        <w:color w:val="auto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39C7150"/>
    <w:multiLevelType w:val="hybridMultilevel"/>
    <w:tmpl w:val="97B45950"/>
    <w:lvl w:ilvl="0" w:tplc="4AA8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20700"/>
    <w:multiLevelType w:val="hybridMultilevel"/>
    <w:tmpl w:val="95986BB4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75B3C18"/>
    <w:multiLevelType w:val="hybridMultilevel"/>
    <w:tmpl w:val="51465ACC"/>
    <w:lvl w:ilvl="0" w:tplc="A188619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A336E03E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 w:tplc="D0061416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112E62C0">
      <w:start w:val="1"/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685AA9"/>
    <w:multiLevelType w:val="hybridMultilevel"/>
    <w:tmpl w:val="6D2CD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89BA0C58">
      <w:start w:val="1"/>
      <w:numFmt w:val="decimal"/>
      <w:lvlText w:val="%2)"/>
      <w:lvlJc w:val="left"/>
      <w:pPr>
        <w:ind w:left="2148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9D66252"/>
    <w:multiLevelType w:val="hybridMultilevel"/>
    <w:tmpl w:val="4F5CE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2767D0"/>
    <w:multiLevelType w:val="hybridMultilevel"/>
    <w:tmpl w:val="016CE19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894F28"/>
    <w:multiLevelType w:val="hybridMultilevel"/>
    <w:tmpl w:val="737CC07A"/>
    <w:lvl w:ilvl="0" w:tplc="0415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269679DD"/>
    <w:multiLevelType w:val="hybridMultilevel"/>
    <w:tmpl w:val="E8BCF71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C74D6F"/>
    <w:multiLevelType w:val="multilevel"/>
    <w:tmpl w:val="D9BE0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7"/>
        </w:tabs>
        <w:ind w:left="77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6CF0F7C"/>
    <w:multiLevelType w:val="multilevel"/>
    <w:tmpl w:val="0D8AB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7"/>
        </w:tabs>
        <w:ind w:left="77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A0C3A03"/>
    <w:multiLevelType w:val="hybridMultilevel"/>
    <w:tmpl w:val="FA9022F4"/>
    <w:lvl w:ilvl="0" w:tplc="5CDAAEBE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F754532"/>
    <w:multiLevelType w:val="multilevel"/>
    <w:tmpl w:val="0D8AB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7"/>
        </w:tabs>
        <w:ind w:left="77" w:hanging="360"/>
      </w:pPr>
      <w:rPr>
        <w:rFonts w:asciiTheme="minorHAnsi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46375BE"/>
    <w:multiLevelType w:val="hybridMultilevel"/>
    <w:tmpl w:val="CC00AFD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F451A5"/>
    <w:multiLevelType w:val="multilevel"/>
    <w:tmpl w:val="3F9CB7DE"/>
    <w:lvl w:ilvl="0">
      <w:start w:val="1"/>
      <w:numFmt w:val="decimal"/>
      <w:pStyle w:val="SIWZRozdzia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Arial" w:hAnsiTheme="minorHAnsi" w:cs="Arial"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Theme="minorHAnsi" w:eastAsia="Arial" w:hAnsiTheme="minorHAnsi" w:cs="Arial"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Theme="minorHAnsi" w:eastAsia="Arial" w:hAnsiTheme="minorHAnsi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B8C22C8"/>
    <w:multiLevelType w:val="hybridMultilevel"/>
    <w:tmpl w:val="39DC0D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BE02F1E"/>
    <w:multiLevelType w:val="hybridMultilevel"/>
    <w:tmpl w:val="CD8CED96"/>
    <w:lvl w:ilvl="0" w:tplc="FBC43FE0">
      <w:start w:val="1"/>
      <w:numFmt w:val="upperRoman"/>
      <w:lvlText w:val="%1."/>
      <w:lvlJc w:val="left"/>
      <w:pPr>
        <w:ind w:left="284" w:hanging="284"/>
      </w:pPr>
      <w:rPr>
        <w:rFonts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0B2BF1"/>
    <w:multiLevelType w:val="hybridMultilevel"/>
    <w:tmpl w:val="39DC0D60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6E324FC"/>
    <w:multiLevelType w:val="hybridMultilevel"/>
    <w:tmpl w:val="E3664A74"/>
    <w:lvl w:ilvl="0" w:tplc="BF72F6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B0FE5"/>
    <w:multiLevelType w:val="hybridMultilevel"/>
    <w:tmpl w:val="FEDCC16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4C46718A"/>
    <w:multiLevelType w:val="hybridMultilevel"/>
    <w:tmpl w:val="1B6E90EA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D934C42"/>
    <w:multiLevelType w:val="hybridMultilevel"/>
    <w:tmpl w:val="ACBA036C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F996C4F"/>
    <w:multiLevelType w:val="hybridMultilevel"/>
    <w:tmpl w:val="320AF77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12D6A59"/>
    <w:multiLevelType w:val="multilevel"/>
    <w:tmpl w:val="5EC8B1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54B14D39"/>
    <w:multiLevelType w:val="hybridMultilevel"/>
    <w:tmpl w:val="91D03D42"/>
    <w:lvl w:ilvl="0" w:tplc="552AC41A">
      <w:start w:val="9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3E2200"/>
    <w:multiLevelType w:val="multilevel"/>
    <w:tmpl w:val="5ED228D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b w:val="0"/>
        <w:bCs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003"/>
        </w:tabs>
        <w:ind w:left="1003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ascii="Arial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443"/>
        </w:tabs>
        <w:ind w:left="2443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6824504"/>
    <w:multiLevelType w:val="hybridMultilevel"/>
    <w:tmpl w:val="E30A9798"/>
    <w:lvl w:ilvl="0" w:tplc="1C9619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E938A9"/>
    <w:multiLevelType w:val="hybridMultilevel"/>
    <w:tmpl w:val="F1BC3DC0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720A2C9A"/>
    <w:multiLevelType w:val="hybridMultilevel"/>
    <w:tmpl w:val="9B5463B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 w15:restartNumberingAfterBreak="0">
    <w:nsid w:val="73C762DE"/>
    <w:multiLevelType w:val="hybridMultilevel"/>
    <w:tmpl w:val="016CE19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AD53C7"/>
    <w:multiLevelType w:val="hybridMultilevel"/>
    <w:tmpl w:val="5E0C7C68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7941751D"/>
    <w:multiLevelType w:val="multilevel"/>
    <w:tmpl w:val="31201664"/>
    <w:lvl w:ilvl="0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39" w15:restartNumberingAfterBreak="0">
    <w:nsid w:val="79840D59"/>
    <w:multiLevelType w:val="hybridMultilevel"/>
    <w:tmpl w:val="77265E32"/>
    <w:lvl w:ilvl="0" w:tplc="BE8C952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E6A708A"/>
    <w:multiLevelType w:val="hybridMultilevel"/>
    <w:tmpl w:val="3B4C265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5327426">
    <w:abstractNumId w:val="1"/>
  </w:num>
  <w:num w:numId="2" w16cid:durableId="38212424">
    <w:abstractNumId w:val="21"/>
  </w:num>
  <w:num w:numId="3" w16cid:durableId="867257061">
    <w:abstractNumId w:val="5"/>
  </w:num>
  <w:num w:numId="4" w16cid:durableId="1819152661">
    <w:abstractNumId w:val="10"/>
  </w:num>
  <w:num w:numId="5" w16cid:durableId="1450663180">
    <w:abstractNumId w:val="2"/>
  </w:num>
  <w:num w:numId="6" w16cid:durableId="699013165">
    <w:abstractNumId w:val="16"/>
  </w:num>
  <w:num w:numId="7" w16cid:durableId="1656104299">
    <w:abstractNumId w:val="31"/>
  </w:num>
  <w:num w:numId="8" w16cid:durableId="145316865">
    <w:abstractNumId w:val="32"/>
  </w:num>
  <w:num w:numId="9" w16cid:durableId="528689713">
    <w:abstractNumId w:val="23"/>
  </w:num>
  <w:num w:numId="10" w16cid:durableId="470439290">
    <w:abstractNumId w:val="23"/>
    <w:lvlOverride w:ilvl="0">
      <w:lvl w:ilvl="0" w:tplc="FBC43FE0">
        <w:start w:val="1"/>
        <w:numFmt w:val="upperRoman"/>
        <w:lvlText w:val="%1."/>
        <w:lvlJc w:val="left"/>
        <w:pPr>
          <w:ind w:left="284" w:hanging="284"/>
        </w:pPr>
        <w:rPr>
          <w:rFonts w:hint="default"/>
          <w:b/>
          <w:color w:val="000000" w:themeColor="text1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 w16cid:durableId="903222824">
    <w:abstractNumId w:val="23"/>
    <w:lvlOverride w:ilvl="0">
      <w:lvl w:ilvl="0" w:tplc="FBC43FE0">
        <w:start w:val="1"/>
        <w:numFmt w:val="upperRoman"/>
        <w:lvlText w:val="%1."/>
        <w:lvlJc w:val="left"/>
        <w:pPr>
          <w:ind w:left="0" w:firstLine="0"/>
        </w:pPr>
        <w:rPr>
          <w:rFonts w:hint="default"/>
          <w:b/>
          <w:color w:val="000000" w:themeColor="text1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028407501">
    <w:abstractNumId w:val="22"/>
  </w:num>
  <w:num w:numId="13" w16cid:durableId="1872258047">
    <w:abstractNumId w:val="30"/>
  </w:num>
  <w:num w:numId="14" w16cid:durableId="841357683">
    <w:abstractNumId w:val="14"/>
  </w:num>
  <w:num w:numId="15" w16cid:durableId="654605643">
    <w:abstractNumId w:val="33"/>
  </w:num>
  <w:num w:numId="16" w16cid:durableId="215052119">
    <w:abstractNumId w:val="17"/>
  </w:num>
  <w:num w:numId="17" w16cid:durableId="628122156">
    <w:abstractNumId w:val="6"/>
  </w:num>
  <w:num w:numId="18" w16cid:durableId="1243560608">
    <w:abstractNumId w:val="35"/>
  </w:num>
  <w:num w:numId="19" w16cid:durableId="1905528540">
    <w:abstractNumId w:val="26"/>
  </w:num>
  <w:num w:numId="20" w16cid:durableId="200241059">
    <w:abstractNumId w:val="9"/>
  </w:num>
  <w:num w:numId="21" w16cid:durableId="1634602693">
    <w:abstractNumId w:val="27"/>
  </w:num>
  <w:num w:numId="22" w16cid:durableId="2088844450">
    <w:abstractNumId w:val="28"/>
  </w:num>
  <w:num w:numId="23" w16cid:durableId="1843279918">
    <w:abstractNumId w:val="4"/>
  </w:num>
  <w:num w:numId="24" w16cid:durableId="1326737838">
    <w:abstractNumId w:val="37"/>
  </w:num>
  <w:num w:numId="25" w16cid:durableId="2137402990">
    <w:abstractNumId w:val="39"/>
  </w:num>
  <w:num w:numId="26" w16cid:durableId="1696809423">
    <w:abstractNumId w:val="0"/>
  </w:num>
  <w:num w:numId="27" w16cid:durableId="2024165507">
    <w:abstractNumId w:val="38"/>
  </w:num>
  <w:num w:numId="28" w16cid:durableId="1946420657">
    <w:abstractNumId w:val="29"/>
  </w:num>
  <w:num w:numId="29" w16cid:durableId="2113935137">
    <w:abstractNumId w:val="34"/>
  </w:num>
  <w:num w:numId="30" w16cid:durableId="893200292">
    <w:abstractNumId w:val="12"/>
  </w:num>
  <w:num w:numId="31" w16cid:durableId="468670044">
    <w:abstractNumId w:val="8"/>
  </w:num>
  <w:num w:numId="32" w16cid:durableId="1608997904">
    <w:abstractNumId w:val="13"/>
  </w:num>
  <w:num w:numId="33" w16cid:durableId="1914588202">
    <w:abstractNumId w:val="3"/>
  </w:num>
  <w:num w:numId="34" w16cid:durableId="1600992271">
    <w:abstractNumId w:val="11"/>
  </w:num>
  <w:num w:numId="35" w16cid:durableId="103233657">
    <w:abstractNumId w:val="24"/>
  </w:num>
  <w:num w:numId="36" w16cid:durableId="1427000606">
    <w:abstractNumId w:val="7"/>
  </w:num>
  <w:num w:numId="37" w16cid:durableId="1859928985">
    <w:abstractNumId w:val="15"/>
  </w:num>
  <w:num w:numId="38" w16cid:durableId="1426338011">
    <w:abstractNumId w:val="40"/>
  </w:num>
  <w:num w:numId="39" w16cid:durableId="770128298">
    <w:abstractNumId w:val="36"/>
  </w:num>
  <w:num w:numId="40" w16cid:durableId="1660381656">
    <w:abstractNumId w:val="19"/>
  </w:num>
  <w:num w:numId="41" w16cid:durableId="10198910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69380701">
    <w:abstractNumId w:val="20"/>
  </w:num>
  <w:num w:numId="43" w16cid:durableId="658581356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FD8"/>
    <w:rsid w:val="00001E42"/>
    <w:rsid w:val="00002F8F"/>
    <w:rsid w:val="00003DBD"/>
    <w:rsid w:val="00013041"/>
    <w:rsid w:val="0001384A"/>
    <w:rsid w:val="00015763"/>
    <w:rsid w:val="00015CEB"/>
    <w:rsid w:val="000206F1"/>
    <w:rsid w:val="000209A0"/>
    <w:rsid w:val="000214E8"/>
    <w:rsid w:val="0002198E"/>
    <w:rsid w:val="00021D52"/>
    <w:rsid w:val="00021D7B"/>
    <w:rsid w:val="0002330F"/>
    <w:rsid w:val="00024099"/>
    <w:rsid w:val="00024B3A"/>
    <w:rsid w:val="00024C6F"/>
    <w:rsid w:val="000255E9"/>
    <w:rsid w:val="00026F15"/>
    <w:rsid w:val="00030CFD"/>
    <w:rsid w:val="0003138B"/>
    <w:rsid w:val="00031953"/>
    <w:rsid w:val="00033A8C"/>
    <w:rsid w:val="00033B3D"/>
    <w:rsid w:val="00033F47"/>
    <w:rsid w:val="00034BDC"/>
    <w:rsid w:val="00034CC8"/>
    <w:rsid w:val="00034E86"/>
    <w:rsid w:val="00034FDA"/>
    <w:rsid w:val="00035861"/>
    <w:rsid w:val="00035BC7"/>
    <w:rsid w:val="00036924"/>
    <w:rsid w:val="00037A18"/>
    <w:rsid w:val="00037DE6"/>
    <w:rsid w:val="00037E75"/>
    <w:rsid w:val="00041188"/>
    <w:rsid w:val="00041997"/>
    <w:rsid w:val="00042115"/>
    <w:rsid w:val="00042227"/>
    <w:rsid w:val="000429F7"/>
    <w:rsid w:val="00042ADC"/>
    <w:rsid w:val="000443C3"/>
    <w:rsid w:val="00044568"/>
    <w:rsid w:val="00047145"/>
    <w:rsid w:val="000475BF"/>
    <w:rsid w:val="0005117A"/>
    <w:rsid w:val="0005169F"/>
    <w:rsid w:val="000532CB"/>
    <w:rsid w:val="00054CFD"/>
    <w:rsid w:val="00055F36"/>
    <w:rsid w:val="00057A35"/>
    <w:rsid w:val="000610BD"/>
    <w:rsid w:val="00061575"/>
    <w:rsid w:val="0006369E"/>
    <w:rsid w:val="00064C3A"/>
    <w:rsid w:val="000652E2"/>
    <w:rsid w:val="00065320"/>
    <w:rsid w:val="000724C7"/>
    <w:rsid w:val="000729EC"/>
    <w:rsid w:val="00072A2F"/>
    <w:rsid w:val="00073091"/>
    <w:rsid w:val="00073DFC"/>
    <w:rsid w:val="00074EEF"/>
    <w:rsid w:val="00075E96"/>
    <w:rsid w:val="00076C78"/>
    <w:rsid w:val="00080CAC"/>
    <w:rsid w:val="00081454"/>
    <w:rsid w:val="0008174D"/>
    <w:rsid w:val="00086AFB"/>
    <w:rsid w:val="00092787"/>
    <w:rsid w:val="00094FB0"/>
    <w:rsid w:val="000A074E"/>
    <w:rsid w:val="000A19B4"/>
    <w:rsid w:val="000A44DF"/>
    <w:rsid w:val="000B0572"/>
    <w:rsid w:val="000B1338"/>
    <w:rsid w:val="000B4BAC"/>
    <w:rsid w:val="000B4FE0"/>
    <w:rsid w:val="000B6EBB"/>
    <w:rsid w:val="000B751E"/>
    <w:rsid w:val="000C0DE0"/>
    <w:rsid w:val="000C1E4E"/>
    <w:rsid w:val="000C43A2"/>
    <w:rsid w:val="000C4BAB"/>
    <w:rsid w:val="000C6857"/>
    <w:rsid w:val="000C7AE7"/>
    <w:rsid w:val="000D0E30"/>
    <w:rsid w:val="000D157F"/>
    <w:rsid w:val="000D4498"/>
    <w:rsid w:val="000D6322"/>
    <w:rsid w:val="000E24CF"/>
    <w:rsid w:val="000E2886"/>
    <w:rsid w:val="000E440B"/>
    <w:rsid w:val="000E4597"/>
    <w:rsid w:val="000E7C0A"/>
    <w:rsid w:val="000F0725"/>
    <w:rsid w:val="000F4A45"/>
    <w:rsid w:val="000F51A0"/>
    <w:rsid w:val="000F57E5"/>
    <w:rsid w:val="00100395"/>
    <w:rsid w:val="00100915"/>
    <w:rsid w:val="0010335F"/>
    <w:rsid w:val="001039F6"/>
    <w:rsid w:val="00104382"/>
    <w:rsid w:val="001050E4"/>
    <w:rsid w:val="001056C1"/>
    <w:rsid w:val="00105A88"/>
    <w:rsid w:val="00105FD1"/>
    <w:rsid w:val="00110971"/>
    <w:rsid w:val="00110A58"/>
    <w:rsid w:val="00112A08"/>
    <w:rsid w:val="00113A35"/>
    <w:rsid w:val="00113BEB"/>
    <w:rsid w:val="0011521D"/>
    <w:rsid w:val="00120040"/>
    <w:rsid w:val="00120196"/>
    <w:rsid w:val="00120FA1"/>
    <w:rsid w:val="00123F29"/>
    <w:rsid w:val="00124CFF"/>
    <w:rsid w:val="00125B23"/>
    <w:rsid w:val="0012619D"/>
    <w:rsid w:val="00126C9C"/>
    <w:rsid w:val="0013094A"/>
    <w:rsid w:val="00130B61"/>
    <w:rsid w:val="001324A7"/>
    <w:rsid w:val="0013435D"/>
    <w:rsid w:val="00135354"/>
    <w:rsid w:val="00136E0C"/>
    <w:rsid w:val="0013752E"/>
    <w:rsid w:val="00137662"/>
    <w:rsid w:val="00137E9B"/>
    <w:rsid w:val="00141413"/>
    <w:rsid w:val="00143487"/>
    <w:rsid w:val="00144725"/>
    <w:rsid w:val="001455A5"/>
    <w:rsid w:val="00146CCA"/>
    <w:rsid w:val="001478EF"/>
    <w:rsid w:val="001479A1"/>
    <w:rsid w:val="00150DE9"/>
    <w:rsid w:val="00151B1F"/>
    <w:rsid w:val="00152AB3"/>
    <w:rsid w:val="00152CC1"/>
    <w:rsid w:val="00153349"/>
    <w:rsid w:val="00153BB8"/>
    <w:rsid w:val="00154C39"/>
    <w:rsid w:val="00155A96"/>
    <w:rsid w:val="001566AF"/>
    <w:rsid w:val="00157A18"/>
    <w:rsid w:val="0016190E"/>
    <w:rsid w:val="0016223F"/>
    <w:rsid w:val="001654A7"/>
    <w:rsid w:val="00166A14"/>
    <w:rsid w:val="0017042B"/>
    <w:rsid w:val="00170F34"/>
    <w:rsid w:val="00171454"/>
    <w:rsid w:val="0017199E"/>
    <w:rsid w:val="00172481"/>
    <w:rsid w:val="00175AA7"/>
    <w:rsid w:val="00176437"/>
    <w:rsid w:val="00180B5E"/>
    <w:rsid w:val="00182884"/>
    <w:rsid w:val="00182B12"/>
    <w:rsid w:val="0018461E"/>
    <w:rsid w:val="00185CB8"/>
    <w:rsid w:val="001866A5"/>
    <w:rsid w:val="0019209E"/>
    <w:rsid w:val="001920CD"/>
    <w:rsid w:val="00192CD6"/>
    <w:rsid w:val="00193F4D"/>
    <w:rsid w:val="001954A8"/>
    <w:rsid w:val="00195DA7"/>
    <w:rsid w:val="001A2171"/>
    <w:rsid w:val="001A224E"/>
    <w:rsid w:val="001A27EC"/>
    <w:rsid w:val="001A2AE2"/>
    <w:rsid w:val="001A3C03"/>
    <w:rsid w:val="001A51B7"/>
    <w:rsid w:val="001A56DF"/>
    <w:rsid w:val="001A7DC7"/>
    <w:rsid w:val="001A7EE7"/>
    <w:rsid w:val="001B0B46"/>
    <w:rsid w:val="001B0E79"/>
    <w:rsid w:val="001B127B"/>
    <w:rsid w:val="001B2679"/>
    <w:rsid w:val="001B3530"/>
    <w:rsid w:val="001B42BA"/>
    <w:rsid w:val="001B5205"/>
    <w:rsid w:val="001C35CC"/>
    <w:rsid w:val="001C5371"/>
    <w:rsid w:val="001C612D"/>
    <w:rsid w:val="001D0BB2"/>
    <w:rsid w:val="001D4E9C"/>
    <w:rsid w:val="001D50A3"/>
    <w:rsid w:val="001D5762"/>
    <w:rsid w:val="001D5E51"/>
    <w:rsid w:val="001E0BE9"/>
    <w:rsid w:val="001E2C53"/>
    <w:rsid w:val="001E3787"/>
    <w:rsid w:val="001E6302"/>
    <w:rsid w:val="001F072F"/>
    <w:rsid w:val="001F0B35"/>
    <w:rsid w:val="001F0D24"/>
    <w:rsid w:val="001F1367"/>
    <w:rsid w:val="001F1FD9"/>
    <w:rsid w:val="001F2D60"/>
    <w:rsid w:val="001F483C"/>
    <w:rsid w:val="00200D4B"/>
    <w:rsid w:val="00201079"/>
    <w:rsid w:val="00201141"/>
    <w:rsid w:val="002017E7"/>
    <w:rsid w:val="00201988"/>
    <w:rsid w:val="00201F52"/>
    <w:rsid w:val="002058C0"/>
    <w:rsid w:val="00206979"/>
    <w:rsid w:val="00206C8E"/>
    <w:rsid w:val="002118B5"/>
    <w:rsid w:val="00211B09"/>
    <w:rsid w:val="00211DBF"/>
    <w:rsid w:val="0021322F"/>
    <w:rsid w:val="002156C0"/>
    <w:rsid w:val="00220DB6"/>
    <w:rsid w:val="00220DF9"/>
    <w:rsid w:val="00220FEE"/>
    <w:rsid w:val="00223AE5"/>
    <w:rsid w:val="00223C2A"/>
    <w:rsid w:val="00226675"/>
    <w:rsid w:val="0022690E"/>
    <w:rsid w:val="00227305"/>
    <w:rsid w:val="002322DC"/>
    <w:rsid w:val="00233563"/>
    <w:rsid w:val="00234CB5"/>
    <w:rsid w:val="002366EB"/>
    <w:rsid w:val="00237005"/>
    <w:rsid w:val="00240E29"/>
    <w:rsid w:val="002416F1"/>
    <w:rsid w:val="00241CF8"/>
    <w:rsid w:val="00243448"/>
    <w:rsid w:val="0024414C"/>
    <w:rsid w:val="002447FD"/>
    <w:rsid w:val="002451B3"/>
    <w:rsid w:val="002456EC"/>
    <w:rsid w:val="002505EA"/>
    <w:rsid w:val="00252368"/>
    <w:rsid w:val="00252757"/>
    <w:rsid w:val="0025303D"/>
    <w:rsid w:val="00253C32"/>
    <w:rsid w:val="00254798"/>
    <w:rsid w:val="00257B39"/>
    <w:rsid w:val="00261BD3"/>
    <w:rsid w:val="00262329"/>
    <w:rsid w:val="00265DCC"/>
    <w:rsid w:val="00265E4D"/>
    <w:rsid w:val="00266D7E"/>
    <w:rsid w:val="00267329"/>
    <w:rsid w:val="0027067B"/>
    <w:rsid w:val="00270790"/>
    <w:rsid w:val="00270EF6"/>
    <w:rsid w:val="00270F12"/>
    <w:rsid w:val="00272D5A"/>
    <w:rsid w:val="002736B2"/>
    <w:rsid w:val="00275B05"/>
    <w:rsid w:val="002761B5"/>
    <w:rsid w:val="00276F74"/>
    <w:rsid w:val="00280F33"/>
    <w:rsid w:val="00281455"/>
    <w:rsid w:val="00282509"/>
    <w:rsid w:val="00282DE3"/>
    <w:rsid w:val="00282EB7"/>
    <w:rsid w:val="00284802"/>
    <w:rsid w:val="00284A0A"/>
    <w:rsid w:val="00285812"/>
    <w:rsid w:val="0028592E"/>
    <w:rsid w:val="0029280A"/>
    <w:rsid w:val="00292F71"/>
    <w:rsid w:val="00294FDF"/>
    <w:rsid w:val="0029613F"/>
    <w:rsid w:val="00297537"/>
    <w:rsid w:val="002A4CAF"/>
    <w:rsid w:val="002A5BAA"/>
    <w:rsid w:val="002A7343"/>
    <w:rsid w:val="002A74FB"/>
    <w:rsid w:val="002B0739"/>
    <w:rsid w:val="002B0ED7"/>
    <w:rsid w:val="002B151A"/>
    <w:rsid w:val="002B2981"/>
    <w:rsid w:val="002B3074"/>
    <w:rsid w:val="002B4652"/>
    <w:rsid w:val="002B4D5E"/>
    <w:rsid w:val="002B50D0"/>
    <w:rsid w:val="002C0A3E"/>
    <w:rsid w:val="002C0DE5"/>
    <w:rsid w:val="002C4C7D"/>
    <w:rsid w:val="002C6BB0"/>
    <w:rsid w:val="002C6C71"/>
    <w:rsid w:val="002C71B8"/>
    <w:rsid w:val="002C7F95"/>
    <w:rsid w:val="002D0F48"/>
    <w:rsid w:val="002D190C"/>
    <w:rsid w:val="002D708D"/>
    <w:rsid w:val="002D721A"/>
    <w:rsid w:val="002D7A3B"/>
    <w:rsid w:val="002E00D0"/>
    <w:rsid w:val="002E04FB"/>
    <w:rsid w:val="002E1CEF"/>
    <w:rsid w:val="002E40C1"/>
    <w:rsid w:val="002E439A"/>
    <w:rsid w:val="002E441D"/>
    <w:rsid w:val="002E5224"/>
    <w:rsid w:val="002E79AF"/>
    <w:rsid w:val="002F0362"/>
    <w:rsid w:val="002F2FDB"/>
    <w:rsid w:val="002F390D"/>
    <w:rsid w:val="002F5391"/>
    <w:rsid w:val="002F66D2"/>
    <w:rsid w:val="002F7B93"/>
    <w:rsid w:val="00300016"/>
    <w:rsid w:val="00303718"/>
    <w:rsid w:val="00303D18"/>
    <w:rsid w:val="00303D1E"/>
    <w:rsid w:val="00304AD6"/>
    <w:rsid w:val="00305127"/>
    <w:rsid w:val="0030522E"/>
    <w:rsid w:val="003074BE"/>
    <w:rsid w:val="00313878"/>
    <w:rsid w:val="00313E7B"/>
    <w:rsid w:val="00314F7E"/>
    <w:rsid w:val="00321B95"/>
    <w:rsid w:val="0032341C"/>
    <w:rsid w:val="00326A3D"/>
    <w:rsid w:val="00326BBD"/>
    <w:rsid w:val="003314E6"/>
    <w:rsid w:val="00331594"/>
    <w:rsid w:val="00332330"/>
    <w:rsid w:val="0033327F"/>
    <w:rsid w:val="00334EC7"/>
    <w:rsid w:val="00340713"/>
    <w:rsid w:val="00343417"/>
    <w:rsid w:val="003478B0"/>
    <w:rsid w:val="003510D2"/>
    <w:rsid w:val="00352AB4"/>
    <w:rsid w:val="00352AD7"/>
    <w:rsid w:val="00353D7C"/>
    <w:rsid w:val="003541C8"/>
    <w:rsid w:val="00354268"/>
    <w:rsid w:val="003542F1"/>
    <w:rsid w:val="0035439F"/>
    <w:rsid w:val="00355651"/>
    <w:rsid w:val="003561E8"/>
    <w:rsid w:val="00357F64"/>
    <w:rsid w:val="00360F63"/>
    <w:rsid w:val="0036206D"/>
    <w:rsid w:val="003620D8"/>
    <w:rsid w:val="00363D2D"/>
    <w:rsid w:val="00364084"/>
    <w:rsid w:val="00365CAC"/>
    <w:rsid w:val="00366CC4"/>
    <w:rsid w:val="0036759C"/>
    <w:rsid w:val="00367B42"/>
    <w:rsid w:val="00367C5F"/>
    <w:rsid w:val="00367FCB"/>
    <w:rsid w:val="00370DFC"/>
    <w:rsid w:val="00370F9A"/>
    <w:rsid w:val="0037273C"/>
    <w:rsid w:val="0037493E"/>
    <w:rsid w:val="00376423"/>
    <w:rsid w:val="00377E40"/>
    <w:rsid w:val="00380F6E"/>
    <w:rsid w:val="00381FAB"/>
    <w:rsid w:val="00382287"/>
    <w:rsid w:val="00382D22"/>
    <w:rsid w:val="00382DDC"/>
    <w:rsid w:val="00382EBA"/>
    <w:rsid w:val="00383151"/>
    <w:rsid w:val="00384F1B"/>
    <w:rsid w:val="00385501"/>
    <w:rsid w:val="00385AF2"/>
    <w:rsid w:val="00386583"/>
    <w:rsid w:val="00386812"/>
    <w:rsid w:val="003903AE"/>
    <w:rsid w:val="00390645"/>
    <w:rsid w:val="003918EA"/>
    <w:rsid w:val="0039217D"/>
    <w:rsid w:val="00393954"/>
    <w:rsid w:val="00393959"/>
    <w:rsid w:val="003956D3"/>
    <w:rsid w:val="00396CAD"/>
    <w:rsid w:val="00396E41"/>
    <w:rsid w:val="003A0428"/>
    <w:rsid w:val="003A1AA1"/>
    <w:rsid w:val="003A4D22"/>
    <w:rsid w:val="003A7829"/>
    <w:rsid w:val="003A7EBA"/>
    <w:rsid w:val="003B2175"/>
    <w:rsid w:val="003B2337"/>
    <w:rsid w:val="003B2715"/>
    <w:rsid w:val="003B2F8D"/>
    <w:rsid w:val="003B6DC4"/>
    <w:rsid w:val="003B75DD"/>
    <w:rsid w:val="003C0A6B"/>
    <w:rsid w:val="003C174C"/>
    <w:rsid w:val="003C2950"/>
    <w:rsid w:val="003D0003"/>
    <w:rsid w:val="003D20AA"/>
    <w:rsid w:val="003D3CAC"/>
    <w:rsid w:val="003D55D4"/>
    <w:rsid w:val="003D7655"/>
    <w:rsid w:val="003E0592"/>
    <w:rsid w:val="003E384D"/>
    <w:rsid w:val="003E44B1"/>
    <w:rsid w:val="003E4853"/>
    <w:rsid w:val="003E48B6"/>
    <w:rsid w:val="003E5818"/>
    <w:rsid w:val="003E5AC3"/>
    <w:rsid w:val="003F0EB0"/>
    <w:rsid w:val="003F164A"/>
    <w:rsid w:val="003F2129"/>
    <w:rsid w:val="003F2C45"/>
    <w:rsid w:val="003F30CF"/>
    <w:rsid w:val="003F71BC"/>
    <w:rsid w:val="003F7561"/>
    <w:rsid w:val="0040258D"/>
    <w:rsid w:val="00402691"/>
    <w:rsid w:val="00402A13"/>
    <w:rsid w:val="00404D59"/>
    <w:rsid w:val="00405047"/>
    <w:rsid w:val="0040697E"/>
    <w:rsid w:val="0040711C"/>
    <w:rsid w:val="004075EC"/>
    <w:rsid w:val="00410794"/>
    <w:rsid w:val="00410C7B"/>
    <w:rsid w:val="00410ED3"/>
    <w:rsid w:val="00413691"/>
    <w:rsid w:val="00414288"/>
    <w:rsid w:val="00414350"/>
    <w:rsid w:val="004162C2"/>
    <w:rsid w:val="004172E0"/>
    <w:rsid w:val="0042325B"/>
    <w:rsid w:val="004256AC"/>
    <w:rsid w:val="00427866"/>
    <w:rsid w:val="004279E7"/>
    <w:rsid w:val="0043013C"/>
    <w:rsid w:val="00431CE0"/>
    <w:rsid w:val="00432F51"/>
    <w:rsid w:val="00432FF4"/>
    <w:rsid w:val="004333A2"/>
    <w:rsid w:val="004336BD"/>
    <w:rsid w:val="0043567E"/>
    <w:rsid w:val="00441FD4"/>
    <w:rsid w:val="00441FE6"/>
    <w:rsid w:val="00442E0A"/>
    <w:rsid w:val="00445192"/>
    <w:rsid w:val="004454CC"/>
    <w:rsid w:val="00445F61"/>
    <w:rsid w:val="00446DAB"/>
    <w:rsid w:val="00447995"/>
    <w:rsid w:val="00450430"/>
    <w:rsid w:val="00454664"/>
    <w:rsid w:val="00456476"/>
    <w:rsid w:val="00456808"/>
    <w:rsid w:val="00460B17"/>
    <w:rsid w:val="00462081"/>
    <w:rsid w:val="00463BB7"/>
    <w:rsid w:val="004654C9"/>
    <w:rsid w:val="0046796D"/>
    <w:rsid w:val="004719CC"/>
    <w:rsid w:val="004721F5"/>
    <w:rsid w:val="00472EC7"/>
    <w:rsid w:val="0047366F"/>
    <w:rsid w:val="004736B7"/>
    <w:rsid w:val="0047370E"/>
    <w:rsid w:val="00476B9D"/>
    <w:rsid w:val="004772AF"/>
    <w:rsid w:val="004773C4"/>
    <w:rsid w:val="004800C5"/>
    <w:rsid w:val="00480D68"/>
    <w:rsid w:val="004829E9"/>
    <w:rsid w:val="00482D06"/>
    <w:rsid w:val="004858A0"/>
    <w:rsid w:val="004911F0"/>
    <w:rsid w:val="00493DA2"/>
    <w:rsid w:val="00495C3C"/>
    <w:rsid w:val="00497858"/>
    <w:rsid w:val="004A1A1D"/>
    <w:rsid w:val="004A1A23"/>
    <w:rsid w:val="004A1C4D"/>
    <w:rsid w:val="004A1D94"/>
    <w:rsid w:val="004A208E"/>
    <w:rsid w:val="004A5061"/>
    <w:rsid w:val="004A5124"/>
    <w:rsid w:val="004A5F0C"/>
    <w:rsid w:val="004A72D6"/>
    <w:rsid w:val="004B0C7A"/>
    <w:rsid w:val="004B3568"/>
    <w:rsid w:val="004B6054"/>
    <w:rsid w:val="004B762B"/>
    <w:rsid w:val="004B79CC"/>
    <w:rsid w:val="004B7B87"/>
    <w:rsid w:val="004B7F96"/>
    <w:rsid w:val="004C03AE"/>
    <w:rsid w:val="004C0E0D"/>
    <w:rsid w:val="004C11CE"/>
    <w:rsid w:val="004C3419"/>
    <w:rsid w:val="004C4BDE"/>
    <w:rsid w:val="004C5267"/>
    <w:rsid w:val="004D0988"/>
    <w:rsid w:val="004D0E9F"/>
    <w:rsid w:val="004D11E0"/>
    <w:rsid w:val="004D386C"/>
    <w:rsid w:val="004D39F1"/>
    <w:rsid w:val="004D4D79"/>
    <w:rsid w:val="004D5549"/>
    <w:rsid w:val="004D6BB0"/>
    <w:rsid w:val="004E03AB"/>
    <w:rsid w:val="004E0641"/>
    <w:rsid w:val="004E1615"/>
    <w:rsid w:val="004E3991"/>
    <w:rsid w:val="004E3A0F"/>
    <w:rsid w:val="004E51D1"/>
    <w:rsid w:val="004E685D"/>
    <w:rsid w:val="004E743B"/>
    <w:rsid w:val="004E7730"/>
    <w:rsid w:val="004F190A"/>
    <w:rsid w:val="004F19A7"/>
    <w:rsid w:val="004F3D71"/>
    <w:rsid w:val="004F63A7"/>
    <w:rsid w:val="004F6F80"/>
    <w:rsid w:val="00500BAA"/>
    <w:rsid w:val="00504F85"/>
    <w:rsid w:val="00505A73"/>
    <w:rsid w:val="00505ECD"/>
    <w:rsid w:val="005069EA"/>
    <w:rsid w:val="00507B56"/>
    <w:rsid w:val="00510F87"/>
    <w:rsid w:val="00512296"/>
    <w:rsid w:val="00512D87"/>
    <w:rsid w:val="005135AF"/>
    <w:rsid w:val="00513CF3"/>
    <w:rsid w:val="005145DE"/>
    <w:rsid w:val="005159F4"/>
    <w:rsid w:val="00520BCA"/>
    <w:rsid w:val="0052177F"/>
    <w:rsid w:val="005222BB"/>
    <w:rsid w:val="00524012"/>
    <w:rsid w:val="005254FF"/>
    <w:rsid w:val="00525BC0"/>
    <w:rsid w:val="00526F85"/>
    <w:rsid w:val="005308E3"/>
    <w:rsid w:val="00531D45"/>
    <w:rsid w:val="00533366"/>
    <w:rsid w:val="0053343C"/>
    <w:rsid w:val="00533458"/>
    <w:rsid w:val="00537482"/>
    <w:rsid w:val="005378A0"/>
    <w:rsid w:val="00537B44"/>
    <w:rsid w:val="00540645"/>
    <w:rsid w:val="0054179E"/>
    <w:rsid w:val="00542AE4"/>
    <w:rsid w:val="0054309E"/>
    <w:rsid w:val="00544465"/>
    <w:rsid w:val="00550176"/>
    <w:rsid w:val="00552DA5"/>
    <w:rsid w:val="00554024"/>
    <w:rsid w:val="00554DC7"/>
    <w:rsid w:val="00554F2B"/>
    <w:rsid w:val="00555167"/>
    <w:rsid w:val="00555418"/>
    <w:rsid w:val="00555746"/>
    <w:rsid w:val="00556C3A"/>
    <w:rsid w:val="005607B1"/>
    <w:rsid w:val="00561240"/>
    <w:rsid w:val="00563DCB"/>
    <w:rsid w:val="0056546A"/>
    <w:rsid w:val="00565682"/>
    <w:rsid w:val="0056673C"/>
    <w:rsid w:val="0056796F"/>
    <w:rsid w:val="005679A8"/>
    <w:rsid w:val="0057079E"/>
    <w:rsid w:val="00573F4F"/>
    <w:rsid w:val="00575B1B"/>
    <w:rsid w:val="005778AC"/>
    <w:rsid w:val="005778EB"/>
    <w:rsid w:val="00582156"/>
    <w:rsid w:val="00583993"/>
    <w:rsid w:val="00583B07"/>
    <w:rsid w:val="005843A6"/>
    <w:rsid w:val="0058658C"/>
    <w:rsid w:val="00586998"/>
    <w:rsid w:val="00587131"/>
    <w:rsid w:val="00587EFC"/>
    <w:rsid w:val="00591025"/>
    <w:rsid w:val="00591F38"/>
    <w:rsid w:val="00592165"/>
    <w:rsid w:val="00595C34"/>
    <w:rsid w:val="00596EA8"/>
    <w:rsid w:val="005A1BEC"/>
    <w:rsid w:val="005A1C19"/>
    <w:rsid w:val="005A2121"/>
    <w:rsid w:val="005A333E"/>
    <w:rsid w:val="005A335D"/>
    <w:rsid w:val="005A4076"/>
    <w:rsid w:val="005A473E"/>
    <w:rsid w:val="005A4B29"/>
    <w:rsid w:val="005A535A"/>
    <w:rsid w:val="005A7105"/>
    <w:rsid w:val="005B148E"/>
    <w:rsid w:val="005B21A8"/>
    <w:rsid w:val="005B338F"/>
    <w:rsid w:val="005B365B"/>
    <w:rsid w:val="005B3E06"/>
    <w:rsid w:val="005B47F3"/>
    <w:rsid w:val="005B63E8"/>
    <w:rsid w:val="005B6667"/>
    <w:rsid w:val="005B694C"/>
    <w:rsid w:val="005B7065"/>
    <w:rsid w:val="005B7759"/>
    <w:rsid w:val="005C1BCE"/>
    <w:rsid w:val="005C2276"/>
    <w:rsid w:val="005C4889"/>
    <w:rsid w:val="005D0420"/>
    <w:rsid w:val="005D1E2C"/>
    <w:rsid w:val="005D2D66"/>
    <w:rsid w:val="005D2EFE"/>
    <w:rsid w:val="005D3B23"/>
    <w:rsid w:val="005D3F04"/>
    <w:rsid w:val="005D4006"/>
    <w:rsid w:val="005D5AD6"/>
    <w:rsid w:val="005D64B1"/>
    <w:rsid w:val="005D75FF"/>
    <w:rsid w:val="005E33DA"/>
    <w:rsid w:val="005E3DAF"/>
    <w:rsid w:val="005E49EA"/>
    <w:rsid w:val="005E550D"/>
    <w:rsid w:val="005E60A0"/>
    <w:rsid w:val="005F20F4"/>
    <w:rsid w:val="005F331E"/>
    <w:rsid w:val="005F41AF"/>
    <w:rsid w:val="005F49FC"/>
    <w:rsid w:val="005F5226"/>
    <w:rsid w:val="005F7D9D"/>
    <w:rsid w:val="006007F9"/>
    <w:rsid w:val="00606C34"/>
    <w:rsid w:val="00606D33"/>
    <w:rsid w:val="00611ED7"/>
    <w:rsid w:val="0061238D"/>
    <w:rsid w:val="00614A09"/>
    <w:rsid w:val="00617A2C"/>
    <w:rsid w:val="00621429"/>
    <w:rsid w:val="00622574"/>
    <w:rsid w:val="00622A29"/>
    <w:rsid w:val="00622EE1"/>
    <w:rsid w:val="00623538"/>
    <w:rsid w:val="00626294"/>
    <w:rsid w:val="00626C5B"/>
    <w:rsid w:val="00626FE0"/>
    <w:rsid w:val="006270C3"/>
    <w:rsid w:val="00630454"/>
    <w:rsid w:val="00631593"/>
    <w:rsid w:val="0063188B"/>
    <w:rsid w:val="00631A55"/>
    <w:rsid w:val="00631D0F"/>
    <w:rsid w:val="00633205"/>
    <w:rsid w:val="00634D6E"/>
    <w:rsid w:val="00637DAC"/>
    <w:rsid w:val="006409AB"/>
    <w:rsid w:val="0064423D"/>
    <w:rsid w:val="00650E8D"/>
    <w:rsid w:val="006533D4"/>
    <w:rsid w:val="0065520A"/>
    <w:rsid w:val="006574FF"/>
    <w:rsid w:val="00657C41"/>
    <w:rsid w:val="00661ABB"/>
    <w:rsid w:val="00662271"/>
    <w:rsid w:val="00662D7A"/>
    <w:rsid w:val="006645B6"/>
    <w:rsid w:val="00664DED"/>
    <w:rsid w:val="0066502F"/>
    <w:rsid w:val="00666FB8"/>
    <w:rsid w:val="00667891"/>
    <w:rsid w:val="006700E6"/>
    <w:rsid w:val="00670F29"/>
    <w:rsid w:val="00671E74"/>
    <w:rsid w:val="00672628"/>
    <w:rsid w:val="006747BE"/>
    <w:rsid w:val="00674D85"/>
    <w:rsid w:val="00676639"/>
    <w:rsid w:val="0068268C"/>
    <w:rsid w:val="00683D18"/>
    <w:rsid w:val="00683F95"/>
    <w:rsid w:val="006846B0"/>
    <w:rsid w:val="00684984"/>
    <w:rsid w:val="006850C6"/>
    <w:rsid w:val="00685314"/>
    <w:rsid w:val="006853A1"/>
    <w:rsid w:val="00686229"/>
    <w:rsid w:val="00686FED"/>
    <w:rsid w:val="006916DA"/>
    <w:rsid w:val="006919CE"/>
    <w:rsid w:val="00692FEE"/>
    <w:rsid w:val="00693D4C"/>
    <w:rsid w:val="00694452"/>
    <w:rsid w:val="00694964"/>
    <w:rsid w:val="006953D6"/>
    <w:rsid w:val="00695BF7"/>
    <w:rsid w:val="00696977"/>
    <w:rsid w:val="00696B13"/>
    <w:rsid w:val="006A0EEB"/>
    <w:rsid w:val="006A356E"/>
    <w:rsid w:val="006A45DD"/>
    <w:rsid w:val="006B17D1"/>
    <w:rsid w:val="006B24E7"/>
    <w:rsid w:val="006B36FE"/>
    <w:rsid w:val="006B372E"/>
    <w:rsid w:val="006B4CD7"/>
    <w:rsid w:val="006B5E7A"/>
    <w:rsid w:val="006B6830"/>
    <w:rsid w:val="006B70D4"/>
    <w:rsid w:val="006B7486"/>
    <w:rsid w:val="006C11F1"/>
    <w:rsid w:val="006C526E"/>
    <w:rsid w:val="006C57AA"/>
    <w:rsid w:val="006C7F45"/>
    <w:rsid w:val="006D3A1A"/>
    <w:rsid w:val="006E0F11"/>
    <w:rsid w:val="006E16C6"/>
    <w:rsid w:val="006E355F"/>
    <w:rsid w:val="006E3560"/>
    <w:rsid w:val="006E5BAA"/>
    <w:rsid w:val="006E650B"/>
    <w:rsid w:val="006F0DF3"/>
    <w:rsid w:val="006F133F"/>
    <w:rsid w:val="006F2238"/>
    <w:rsid w:val="006F25E5"/>
    <w:rsid w:val="006F26B7"/>
    <w:rsid w:val="006F4CC5"/>
    <w:rsid w:val="006F546D"/>
    <w:rsid w:val="006F54C5"/>
    <w:rsid w:val="007011A2"/>
    <w:rsid w:val="0070197D"/>
    <w:rsid w:val="007025AB"/>
    <w:rsid w:val="007055CC"/>
    <w:rsid w:val="00716820"/>
    <w:rsid w:val="00716DFA"/>
    <w:rsid w:val="00720AC7"/>
    <w:rsid w:val="00720E81"/>
    <w:rsid w:val="00721E83"/>
    <w:rsid w:val="007239D4"/>
    <w:rsid w:val="00725101"/>
    <w:rsid w:val="00725F3C"/>
    <w:rsid w:val="00727A94"/>
    <w:rsid w:val="00732271"/>
    <w:rsid w:val="00733488"/>
    <w:rsid w:val="00734A8D"/>
    <w:rsid w:val="00735E48"/>
    <w:rsid w:val="007427CF"/>
    <w:rsid w:val="00745093"/>
    <w:rsid w:val="00745DA1"/>
    <w:rsid w:val="007479C7"/>
    <w:rsid w:val="00750211"/>
    <w:rsid w:val="00751DCD"/>
    <w:rsid w:val="007521FE"/>
    <w:rsid w:val="00753269"/>
    <w:rsid w:val="00755AB3"/>
    <w:rsid w:val="007601D2"/>
    <w:rsid w:val="00760716"/>
    <w:rsid w:val="0076288B"/>
    <w:rsid w:val="007628D9"/>
    <w:rsid w:val="0076369B"/>
    <w:rsid w:val="00763B34"/>
    <w:rsid w:val="007650C8"/>
    <w:rsid w:val="00765420"/>
    <w:rsid w:val="007655C3"/>
    <w:rsid w:val="0076560E"/>
    <w:rsid w:val="00765641"/>
    <w:rsid w:val="0077247C"/>
    <w:rsid w:val="00772DF4"/>
    <w:rsid w:val="007744A3"/>
    <w:rsid w:val="007750AC"/>
    <w:rsid w:val="00775CD8"/>
    <w:rsid w:val="00782271"/>
    <w:rsid w:val="0078230B"/>
    <w:rsid w:val="0078279F"/>
    <w:rsid w:val="0078324B"/>
    <w:rsid w:val="00784106"/>
    <w:rsid w:val="00785759"/>
    <w:rsid w:val="00787347"/>
    <w:rsid w:val="00787CC3"/>
    <w:rsid w:val="00787E2E"/>
    <w:rsid w:val="00791E0C"/>
    <w:rsid w:val="00792971"/>
    <w:rsid w:val="00792C58"/>
    <w:rsid w:val="007933F2"/>
    <w:rsid w:val="00793964"/>
    <w:rsid w:val="00795448"/>
    <w:rsid w:val="007973BB"/>
    <w:rsid w:val="007A36D3"/>
    <w:rsid w:val="007A3991"/>
    <w:rsid w:val="007A3BDD"/>
    <w:rsid w:val="007B048D"/>
    <w:rsid w:val="007B2B1A"/>
    <w:rsid w:val="007B34FF"/>
    <w:rsid w:val="007B5285"/>
    <w:rsid w:val="007B787B"/>
    <w:rsid w:val="007B7950"/>
    <w:rsid w:val="007C072A"/>
    <w:rsid w:val="007C2382"/>
    <w:rsid w:val="007C615A"/>
    <w:rsid w:val="007C6E8E"/>
    <w:rsid w:val="007D0941"/>
    <w:rsid w:val="007D1233"/>
    <w:rsid w:val="007D17DC"/>
    <w:rsid w:val="007D1957"/>
    <w:rsid w:val="007D1A92"/>
    <w:rsid w:val="007D1B36"/>
    <w:rsid w:val="007D2234"/>
    <w:rsid w:val="007D32D5"/>
    <w:rsid w:val="007D33C1"/>
    <w:rsid w:val="007D585B"/>
    <w:rsid w:val="007D5935"/>
    <w:rsid w:val="007D594F"/>
    <w:rsid w:val="007D76C7"/>
    <w:rsid w:val="007E177E"/>
    <w:rsid w:val="007E1D80"/>
    <w:rsid w:val="007E22BD"/>
    <w:rsid w:val="007E2864"/>
    <w:rsid w:val="007E6956"/>
    <w:rsid w:val="007E6F7C"/>
    <w:rsid w:val="007F0444"/>
    <w:rsid w:val="007F08CD"/>
    <w:rsid w:val="007F1925"/>
    <w:rsid w:val="007F20F2"/>
    <w:rsid w:val="007F298D"/>
    <w:rsid w:val="007F3B20"/>
    <w:rsid w:val="007F5B57"/>
    <w:rsid w:val="007F5EC9"/>
    <w:rsid w:val="007F6550"/>
    <w:rsid w:val="007F670D"/>
    <w:rsid w:val="008022D0"/>
    <w:rsid w:val="00803B87"/>
    <w:rsid w:val="0080518F"/>
    <w:rsid w:val="0081157B"/>
    <w:rsid w:val="00813D3B"/>
    <w:rsid w:val="0081515E"/>
    <w:rsid w:val="00815F5B"/>
    <w:rsid w:val="00816168"/>
    <w:rsid w:val="0081667C"/>
    <w:rsid w:val="00817B09"/>
    <w:rsid w:val="00817BA7"/>
    <w:rsid w:val="0082076D"/>
    <w:rsid w:val="00822634"/>
    <w:rsid w:val="00822FA9"/>
    <w:rsid w:val="00822FC7"/>
    <w:rsid w:val="00823637"/>
    <w:rsid w:val="00830BB1"/>
    <w:rsid w:val="00833814"/>
    <w:rsid w:val="0083388C"/>
    <w:rsid w:val="00833B8F"/>
    <w:rsid w:val="00836426"/>
    <w:rsid w:val="00836A78"/>
    <w:rsid w:val="0083715C"/>
    <w:rsid w:val="0084213E"/>
    <w:rsid w:val="008474CF"/>
    <w:rsid w:val="00850DF5"/>
    <w:rsid w:val="00852F13"/>
    <w:rsid w:val="00853D10"/>
    <w:rsid w:val="00854039"/>
    <w:rsid w:val="008604B5"/>
    <w:rsid w:val="00861CB9"/>
    <w:rsid w:val="00862684"/>
    <w:rsid w:val="0086428A"/>
    <w:rsid w:val="00864EE4"/>
    <w:rsid w:val="008650F7"/>
    <w:rsid w:val="008674F4"/>
    <w:rsid w:val="00867988"/>
    <w:rsid w:val="00873A22"/>
    <w:rsid w:val="00873AC2"/>
    <w:rsid w:val="00873F18"/>
    <w:rsid w:val="00874B3D"/>
    <w:rsid w:val="008755C5"/>
    <w:rsid w:val="0087641E"/>
    <w:rsid w:val="0087768B"/>
    <w:rsid w:val="00880589"/>
    <w:rsid w:val="00882F64"/>
    <w:rsid w:val="00884016"/>
    <w:rsid w:val="008852B0"/>
    <w:rsid w:val="00886A9C"/>
    <w:rsid w:val="008874DB"/>
    <w:rsid w:val="00887A84"/>
    <w:rsid w:val="00892647"/>
    <w:rsid w:val="008A0DE0"/>
    <w:rsid w:val="008A1AAD"/>
    <w:rsid w:val="008A221F"/>
    <w:rsid w:val="008A26DF"/>
    <w:rsid w:val="008A35DF"/>
    <w:rsid w:val="008A5E3D"/>
    <w:rsid w:val="008A6D79"/>
    <w:rsid w:val="008B1A59"/>
    <w:rsid w:val="008B20E4"/>
    <w:rsid w:val="008B2CC7"/>
    <w:rsid w:val="008B325A"/>
    <w:rsid w:val="008B44C5"/>
    <w:rsid w:val="008B453E"/>
    <w:rsid w:val="008B6411"/>
    <w:rsid w:val="008B695B"/>
    <w:rsid w:val="008B6971"/>
    <w:rsid w:val="008B73B3"/>
    <w:rsid w:val="008B763B"/>
    <w:rsid w:val="008B76AB"/>
    <w:rsid w:val="008C00A6"/>
    <w:rsid w:val="008C1081"/>
    <w:rsid w:val="008C2558"/>
    <w:rsid w:val="008C29C8"/>
    <w:rsid w:val="008C2ED9"/>
    <w:rsid w:val="008C30E6"/>
    <w:rsid w:val="008C4065"/>
    <w:rsid w:val="008C4A32"/>
    <w:rsid w:val="008C5EB3"/>
    <w:rsid w:val="008C7468"/>
    <w:rsid w:val="008C76CC"/>
    <w:rsid w:val="008C7C7B"/>
    <w:rsid w:val="008D0FA4"/>
    <w:rsid w:val="008D0FE4"/>
    <w:rsid w:val="008D1873"/>
    <w:rsid w:val="008D1AC0"/>
    <w:rsid w:val="008D1E85"/>
    <w:rsid w:val="008D250D"/>
    <w:rsid w:val="008D3541"/>
    <w:rsid w:val="008D366B"/>
    <w:rsid w:val="008D3EF4"/>
    <w:rsid w:val="008D7ABF"/>
    <w:rsid w:val="008E1596"/>
    <w:rsid w:val="008E5130"/>
    <w:rsid w:val="008E74D7"/>
    <w:rsid w:val="008E784E"/>
    <w:rsid w:val="008F1686"/>
    <w:rsid w:val="008F1D7A"/>
    <w:rsid w:val="008F494D"/>
    <w:rsid w:val="008F5BF2"/>
    <w:rsid w:val="008F69AC"/>
    <w:rsid w:val="008F6A10"/>
    <w:rsid w:val="008F7056"/>
    <w:rsid w:val="008F7269"/>
    <w:rsid w:val="00900D6C"/>
    <w:rsid w:val="00902752"/>
    <w:rsid w:val="00904C65"/>
    <w:rsid w:val="00910715"/>
    <w:rsid w:val="00913390"/>
    <w:rsid w:val="00914ACA"/>
    <w:rsid w:val="00917571"/>
    <w:rsid w:val="009218BC"/>
    <w:rsid w:val="00921D42"/>
    <w:rsid w:val="0092226F"/>
    <w:rsid w:val="00926F22"/>
    <w:rsid w:val="00931FC8"/>
    <w:rsid w:val="009369A9"/>
    <w:rsid w:val="00936EFF"/>
    <w:rsid w:val="0093728D"/>
    <w:rsid w:val="00937CAF"/>
    <w:rsid w:val="00940D03"/>
    <w:rsid w:val="00944AE2"/>
    <w:rsid w:val="0094529A"/>
    <w:rsid w:val="00945769"/>
    <w:rsid w:val="00946C0F"/>
    <w:rsid w:val="00947B24"/>
    <w:rsid w:val="00947C66"/>
    <w:rsid w:val="00947F04"/>
    <w:rsid w:val="009502B1"/>
    <w:rsid w:val="0095035A"/>
    <w:rsid w:val="00950FDA"/>
    <w:rsid w:val="00951044"/>
    <w:rsid w:val="0095207E"/>
    <w:rsid w:val="0095319E"/>
    <w:rsid w:val="00956056"/>
    <w:rsid w:val="00957110"/>
    <w:rsid w:val="0095726C"/>
    <w:rsid w:val="00961D60"/>
    <w:rsid w:val="00962FE7"/>
    <w:rsid w:val="0096441C"/>
    <w:rsid w:val="00964B53"/>
    <w:rsid w:val="00965544"/>
    <w:rsid w:val="00966DD2"/>
    <w:rsid w:val="00967C11"/>
    <w:rsid w:val="00970E39"/>
    <w:rsid w:val="00970ED4"/>
    <w:rsid w:val="00972580"/>
    <w:rsid w:val="009737E9"/>
    <w:rsid w:val="00973FD7"/>
    <w:rsid w:val="00975A8C"/>
    <w:rsid w:val="00975FBF"/>
    <w:rsid w:val="00976382"/>
    <w:rsid w:val="0098004D"/>
    <w:rsid w:val="00980310"/>
    <w:rsid w:val="00980651"/>
    <w:rsid w:val="0098156D"/>
    <w:rsid w:val="00983B3C"/>
    <w:rsid w:val="0098484D"/>
    <w:rsid w:val="009878DF"/>
    <w:rsid w:val="00991810"/>
    <w:rsid w:val="00992225"/>
    <w:rsid w:val="009A4354"/>
    <w:rsid w:val="009A43C3"/>
    <w:rsid w:val="009A6A2C"/>
    <w:rsid w:val="009A7A63"/>
    <w:rsid w:val="009B0E8E"/>
    <w:rsid w:val="009B19B1"/>
    <w:rsid w:val="009B2B8B"/>
    <w:rsid w:val="009B2EC8"/>
    <w:rsid w:val="009B3900"/>
    <w:rsid w:val="009B44A1"/>
    <w:rsid w:val="009B4F6F"/>
    <w:rsid w:val="009B589B"/>
    <w:rsid w:val="009B58F4"/>
    <w:rsid w:val="009B5943"/>
    <w:rsid w:val="009B7156"/>
    <w:rsid w:val="009B7D0C"/>
    <w:rsid w:val="009C168E"/>
    <w:rsid w:val="009C2688"/>
    <w:rsid w:val="009C3E95"/>
    <w:rsid w:val="009C4C85"/>
    <w:rsid w:val="009C5B7E"/>
    <w:rsid w:val="009C7175"/>
    <w:rsid w:val="009C73A7"/>
    <w:rsid w:val="009D00BA"/>
    <w:rsid w:val="009D0FED"/>
    <w:rsid w:val="009D2CB7"/>
    <w:rsid w:val="009D2DC6"/>
    <w:rsid w:val="009D39D5"/>
    <w:rsid w:val="009D3DDD"/>
    <w:rsid w:val="009D5B64"/>
    <w:rsid w:val="009D7DC0"/>
    <w:rsid w:val="009E050C"/>
    <w:rsid w:val="009E14EA"/>
    <w:rsid w:val="009E4C3D"/>
    <w:rsid w:val="009E51A8"/>
    <w:rsid w:val="009E536D"/>
    <w:rsid w:val="009E6F52"/>
    <w:rsid w:val="009E78F2"/>
    <w:rsid w:val="009F2095"/>
    <w:rsid w:val="009F2577"/>
    <w:rsid w:val="009F3CF0"/>
    <w:rsid w:val="009F5330"/>
    <w:rsid w:val="009F53FF"/>
    <w:rsid w:val="009F7722"/>
    <w:rsid w:val="009F78CC"/>
    <w:rsid w:val="00A02D96"/>
    <w:rsid w:val="00A038A4"/>
    <w:rsid w:val="00A059E9"/>
    <w:rsid w:val="00A07210"/>
    <w:rsid w:val="00A107A9"/>
    <w:rsid w:val="00A10DBB"/>
    <w:rsid w:val="00A14252"/>
    <w:rsid w:val="00A14BC2"/>
    <w:rsid w:val="00A15121"/>
    <w:rsid w:val="00A15A7C"/>
    <w:rsid w:val="00A16DFA"/>
    <w:rsid w:val="00A17A9C"/>
    <w:rsid w:val="00A17C13"/>
    <w:rsid w:val="00A22751"/>
    <w:rsid w:val="00A2408E"/>
    <w:rsid w:val="00A247F6"/>
    <w:rsid w:val="00A26403"/>
    <w:rsid w:val="00A26AC7"/>
    <w:rsid w:val="00A312B0"/>
    <w:rsid w:val="00A3457E"/>
    <w:rsid w:val="00A373CA"/>
    <w:rsid w:val="00A40223"/>
    <w:rsid w:val="00A40E8F"/>
    <w:rsid w:val="00A43F65"/>
    <w:rsid w:val="00A44200"/>
    <w:rsid w:val="00A4505C"/>
    <w:rsid w:val="00A458C9"/>
    <w:rsid w:val="00A50A1E"/>
    <w:rsid w:val="00A52A54"/>
    <w:rsid w:val="00A53E02"/>
    <w:rsid w:val="00A53FFD"/>
    <w:rsid w:val="00A549D8"/>
    <w:rsid w:val="00A54ACA"/>
    <w:rsid w:val="00A56795"/>
    <w:rsid w:val="00A6360B"/>
    <w:rsid w:val="00A63828"/>
    <w:rsid w:val="00A64219"/>
    <w:rsid w:val="00A64A12"/>
    <w:rsid w:val="00A66A34"/>
    <w:rsid w:val="00A67810"/>
    <w:rsid w:val="00A738FD"/>
    <w:rsid w:val="00A77B0C"/>
    <w:rsid w:val="00A83465"/>
    <w:rsid w:val="00A85930"/>
    <w:rsid w:val="00A8628E"/>
    <w:rsid w:val="00A86F2E"/>
    <w:rsid w:val="00A91D9E"/>
    <w:rsid w:val="00A94D49"/>
    <w:rsid w:val="00A95101"/>
    <w:rsid w:val="00A95A90"/>
    <w:rsid w:val="00A969C0"/>
    <w:rsid w:val="00A96EFB"/>
    <w:rsid w:val="00A97165"/>
    <w:rsid w:val="00A97E26"/>
    <w:rsid w:val="00AA035D"/>
    <w:rsid w:val="00AA1428"/>
    <w:rsid w:val="00AA2B3B"/>
    <w:rsid w:val="00AA3B96"/>
    <w:rsid w:val="00AA3C08"/>
    <w:rsid w:val="00AA41A8"/>
    <w:rsid w:val="00AA582F"/>
    <w:rsid w:val="00AA5FD0"/>
    <w:rsid w:val="00AB072F"/>
    <w:rsid w:val="00AB1A6C"/>
    <w:rsid w:val="00AB30DF"/>
    <w:rsid w:val="00AB3B97"/>
    <w:rsid w:val="00AB44D8"/>
    <w:rsid w:val="00AB4F38"/>
    <w:rsid w:val="00AB6AC0"/>
    <w:rsid w:val="00AB7188"/>
    <w:rsid w:val="00AB7683"/>
    <w:rsid w:val="00AC0CA4"/>
    <w:rsid w:val="00AC7434"/>
    <w:rsid w:val="00AC755A"/>
    <w:rsid w:val="00AD1C55"/>
    <w:rsid w:val="00AD27CA"/>
    <w:rsid w:val="00AD3762"/>
    <w:rsid w:val="00AD4280"/>
    <w:rsid w:val="00AD5C1B"/>
    <w:rsid w:val="00AD66CC"/>
    <w:rsid w:val="00AD676B"/>
    <w:rsid w:val="00AD7567"/>
    <w:rsid w:val="00AE1EC6"/>
    <w:rsid w:val="00AE6086"/>
    <w:rsid w:val="00AE7B4E"/>
    <w:rsid w:val="00AF10D6"/>
    <w:rsid w:val="00AF2634"/>
    <w:rsid w:val="00AF3A4B"/>
    <w:rsid w:val="00AF4D79"/>
    <w:rsid w:val="00AF6B80"/>
    <w:rsid w:val="00AF71C0"/>
    <w:rsid w:val="00AF78D8"/>
    <w:rsid w:val="00B01141"/>
    <w:rsid w:val="00B046B9"/>
    <w:rsid w:val="00B04FFC"/>
    <w:rsid w:val="00B05ADA"/>
    <w:rsid w:val="00B10C5C"/>
    <w:rsid w:val="00B126FB"/>
    <w:rsid w:val="00B12D0C"/>
    <w:rsid w:val="00B12D70"/>
    <w:rsid w:val="00B16A34"/>
    <w:rsid w:val="00B1768F"/>
    <w:rsid w:val="00B22993"/>
    <w:rsid w:val="00B251CC"/>
    <w:rsid w:val="00B26078"/>
    <w:rsid w:val="00B27DDA"/>
    <w:rsid w:val="00B300C8"/>
    <w:rsid w:val="00B30D9F"/>
    <w:rsid w:val="00B32691"/>
    <w:rsid w:val="00B359CC"/>
    <w:rsid w:val="00B3791F"/>
    <w:rsid w:val="00B423EA"/>
    <w:rsid w:val="00B42BDB"/>
    <w:rsid w:val="00B43763"/>
    <w:rsid w:val="00B46324"/>
    <w:rsid w:val="00B46BFF"/>
    <w:rsid w:val="00B47FAC"/>
    <w:rsid w:val="00B52212"/>
    <w:rsid w:val="00B5286A"/>
    <w:rsid w:val="00B52A82"/>
    <w:rsid w:val="00B532D2"/>
    <w:rsid w:val="00B53861"/>
    <w:rsid w:val="00B55C2A"/>
    <w:rsid w:val="00B55F1F"/>
    <w:rsid w:val="00B574DD"/>
    <w:rsid w:val="00B5767E"/>
    <w:rsid w:val="00B60011"/>
    <w:rsid w:val="00B61368"/>
    <w:rsid w:val="00B61CC0"/>
    <w:rsid w:val="00B61D02"/>
    <w:rsid w:val="00B65170"/>
    <w:rsid w:val="00B664C6"/>
    <w:rsid w:val="00B6759C"/>
    <w:rsid w:val="00B67921"/>
    <w:rsid w:val="00B70745"/>
    <w:rsid w:val="00B714EA"/>
    <w:rsid w:val="00B72093"/>
    <w:rsid w:val="00B7229B"/>
    <w:rsid w:val="00B75751"/>
    <w:rsid w:val="00B76D72"/>
    <w:rsid w:val="00B8017E"/>
    <w:rsid w:val="00B808DC"/>
    <w:rsid w:val="00B81357"/>
    <w:rsid w:val="00B81AA1"/>
    <w:rsid w:val="00B81C1A"/>
    <w:rsid w:val="00B842CA"/>
    <w:rsid w:val="00B84BC6"/>
    <w:rsid w:val="00B877EB"/>
    <w:rsid w:val="00B9121C"/>
    <w:rsid w:val="00B9316C"/>
    <w:rsid w:val="00B946A1"/>
    <w:rsid w:val="00B96CA3"/>
    <w:rsid w:val="00BA04B1"/>
    <w:rsid w:val="00BA17E2"/>
    <w:rsid w:val="00BA1DF6"/>
    <w:rsid w:val="00BA1EC8"/>
    <w:rsid w:val="00BA2BA1"/>
    <w:rsid w:val="00BA3FEE"/>
    <w:rsid w:val="00BA41F7"/>
    <w:rsid w:val="00BA5EAC"/>
    <w:rsid w:val="00BA634A"/>
    <w:rsid w:val="00BA7A7A"/>
    <w:rsid w:val="00BA7FCB"/>
    <w:rsid w:val="00BB0989"/>
    <w:rsid w:val="00BB0DAE"/>
    <w:rsid w:val="00BB3D64"/>
    <w:rsid w:val="00BB6243"/>
    <w:rsid w:val="00BB6F59"/>
    <w:rsid w:val="00BB71F8"/>
    <w:rsid w:val="00BC4874"/>
    <w:rsid w:val="00BC75EC"/>
    <w:rsid w:val="00BD1667"/>
    <w:rsid w:val="00BD1D87"/>
    <w:rsid w:val="00BD1E0A"/>
    <w:rsid w:val="00BD307C"/>
    <w:rsid w:val="00BD323A"/>
    <w:rsid w:val="00BD5055"/>
    <w:rsid w:val="00BD5865"/>
    <w:rsid w:val="00BD5CFB"/>
    <w:rsid w:val="00BD7A83"/>
    <w:rsid w:val="00BE342D"/>
    <w:rsid w:val="00BE35DF"/>
    <w:rsid w:val="00BE3AB5"/>
    <w:rsid w:val="00BE4D0B"/>
    <w:rsid w:val="00BE578A"/>
    <w:rsid w:val="00BE6D4B"/>
    <w:rsid w:val="00BF1351"/>
    <w:rsid w:val="00BF245A"/>
    <w:rsid w:val="00BF42E1"/>
    <w:rsid w:val="00BF44A4"/>
    <w:rsid w:val="00BF6392"/>
    <w:rsid w:val="00BF6838"/>
    <w:rsid w:val="00BF7CD1"/>
    <w:rsid w:val="00C0057A"/>
    <w:rsid w:val="00C00DA8"/>
    <w:rsid w:val="00C01EAC"/>
    <w:rsid w:val="00C05A7C"/>
    <w:rsid w:val="00C06AAC"/>
    <w:rsid w:val="00C06E88"/>
    <w:rsid w:val="00C11132"/>
    <w:rsid w:val="00C12057"/>
    <w:rsid w:val="00C143B7"/>
    <w:rsid w:val="00C148FE"/>
    <w:rsid w:val="00C14B09"/>
    <w:rsid w:val="00C16154"/>
    <w:rsid w:val="00C17737"/>
    <w:rsid w:val="00C178BB"/>
    <w:rsid w:val="00C208D2"/>
    <w:rsid w:val="00C237ED"/>
    <w:rsid w:val="00C23ADF"/>
    <w:rsid w:val="00C2404C"/>
    <w:rsid w:val="00C310F0"/>
    <w:rsid w:val="00C312F3"/>
    <w:rsid w:val="00C313F0"/>
    <w:rsid w:val="00C31B86"/>
    <w:rsid w:val="00C33619"/>
    <w:rsid w:val="00C3379A"/>
    <w:rsid w:val="00C33F43"/>
    <w:rsid w:val="00C35260"/>
    <w:rsid w:val="00C362AB"/>
    <w:rsid w:val="00C3633A"/>
    <w:rsid w:val="00C3748C"/>
    <w:rsid w:val="00C402DA"/>
    <w:rsid w:val="00C43E4E"/>
    <w:rsid w:val="00C450B2"/>
    <w:rsid w:val="00C458FA"/>
    <w:rsid w:val="00C472E8"/>
    <w:rsid w:val="00C477BC"/>
    <w:rsid w:val="00C507F1"/>
    <w:rsid w:val="00C510CF"/>
    <w:rsid w:val="00C51776"/>
    <w:rsid w:val="00C52B5F"/>
    <w:rsid w:val="00C56BA8"/>
    <w:rsid w:val="00C571CC"/>
    <w:rsid w:val="00C5767C"/>
    <w:rsid w:val="00C57845"/>
    <w:rsid w:val="00C622E5"/>
    <w:rsid w:val="00C62EA6"/>
    <w:rsid w:val="00C64727"/>
    <w:rsid w:val="00C65A39"/>
    <w:rsid w:val="00C6786C"/>
    <w:rsid w:val="00C67BCC"/>
    <w:rsid w:val="00C71B30"/>
    <w:rsid w:val="00C71EBA"/>
    <w:rsid w:val="00C72B53"/>
    <w:rsid w:val="00C7328A"/>
    <w:rsid w:val="00C77615"/>
    <w:rsid w:val="00C8375D"/>
    <w:rsid w:val="00C8437B"/>
    <w:rsid w:val="00C856CB"/>
    <w:rsid w:val="00C85797"/>
    <w:rsid w:val="00C85A5B"/>
    <w:rsid w:val="00C922EA"/>
    <w:rsid w:val="00C95950"/>
    <w:rsid w:val="00C9700D"/>
    <w:rsid w:val="00CA124E"/>
    <w:rsid w:val="00CA126A"/>
    <w:rsid w:val="00CA32B1"/>
    <w:rsid w:val="00CA344B"/>
    <w:rsid w:val="00CA609D"/>
    <w:rsid w:val="00CA7B2E"/>
    <w:rsid w:val="00CB0B71"/>
    <w:rsid w:val="00CB0EDB"/>
    <w:rsid w:val="00CB1C87"/>
    <w:rsid w:val="00CB1DD2"/>
    <w:rsid w:val="00CB2375"/>
    <w:rsid w:val="00CB308D"/>
    <w:rsid w:val="00CB366F"/>
    <w:rsid w:val="00CB5184"/>
    <w:rsid w:val="00CB541F"/>
    <w:rsid w:val="00CB5499"/>
    <w:rsid w:val="00CB74BF"/>
    <w:rsid w:val="00CC0AC1"/>
    <w:rsid w:val="00CC0F4C"/>
    <w:rsid w:val="00CC1110"/>
    <w:rsid w:val="00CC40D2"/>
    <w:rsid w:val="00CC4A64"/>
    <w:rsid w:val="00CC6F9A"/>
    <w:rsid w:val="00CD0F45"/>
    <w:rsid w:val="00CD0FD7"/>
    <w:rsid w:val="00CD366E"/>
    <w:rsid w:val="00CD416C"/>
    <w:rsid w:val="00CD47E8"/>
    <w:rsid w:val="00CD5F43"/>
    <w:rsid w:val="00CD604B"/>
    <w:rsid w:val="00CD6C68"/>
    <w:rsid w:val="00CE0002"/>
    <w:rsid w:val="00CE0B7F"/>
    <w:rsid w:val="00CE1636"/>
    <w:rsid w:val="00CE2A6C"/>
    <w:rsid w:val="00CE30A1"/>
    <w:rsid w:val="00CE3C6C"/>
    <w:rsid w:val="00CE3E67"/>
    <w:rsid w:val="00CE49F1"/>
    <w:rsid w:val="00CE6783"/>
    <w:rsid w:val="00CE6F98"/>
    <w:rsid w:val="00CF50D0"/>
    <w:rsid w:val="00CF5A15"/>
    <w:rsid w:val="00CF5B3F"/>
    <w:rsid w:val="00CF6D2B"/>
    <w:rsid w:val="00D06176"/>
    <w:rsid w:val="00D15575"/>
    <w:rsid w:val="00D15E0B"/>
    <w:rsid w:val="00D23E82"/>
    <w:rsid w:val="00D24AFA"/>
    <w:rsid w:val="00D304C9"/>
    <w:rsid w:val="00D34584"/>
    <w:rsid w:val="00D35779"/>
    <w:rsid w:val="00D358EF"/>
    <w:rsid w:val="00D370B9"/>
    <w:rsid w:val="00D4121E"/>
    <w:rsid w:val="00D43865"/>
    <w:rsid w:val="00D46CE1"/>
    <w:rsid w:val="00D520D7"/>
    <w:rsid w:val="00D55286"/>
    <w:rsid w:val="00D57884"/>
    <w:rsid w:val="00D643A7"/>
    <w:rsid w:val="00D65022"/>
    <w:rsid w:val="00D664AB"/>
    <w:rsid w:val="00D66815"/>
    <w:rsid w:val="00D6750E"/>
    <w:rsid w:val="00D7008B"/>
    <w:rsid w:val="00D8030D"/>
    <w:rsid w:val="00D80858"/>
    <w:rsid w:val="00D80C2D"/>
    <w:rsid w:val="00D8697A"/>
    <w:rsid w:val="00D9053D"/>
    <w:rsid w:val="00D909C2"/>
    <w:rsid w:val="00D95A2A"/>
    <w:rsid w:val="00D96079"/>
    <w:rsid w:val="00D963B0"/>
    <w:rsid w:val="00D9640F"/>
    <w:rsid w:val="00D96BAA"/>
    <w:rsid w:val="00D96F91"/>
    <w:rsid w:val="00DA0110"/>
    <w:rsid w:val="00DA06E4"/>
    <w:rsid w:val="00DA38EB"/>
    <w:rsid w:val="00DA4844"/>
    <w:rsid w:val="00DA510F"/>
    <w:rsid w:val="00DA5328"/>
    <w:rsid w:val="00DA61C0"/>
    <w:rsid w:val="00DA77C3"/>
    <w:rsid w:val="00DB0CF5"/>
    <w:rsid w:val="00DB21DD"/>
    <w:rsid w:val="00DB39C4"/>
    <w:rsid w:val="00DB4566"/>
    <w:rsid w:val="00DB48AE"/>
    <w:rsid w:val="00DB6E1D"/>
    <w:rsid w:val="00DB6EF0"/>
    <w:rsid w:val="00DB7590"/>
    <w:rsid w:val="00DC169E"/>
    <w:rsid w:val="00DC20BB"/>
    <w:rsid w:val="00DC2D08"/>
    <w:rsid w:val="00DC48A9"/>
    <w:rsid w:val="00DC5776"/>
    <w:rsid w:val="00DC635C"/>
    <w:rsid w:val="00DC6665"/>
    <w:rsid w:val="00DC72DD"/>
    <w:rsid w:val="00DD0287"/>
    <w:rsid w:val="00DD115B"/>
    <w:rsid w:val="00DD28F7"/>
    <w:rsid w:val="00DD2EA0"/>
    <w:rsid w:val="00DD3A09"/>
    <w:rsid w:val="00DD3CBD"/>
    <w:rsid w:val="00DD485F"/>
    <w:rsid w:val="00DD5F13"/>
    <w:rsid w:val="00DE3D40"/>
    <w:rsid w:val="00DE413A"/>
    <w:rsid w:val="00DE44AB"/>
    <w:rsid w:val="00DE64B5"/>
    <w:rsid w:val="00DE690D"/>
    <w:rsid w:val="00DE72BE"/>
    <w:rsid w:val="00DF06B6"/>
    <w:rsid w:val="00DF076A"/>
    <w:rsid w:val="00DF121F"/>
    <w:rsid w:val="00DF43C7"/>
    <w:rsid w:val="00DF48DD"/>
    <w:rsid w:val="00DF6493"/>
    <w:rsid w:val="00E02325"/>
    <w:rsid w:val="00E033ED"/>
    <w:rsid w:val="00E0452E"/>
    <w:rsid w:val="00E04B18"/>
    <w:rsid w:val="00E05B7C"/>
    <w:rsid w:val="00E05C5D"/>
    <w:rsid w:val="00E05EC3"/>
    <w:rsid w:val="00E141CB"/>
    <w:rsid w:val="00E14F50"/>
    <w:rsid w:val="00E15F93"/>
    <w:rsid w:val="00E166F5"/>
    <w:rsid w:val="00E206E1"/>
    <w:rsid w:val="00E22B6A"/>
    <w:rsid w:val="00E24DC0"/>
    <w:rsid w:val="00E254EC"/>
    <w:rsid w:val="00E2656D"/>
    <w:rsid w:val="00E31D66"/>
    <w:rsid w:val="00E3469A"/>
    <w:rsid w:val="00E351CB"/>
    <w:rsid w:val="00E3654D"/>
    <w:rsid w:val="00E37CF0"/>
    <w:rsid w:val="00E40C9C"/>
    <w:rsid w:val="00E4271B"/>
    <w:rsid w:val="00E42CE9"/>
    <w:rsid w:val="00E444AE"/>
    <w:rsid w:val="00E45941"/>
    <w:rsid w:val="00E45C2D"/>
    <w:rsid w:val="00E4734A"/>
    <w:rsid w:val="00E47A61"/>
    <w:rsid w:val="00E52CCB"/>
    <w:rsid w:val="00E53990"/>
    <w:rsid w:val="00E54456"/>
    <w:rsid w:val="00E54960"/>
    <w:rsid w:val="00E57626"/>
    <w:rsid w:val="00E626FB"/>
    <w:rsid w:val="00E645C2"/>
    <w:rsid w:val="00E65DFC"/>
    <w:rsid w:val="00E67022"/>
    <w:rsid w:val="00E70D87"/>
    <w:rsid w:val="00E71FD8"/>
    <w:rsid w:val="00E74522"/>
    <w:rsid w:val="00E75793"/>
    <w:rsid w:val="00E759C1"/>
    <w:rsid w:val="00E769F2"/>
    <w:rsid w:val="00E7784D"/>
    <w:rsid w:val="00E77C8C"/>
    <w:rsid w:val="00E8008E"/>
    <w:rsid w:val="00E83CB1"/>
    <w:rsid w:val="00E8529A"/>
    <w:rsid w:val="00E85982"/>
    <w:rsid w:val="00E8655D"/>
    <w:rsid w:val="00E86CB9"/>
    <w:rsid w:val="00E87988"/>
    <w:rsid w:val="00E9095B"/>
    <w:rsid w:val="00E94456"/>
    <w:rsid w:val="00E95DAC"/>
    <w:rsid w:val="00E96395"/>
    <w:rsid w:val="00EA3CF0"/>
    <w:rsid w:val="00EA4949"/>
    <w:rsid w:val="00EA5318"/>
    <w:rsid w:val="00EB10D7"/>
    <w:rsid w:val="00EB1388"/>
    <w:rsid w:val="00EB2490"/>
    <w:rsid w:val="00EB2E3D"/>
    <w:rsid w:val="00EB3925"/>
    <w:rsid w:val="00EB3F7A"/>
    <w:rsid w:val="00EB51DF"/>
    <w:rsid w:val="00EB5871"/>
    <w:rsid w:val="00EB76BD"/>
    <w:rsid w:val="00EB7DD5"/>
    <w:rsid w:val="00EC0178"/>
    <w:rsid w:val="00EC2984"/>
    <w:rsid w:val="00EC30B6"/>
    <w:rsid w:val="00EC48AC"/>
    <w:rsid w:val="00EC4FB8"/>
    <w:rsid w:val="00EC6483"/>
    <w:rsid w:val="00EC7EFF"/>
    <w:rsid w:val="00ED21FA"/>
    <w:rsid w:val="00ED3736"/>
    <w:rsid w:val="00ED3987"/>
    <w:rsid w:val="00ED3A9B"/>
    <w:rsid w:val="00ED467E"/>
    <w:rsid w:val="00ED53BF"/>
    <w:rsid w:val="00ED6152"/>
    <w:rsid w:val="00EE0D3F"/>
    <w:rsid w:val="00EE1E2E"/>
    <w:rsid w:val="00EE1EBB"/>
    <w:rsid w:val="00EE49C5"/>
    <w:rsid w:val="00EE549F"/>
    <w:rsid w:val="00EE55D6"/>
    <w:rsid w:val="00EE68E8"/>
    <w:rsid w:val="00EE77E6"/>
    <w:rsid w:val="00EF096C"/>
    <w:rsid w:val="00EF2C10"/>
    <w:rsid w:val="00EF5F33"/>
    <w:rsid w:val="00EF73D4"/>
    <w:rsid w:val="00F0080F"/>
    <w:rsid w:val="00F01F08"/>
    <w:rsid w:val="00F03654"/>
    <w:rsid w:val="00F060A2"/>
    <w:rsid w:val="00F0722A"/>
    <w:rsid w:val="00F10AEA"/>
    <w:rsid w:val="00F11F94"/>
    <w:rsid w:val="00F125F4"/>
    <w:rsid w:val="00F1393A"/>
    <w:rsid w:val="00F14A0B"/>
    <w:rsid w:val="00F15366"/>
    <w:rsid w:val="00F15AC4"/>
    <w:rsid w:val="00F20176"/>
    <w:rsid w:val="00F21016"/>
    <w:rsid w:val="00F21DB8"/>
    <w:rsid w:val="00F24508"/>
    <w:rsid w:val="00F25252"/>
    <w:rsid w:val="00F259E0"/>
    <w:rsid w:val="00F2656E"/>
    <w:rsid w:val="00F266AE"/>
    <w:rsid w:val="00F27B85"/>
    <w:rsid w:val="00F30DBA"/>
    <w:rsid w:val="00F30F22"/>
    <w:rsid w:val="00F314EB"/>
    <w:rsid w:val="00F32E88"/>
    <w:rsid w:val="00F32FCF"/>
    <w:rsid w:val="00F33489"/>
    <w:rsid w:val="00F34691"/>
    <w:rsid w:val="00F3763A"/>
    <w:rsid w:val="00F37AE9"/>
    <w:rsid w:val="00F40A20"/>
    <w:rsid w:val="00F41307"/>
    <w:rsid w:val="00F422E7"/>
    <w:rsid w:val="00F4399C"/>
    <w:rsid w:val="00F44171"/>
    <w:rsid w:val="00F45825"/>
    <w:rsid w:val="00F46139"/>
    <w:rsid w:val="00F476E5"/>
    <w:rsid w:val="00F47B60"/>
    <w:rsid w:val="00F51596"/>
    <w:rsid w:val="00F52315"/>
    <w:rsid w:val="00F53D23"/>
    <w:rsid w:val="00F550BA"/>
    <w:rsid w:val="00F55E01"/>
    <w:rsid w:val="00F5667D"/>
    <w:rsid w:val="00F57B66"/>
    <w:rsid w:val="00F57D26"/>
    <w:rsid w:val="00F617BC"/>
    <w:rsid w:val="00F6455B"/>
    <w:rsid w:val="00F6483F"/>
    <w:rsid w:val="00F67985"/>
    <w:rsid w:val="00F703D8"/>
    <w:rsid w:val="00F70CAF"/>
    <w:rsid w:val="00F7646F"/>
    <w:rsid w:val="00F76625"/>
    <w:rsid w:val="00F76797"/>
    <w:rsid w:val="00F77BAB"/>
    <w:rsid w:val="00F812C5"/>
    <w:rsid w:val="00F814BB"/>
    <w:rsid w:val="00F82001"/>
    <w:rsid w:val="00F82D1B"/>
    <w:rsid w:val="00F82FCD"/>
    <w:rsid w:val="00F83693"/>
    <w:rsid w:val="00F83993"/>
    <w:rsid w:val="00F91187"/>
    <w:rsid w:val="00F92FEE"/>
    <w:rsid w:val="00F9313F"/>
    <w:rsid w:val="00F94015"/>
    <w:rsid w:val="00F955D2"/>
    <w:rsid w:val="00F972FC"/>
    <w:rsid w:val="00F97638"/>
    <w:rsid w:val="00F97860"/>
    <w:rsid w:val="00F97EF5"/>
    <w:rsid w:val="00FA039D"/>
    <w:rsid w:val="00FA08DB"/>
    <w:rsid w:val="00FA2971"/>
    <w:rsid w:val="00FA4612"/>
    <w:rsid w:val="00FA4FBD"/>
    <w:rsid w:val="00FA587E"/>
    <w:rsid w:val="00FA710B"/>
    <w:rsid w:val="00FB06DC"/>
    <w:rsid w:val="00FB0DF2"/>
    <w:rsid w:val="00FB7766"/>
    <w:rsid w:val="00FB789E"/>
    <w:rsid w:val="00FC0861"/>
    <w:rsid w:val="00FC096C"/>
    <w:rsid w:val="00FC26EA"/>
    <w:rsid w:val="00FC3A0E"/>
    <w:rsid w:val="00FC3F04"/>
    <w:rsid w:val="00FC4000"/>
    <w:rsid w:val="00FC4334"/>
    <w:rsid w:val="00FC4F7D"/>
    <w:rsid w:val="00FC4FD1"/>
    <w:rsid w:val="00FC51D9"/>
    <w:rsid w:val="00FC586A"/>
    <w:rsid w:val="00FC6B28"/>
    <w:rsid w:val="00FC7149"/>
    <w:rsid w:val="00FC77D7"/>
    <w:rsid w:val="00FC7B39"/>
    <w:rsid w:val="00FD1846"/>
    <w:rsid w:val="00FD2ECE"/>
    <w:rsid w:val="00FD3E5F"/>
    <w:rsid w:val="00FD4169"/>
    <w:rsid w:val="00FD574A"/>
    <w:rsid w:val="00FD5BB0"/>
    <w:rsid w:val="00FE0C95"/>
    <w:rsid w:val="00FE242B"/>
    <w:rsid w:val="00FE2F46"/>
    <w:rsid w:val="00FE4664"/>
    <w:rsid w:val="00FE5BAD"/>
    <w:rsid w:val="00FE6C6D"/>
    <w:rsid w:val="00FE73BC"/>
    <w:rsid w:val="00FE7FA2"/>
    <w:rsid w:val="00FF0A63"/>
    <w:rsid w:val="00FF1106"/>
    <w:rsid w:val="00FF5676"/>
    <w:rsid w:val="00FF60FE"/>
    <w:rsid w:val="00FF6716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D79F1"/>
  <w15:docId w15:val="{FA5BA67B-5775-40E1-BF40-F7FB55E6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9EC"/>
  </w:style>
  <w:style w:type="paragraph" w:styleId="Nagwek1">
    <w:name w:val="heading 1"/>
    <w:basedOn w:val="Normalny"/>
    <w:next w:val="Normalny"/>
    <w:link w:val="Nagwek1Znak"/>
    <w:uiPriority w:val="9"/>
    <w:qFormat/>
    <w:rsid w:val="00C33F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3F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873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F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ne-NP"/>
    </w:rPr>
  </w:style>
  <w:style w:type="paragraph" w:styleId="Listapunktowana">
    <w:name w:val="List Bullet"/>
    <w:basedOn w:val="Tekstpodstawowy"/>
    <w:semiHidden/>
    <w:unhideWhenUsed/>
    <w:qFormat/>
    <w:rsid w:val="00E71FD8"/>
    <w:pPr>
      <w:numPr>
        <w:numId w:val="1"/>
      </w:numPr>
      <w:tabs>
        <w:tab w:val="num" w:pos="360"/>
      </w:tabs>
      <w:spacing w:before="130" w:after="130" w:line="240" w:lineRule="auto"/>
      <w:ind w:left="0" w:firstLine="0"/>
      <w:jc w:val="both"/>
    </w:pPr>
    <w:rPr>
      <w:rFonts w:ascii="Times New Roman" w:eastAsia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E71F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1FD8"/>
  </w:style>
  <w:style w:type="character" w:customStyle="1" w:styleId="Nagwek1Znak">
    <w:name w:val="Nagłówek 1 Znak"/>
    <w:basedOn w:val="Domylnaczcionkaakapitu"/>
    <w:link w:val="Nagwek1"/>
    <w:uiPriority w:val="9"/>
    <w:rsid w:val="00C33F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33F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Podsis rysunku,BulletC,Alpha list,Wyliczanie,Obiekt,List Paragraph,normalny tekst,Numerowanie,Akapit z listą BS,Kolorowa lista — akcent 11,L1,Preambuła,Bullet List,x.,List Paragraph1,Punktowanie,Nagłowek 3,Wypunktowanie,Akapit z listą3,lp"/>
    <w:basedOn w:val="Normalny"/>
    <w:link w:val="AkapitzlistZnak"/>
    <w:uiPriority w:val="34"/>
    <w:qFormat/>
    <w:rsid w:val="0073348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873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322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2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2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2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27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1,Heading 11,Nagłówek 11,Nagłówek 111,Nagłówek 12,Nagłówek Znak1,Nagłówek Znak Znak,Znak3"/>
    <w:basedOn w:val="Normalny"/>
    <w:link w:val="NagwekZnak"/>
    <w:unhideWhenUsed/>
    <w:rsid w:val="00CF5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Heading 11 Znak,Nagłówek 11 Znak,Nagłówek 111 Znak,Nagłówek 12 Znak,Nagłówek Znak1 Znak,Nagłówek Znak Znak Znak,Znak3 Znak"/>
    <w:basedOn w:val="Domylnaczcionkaakapitu"/>
    <w:link w:val="Nagwek"/>
    <w:rsid w:val="00CF50D0"/>
  </w:style>
  <w:style w:type="paragraph" w:styleId="Stopka">
    <w:name w:val="footer"/>
    <w:basedOn w:val="Normalny"/>
    <w:link w:val="StopkaZnak"/>
    <w:uiPriority w:val="99"/>
    <w:unhideWhenUsed/>
    <w:rsid w:val="00CF5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0D0"/>
  </w:style>
  <w:style w:type="character" w:customStyle="1" w:styleId="AkapitzlistZnak">
    <w:name w:val="Akapit z listą Znak"/>
    <w:aliases w:val="Podsis rysunku Znak,BulletC Znak,Alpha list Znak,Wyliczanie Znak,Obiekt Znak,List Paragraph Znak,normalny tekst Znak,Numerowanie Znak,Akapit z listą BS Znak,Kolorowa lista — akcent 11 Znak,L1 Znak,Preambuła Znak,Bullet List Znak"/>
    <w:link w:val="Akapitzlist"/>
    <w:uiPriority w:val="34"/>
    <w:qFormat/>
    <w:locked/>
    <w:rsid w:val="00F44171"/>
  </w:style>
  <w:style w:type="paragraph" w:customStyle="1" w:styleId="Podstawowy">
    <w:name w:val="Podstawowy"/>
    <w:basedOn w:val="Normalny"/>
    <w:rsid w:val="00F44171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A4612"/>
    <w:pPr>
      <w:spacing w:after="0" w:line="240" w:lineRule="auto"/>
      <w:ind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Rozdzia">
    <w:name w:val="SIWZ Rozdział"/>
    <w:basedOn w:val="Normalny"/>
    <w:qFormat/>
    <w:rsid w:val="00065320"/>
    <w:pPr>
      <w:numPr>
        <w:numId w:val="2"/>
      </w:numPr>
      <w:spacing w:after="0" w:line="276" w:lineRule="auto"/>
      <w:contextualSpacing/>
      <w:outlineLvl w:val="0"/>
    </w:pPr>
    <w:rPr>
      <w:rFonts w:ascii="Calibri" w:eastAsia="Times New Roman" w:hAnsi="Calibri" w:cs="Times New Roman"/>
      <w:b/>
      <w:lang w:eastAsia="pl-PL"/>
    </w:rPr>
  </w:style>
  <w:style w:type="character" w:styleId="Hipercze">
    <w:name w:val="Hyperlink"/>
    <w:basedOn w:val="Domylnaczcionkaakapitu"/>
    <w:uiPriority w:val="99"/>
    <w:unhideWhenUsed/>
    <w:rsid w:val="0020697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B2CC7"/>
    <w:pPr>
      <w:spacing w:after="0" w:line="240" w:lineRule="auto"/>
    </w:pPr>
  </w:style>
  <w:style w:type="character" w:customStyle="1" w:styleId="FontStyle18">
    <w:name w:val="Font Style18"/>
    <w:basedOn w:val="Domylnaczcionkaakapitu"/>
    <w:uiPriority w:val="99"/>
    <w:rsid w:val="00D963B0"/>
    <w:rPr>
      <w:rFonts w:ascii="Arial" w:hAnsi="Arial" w:cs="Arial"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EB2E3D"/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312B0"/>
    <w:rPr>
      <w:color w:val="954F72" w:themeColor="followedHyperlink"/>
      <w:u w:val="single"/>
    </w:rPr>
  </w:style>
  <w:style w:type="paragraph" w:customStyle="1" w:styleId="Style3">
    <w:name w:val="Style3"/>
    <w:basedOn w:val="Normalny"/>
    <w:uiPriority w:val="99"/>
    <w:rsid w:val="00F01F08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612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61240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1"/>
    <w:uiPriority w:val="99"/>
    <w:locked/>
    <w:rsid w:val="00595C34"/>
    <w:rPr>
      <w:b/>
      <w:sz w:val="29"/>
      <w:shd w:val="clear" w:color="auto" w:fill="FFFFFF"/>
    </w:rPr>
  </w:style>
  <w:style w:type="character" w:customStyle="1" w:styleId="Heading10">
    <w:name w:val="Heading #1"/>
    <w:uiPriority w:val="99"/>
    <w:rsid w:val="00595C34"/>
  </w:style>
  <w:style w:type="paragraph" w:customStyle="1" w:styleId="Heading11">
    <w:name w:val="Heading #11"/>
    <w:basedOn w:val="Normalny"/>
    <w:link w:val="Heading1"/>
    <w:uiPriority w:val="99"/>
    <w:rsid w:val="00595C34"/>
    <w:pPr>
      <w:shd w:val="clear" w:color="auto" w:fill="FFFFFF"/>
      <w:spacing w:before="120" w:after="120" w:line="240" w:lineRule="atLeast"/>
      <w:ind w:hanging="640"/>
      <w:outlineLvl w:val="0"/>
    </w:pPr>
    <w:rPr>
      <w:b/>
      <w:sz w:val="29"/>
    </w:rPr>
  </w:style>
  <w:style w:type="paragraph" w:customStyle="1" w:styleId="Tabelapozycja">
    <w:name w:val="Tabela pozycja"/>
    <w:basedOn w:val="Normalny"/>
    <w:rsid w:val="00595C34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9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9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95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9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C6E8E"/>
    <w:pPr>
      <w:spacing w:after="0" w:line="240" w:lineRule="auto"/>
      <w:ind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">
    <w:name w:val="punkt"/>
    <w:basedOn w:val="Normalny"/>
    <w:link w:val="punktZnak"/>
    <w:qFormat/>
    <w:rsid w:val="003F164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unktZnak">
    <w:name w:val="punkt Znak"/>
    <w:link w:val="punkt"/>
    <w:rsid w:val="003F16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7">
    <w:name w:val="Font Style17"/>
    <w:basedOn w:val="Domylnaczcionkaakapitu"/>
    <w:uiPriority w:val="99"/>
    <w:rsid w:val="000729EC"/>
    <w:rPr>
      <w:rFonts w:ascii="Arial" w:hAnsi="Arial" w:cs="Arial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F0362"/>
    <w:pPr>
      <w:spacing w:after="0" w:line="240" w:lineRule="auto"/>
      <w:ind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4C03AE"/>
    <w:pPr>
      <w:spacing w:after="0" w:line="240" w:lineRule="auto"/>
      <w:ind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D4E9C"/>
    <w:pPr>
      <w:spacing w:after="0" w:line="240" w:lineRule="auto"/>
      <w:ind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Normalny"/>
    <w:uiPriority w:val="99"/>
    <w:rsid w:val="00034FDA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B3269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StandardZnak">
    <w:name w:val="Standard Znak"/>
    <w:link w:val="Standard"/>
    <w:locked/>
    <w:rsid w:val="00B32691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6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25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2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9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78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6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7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2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7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8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53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33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7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31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8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7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76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12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6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3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0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5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8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2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84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00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35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0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51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82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85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57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7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01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8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9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01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05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4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6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17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5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0501-4769-43EA-9A20-C4D3D2721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1731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Malgorzata.Pisarkiewicz@it-pkp.pl</dc:creator>
  <cp:lastModifiedBy>Katarzyna Korsak</cp:lastModifiedBy>
  <cp:revision>3</cp:revision>
  <cp:lastPrinted>2024-07-16T06:15:00Z</cp:lastPrinted>
  <dcterms:created xsi:type="dcterms:W3CDTF">2024-08-23T07:06:00Z</dcterms:created>
  <dcterms:modified xsi:type="dcterms:W3CDTF">2024-08-23T07:08:00Z</dcterms:modified>
</cp:coreProperties>
</file>