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3D8B02C" w14:textId="0A9769A8" w:rsidR="003D0AC5" w:rsidRPr="00813172" w:rsidRDefault="003D0AC5" w:rsidP="00813172">
      <w:pPr>
        <w:widowControl w:val="0"/>
        <w:autoSpaceDE w:val="0"/>
        <w:autoSpaceDN w:val="0"/>
        <w:spacing w:after="0" w:line="360" w:lineRule="auto"/>
        <w:jc w:val="right"/>
        <w:rPr>
          <w:rFonts w:ascii="Prompt" w:eastAsia="Microsoft Sans Serif" w:hAnsi="Prompt" w:cs="Prompt"/>
          <w:b/>
          <w:sz w:val="20"/>
          <w:szCs w:val="20"/>
        </w:rPr>
      </w:pPr>
      <w:r w:rsidRPr="00813172">
        <w:rPr>
          <w:rFonts w:ascii="Prompt" w:eastAsia="Microsoft Sans Serif" w:hAnsi="Prompt" w:cs="Prompt"/>
          <w:b/>
          <w:sz w:val="20"/>
          <w:szCs w:val="20"/>
        </w:rPr>
        <w:t xml:space="preserve">Załącznik nr </w:t>
      </w:r>
      <w:r w:rsidR="00813172" w:rsidRPr="00813172">
        <w:rPr>
          <w:rFonts w:ascii="Prompt" w:eastAsia="Microsoft Sans Serif" w:hAnsi="Prompt" w:cs="Prompt"/>
          <w:b/>
          <w:sz w:val="20"/>
          <w:szCs w:val="20"/>
        </w:rPr>
        <w:t>3 do zapytania ofertowego</w:t>
      </w:r>
    </w:p>
    <w:p w14:paraId="5AEB7E12" w14:textId="50852C72" w:rsidR="00DC649D" w:rsidRPr="00C078F6" w:rsidRDefault="003D0AC5" w:rsidP="00DC649D">
      <w:pPr>
        <w:widowControl w:val="0"/>
        <w:autoSpaceDE w:val="0"/>
        <w:autoSpaceDN w:val="0"/>
        <w:spacing w:after="0" w:line="360" w:lineRule="auto"/>
        <w:jc w:val="center"/>
        <w:rPr>
          <w:rFonts w:ascii="Prompt" w:eastAsia="MS PMincho" w:hAnsi="Prompt" w:cs="Prompt"/>
          <w:b/>
          <w:sz w:val="28"/>
          <w:szCs w:val="32"/>
        </w:rPr>
      </w:pPr>
      <w:r w:rsidRPr="00C078F6">
        <w:rPr>
          <w:rFonts w:ascii="Prompt" w:eastAsia="MS PMincho" w:hAnsi="Prompt" w:cs="Prompt"/>
          <w:b/>
          <w:sz w:val="28"/>
          <w:szCs w:val="32"/>
        </w:rPr>
        <w:t xml:space="preserve">ZAŁĄCZNIK GRAFICZNY – ZASIĘG PRZEDMIOTU </w:t>
      </w:r>
      <w:bookmarkStart w:id="0" w:name="_Hlk101772960"/>
    </w:p>
    <w:p w14:paraId="17505C92" w14:textId="419CA6C9" w:rsidR="00DC649D" w:rsidRDefault="001642C2" w:rsidP="00F22E67">
      <w:pPr>
        <w:spacing w:after="0"/>
        <w:jc w:val="center"/>
        <w:rPr>
          <w:rFonts w:ascii="Prompt" w:hAnsi="Prompt" w:cs="Prompt"/>
          <w:b/>
          <w:bCs/>
          <w:iCs/>
          <w:sz w:val="20"/>
          <w:szCs w:val="20"/>
        </w:rPr>
      </w:pPr>
      <w:r w:rsidRPr="00AA477F">
        <w:rPr>
          <w:rFonts w:ascii="Prompt" w:eastAsia="MS PMincho" w:hAnsi="Prompt" w:cs="Prompt"/>
          <w:b/>
          <w:sz w:val="20"/>
          <w:szCs w:val="20"/>
        </w:rPr>
        <w:t>„</w:t>
      </w:r>
      <w:r>
        <w:rPr>
          <w:rFonts w:ascii="Prompt" w:eastAsia="MS PMincho" w:hAnsi="Prompt" w:cs="Prompt"/>
          <w:b/>
          <w:sz w:val="20"/>
          <w:szCs w:val="20"/>
        </w:rPr>
        <w:t>Do</w:t>
      </w:r>
      <w:r w:rsidR="00813172">
        <w:rPr>
          <w:rFonts w:ascii="Prompt" w:eastAsia="MS PMincho" w:hAnsi="Prompt" w:cs="Prompt"/>
          <w:b/>
          <w:sz w:val="20"/>
          <w:szCs w:val="20"/>
        </w:rPr>
        <w:t>stawa i montaż</w:t>
      </w:r>
      <w:r>
        <w:rPr>
          <w:rFonts w:ascii="Prompt" w:eastAsia="MS PMincho" w:hAnsi="Prompt" w:cs="Prompt"/>
          <w:b/>
          <w:sz w:val="20"/>
          <w:szCs w:val="20"/>
        </w:rPr>
        <w:t xml:space="preserve"> </w:t>
      </w:r>
      <w:r w:rsidRPr="00AA477F">
        <w:rPr>
          <w:rFonts w:ascii="Prompt" w:eastAsia="MS PMincho" w:hAnsi="Prompt" w:cs="Prompt"/>
          <w:b/>
          <w:sz w:val="20"/>
          <w:szCs w:val="20"/>
        </w:rPr>
        <w:t xml:space="preserve">układu SZR w rozdzielni zasilającej </w:t>
      </w:r>
      <w:proofErr w:type="spellStart"/>
      <w:r w:rsidRPr="00AA477F">
        <w:rPr>
          <w:rFonts w:ascii="Prompt" w:eastAsia="MS PMincho" w:hAnsi="Prompt" w:cs="Prompt"/>
          <w:b/>
          <w:sz w:val="20"/>
          <w:szCs w:val="20"/>
        </w:rPr>
        <w:t>RGnn</w:t>
      </w:r>
      <w:proofErr w:type="spellEnd"/>
      <w:r w:rsidRPr="00AA477F">
        <w:rPr>
          <w:rFonts w:ascii="Prompt" w:eastAsia="MS PMincho" w:hAnsi="Prompt" w:cs="Prompt"/>
          <w:b/>
          <w:sz w:val="20"/>
          <w:szCs w:val="20"/>
        </w:rPr>
        <w:t xml:space="preserve"> dla Suw Zduny”</w:t>
      </w:r>
      <w:r w:rsidR="00813172">
        <w:rPr>
          <w:noProof/>
        </w:rPr>
        <w:pict w14:anchorId="490BDA7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-27pt;margin-top:2in;width:252.8pt;height:337.35pt;z-index:251660288;mso-position-horizontal-relative:margin;mso-position-vertical-relative:margin">
            <v:imagedata r:id="rId4" o:title="WhatsApp Image 2024-04-09 at 07"/>
            <w10:wrap type="square" anchorx="margin" anchory="margin"/>
          </v:shape>
        </w:pict>
      </w:r>
      <w:r w:rsidR="00813172">
        <w:rPr>
          <w:noProof/>
        </w:rPr>
        <w:pict w14:anchorId="66C83362">
          <v:shape id="_x0000_s1028" type="#_x0000_t75" style="position:absolute;left:0;text-align:left;margin-left:243pt;margin-top:2in;width:252.8pt;height:337.35pt;z-index:251662336;mso-position-horizontal-relative:margin;mso-position-vertical-relative:margin">
            <v:imagedata r:id="rId5" o:title="WhatsApp Image 2024-04-09 at 07"/>
            <w10:wrap type="square" anchorx="margin" anchory="margin"/>
          </v:shape>
        </w:pict>
      </w:r>
      <w:r w:rsidR="00DC649D" w:rsidRPr="00C078F6">
        <w:rPr>
          <w:rFonts w:ascii="Prompt" w:hAnsi="Prompt" w:cs="Prompt"/>
          <w:b/>
          <w:bCs/>
          <w:iCs/>
          <w:sz w:val="20"/>
          <w:szCs w:val="20"/>
        </w:rPr>
        <w:t xml:space="preserve"> </w:t>
      </w:r>
      <w:bookmarkEnd w:id="0"/>
    </w:p>
    <w:p w14:paraId="00FC1353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617E192A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3D983B13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141F0C8A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0630CC4C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191A4200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1F62AAEE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27443764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7F0DC360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4E0D4817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6E936AE7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287903E0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459667D7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361A772D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305ACB8C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263F774D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6BD09CB6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3D18E6DB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  <w:r>
        <w:rPr>
          <w:rFonts w:ascii="Prompt" w:hAnsi="Prompt" w:cs="Prompt"/>
          <w:b/>
          <w:bCs/>
          <w:noProof/>
          <w:lang w:eastAsia="pl-PL"/>
        </w:rPr>
        <w:drawing>
          <wp:anchor distT="0" distB="0" distL="114300" distR="114300" simplePos="0" relativeHeight="251668480" behindDoc="1" locked="0" layoutInCell="1" allowOverlap="1" wp14:anchorId="29682CFD" wp14:editId="1C92BF74">
            <wp:simplePos x="0" y="0"/>
            <wp:positionH relativeFrom="margin">
              <wp:posOffset>-1280795</wp:posOffset>
            </wp:positionH>
            <wp:positionV relativeFrom="margin">
              <wp:posOffset>919480</wp:posOffset>
            </wp:positionV>
            <wp:extent cx="8349615" cy="5672455"/>
            <wp:effectExtent l="0" t="1333500" r="0" b="1318895"/>
            <wp:wrapTight wrapText="bothSides">
              <wp:wrapPolygon edited="0">
                <wp:start x="21587" y="-92"/>
                <wp:lineTo x="51" y="-92"/>
                <wp:lineTo x="51" y="21598"/>
                <wp:lineTo x="21587" y="21598"/>
                <wp:lineTo x="21587" y="-92"/>
              </wp:wrapPolygon>
            </wp:wrapTight>
            <wp:docPr id="1" name="Obraz 4" descr="W:\6. Sprawy\Sprzęgło elektrzyczne Zduny\Schematy\WhatsApp Image 2024-04-09 at 07.03.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W:\6. Sprawy\Sprzęgło elektrzyczne Zduny\Schematy\WhatsApp Image 2024-04-09 at 07.03.58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r="8863" b="17739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349615" cy="5672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F5D3965" w14:textId="77777777" w:rsidR="00C43C9B" w:rsidRDefault="00813172" w:rsidP="00F22E67">
      <w:pPr>
        <w:spacing w:after="0"/>
        <w:jc w:val="center"/>
        <w:rPr>
          <w:rFonts w:ascii="Prompt" w:hAnsi="Prompt" w:cs="Prompt"/>
          <w:b/>
          <w:bCs/>
        </w:rPr>
      </w:pPr>
      <w:r>
        <w:rPr>
          <w:noProof/>
        </w:rPr>
        <w:lastRenderedPageBreak/>
        <w:pict w14:anchorId="44C77AF0">
          <v:shape id="_x0000_s1029" type="#_x0000_t75" style="position:absolute;left:0;text-align:left;margin-left:-18pt;margin-top:-27.35pt;width:444pt;height:333pt;z-index:-251652096;mso-position-horizontal-relative:margin;mso-position-vertical-relative:margin" wrapcoords="-36 0 -36 21551 21600 21551 21600 0 -36 0">
            <v:imagedata r:id="rId7" o:title="WhatsApp Image 2024-04-09 at 07"/>
            <w10:wrap type="tight" anchorx="margin" anchory="margin"/>
          </v:shape>
        </w:pict>
      </w:r>
    </w:p>
    <w:p w14:paraId="366FCFBA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7A80EC1B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3EEECA56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69D508E6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2CC36095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5E5D05B9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31B182FE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01FB1CA0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1985CB24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3CCEF394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6A635AE4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00A2CCC6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009689A5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2A2B3DE2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57F1DC41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749B904D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0EFBC4AD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6BB4C722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11485C97" w14:textId="77777777" w:rsidR="00C43C9B" w:rsidRDefault="00813172" w:rsidP="00F22E67">
      <w:pPr>
        <w:spacing w:after="0"/>
        <w:jc w:val="center"/>
        <w:rPr>
          <w:rFonts w:ascii="Prompt" w:hAnsi="Prompt" w:cs="Prompt"/>
          <w:b/>
          <w:bCs/>
        </w:rPr>
      </w:pPr>
      <w:r>
        <w:rPr>
          <w:noProof/>
        </w:rPr>
        <w:pict w14:anchorId="33C43310">
          <v:shape id="_x0000_s1032" type="#_x0000_t75" style="position:absolute;left:0;text-align:left;margin-left:-14.15pt;margin-top:341.65pt;width:444pt;height:333.45pt;z-index:251666432;mso-position-horizontal-relative:margin;mso-position-vertical-relative:margin" wrapcoords="-36 0 -36 21551 21600 21551 21600 0 -36 0">
            <v:imagedata r:id="rId8" o:title="WhatsApp Image 2024-04-09 at 07"/>
            <w10:wrap type="tight" anchorx="margin" anchory="margin"/>
          </v:shape>
        </w:pict>
      </w:r>
    </w:p>
    <w:p w14:paraId="2014BC70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568DD546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1A3BCE4D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03661AB8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7F1BC7E7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67D0D88F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5210D8AA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6B54CF1E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2F9A982D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58CCCDF0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440556FD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1BE709D8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09716675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5E7458D0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30801A40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3D7BD84D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5325CDA6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6C4F44AD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380A85DA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06BDD058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3AEE72C5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68B5CF3F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  <w:r>
        <w:rPr>
          <w:rFonts w:ascii="Prompt" w:hAnsi="Prompt" w:cs="Prompt"/>
          <w:b/>
          <w:bCs/>
          <w:noProof/>
          <w:lang w:eastAsia="pl-PL"/>
        </w:rPr>
        <w:drawing>
          <wp:anchor distT="0" distB="0" distL="114300" distR="114300" simplePos="0" relativeHeight="251669504" behindDoc="1" locked="0" layoutInCell="1" allowOverlap="1" wp14:anchorId="08E7B98B" wp14:editId="3CC5BCF9">
            <wp:simplePos x="0" y="0"/>
            <wp:positionH relativeFrom="column">
              <wp:posOffset>66040</wp:posOffset>
            </wp:positionH>
            <wp:positionV relativeFrom="paragraph">
              <wp:posOffset>1270</wp:posOffset>
            </wp:positionV>
            <wp:extent cx="5755640" cy="7675880"/>
            <wp:effectExtent l="19050" t="0" r="0" b="0"/>
            <wp:wrapTight wrapText="bothSides">
              <wp:wrapPolygon edited="0">
                <wp:start x="-71" y="0"/>
                <wp:lineTo x="-71" y="21550"/>
                <wp:lineTo x="21590" y="21550"/>
                <wp:lineTo x="21590" y="0"/>
                <wp:lineTo x="-71" y="0"/>
              </wp:wrapPolygon>
            </wp:wrapTight>
            <wp:docPr id="7" name="Obraz 7" descr="W:\6. Sprawy\Sprzęgło elektrzyczne Zduny\Schematy\WhatsApp Image 2024-04-09 at 07.04.02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W:\6. Sprawy\Sprzęgło elektrzyczne Zduny\Schematy\WhatsApp Image 2024-04-09 at 07.04.02 (1)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7675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1DCA25E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</w:p>
    <w:p w14:paraId="284DBB01" w14:textId="77777777" w:rsidR="00C43C9B" w:rsidRDefault="00C43C9B" w:rsidP="00F22E67">
      <w:pPr>
        <w:spacing w:after="0"/>
        <w:jc w:val="center"/>
        <w:rPr>
          <w:rFonts w:ascii="Prompt" w:hAnsi="Prompt" w:cs="Prompt"/>
          <w:b/>
          <w:bCs/>
        </w:rPr>
      </w:pPr>
      <w:r>
        <w:rPr>
          <w:rFonts w:ascii="Prompt" w:hAnsi="Prompt" w:cs="Prompt"/>
          <w:b/>
          <w:bCs/>
          <w:noProof/>
          <w:lang w:eastAsia="pl-PL"/>
        </w:rPr>
        <w:drawing>
          <wp:anchor distT="0" distB="0" distL="114300" distR="114300" simplePos="0" relativeHeight="251670528" behindDoc="1" locked="0" layoutInCell="1" allowOverlap="1" wp14:anchorId="08EF6E22" wp14:editId="6460C160">
            <wp:simplePos x="0" y="0"/>
            <wp:positionH relativeFrom="column">
              <wp:posOffset>-114300</wp:posOffset>
            </wp:positionH>
            <wp:positionV relativeFrom="paragraph">
              <wp:posOffset>447675</wp:posOffset>
            </wp:positionV>
            <wp:extent cx="5755640" cy="7675880"/>
            <wp:effectExtent l="19050" t="0" r="0" b="0"/>
            <wp:wrapTight wrapText="bothSides">
              <wp:wrapPolygon edited="0">
                <wp:start x="-71" y="0"/>
                <wp:lineTo x="-71" y="21550"/>
                <wp:lineTo x="21590" y="21550"/>
                <wp:lineTo x="21590" y="0"/>
                <wp:lineTo x="-71" y="0"/>
              </wp:wrapPolygon>
            </wp:wrapTight>
            <wp:docPr id="2" name="Obraz 9" descr="W:\6. Sprawy\Sprzęgło elektrzyczne Zduny\Schematy\WhatsApp Image 2024-04-09 at 07.04.04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W:\6. Sprawy\Sprzęgło elektrzyczne Zduny\Schematy\WhatsApp Image 2024-04-09 at 07.04.04 (1)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7675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C43C9B" w:rsidSect="009E055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rompt">
    <w:charset w:val="DE"/>
    <w:family w:val="auto"/>
    <w:pitch w:val="variable"/>
    <w:sig w:usb0="21000007" w:usb1="00000001" w:usb2="00000000" w:usb3="00000000" w:csb0="00010193" w:csb1="00000000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MS PMincho">
    <w:altName w:val="MS Mincho"/>
    <w:charset w:val="80"/>
    <w:family w:val="roman"/>
    <w:pitch w:val="variable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D0AC5"/>
    <w:rsid w:val="001119A9"/>
    <w:rsid w:val="00146B62"/>
    <w:rsid w:val="0015640A"/>
    <w:rsid w:val="001642C2"/>
    <w:rsid w:val="001935AB"/>
    <w:rsid w:val="002B5A75"/>
    <w:rsid w:val="00395DBD"/>
    <w:rsid w:val="003A47DC"/>
    <w:rsid w:val="003D0AC5"/>
    <w:rsid w:val="003D3B14"/>
    <w:rsid w:val="00441F50"/>
    <w:rsid w:val="004C6895"/>
    <w:rsid w:val="004D6D60"/>
    <w:rsid w:val="00653551"/>
    <w:rsid w:val="00776FC8"/>
    <w:rsid w:val="00813172"/>
    <w:rsid w:val="00842054"/>
    <w:rsid w:val="00982BC8"/>
    <w:rsid w:val="009E0553"/>
    <w:rsid w:val="00AC16B7"/>
    <w:rsid w:val="00B17417"/>
    <w:rsid w:val="00C078F6"/>
    <w:rsid w:val="00C43C9B"/>
    <w:rsid w:val="00DC649D"/>
    <w:rsid w:val="00DE13A4"/>
    <w:rsid w:val="00E5290C"/>
    <w:rsid w:val="00F0402C"/>
    <w:rsid w:val="00F22E67"/>
    <w:rsid w:val="00F63B96"/>
    <w:rsid w:val="00FD56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4:docId w14:val="0170C39A"/>
  <w15:docId w15:val="{B20CC720-B46D-4C63-869E-D0FF6A995A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D0AC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C64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C64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9689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5</Pages>
  <Words>32</Words>
  <Characters>192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A.KACZMAREK</dc:creator>
  <cp:keywords/>
  <dc:description/>
  <cp:lastModifiedBy>m.roszak</cp:lastModifiedBy>
  <cp:revision>14</cp:revision>
  <cp:lastPrinted>2022-05-13T10:11:00Z</cp:lastPrinted>
  <dcterms:created xsi:type="dcterms:W3CDTF">2022-05-04T07:01:00Z</dcterms:created>
  <dcterms:modified xsi:type="dcterms:W3CDTF">2024-07-23T21:38:00Z</dcterms:modified>
</cp:coreProperties>
</file>