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B894B" w14:textId="4CCDC671" w:rsidR="006351B2" w:rsidRDefault="00BE7190" w:rsidP="00BE7190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Załącznik nr 1 do Zapytania ofertowego F</w:t>
      </w:r>
      <w:r w:rsidR="0042065E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>ZS.27.</w:t>
      </w:r>
      <w:r w:rsidR="00282148">
        <w:rPr>
          <w:rFonts w:ascii="Arial" w:hAnsi="Arial" w:cs="Arial"/>
          <w:sz w:val="16"/>
          <w:szCs w:val="16"/>
        </w:rPr>
        <w:t>19</w:t>
      </w:r>
      <w:r>
        <w:rPr>
          <w:rFonts w:ascii="Arial" w:hAnsi="Arial" w:cs="Arial"/>
          <w:sz w:val="16"/>
          <w:szCs w:val="16"/>
        </w:rPr>
        <w:t xml:space="preserve">.2024 stanowiący Załącznik nr </w:t>
      </w:r>
      <w:r w:rsidR="00282148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 xml:space="preserve"> do umowy</w:t>
      </w:r>
    </w:p>
    <w:p w14:paraId="720DD38C" w14:textId="77777777" w:rsidR="00BE7190" w:rsidRPr="00BE7190" w:rsidRDefault="00BE7190" w:rsidP="00BE7190">
      <w:pPr>
        <w:spacing w:after="60"/>
        <w:rPr>
          <w:rFonts w:ascii="Arial" w:hAnsi="Arial" w:cs="Arial"/>
          <w:b/>
          <w:sz w:val="10"/>
          <w:szCs w:val="10"/>
          <w:u w:val="single"/>
        </w:rPr>
      </w:pPr>
      <w:bookmarkStart w:id="0" w:name="_Hlk120793069"/>
    </w:p>
    <w:p w14:paraId="17799434" w14:textId="77777777" w:rsidR="00BE7190" w:rsidRPr="0046452C" w:rsidRDefault="00BE7190" w:rsidP="00BE7190">
      <w:pPr>
        <w:spacing w:after="6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6452C">
        <w:rPr>
          <w:rFonts w:ascii="Arial" w:hAnsi="Arial" w:cs="Arial"/>
          <w:b/>
          <w:sz w:val="20"/>
          <w:szCs w:val="20"/>
          <w:u w:val="single"/>
        </w:rPr>
        <w:t>FORMULARZ OFERTOWY</w:t>
      </w:r>
    </w:p>
    <w:p w14:paraId="2E374990" w14:textId="4A8E94EA" w:rsidR="00BE7190" w:rsidRPr="0046452C" w:rsidRDefault="00BE7190">
      <w:pPr>
        <w:numPr>
          <w:ilvl w:val="0"/>
          <w:numId w:val="45"/>
        </w:numPr>
        <w:spacing w:after="60" w:line="240" w:lineRule="auto"/>
        <w:ind w:left="426" w:hanging="295"/>
        <w:rPr>
          <w:rFonts w:ascii="Arial" w:hAnsi="Arial" w:cs="Arial"/>
          <w:b/>
          <w:sz w:val="20"/>
          <w:szCs w:val="20"/>
        </w:rPr>
      </w:pPr>
      <w:r w:rsidRPr="0046452C">
        <w:rPr>
          <w:rFonts w:ascii="Arial" w:hAnsi="Arial" w:cs="Arial"/>
          <w:b/>
          <w:sz w:val="20"/>
          <w:szCs w:val="20"/>
        </w:rPr>
        <w:t>Wykonawca</w:t>
      </w:r>
      <w:r w:rsidR="003816D9">
        <w:rPr>
          <w:rFonts w:ascii="Arial" w:hAnsi="Arial" w:cs="Arial"/>
          <w:b/>
          <w:sz w:val="20"/>
          <w:szCs w:val="20"/>
        </w:rPr>
        <w:t>:</w:t>
      </w:r>
    </w:p>
    <w:p w14:paraId="1FC0C42F" w14:textId="2EFA6B0F" w:rsidR="00BE7190" w:rsidRPr="0046452C" w:rsidRDefault="00BE7190" w:rsidP="00BE7190">
      <w:pPr>
        <w:spacing w:after="60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Nazwa firmy (Wykonawcy):</w:t>
      </w:r>
      <w:r>
        <w:rPr>
          <w:rFonts w:ascii="Arial" w:hAnsi="Arial" w:cs="Arial"/>
          <w:sz w:val="20"/>
          <w:szCs w:val="20"/>
        </w:rPr>
        <w:t xml:space="preserve"> </w:t>
      </w:r>
      <w:r w:rsidRPr="0046452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</w:t>
      </w:r>
    </w:p>
    <w:p w14:paraId="5E3612DD" w14:textId="2D0C178F" w:rsidR="00BE7190" w:rsidRDefault="00BE7190" w:rsidP="00BE7190">
      <w:pPr>
        <w:spacing w:after="60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Adres: ………………………………………………………………………………………………………………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</w:t>
      </w:r>
    </w:p>
    <w:p w14:paraId="5B7E850C" w14:textId="1CA52D0F" w:rsidR="00BE7190" w:rsidRDefault="00BE7190" w:rsidP="00BE7190">
      <w:pPr>
        <w:spacing w:after="60"/>
        <w:rPr>
          <w:rFonts w:ascii="Arial" w:hAnsi="Arial" w:cs="Arial"/>
          <w:sz w:val="20"/>
          <w:szCs w:val="20"/>
        </w:rPr>
      </w:pPr>
      <w:r w:rsidRPr="00A06A0A">
        <w:rPr>
          <w:rFonts w:ascii="Arial" w:hAnsi="Arial" w:cs="Arial"/>
          <w:sz w:val="20"/>
          <w:szCs w:val="20"/>
        </w:rPr>
        <w:t>Adres do zwrotu odzieży</w:t>
      </w:r>
      <w:r>
        <w:rPr>
          <w:rFonts w:ascii="Arial" w:hAnsi="Arial" w:cs="Arial"/>
          <w:sz w:val="20"/>
          <w:szCs w:val="20"/>
        </w:rPr>
        <w:t xml:space="preserve"> (dla celów porównawczych)</w:t>
      </w:r>
      <w:r w:rsidRPr="00A06A0A">
        <w:rPr>
          <w:rFonts w:ascii="Arial" w:hAnsi="Arial" w:cs="Arial"/>
          <w:sz w:val="20"/>
          <w:szCs w:val="20"/>
        </w:rPr>
        <w:t xml:space="preserve"> złożonej wraz z ofertą:</w:t>
      </w:r>
      <w:r>
        <w:rPr>
          <w:rFonts w:ascii="Arial" w:hAnsi="Arial" w:cs="Arial"/>
          <w:sz w:val="20"/>
          <w:szCs w:val="20"/>
        </w:rPr>
        <w:t xml:space="preserve"> ..</w:t>
      </w:r>
      <w:r w:rsidRPr="00A06A0A">
        <w:rPr>
          <w:rFonts w:ascii="Arial" w:hAnsi="Arial" w:cs="Arial"/>
          <w:sz w:val="20"/>
          <w:szCs w:val="20"/>
        </w:rPr>
        <w:t>…………..……………………………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1FC2F241" w14:textId="4A9571FD" w:rsidR="00BE7190" w:rsidRPr="00A06A0A" w:rsidRDefault="00BE7190" w:rsidP="00BE7190">
      <w:pPr>
        <w:spacing w:after="60"/>
        <w:rPr>
          <w:rFonts w:ascii="Arial" w:hAnsi="Arial" w:cs="Arial"/>
          <w:sz w:val="20"/>
          <w:szCs w:val="20"/>
        </w:rPr>
      </w:pPr>
      <w:r w:rsidRPr="00A06A0A">
        <w:rPr>
          <w:rFonts w:ascii="Arial" w:hAnsi="Arial" w:cs="Arial"/>
          <w:sz w:val="20"/>
          <w:szCs w:val="20"/>
        </w:rPr>
        <w:t xml:space="preserve">Adres dostępu do </w:t>
      </w:r>
      <w:r>
        <w:rPr>
          <w:rFonts w:ascii="Arial" w:hAnsi="Arial" w:cs="Arial"/>
          <w:sz w:val="20"/>
          <w:szCs w:val="20"/>
        </w:rPr>
        <w:t>elektronicznego</w:t>
      </w:r>
      <w:r w:rsidRPr="00A06A0A">
        <w:rPr>
          <w:rFonts w:ascii="Arial" w:hAnsi="Arial" w:cs="Arial"/>
          <w:sz w:val="20"/>
          <w:szCs w:val="20"/>
        </w:rPr>
        <w:t xml:space="preserve"> systemu ewidencjonowania odzieży</w:t>
      </w:r>
      <w:r>
        <w:rPr>
          <w:rFonts w:ascii="Arial" w:hAnsi="Arial" w:cs="Arial"/>
          <w:sz w:val="20"/>
          <w:szCs w:val="20"/>
        </w:rPr>
        <w:t xml:space="preserve">: </w:t>
      </w:r>
      <w:r w:rsidRPr="00A06A0A">
        <w:rPr>
          <w:rFonts w:ascii="Arial" w:hAnsi="Arial" w:cs="Arial"/>
          <w:sz w:val="20"/>
          <w:szCs w:val="20"/>
        </w:rPr>
        <w:t>…………………………………</w:t>
      </w:r>
      <w:r>
        <w:rPr>
          <w:rFonts w:ascii="Arial" w:hAnsi="Arial" w:cs="Arial"/>
          <w:sz w:val="20"/>
          <w:szCs w:val="20"/>
        </w:rPr>
        <w:t>……………..</w:t>
      </w:r>
    </w:p>
    <w:p w14:paraId="14D479BD" w14:textId="77777777" w:rsidR="00BE7190" w:rsidRPr="0046452C" w:rsidRDefault="00BE7190" w:rsidP="00BE7190">
      <w:pPr>
        <w:spacing w:after="60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 xml:space="preserve">Numer telefonu: …………………………………………….…., </w:t>
      </w:r>
    </w:p>
    <w:p w14:paraId="364EFE22" w14:textId="77777777" w:rsidR="00BE7190" w:rsidRPr="0046452C" w:rsidRDefault="00BE7190" w:rsidP="00BE7190">
      <w:pPr>
        <w:spacing w:after="60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NIP: ……………………………..………………………, REGON: …………………………..........................</w:t>
      </w:r>
    </w:p>
    <w:p w14:paraId="0F783A38" w14:textId="77777777" w:rsidR="00BE7190" w:rsidRDefault="00BE7190" w:rsidP="00BE7190">
      <w:pPr>
        <w:spacing w:after="60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KRS/CEIDG (jeśli posiada): …………………………………………………………………………………….</w:t>
      </w:r>
    </w:p>
    <w:p w14:paraId="1311EA5B" w14:textId="77777777" w:rsidR="004D6981" w:rsidRPr="00D862C2" w:rsidRDefault="004D6981" w:rsidP="00BE7190">
      <w:pPr>
        <w:spacing w:after="60"/>
        <w:rPr>
          <w:rFonts w:ascii="Arial" w:hAnsi="Arial" w:cs="Arial"/>
          <w:sz w:val="10"/>
          <w:szCs w:val="10"/>
        </w:rPr>
      </w:pPr>
    </w:p>
    <w:p w14:paraId="3789541F" w14:textId="1B507409" w:rsidR="00B8415B" w:rsidRPr="00D862C2" w:rsidRDefault="00BE7190" w:rsidP="00D862C2">
      <w:pPr>
        <w:numPr>
          <w:ilvl w:val="0"/>
          <w:numId w:val="45"/>
        </w:numPr>
        <w:spacing w:after="60" w:line="240" w:lineRule="auto"/>
        <w:ind w:left="426" w:hanging="43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Kalkulacja</w:t>
      </w:r>
      <w:r w:rsidR="00B8415B">
        <w:rPr>
          <w:rFonts w:ascii="Arial" w:hAnsi="Arial" w:cs="Arial"/>
          <w:b/>
          <w:sz w:val="20"/>
          <w:szCs w:val="20"/>
        </w:rPr>
        <w:t>:</w:t>
      </w:r>
    </w:p>
    <w:p w14:paraId="3FB10365" w14:textId="738E5345" w:rsidR="00BE7190" w:rsidRPr="0046452C" w:rsidRDefault="00BE7190" w:rsidP="00BE7190">
      <w:pPr>
        <w:spacing w:after="0" w:line="240" w:lineRule="auto"/>
        <w:ind w:right="-24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  <w:r w:rsidRPr="0046452C">
        <w:rPr>
          <w:rFonts w:ascii="Arial" w:hAnsi="Arial" w:cs="Arial"/>
          <w:sz w:val="20"/>
          <w:szCs w:val="20"/>
        </w:rPr>
        <w:t>W związku z</w:t>
      </w:r>
      <w:r w:rsidR="00AF1C31">
        <w:rPr>
          <w:rFonts w:ascii="Arial" w:hAnsi="Arial" w:cs="Arial"/>
          <w:sz w:val="20"/>
          <w:szCs w:val="20"/>
        </w:rPr>
        <w:t>e złożeniem oferty w postępowaniu prowadzonym</w:t>
      </w:r>
      <w:r w:rsidR="00190BE1">
        <w:rPr>
          <w:rFonts w:ascii="Arial" w:hAnsi="Arial" w:cs="Arial"/>
          <w:sz w:val="20"/>
          <w:szCs w:val="20"/>
        </w:rPr>
        <w:t xml:space="preserve"> przez Koleje Śląskie sp. z o.o.</w:t>
      </w:r>
      <w:r w:rsidR="00AF1C31">
        <w:rPr>
          <w:rFonts w:ascii="Arial" w:hAnsi="Arial" w:cs="Arial"/>
          <w:sz w:val="20"/>
          <w:szCs w:val="20"/>
        </w:rPr>
        <w:t xml:space="preserve"> pod nazwą </w:t>
      </w:r>
      <w:r w:rsidRPr="0046452C">
        <w:rPr>
          <w:rFonts w:ascii="Arial" w:hAnsi="Arial" w:cs="Arial"/>
          <w:sz w:val="20"/>
          <w:szCs w:val="20"/>
        </w:rPr>
        <w:t>:</w:t>
      </w: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</w:t>
      </w:r>
    </w:p>
    <w:p w14:paraId="04DC1209" w14:textId="6F9ADDAB" w:rsidR="00BE7190" w:rsidRDefault="00BE7190" w:rsidP="00BE7190">
      <w:pPr>
        <w:pStyle w:val="Bezodstpw"/>
        <w:spacing w:after="60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Serwis i najem odzieży roboczej </w:t>
      </w:r>
      <w:r w:rsidR="00190BE1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na potrzeby</w:t>
      </w: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Kolei Śląskich </w:t>
      </w:r>
      <w:r w:rsidR="00CB6BBD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s</w:t>
      </w: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p. z o.o.</w:t>
      </w:r>
    </w:p>
    <w:p w14:paraId="09AC9CAB" w14:textId="77777777" w:rsidR="00BE7190" w:rsidRPr="00D862C2" w:rsidRDefault="00BE7190" w:rsidP="00BE7190">
      <w:pPr>
        <w:pStyle w:val="Bezodstpw"/>
        <w:spacing w:after="60"/>
        <w:jc w:val="center"/>
        <w:rPr>
          <w:rFonts w:ascii="Arial" w:eastAsia="Times New Roman" w:hAnsi="Arial" w:cs="Arial"/>
          <w:b/>
          <w:i/>
          <w:color w:val="000000"/>
          <w:sz w:val="10"/>
          <w:szCs w:val="10"/>
          <w:lang w:eastAsia="pl-PL"/>
        </w:rPr>
      </w:pPr>
    </w:p>
    <w:p w14:paraId="3E0304D8" w14:textId="34BAB074" w:rsidR="00BE7190" w:rsidRDefault="00BE7190">
      <w:pPr>
        <w:numPr>
          <w:ilvl w:val="0"/>
          <w:numId w:val="46"/>
        </w:numPr>
        <w:spacing w:after="0"/>
        <w:ind w:left="284" w:hanging="284"/>
        <w:contextualSpacing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Oferuję wykonanie całego przedmiotu zamówienia za </w:t>
      </w:r>
      <w:r w:rsidR="00AF1C31">
        <w:rPr>
          <w:rFonts w:ascii="Arial" w:hAnsi="Arial" w:cs="Arial"/>
          <w:sz w:val="20"/>
          <w:szCs w:val="20"/>
        </w:rPr>
        <w:t xml:space="preserve">łączną </w:t>
      </w:r>
      <w:r>
        <w:rPr>
          <w:rFonts w:ascii="Arial" w:hAnsi="Arial" w:cs="Arial"/>
          <w:sz w:val="20"/>
          <w:szCs w:val="20"/>
        </w:rPr>
        <w:t>kwotę</w:t>
      </w:r>
      <w:r>
        <w:rPr>
          <w:rFonts w:ascii="Arial" w:hAnsi="Arial" w:cs="Arial"/>
          <w:b/>
          <w:bCs/>
          <w:sz w:val="20"/>
          <w:szCs w:val="20"/>
        </w:rPr>
        <w:t xml:space="preserve"> …………………………………. złotych netto</w:t>
      </w:r>
      <w:r>
        <w:rPr>
          <w:rFonts w:ascii="Arial" w:hAnsi="Arial" w:cs="Arial"/>
          <w:sz w:val="20"/>
          <w:szCs w:val="20"/>
        </w:rPr>
        <w:t xml:space="preserve">, powiększoną o należny podatek VAT w stawce …..%, o wartości ………………… zł, co stanowi kwotę </w:t>
      </w:r>
      <w:r w:rsidRPr="009B4F94">
        <w:rPr>
          <w:rFonts w:ascii="Arial" w:hAnsi="Arial" w:cs="Arial"/>
          <w:b/>
          <w:bCs/>
          <w:sz w:val="20"/>
          <w:szCs w:val="20"/>
        </w:rPr>
        <w:t xml:space="preserve">………………… złotych brutto (słownie: …………………..…………….. złotych brutto). </w:t>
      </w:r>
    </w:p>
    <w:p w14:paraId="14DD9934" w14:textId="77777777" w:rsidR="00BE7190" w:rsidRPr="00BE7190" w:rsidRDefault="00BE7190" w:rsidP="00BE7190">
      <w:pPr>
        <w:spacing w:after="0"/>
        <w:ind w:left="284"/>
        <w:contextualSpacing/>
        <w:jc w:val="both"/>
        <w:rPr>
          <w:rFonts w:ascii="Arial" w:hAnsi="Arial" w:cs="Arial"/>
          <w:b/>
          <w:bCs/>
          <w:sz w:val="10"/>
          <w:szCs w:val="10"/>
        </w:rPr>
      </w:pPr>
    </w:p>
    <w:p w14:paraId="21E4AFC9" w14:textId="0E83379F" w:rsidR="00BE7190" w:rsidRPr="00C43A13" w:rsidRDefault="00BE7190">
      <w:pPr>
        <w:numPr>
          <w:ilvl w:val="0"/>
          <w:numId w:val="46"/>
        </w:numPr>
        <w:spacing w:after="0"/>
        <w:ind w:left="284" w:hanging="284"/>
        <w:contextualSpacing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  <w:r w:rsidRPr="00C43A13">
        <w:rPr>
          <w:rFonts w:ascii="Arial" w:hAnsi="Arial" w:cs="Arial"/>
          <w:b/>
          <w:bCs/>
          <w:sz w:val="20"/>
          <w:szCs w:val="20"/>
          <w:u w:val="single"/>
        </w:rPr>
        <w:t xml:space="preserve">Na kwotę ww. składają się </w:t>
      </w:r>
      <w:r w:rsidR="00AF1C31" w:rsidRPr="00C43A13">
        <w:rPr>
          <w:rFonts w:ascii="Arial" w:hAnsi="Arial" w:cs="Arial"/>
          <w:b/>
          <w:bCs/>
          <w:sz w:val="20"/>
          <w:szCs w:val="20"/>
          <w:u w:val="single"/>
        </w:rPr>
        <w:t>wartości</w:t>
      </w:r>
      <w:r w:rsidRPr="00C43A13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7314BB" w:rsidRPr="00C43A13">
        <w:rPr>
          <w:rFonts w:ascii="Arial" w:hAnsi="Arial" w:cs="Arial"/>
          <w:b/>
          <w:bCs/>
          <w:sz w:val="20"/>
          <w:szCs w:val="20"/>
          <w:u w:val="single"/>
        </w:rPr>
        <w:t>z poniższych Tabel</w:t>
      </w:r>
      <w:r w:rsidR="003179A7" w:rsidRPr="00C43A13">
        <w:rPr>
          <w:rFonts w:ascii="Arial" w:hAnsi="Arial" w:cs="Arial"/>
          <w:b/>
          <w:bCs/>
          <w:sz w:val="20"/>
          <w:szCs w:val="20"/>
          <w:u w:val="single"/>
        </w:rPr>
        <w:t xml:space="preserve"> 0</w:t>
      </w:r>
      <w:r w:rsidR="00FA1FF1">
        <w:rPr>
          <w:rFonts w:ascii="Arial" w:hAnsi="Arial" w:cs="Arial"/>
          <w:b/>
          <w:bCs/>
          <w:sz w:val="20"/>
          <w:szCs w:val="20"/>
          <w:u w:val="single"/>
        </w:rPr>
        <w:t xml:space="preserve"> i </w:t>
      </w:r>
      <w:r w:rsidR="003179A7" w:rsidRPr="00C43A13">
        <w:rPr>
          <w:rFonts w:ascii="Arial" w:hAnsi="Arial" w:cs="Arial"/>
          <w:b/>
          <w:bCs/>
          <w:sz w:val="20"/>
          <w:szCs w:val="20"/>
          <w:u w:val="single"/>
        </w:rPr>
        <w:t>1</w:t>
      </w:r>
      <w:r w:rsidR="007314BB" w:rsidRPr="00C43A13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75EB934D" w14:textId="77777777" w:rsidR="004D6981" w:rsidRPr="00D862C2" w:rsidRDefault="004D6981" w:rsidP="0065054D">
      <w:pPr>
        <w:spacing w:after="0"/>
        <w:contextualSpacing/>
        <w:rPr>
          <w:rFonts w:ascii="Arial" w:eastAsia="Times New Roman" w:hAnsi="Arial" w:cs="Arial"/>
          <w:sz w:val="10"/>
          <w:szCs w:val="10"/>
          <w:lang w:eastAsia="pl-PL"/>
        </w:rPr>
      </w:pPr>
    </w:p>
    <w:p w14:paraId="0958D945" w14:textId="77777777" w:rsidR="00C5496E" w:rsidRPr="00C5496E" w:rsidRDefault="00C5496E" w:rsidP="00C5496E">
      <w:pPr>
        <w:spacing w:after="0"/>
        <w:ind w:left="284"/>
        <w:contextualSpacing/>
        <w:rPr>
          <w:rFonts w:ascii="Arial" w:eastAsia="Times New Roman" w:hAnsi="Arial" w:cs="Arial"/>
          <w:sz w:val="10"/>
          <w:szCs w:val="10"/>
          <w:lang w:eastAsia="pl-PL"/>
        </w:rPr>
      </w:pPr>
    </w:p>
    <w:p w14:paraId="1459F5CA" w14:textId="16EB2262" w:rsidR="007E608C" w:rsidRPr="00C5496E" w:rsidRDefault="007E608C" w:rsidP="00581193">
      <w:pPr>
        <w:spacing w:after="0"/>
        <w:ind w:left="284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C5496E">
        <w:rPr>
          <w:rFonts w:ascii="Arial" w:hAnsi="Arial" w:cs="Arial"/>
          <w:b/>
          <w:bCs/>
          <w:sz w:val="20"/>
          <w:szCs w:val="20"/>
        </w:rPr>
        <w:t xml:space="preserve">Tabela </w:t>
      </w:r>
      <w:r w:rsidR="00C5496E" w:rsidRPr="00C5496E">
        <w:rPr>
          <w:rFonts w:ascii="Arial" w:hAnsi="Arial" w:cs="Arial"/>
          <w:b/>
          <w:bCs/>
          <w:sz w:val="20"/>
          <w:szCs w:val="20"/>
        </w:rPr>
        <w:t>nr</w:t>
      </w:r>
      <w:r w:rsidR="004D6981">
        <w:rPr>
          <w:rFonts w:ascii="Arial" w:hAnsi="Arial" w:cs="Arial"/>
          <w:b/>
          <w:bCs/>
          <w:sz w:val="20"/>
          <w:szCs w:val="20"/>
        </w:rPr>
        <w:t>.</w:t>
      </w:r>
      <w:r w:rsidR="00C5496E" w:rsidRPr="00C5496E">
        <w:rPr>
          <w:rFonts w:ascii="Arial" w:hAnsi="Arial" w:cs="Arial"/>
          <w:b/>
          <w:bCs/>
          <w:sz w:val="20"/>
          <w:szCs w:val="20"/>
        </w:rPr>
        <w:t xml:space="preserve"> 0 </w:t>
      </w:r>
      <w:r w:rsidRPr="00C5496E">
        <w:rPr>
          <w:rFonts w:ascii="Arial" w:hAnsi="Arial" w:cs="Arial"/>
          <w:b/>
          <w:bCs/>
          <w:sz w:val="20"/>
          <w:szCs w:val="20"/>
        </w:rPr>
        <w:t xml:space="preserve">– </w:t>
      </w:r>
      <w:r w:rsidR="00581193">
        <w:rPr>
          <w:rFonts w:ascii="Arial" w:hAnsi="Arial" w:cs="Arial"/>
          <w:b/>
          <w:bCs/>
          <w:sz w:val="20"/>
          <w:szCs w:val="20"/>
        </w:rPr>
        <w:t>Opłata za serwis i najem odzieży w okresie przejściowym oraz obsługę buforu magazynowego dla pracowników tymczasowych</w:t>
      </w:r>
      <w:r w:rsidR="002B545E" w:rsidRPr="00C5496E">
        <w:rPr>
          <w:rFonts w:ascii="Arial" w:hAnsi="Arial" w:cs="Arial"/>
          <w:b/>
          <w:bCs/>
          <w:sz w:val="20"/>
          <w:szCs w:val="20"/>
        </w:rPr>
        <w:t>.</w:t>
      </w:r>
    </w:p>
    <w:p w14:paraId="3201FE34" w14:textId="77777777" w:rsidR="00B8415B" w:rsidRDefault="00B8415B" w:rsidP="00E36D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sectPr w:rsidR="00B8415B" w:rsidSect="00FA5F62">
          <w:headerReference w:type="default" r:id="rId11"/>
          <w:footerReference w:type="default" r:id="rId12"/>
          <w:pgSz w:w="11906" w:h="16838"/>
          <w:pgMar w:top="993" w:right="851" w:bottom="284" w:left="851" w:header="709" w:footer="709" w:gutter="0"/>
          <w:cols w:space="708"/>
          <w:docGrid w:linePitch="360"/>
          <w15:footnoteColumns w:val="1"/>
        </w:sectPr>
      </w:pPr>
    </w:p>
    <w:p w14:paraId="1181EACF" w14:textId="77777777" w:rsidR="00B8415B" w:rsidRDefault="00B8415B" w:rsidP="00E36DDD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sectPr w:rsidR="00B8415B" w:rsidSect="00B8415B">
          <w:type w:val="continuous"/>
          <w:pgSz w:w="11906" w:h="16838"/>
          <w:pgMar w:top="993" w:right="851" w:bottom="284" w:left="851" w:header="709" w:footer="709" w:gutter="0"/>
          <w:cols w:space="708"/>
          <w:docGrid w:linePitch="360"/>
          <w15:footnoteColumns w:val="1"/>
        </w:sectPr>
      </w:pPr>
    </w:p>
    <w:tbl>
      <w:tblPr>
        <w:tblW w:w="10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1537"/>
        <w:gridCol w:w="1276"/>
        <w:gridCol w:w="1275"/>
        <w:gridCol w:w="1418"/>
        <w:gridCol w:w="1559"/>
        <w:gridCol w:w="1134"/>
        <w:gridCol w:w="1567"/>
      </w:tblGrid>
      <w:tr w:rsidR="001D75DF" w:rsidRPr="005A2BAC" w14:paraId="74335F83" w14:textId="77777777" w:rsidTr="00CA7C3C">
        <w:trPr>
          <w:trHeight w:val="1619"/>
          <w:jc w:val="center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7FBF9" w14:textId="77777777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A2A2B" w14:textId="77777777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07BA1" w14:textId="578182EC" w:rsidR="002B545E" w:rsidRPr="005A2BAC" w:rsidRDefault="00C5496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Szacunkowa i</w:t>
            </w:r>
            <w:r w:rsidR="002B545E"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lość</w:t>
            </w:r>
            <w:r w:rsidR="001D75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ubrań w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kg oddawanych do obsługi Wykonawcy </w:t>
            </w:r>
            <w:r w:rsidR="00393F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– okres przejściowy oraz bufor magazynowy</w:t>
            </w:r>
            <w:r w:rsidR="002B545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br/>
              <w:t>(szacowana do obliczenia oferty)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39852" w14:textId="2C181FA8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Cena jednostkowa netto odzieży za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kg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74A8B" w14:textId="2D5247CB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 za</w:t>
            </w:r>
            <w:r w:rsidR="002B1E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okres przejściowy </w:t>
            </w:r>
            <w:r w:rsidR="002B1E59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i bufor magazynowy</w:t>
            </w: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[kolumna 3 x kolumna 4]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39EA6" w14:textId="17090770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23</w:t>
            </w: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(%)</w:t>
            </w:r>
            <w:r w:rsidR="00450DB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[kolumna 5 x 0,23</w:t>
            </w:r>
            <w:r w:rsidR="00190B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 KWOTA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A0C36" w14:textId="46635A53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="00CA7C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za okres przejściowy </w:t>
            </w:r>
            <w:r w:rsidR="00CA7C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i bufor magazynowy </w:t>
            </w: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[kolumna 5 +</w:t>
            </w:r>
            <w:r w:rsidR="001D75DF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kolumna 6</w:t>
            </w:r>
            <w:r w:rsidR="00D630C2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1D75DF" w:rsidRPr="005A2BAC" w14:paraId="17458B59" w14:textId="77777777" w:rsidTr="00CA7C3C">
        <w:trPr>
          <w:trHeight w:val="465"/>
          <w:jc w:val="center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41401" w14:textId="77777777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06E76" w14:textId="77777777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A87B3" w14:textId="77777777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4A7E8" w14:textId="77777777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A4CDF" w14:textId="77777777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03B578" w14:textId="77777777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87C0" w14:textId="77777777" w:rsidR="002B545E" w:rsidRPr="005A2BAC" w:rsidRDefault="002B545E" w:rsidP="00E3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A2BA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</w:tr>
      <w:tr w:rsidR="00393F50" w:rsidRPr="005A2BAC" w14:paraId="0B6E757A" w14:textId="77777777" w:rsidTr="00CA7C3C">
        <w:trPr>
          <w:trHeight w:val="458"/>
          <w:jc w:val="center"/>
        </w:trPr>
        <w:tc>
          <w:tcPr>
            <w:tcW w:w="44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A258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A01DC" w14:textId="387E563B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Serwis i najem odzieży 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w okresie przejściowym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15F56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400 kg</w:t>
            </w:r>
            <w:r w:rsidRPr="00B8415B">
              <w:rPr>
                <w:rStyle w:val="Odwoanieprzypisudolnego"/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pl-PL"/>
              </w:rPr>
              <w:footnoteReference w:id="2"/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5475FA03" w14:textId="289DF368" w:rsidR="00393F50" w:rsidRPr="005A2BAC" w:rsidRDefault="002B1E59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  <w:r w:rsidR="00CA7C3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393F5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2400 kg</w:t>
            </w: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51B8E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07F4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EEA9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0AD1F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393F50" w:rsidRPr="005A2BAC" w14:paraId="7B6D141C" w14:textId="77777777" w:rsidTr="00CA7C3C">
        <w:trPr>
          <w:trHeight w:val="457"/>
          <w:jc w:val="center"/>
        </w:trPr>
        <w:tc>
          <w:tcPr>
            <w:tcW w:w="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C3083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3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E0906" w14:textId="77777777" w:rsidR="00393F50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7545" w14:textId="1D7A244D" w:rsidR="00393F50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2000 kg</w:t>
            </w:r>
            <w:r w:rsidR="002B1E59" w:rsidRPr="002B1E59">
              <w:rPr>
                <w:rStyle w:val="Odwoanieprzypisudolnego"/>
                <w:rFonts w:ascii="Arial" w:eastAsia="Times New Roman" w:hAnsi="Arial" w:cs="Arial"/>
                <w:b/>
                <w:bCs/>
                <w:color w:val="FF0000"/>
                <w:sz w:val="24"/>
                <w:szCs w:val="24"/>
                <w:lang w:eastAsia="pl-PL"/>
              </w:rPr>
              <w:footnoteReference w:id="3"/>
            </w: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D19B4" w14:textId="6B0FB53A" w:rsidR="00393F50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BEDE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A387F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61EB3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4AC90" w14:textId="77777777" w:rsidR="00393F50" w:rsidRPr="005A2BAC" w:rsidRDefault="00393F50" w:rsidP="00B15AB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44065B5F" w14:textId="77777777" w:rsidR="00E06B92" w:rsidRDefault="00E06B92" w:rsidP="00E06B92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sectPr w:rsidR="00E06B92" w:rsidSect="00B8415B">
          <w:footnotePr>
            <w:numRestart w:val="eachSect"/>
          </w:footnotePr>
          <w:type w:val="continuous"/>
          <w:pgSz w:w="11906" w:h="16838"/>
          <w:pgMar w:top="993" w:right="851" w:bottom="284" w:left="851" w:header="709" w:footer="709" w:gutter="0"/>
          <w:cols w:space="708"/>
          <w:docGrid w:linePitch="360"/>
        </w:sectPr>
      </w:pPr>
    </w:p>
    <w:p w14:paraId="57CA565B" w14:textId="77777777" w:rsidR="00CA7C3C" w:rsidRDefault="004D6981" w:rsidP="0065054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Odzież przejściowa wyceniona w Tabeli nr. 0 nie podlega amortyzacji. </w:t>
      </w:r>
    </w:p>
    <w:p w14:paraId="5CF64B30" w14:textId="77777777" w:rsidR="00CA7C3C" w:rsidRDefault="00CA7C3C" w:rsidP="0065054D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6BE5DE02" w14:textId="6B592A72" w:rsidR="00D862C2" w:rsidRDefault="004D6981" w:rsidP="0065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65054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Ceny pozycji wskazanych w Tabeli nr. 0 zawierają najem i serwis odzieży roboczej z wykupu od Zamawiającego </w:t>
      </w:r>
      <w:r w:rsidR="00CA7C3C">
        <w:rPr>
          <w:rFonts w:ascii="Arial" w:eastAsia="Times New Roman" w:hAnsi="Arial" w:cs="Arial"/>
          <w:color w:val="000000"/>
          <w:sz w:val="20"/>
          <w:szCs w:val="20"/>
          <w:lang w:eastAsia="pl-PL"/>
        </w:rPr>
        <w:br/>
      </w:r>
      <w:r w:rsidRPr="0065054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 trakcie okresu przejściowego (maksymalnie 2 miesiące</w:t>
      </w:r>
      <w:r w:rsidR="00CA7C3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szacunek 400 kg</w:t>
      </w:r>
      <w:r w:rsidRPr="0065054D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)</w:t>
      </w:r>
      <w:r w:rsidR="002B1E5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2AE6CAFF" w14:textId="77777777" w:rsidR="00CA7C3C" w:rsidRDefault="00CA7C3C" w:rsidP="0065054D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2EC2188" w14:textId="3A02E200" w:rsidR="0065054D" w:rsidRPr="00581193" w:rsidRDefault="001F4CAC" w:rsidP="0058119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  <w:sectPr w:rsidR="0065054D" w:rsidRPr="00581193" w:rsidSect="00E06B92">
          <w:footnotePr>
            <w:numStart w:val="2"/>
          </w:footnotePr>
          <w:type w:val="continuous"/>
          <w:pgSz w:w="11906" w:h="16838"/>
          <w:pgMar w:top="993" w:right="851" w:bottom="284" w:left="851" w:header="709" w:footer="709" w:gutter="0"/>
          <w:cols w:space="708"/>
          <w:docGrid w:linePitch="360"/>
        </w:sect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Wskazana cena jednostkowa netto odzieży za kg</w:t>
      </w:r>
      <w:r w:rsidR="00CA7C3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Tabeli nr. 0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będzie stanowiła</w:t>
      </w:r>
      <w:r w:rsidR="0036589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również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podstawę obliczenia należności dla Wykonawcy za</w:t>
      </w:r>
      <w:r w:rsidR="00D862C2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D862C2" w:rsidRPr="00AC2B2F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>rzeczywisty</w:t>
      </w:r>
      <w:r w:rsidRPr="00AC2B2F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 serwis</w:t>
      </w:r>
      <w:r w:rsidR="00D862C2" w:rsidRPr="00AC2B2F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 i najem</w:t>
      </w:r>
      <w:r w:rsidRPr="00AC2B2F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 odzieży roboczej</w:t>
      </w:r>
      <w:r w:rsidR="00CA7C3C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 z wykupu</w:t>
      </w:r>
      <w:r w:rsidRPr="00AC2B2F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 stanowiący </w:t>
      </w:r>
      <w:r w:rsidRPr="00CA7C3C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>bufor magazynowy dla pracowników tymczasowych Zamawiającego</w:t>
      </w:r>
      <w:r w:rsidRPr="00AC2B2F">
        <w:rPr>
          <w:rFonts w:ascii="Arial" w:eastAsia="Times New Roman" w:hAnsi="Arial" w:cs="Arial"/>
          <w:color w:val="000000"/>
          <w:sz w:val="20"/>
          <w:szCs w:val="20"/>
          <w:u w:val="single"/>
          <w:lang w:eastAsia="pl-PL"/>
        </w:rPr>
        <w:t xml:space="preserve"> </w:t>
      </w:r>
      <w:r w:rsidRPr="00CA7C3C">
        <w:rPr>
          <w:rFonts w:ascii="Arial" w:eastAsia="Times New Roman" w:hAnsi="Arial" w:cs="Arial"/>
          <w:b/>
          <w:bCs/>
          <w:color w:val="000000"/>
          <w:sz w:val="20"/>
          <w:szCs w:val="20"/>
          <w:u w:val="single"/>
          <w:lang w:eastAsia="pl-PL"/>
        </w:rPr>
        <w:t>przez cały okres trwania umowy</w:t>
      </w:r>
      <w:r w:rsidR="00CA7C3C" w:rsidRPr="00CA7C3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(szacunek – 2000 kg przez 36 mc.)</w:t>
      </w:r>
      <w:r w:rsidR="002B1E59" w:rsidRPr="00CA7C3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– dokładny opis znajduje się w Zapytaniu ofertowym Część II ust. 2 pkt.6).</w:t>
      </w:r>
    </w:p>
    <w:p w14:paraId="5D386D70" w14:textId="55855391" w:rsidR="00BE7190" w:rsidRDefault="00BE7190" w:rsidP="00F4370D">
      <w:pPr>
        <w:pStyle w:val="Bezodstpw"/>
        <w:spacing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9B4F94">
        <w:rPr>
          <w:rFonts w:ascii="Arial" w:hAnsi="Arial" w:cs="Arial"/>
          <w:b/>
          <w:bCs/>
          <w:sz w:val="20"/>
          <w:szCs w:val="20"/>
        </w:rPr>
        <w:lastRenderedPageBreak/>
        <w:t>Tabela nr</w:t>
      </w:r>
      <w:r w:rsidR="004D6981">
        <w:rPr>
          <w:rFonts w:ascii="Arial" w:hAnsi="Arial" w:cs="Arial"/>
          <w:b/>
          <w:bCs/>
          <w:sz w:val="20"/>
          <w:szCs w:val="20"/>
        </w:rPr>
        <w:t>.</w:t>
      </w:r>
      <w:r w:rsidRPr="009B4F94">
        <w:rPr>
          <w:rFonts w:ascii="Arial" w:hAnsi="Arial" w:cs="Arial"/>
          <w:b/>
          <w:bCs/>
          <w:sz w:val="20"/>
          <w:szCs w:val="20"/>
        </w:rPr>
        <w:t xml:space="preserve"> 1</w:t>
      </w:r>
      <w:r w:rsidR="007E608C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3179A7">
        <w:rPr>
          <w:rFonts w:ascii="Arial" w:hAnsi="Arial" w:cs="Arial"/>
          <w:b/>
          <w:bCs/>
          <w:sz w:val="20"/>
          <w:szCs w:val="20"/>
        </w:rPr>
        <w:t>Opłata za serwis i najem nowej odzieży roboczej</w:t>
      </w:r>
      <w:r w:rsidR="00365893">
        <w:rPr>
          <w:rFonts w:ascii="Arial" w:hAnsi="Arial" w:cs="Arial"/>
          <w:b/>
          <w:bCs/>
          <w:sz w:val="20"/>
          <w:szCs w:val="20"/>
        </w:rPr>
        <w:t xml:space="preserve"> </w:t>
      </w:r>
      <w:r w:rsidR="00213E4A">
        <w:rPr>
          <w:rFonts w:ascii="Arial" w:hAnsi="Arial" w:cs="Arial"/>
          <w:b/>
          <w:bCs/>
          <w:sz w:val="20"/>
          <w:szCs w:val="20"/>
        </w:rPr>
        <w:t xml:space="preserve">oraz obsługę buforu magazynowego dla pracowników tymczasowych </w:t>
      </w:r>
      <w:r w:rsidR="00365893">
        <w:rPr>
          <w:rFonts w:ascii="Arial" w:hAnsi="Arial" w:cs="Arial"/>
          <w:b/>
          <w:bCs/>
          <w:sz w:val="20"/>
          <w:szCs w:val="20"/>
        </w:rPr>
        <w:t xml:space="preserve">przez </w:t>
      </w:r>
      <w:r w:rsidR="005C4307">
        <w:rPr>
          <w:rFonts w:ascii="Arial" w:hAnsi="Arial" w:cs="Arial"/>
          <w:b/>
          <w:bCs/>
          <w:sz w:val="20"/>
          <w:szCs w:val="20"/>
        </w:rPr>
        <w:t xml:space="preserve">okres </w:t>
      </w:r>
      <w:r w:rsidR="00365893">
        <w:rPr>
          <w:rFonts w:ascii="Arial" w:hAnsi="Arial" w:cs="Arial"/>
          <w:b/>
          <w:bCs/>
          <w:sz w:val="20"/>
          <w:szCs w:val="20"/>
        </w:rPr>
        <w:t>36 miesięcy umowy.</w:t>
      </w:r>
    </w:p>
    <w:tbl>
      <w:tblPr>
        <w:tblW w:w="15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1648"/>
        <w:gridCol w:w="514"/>
        <w:gridCol w:w="957"/>
        <w:gridCol w:w="1456"/>
        <w:gridCol w:w="1561"/>
        <w:gridCol w:w="1623"/>
        <w:gridCol w:w="1880"/>
        <w:gridCol w:w="1697"/>
        <w:gridCol w:w="1842"/>
        <w:gridCol w:w="1848"/>
      </w:tblGrid>
      <w:tr w:rsidR="00C43A13" w:rsidRPr="00A724AE" w14:paraId="6836603C" w14:textId="7E60FB51" w:rsidTr="00853476">
        <w:trPr>
          <w:trHeight w:val="1507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58CB3D19" w14:textId="5696F0BE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1648" w:type="dxa"/>
            <w:shd w:val="clear" w:color="auto" w:fill="auto"/>
            <w:vAlign w:val="center"/>
            <w:hideMark/>
          </w:tcPr>
          <w:p w14:paraId="07F3D901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30D8A493" w14:textId="51CFC72B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Ilość (szt.)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022E7180" w14:textId="2DE290C9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Cena jednostkowa netto odzieży za miesiąc umowy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4AC4E3A9" w14:textId="2666315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Wartość netto za jeden miesiąc umowy</w:t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[kolumna </w:t>
            </w:r>
            <w:r w:rsidR="00185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x kolumna </w:t>
            </w:r>
            <w:r w:rsidR="00185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7E5EB205" w14:textId="47E4640D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Stawka VAT</w:t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23(%)</w:t>
            </w:r>
            <w:r w:rsidR="00BF5575"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534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="00BF5575"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za jeden miesiąc umowy [kolumna </w:t>
            </w:r>
            <w:r w:rsidR="00185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="00BF5575"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x 0,23]</w:t>
            </w:r>
            <w:r w:rsidR="00244B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KWOTA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11E062AE" w14:textId="5A832F5D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</w:t>
            </w:r>
            <w:r w:rsidR="008534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za jeden miesiąc umowy</w:t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[kolumna </w:t>
            </w:r>
            <w:r w:rsidR="00185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 +</w:t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kolumna </w:t>
            </w:r>
            <w:r w:rsidR="00185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  <w:tc>
          <w:tcPr>
            <w:tcW w:w="1697" w:type="dxa"/>
            <w:vAlign w:val="center"/>
          </w:tcPr>
          <w:p w14:paraId="4A69BD55" w14:textId="4AE49B01" w:rsidR="00F4370D" w:rsidRPr="00A724AE" w:rsidRDefault="00F4370D" w:rsidP="00F4370D">
            <w:pPr>
              <w:spacing w:after="0" w:line="240" w:lineRule="auto"/>
              <w:ind w:right="1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netto za 36 miesięcy  umowy [kolumna </w:t>
            </w:r>
            <w:r w:rsidR="00185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  <w:r w:rsidR="00BF5575"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x 36 miesięcy]</w:t>
            </w:r>
            <w:r w:rsidR="00F854EA" w:rsidRPr="00F854EA">
              <w:rPr>
                <w:rStyle w:val="Odwoanieprzypisudolnego"/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footnoteReference w:id="4"/>
            </w:r>
          </w:p>
        </w:tc>
        <w:tc>
          <w:tcPr>
            <w:tcW w:w="1842" w:type="dxa"/>
            <w:vAlign w:val="center"/>
          </w:tcPr>
          <w:p w14:paraId="0E01A234" w14:textId="3E045958" w:rsidR="00F4370D" w:rsidRPr="00A724AE" w:rsidRDefault="00BF5575" w:rsidP="00F4370D">
            <w:pPr>
              <w:spacing w:after="0" w:line="240" w:lineRule="auto"/>
              <w:ind w:right="1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Stawka VAT </w:t>
            </w:r>
            <w:r w:rsidR="008534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23 (%) </w:t>
            </w:r>
            <w:r w:rsidR="0085347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za 36 miesięcy umowy [kolumna </w:t>
            </w:r>
            <w:r w:rsidR="00185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244B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x 0,23]</w:t>
            </w:r>
            <w:r w:rsidR="00244B78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KWOTA</w:t>
            </w:r>
          </w:p>
        </w:tc>
        <w:tc>
          <w:tcPr>
            <w:tcW w:w="1848" w:type="dxa"/>
            <w:vAlign w:val="center"/>
          </w:tcPr>
          <w:p w14:paraId="699645AA" w14:textId="2D256B1E" w:rsidR="00F4370D" w:rsidRPr="00A724AE" w:rsidRDefault="00F4370D" w:rsidP="00F4370D">
            <w:pPr>
              <w:spacing w:after="0" w:line="240" w:lineRule="auto"/>
              <w:ind w:right="184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Wartość brutto za 36 miesięcy  umowy </w:t>
            </w: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br/>
              <w:t>[</w:t>
            </w:r>
            <w:r w:rsidR="00BF5575"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kolumna </w:t>
            </w:r>
            <w:r w:rsidR="00185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  <w:r w:rsidR="00BF5575"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8588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+</w:t>
            </w:r>
            <w:r w:rsidR="00BF5575"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kolumna </w:t>
            </w:r>
            <w:r w:rsidR="00F93A0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  <w:r w:rsidR="00BF5575"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]</w:t>
            </w:r>
          </w:p>
        </w:tc>
      </w:tr>
      <w:tr w:rsidR="00C43A13" w:rsidRPr="00A724AE" w14:paraId="34D79032" w14:textId="44FB72AF" w:rsidTr="00853476">
        <w:trPr>
          <w:trHeight w:val="43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0916D264" w14:textId="372F082F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EDCB1EB" wp14:editId="249A82C1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-19685</wp:posOffset>
                      </wp:positionV>
                      <wp:extent cx="266700" cy="295275"/>
                      <wp:effectExtent l="0" t="0" r="19050" b="28575"/>
                      <wp:wrapNone/>
                      <wp:docPr id="102804901" name="Łącznik prosty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66700" cy="2952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6E512C" id="Łącznik prosty 3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2pt,-1.55pt" to="17.8pt,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48" w:type="dxa"/>
            <w:shd w:val="clear" w:color="auto" w:fill="auto"/>
            <w:vAlign w:val="center"/>
            <w:hideMark/>
          </w:tcPr>
          <w:p w14:paraId="4B91EBB8" w14:textId="1690AFA6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380CBDD2" w14:textId="299168BD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5BDB022C" w14:textId="27708820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7BEF2680" w14:textId="11EDE9BC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20A4F882" w14:textId="6625E4C6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3DE5E60" w14:textId="179BD09F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97" w:type="dxa"/>
            <w:vAlign w:val="center"/>
          </w:tcPr>
          <w:p w14:paraId="42CA2A8C" w14:textId="27FA51ED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842" w:type="dxa"/>
            <w:vAlign w:val="center"/>
          </w:tcPr>
          <w:p w14:paraId="10DD6066" w14:textId="45F63841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848" w:type="dxa"/>
            <w:vAlign w:val="center"/>
          </w:tcPr>
          <w:p w14:paraId="7D6B7AF0" w14:textId="4C4E421E" w:rsidR="00F4370D" w:rsidRPr="00A724AE" w:rsidRDefault="00185886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9</w:t>
            </w:r>
          </w:p>
        </w:tc>
      </w:tr>
      <w:tr w:rsidR="00C43A13" w:rsidRPr="00A724AE" w14:paraId="39CD7AA5" w14:textId="1F584173" w:rsidTr="00853476">
        <w:trPr>
          <w:trHeight w:val="43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4CC3A9CD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648" w:type="dxa"/>
            <w:shd w:val="clear" w:color="auto" w:fill="auto"/>
            <w:vAlign w:val="center"/>
            <w:hideMark/>
          </w:tcPr>
          <w:p w14:paraId="0955FCEF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T-shirt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42D52009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1435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053AD07D" w14:textId="385B2C13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3C5D0F5F" w14:textId="1CB6A1A2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59237FAF" w14:textId="25637754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1E6440D" w14:textId="73E5A32F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0339679E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68BD6694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14:paraId="17D3A0C9" w14:textId="17C7D830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A13" w:rsidRPr="00A724AE" w14:paraId="4A2734F5" w14:textId="2CCC07DA" w:rsidTr="00853476">
        <w:trPr>
          <w:trHeight w:val="43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1AE6D034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648" w:type="dxa"/>
            <w:shd w:val="clear" w:color="auto" w:fill="auto"/>
            <w:vAlign w:val="center"/>
            <w:hideMark/>
          </w:tcPr>
          <w:p w14:paraId="23CE2093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flanelowa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35C47E65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615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4E31BE1C" w14:textId="4BB241D4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655714B5" w14:textId="10943052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58C24A1B" w14:textId="200E6626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30A1CC4B" w14:textId="637187A9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20299D65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562C9E7F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14:paraId="2A55FEF4" w14:textId="45151DFF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A13" w:rsidRPr="00A724AE" w14:paraId="12804E4E" w14:textId="4022986E" w:rsidTr="00853476">
        <w:trPr>
          <w:trHeight w:val="435"/>
          <w:jc w:val="center"/>
        </w:trPr>
        <w:tc>
          <w:tcPr>
            <w:tcW w:w="425" w:type="dxa"/>
            <w:shd w:val="clear" w:color="000000" w:fill="F2F2F2"/>
            <w:vAlign w:val="center"/>
            <w:hideMark/>
          </w:tcPr>
          <w:p w14:paraId="5D27816E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648" w:type="dxa"/>
            <w:shd w:val="clear" w:color="000000" w:fill="F2F2F2"/>
            <w:vAlign w:val="center"/>
            <w:hideMark/>
          </w:tcPr>
          <w:p w14:paraId="4F9D3E6A" w14:textId="156E3FA8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ogrodniczki typu szwedzkiego</w:t>
            </w:r>
          </w:p>
        </w:tc>
        <w:tc>
          <w:tcPr>
            <w:tcW w:w="514" w:type="dxa"/>
            <w:shd w:val="clear" w:color="000000" w:fill="F2F2F2"/>
            <w:vAlign w:val="center"/>
            <w:hideMark/>
          </w:tcPr>
          <w:p w14:paraId="5E704019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307</w:t>
            </w:r>
          </w:p>
        </w:tc>
        <w:tc>
          <w:tcPr>
            <w:tcW w:w="957" w:type="dxa"/>
            <w:vMerge w:val="restart"/>
            <w:shd w:val="clear" w:color="000000" w:fill="F2F2F2"/>
            <w:vAlign w:val="center"/>
            <w:hideMark/>
          </w:tcPr>
          <w:p w14:paraId="1357E5E3" w14:textId="51F0FE63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615*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2E1AF109" w14:textId="418CBAAA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5A9DA941" w14:textId="4EE1F329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6D730B49" w14:textId="4D3A38D8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7184E634" w14:textId="4DA3A536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36ADF693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2C9BD657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14:paraId="0A3E79DF" w14:textId="08C94655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A13" w:rsidRPr="00A724AE" w14:paraId="5671F6BB" w14:textId="19D6258C" w:rsidTr="00853476">
        <w:trPr>
          <w:trHeight w:val="435"/>
          <w:jc w:val="center"/>
        </w:trPr>
        <w:tc>
          <w:tcPr>
            <w:tcW w:w="425" w:type="dxa"/>
            <w:shd w:val="clear" w:color="000000" w:fill="F2F2F2"/>
            <w:vAlign w:val="center"/>
            <w:hideMark/>
          </w:tcPr>
          <w:p w14:paraId="5F48D216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648" w:type="dxa"/>
            <w:shd w:val="clear" w:color="000000" w:fill="F2F2F2"/>
            <w:vAlign w:val="center"/>
            <w:hideMark/>
          </w:tcPr>
          <w:p w14:paraId="07B08856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do pasa</w:t>
            </w:r>
          </w:p>
        </w:tc>
        <w:tc>
          <w:tcPr>
            <w:tcW w:w="514" w:type="dxa"/>
            <w:shd w:val="clear" w:color="000000" w:fill="F2F2F2"/>
            <w:vAlign w:val="center"/>
            <w:hideMark/>
          </w:tcPr>
          <w:p w14:paraId="1A6B05C4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308</w:t>
            </w:r>
          </w:p>
        </w:tc>
        <w:tc>
          <w:tcPr>
            <w:tcW w:w="957" w:type="dxa"/>
            <w:vMerge/>
            <w:vAlign w:val="center"/>
            <w:hideMark/>
          </w:tcPr>
          <w:p w14:paraId="16C8DE5D" w14:textId="77777777" w:rsidR="00F4370D" w:rsidRPr="00A724AE" w:rsidRDefault="00F4370D" w:rsidP="007E2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33074511" w14:textId="1A05F44B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38F16841" w14:textId="71799565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20395F9B" w14:textId="60652DB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5415768E" w14:textId="2497A038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07A1AA23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04D60F07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14:paraId="476B34EA" w14:textId="717A8891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A13" w:rsidRPr="00A724AE" w14:paraId="27B9EC3A" w14:textId="76D9D2AA" w:rsidTr="00853476">
        <w:trPr>
          <w:trHeight w:val="43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6D135945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648" w:type="dxa"/>
            <w:shd w:val="clear" w:color="auto" w:fill="auto"/>
            <w:vAlign w:val="center"/>
            <w:hideMark/>
          </w:tcPr>
          <w:p w14:paraId="1A549724" w14:textId="67EA5CE8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drelichowa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3A370949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186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6C6BFAC0" w14:textId="24FB24F2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057F91AA" w14:textId="51C52AA2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0A03C841" w14:textId="14017713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  <w:hideMark/>
          </w:tcPr>
          <w:p w14:paraId="4E262082" w14:textId="1741CECC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vAlign w:val="center"/>
          </w:tcPr>
          <w:p w14:paraId="46F5E47E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7DB72F3F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vAlign w:val="center"/>
          </w:tcPr>
          <w:p w14:paraId="1D73C5E9" w14:textId="230B25D5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A13" w:rsidRPr="00A724AE" w14:paraId="57DB4FF9" w14:textId="7D7C42C0" w:rsidTr="00853476">
        <w:trPr>
          <w:trHeight w:val="435"/>
          <w:jc w:val="center"/>
        </w:trPr>
        <w:tc>
          <w:tcPr>
            <w:tcW w:w="425" w:type="dxa"/>
            <w:shd w:val="clear" w:color="auto" w:fill="auto"/>
            <w:vAlign w:val="center"/>
          </w:tcPr>
          <w:p w14:paraId="22A82E1C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48" w:type="dxa"/>
            <w:shd w:val="clear" w:color="auto" w:fill="auto"/>
            <w:vAlign w:val="center"/>
          </w:tcPr>
          <w:p w14:paraId="28FDB520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Polar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</w:tcPr>
          <w:p w14:paraId="281A5502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224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153BF30A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auto"/>
            <w:vAlign w:val="center"/>
          </w:tcPr>
          <w:p w14:paraId="37E77AC9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shd w:val="clear" w:color="auto" w:fill="auto"/>
            <w:vAlign w:val="center"/>
          </w:tcPr>
          <w:p w14:paraId="465E34AE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shd w:val="clear" w:color="auto" w:fill="auto"/>
            <w:vAlign w:val="center"/>
          </w:tcPr>
          <w:p w14:paraId="2717D1E0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tcBorders>
              <w:bottom w:val="double" w:sz="4" w:space="0" w:color="auto"/>
            </w:tcBorders>
            <w:vAlign w:val="center"/>
          </w:tcPr>
          <w:p w14:paraId="08724478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49E8FF16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tcBorders>
              <w:bottom w:val="double" w:sz="4" w:space="0" w:color="auto"/>
            </w:tcBorders>
            <w:vAlign w:val="center"/>
          </w:tcPr>
          <w:p w14:paraId="2319A80D" w14:textId="779C800A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A13" w:rsidRPr="00A724AE" w14:paraId="1D9FE941" w14:textId="2A50CE92" w:rsidTr="00853476">
        <w:trPr>
          <w:trHeight w:val="435"/>
          <w:jc w:val="center"/>
        </w:trPr>
        <w:tc>
          <w:tcPr>
            <w:tcW w:w="425" w:type="dxa"/>
            <w:shd w:val="clear" w:color="auto" w:fill="auto"/>
            <w:vAlign w:val="center"/>
            <w:hideMark/>
          </w:tcPr>
          <w:p w14:paraId="1397D5E2" w14:textId="77777777" w:rsidR="00F4370D" w:rsidRPr="00F854EA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F854E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648" w:type="dxa"/>
            <w:shd w:val="clear" w:color="auto" w:fill="auto"/>
            <w:vAlign w:val="center"/>
            <w:hideMark/>
          </w:tcPr>
          <w:p w14:paraId="42F4EB16" w14:textId="30AC1F78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softshell</w:t>
            </w:r>
          </w:p>
        </w:tc>
        <w:tc>
          <w:tcPr>
            <w:tcW w:w="1471" w:type="dxa"/>
            <w:gridSpan w:val="2"/>
            <w:shd w:val="clear" w:color="auto" w:fill="auto"/>
            <w:vAlign w:val="center"/>
            <w:hideMark/>
          </w:tcPr>
          <w:p w14:paraId="48EB765F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410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0C28EA04" w14:textId="52A7391B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18A64438" w14:textId="7446A835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3D93C4A0" w14:textId="55AFEC91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8EB1560" w14:textId="5913657E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3CF23D06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229326DD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79117454" w14:textId="0A8EC7C9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A13" w:rsidRPr="00A724AE" w14:paraId="42F4C622" w14:textId="2DA8AAAF" w:rsidTr="00853476">
        <w:trPr>
          <w:trHeight w:val="435"/>
          <w:jc w:val="center"/>
        </w:trPr>
        <w:tc>
          <w:tcPr>
            <w:tcW w:w="425" w:type="dxa"/>
            <w:shd w:val="clear" w:color="000000" w:fill="F2F2F2"/>
            <w:vAlign w:val="center"/>
            <w:hideMark/>
          </w:tcPr>
          <w:p w14:paraId="1AC4333D" w14:textId="77777777" w:rsidR="00F4370D" w:rsidRPr="00F854EA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F854E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48" w:type="dxa"/>
            <w:shd w:val="clear" w:color="000000" w:fill="F2F2F2"/>
            <w:vAlign w:val="center"/>
            <w:hideMark/>
          </w:tcPr>
          <w:p w14:paraId="73EE6FB7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ogrodniczki ocieplane</w:t>
            </w:r>
          </w:p>
        </w:tc>
        <w:tc>
          <w:tcPr>
            <w:tcW w:w="514" w:type="dxa"/>
            <w:shd w:val="clear" w:color="000000" w:fill="F2F2F2"/>
            <w:vAlign w:val="center"/>
            <w:hideMark/>
          </w:tcPr>
          <w:p w14:paraId="1D40C767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957" w:type="dxa"/>
            <w:vMerge w:val="restart"/>
            <w:shd w:val="clear" w:color="000000" w:fill="F2F2F2"/>
            <w:vAlign w:val="center"/>
            <w:hideMark/>
          </w:tcPr>
          <w:p w14:paraId="592E8113" w14:textId="5BB4E9AC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  <w:t>410*</w:t>
            </w: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681A9AC1" w14:textId="5829856A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5FAFCAAF" w14:textId="4BF009E6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75FF7CFA" w14:textId="52B8A6F4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656A881E" w14:textId="10E9B5C9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tcBorders>
              <w:left w:val="double" w:sz="4" w:space="0" w:color="auto"/>
            </w:tcBorders>
            <w:vAlign w:val="center"/>
          </w:tcPr>
          <w:p w14:paraId="2ADBD81D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vAlign w:val="center"/>
          </w:tcPr>
          <w:p w14:paraId="6D402CEB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tcBorders>
              <w:right w:val="double" w:sz="4" w:space="0" w:color="auto"/>
            </w:tcBorders>
            <w:vAlign w:val="center"/>
          </w:tcPr>
          <w:p w14:paraId="3AA8D244" w14:textId="0246B2A6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C43A13" w:rsidRPr="00A724AE" w14:paraId="07ECCDDF" w14:textId="79975A9C" w:rsidTr="00853476">
        <w:trPr>
          <w:trHeight w:val="435"/>
          <w:jc w:val="center"/>
        </w:trPr>
        <w:tc>
          <w:tcPr>
            <w:tcW w:w="425" w:type="dxa"/>
            <w:shd w:val="clear" w:color="000000" w:fill="F2F2F2"/>
            <w:vAlign w:val="center"/>
            <w:hideMark/>
          </w:tcPr>
          <w:p w14:paraId="4361DB05" w14:textId="77777777" w:rsidR="00F4370D" w:rsidRPr="00F854EA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</w:pPr>
            <w:r w:rsidRPr="00F854EA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648" w:type="dxa"/>
            <w:shd w:val="clear" w:color="000000" w:fill="F2F2F2"/>
            <w:vAlign w:val="center"/>
            <w:hideMark/>
          </w:tcPr>
          <w:p w14:paraId="1C1C3266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do pasa ocieplane</w:t>
            </w:r>
          </w:p>
        </w:tc>
        <w:tc>
          <w:tcPr>
            <w:tcW w:w="514" w:type="dxa"/>
            <w:shd w:val="clear" w:color="000000" w:fill="F2F2F2"/>
            <w:vAlign w:val="center"/>
            <w:hideMark/>
          </w:tcPr>
          <w:p w14:paraId="00C635E5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205</w:t>
            </w:r>
          </w:p>
        </w:tc>
        <w:tc>
          <w:tcPr>
            <w:tcW w:w="957" w:type="dxa"/>
            <w:vMerge/>
            <w:vAlign w:val="center"/>
            <w:hideMark/>
          </w:tcPr>
          <w:p w14:paraId="4F0E4691" w14:textId="77777777" w:rsidR="00F4370D" w:rsidRPr="00A724AE" w:rsidRDefault="00F4370D" w:rsidP="007E23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56" w:type="dxa"/>
            <w:shd w:val="clear" w:color="auto" w:fill="auto"/>
            <w:vAlign w:val="center"/>
            <w:hideMark/>
          </w:tcPr>
          <w:p w14:paraId="71B6013D" w14:textId="70EF9D02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shd w:val="clear" w:color="auto" w:fill="auto"/>
            <w:vAlign w:val="center"/>
            <w:hideMark/>
          </w:tcPr>
          <w:p w14:paraId="6E5A8149" w14:textId="33675063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23" w:type="dxa"/>
            <w:shd w:val="clear" w:color="auto" w:fill="auto"/>
            <w:vAlign w:val="center"/>
            <w:hideMark/>
          </w:tcPr>
          <w:p w14:paraId="211EBEBD" w14:textId="1D83A6C8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80" w:type="dxa"/>
            <w:tcBorders>
              <w:right w:val="double" w:sz="4" w:space="0" w:color="auto"/>
            </w:tcBorders>
            <w:shd w:val="clear" w:color="auto" w:fill="auto"/>
            <w:vAlign w:val="center"/>
            <w:hideMark/>
          </w:tcPr>
          <w:p w14:paraId="33881DD2" w14:textId="5EA1FEB3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69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1A623BFB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bottom w:val="double" w:sz="4" w:space="0" w:color="auto"/>
            </w:tcBorders>
            <w:vAlign w:val="center"/>
          </w:tcPr>
          <w:p w14:paraId="1F36BC83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3E7BFFB1" w14:textId="5208306E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  <w:tr w:rsidR="00A724AE" w:rsidRPr="00A724AE" w14:paraId="6ECB6320" w14:textId="360D0E3B" w:rsidTr="00853476">
        <w:trPr>
          <w:trHeight w:val="435"/>
          <w:jc w:val="center"/>
        </w:trPr>
        <w:tc>
          <w:tcPr>
            <w:tcW w:w="3544" w:type="dxa"/>
            <w:gridSpan w:val="4"/>
            <w:shd w:val="clear" w:color="auto" w:fill="auto"/>
            <w:vAlign w:val="center"/>
          </w:tcPr>
          <w:p w14:paraId="22A2898E" w14:textId="76BB0D03" w:rsidR="00F4370D" w:rsidRPr="00A724AE" w:rsidRDefault="00F4370D" w:rsidP="001920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1456" w:type="dxa"/>
            <w:shd w:val="clear" w:color="auto" w:fill="auto"/>
            <w:vAlign w:val="center"/>
          </w:tcPr>
          <w:p w14:paraId="5083C023" w14:textId="7C75909B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29AD1C3E" wp14:editId="14A7FEAA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-12065</wp:posOffset>
                      </wp:positionV>
                      <wp:extent cx="905510" cy="274955"/>
                      <wp:effectExtent l="0" t="0" r="27940" b="29845"/>
                      <wp:wrapNone/>
                      <wp:docPr id="876442403" name="Łącznik prosty ze strzałką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905510" cy="27495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650CD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Łącznik prosty ze strzałką 9" o:spid="_x0000_s1026" type="#_x0000_t32" style="position:absolute;margin-left:-2.35pt;margin-top:-.95pt;width:71.3pt;height:21.6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"/>
                  </w:pict>
                </mc:Fallback>
              </mc:AlternateConten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96ED75A" w14:textId="26C483C0" w:rsidR="00F4370D" w:rsidRPr="00A724AE" w:rsidRDefault="007E23FE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5BFF1D1D" wp14:editId="14035E03">
                      <wp:simplePos x="0" y="0"/>
                      <wp:positionH relativeFrom="column">
                        <wp:posOffset>-29210</wp:posOffset>
                      </wp:positionH>
                      <wp:positionV relativeFrom="paragraph">
                        <wp:posOffset>-20320</wp:posOffset>
                      </wp:positionV>
                      <wp:extent cx="982980" cy="301625"/>
                      <wp:effectExtent l="0" t="0" r="26670" b="22225"/>
                      <wp:wrapNone/>
                      <wp:docPr id="951140356" name="Łącznik prosty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82980" cy="3016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6CD387" id="Łącznik prosty 2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pt,-1.6pt" to="75.1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C489353" w14:textId="41B32CC3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603923C" wp14:editId="070DD19A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-20320</wp:posOffset>
                      </wp:positionV>
                      <wp:extent cx="1051560" cy="301625"/>
                      <wp:effectExtent l="0" t="0" r="15240" b="22225"/>
                      <wp:wrapNone/>
                      <wp:docPr id="13258757" name="Łącznik prosty ze strzałk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051560" cy="3016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B1426B" id="Łącznik prosty ze strzałką 7" o:spid="_x0000_s1026" type="#_x0000_t32" style="position:absolute;margin-left:-3.7pt;margin-top:-1.6pt;width:82.8pt;height:23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"/>
                  </w:pict>
                </mc:Fallback>
              </mc:AlternateContent>
            </w:r>
          </w:p>
        </w:tc>
        <w:tc>
          <w:tcPr>
            <w:tcW w:w="1880" w:type="dxa"/>
            <w:shd w:val="clear" w:color="auto" w:fill="auto"/>
            <w:vAlign w:val="center"/>
          </w:tcPr>
          <w:p w14:paraId="6748CC1D" w14:textId="3524AFCA" w:rsidR="00F4370D" w:rsidRPr="00A724AE" w:rsidRDefault="00BF5575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5B78A39C" wp14:editId="3CF9E5C3">
                      <wp:simplePos x="0" y="0"/>
                      <wp:positionH relativeFrom="column">
                        <wp:posOffset>-46990</wp:posOffset>
                      </wp:positionH>
                      <wp:positionV relativeFrom="paragraph">
                        <wp:posOffset>-12065</wp:posOffset>
                      </wp:positionV>
                      <wp:extent cx="1207135" cy="283845"/>
                      <wp:effectExtent l="0" t="0" r="12065" b="20955"/>
                      <wp:wrapNone/>
                      <wp:docPr id="536074843" name="Łącznik prosty ze strzałką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207135" cy="28384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0D8DB9" id="Łącznik prosty ze strzałką 7" o:spid="_x0000_s1026" type="#_x0000_t32" style="position:absolute;margin-left:-3.7pt;margin-top:-.95pt;width:95.05pt;height:22.35pt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"/>
                  </w:pict>
                </mc:Fallback>
              </mc:AlternateContent>
            </w:r>
          </w:p>
        </w:tc>
        <w:tc>
          <w:tcPr>
            <w:tcW w:w="1697" w:type="dxa"/>
            <w:tcBorders>
              <w:top w:val="double" w:sz="4" w:space="0" w:color="auto"/>
            </w:tcBorders>
            <w:vAlign w:val="center"/>
          </w:tcPr>
          <w:p w14:paraId="38DC66F6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vAlign w:val="center"/>
          </w:tcPr>
          <w:p w14:paraId="72B5E963" w14:textId="77777777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848" w:type="dxa"/>
            <w:tcBorders>
              <w:top w:val="double" w:sz="4" w:space="0" w:color="auto"/>
            </w:tcBorders>
            <w:vAlign w:val="center"/>
          </w:tcPr>
          <w:p w14:paraId="2DE7BA9C" w14:textId="11EAAB2F" w:rsidR="00F4370D" w:rsidRPr="00A724AE" w:rsidRDefault="00F4370D" w:rsidP="00F437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09B4CCD6" w14:textId="7822F2D3" w:rsidR="0034504A" w:rsidRDefault="00BE7190" w:rsidP="0034504A">
      <w:pPr>
        <w:pStyle w:val="Bezodstpw"/>
        <w:ind w:left="1134" w:hanging="992"/>
        <w:jc w:val="both"/>
        <w:rPr>
          <w:rFonts w:ascii="Arial" w:hAnsi="Arial" w:cs="Arial"/>
          <w:sz w:val="18"/>
          <w:szCs w:val="18"/>
        </w:rPr>
      </w:pPr>
      <w:r w:rsidRPr="00DF514C">
        <w:rPr>
          <w:rFonts w:ascii="Arial" w:hAnsi="Arial" w:cs="Arial"/>
          <w:sz w:val="18"/>
          <w:szCs w:val="18"/>
        </w:rPr>
        <w:t xml:space="preserve">* </w:t>
      </w:r>
      <w:r w:rsidR="004D6981" w:rsidRPr="00DF514C">
        <w:rPr>
          <w:rFonts w:ascii="Arial" w:hAnsi="Arial" w:cs="Arial"/>
          <w:b/>
          <w:bCs/>
          <w:sz w:val="18"/>
          <w:szCs w:val="18"/>
        </w:rPr>
        <w:t>UWAGA!</w:t>
      </w:r>
      <w:r w:rsidR="004D6981" w:rsidRPr="00DF514C">
        <w:rPr>
          <w:rFonts w:ascii="Arial" w:hAnsi="Arial" w:cs="Arial"/>
          <w:sz w:val="18"/>
          <w:szCs w:val="18"/>
        </w:rPr>
        <w:t xml:space="preserve"> - </w:t>
      </w:r>
      <w:r w:rsidRPr="00DF514C">
        <w:rPr>
          <w:rFonts w:ascii="Arial" w:hAnsi="Arial" w:cs="Arial"/>
          <w:sz w:val="18"/>
          <w:szCs w:val="18"/>
        </w:rPr>
        <w:t xml:space="preserve">Zamawiający zastrzega możliwość zmiany ilości zamawianego asortymentu pkt. 3 i 4 oraz pkt. 8 i 9 Tabeli nr. 1, przy czym ceny jednostkowe ustalone w Formularzu </w:t>
      </w:r>
      <w:r w:rsidR="00BF5575" w:rsidRPr="00DF514C">
        <w:rPr>
          <w:rFonts w:ascii="Arial" w:hAnsi="Arial" w:cs="Arial"/>
          <w:sz w:val="18"/>
          <w:szCs w:val="18"/>
        </w:rPr>
        <w:t>o</w:t>
      </w:r>
      <w:r w:rsidRPr="00DF514C">
        <w:rPr>
          <w:rFonts w:ascii="Arial" w:hAnsi="Arial" w:cs="Arial"/>
          <w:sz w:val="18"/>
          <w:szCs w:val="18"/>
        </w:rPr>
        <w:t>fertowym nie ulegną zmianie.</w:t>
      </w:r>
    </w:p>
    <w:p w14:paraId="53FA7A93" w14:textId="6AA05C1F" w:rsidR="003B28C5" w:rsidRPr="00213E4A" w:rsidRDefault="0034504A" w:rsidP="00213E4A">
      <w:pPr>
        <w:pStyle w:val="Bezodstpw"/>
        <w:numPr>
          <w:ilvl w:val="0"/>
          <w:numId w:val="104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213E4A">
        <w:rPr>
          <w:rFonts w:ascii="Arial" w:hAnsi="Arial" w:cs="Arial"/>
          <w:sz w:val="20"/>
          <w:szCs w:val="20"/>
        </w:rPr>
        <w:lastRenderedPageBreak/>
        <w:t xml:space="preserve">Wskazana cena jednostkowa netto odzieży za miesiąc umowy będzie stanowiła podstawę obliczenia należności dla Wykonawcy za </w:t>
      </w:r>
      <w:r w:rsidRPr="00213E4A">
        <w:rPr>
          <w:rFonts w:ascii="Arial" w:hAnsi="Arial" w:cs="Arial"/>
          <w:sz w:val="20"/>
          <w:szCs w:val="20"/>
          <w:u w:val="single"/>
        </w:rPr>
        <w:t>rzeczywisty serwis i najem odzieży roboczej</w:t>
      </w:r>
      <w:r w:rsidR="004F370F" w:rsidRPr="00213E4A">
        <w:rPr>
          <w:rFonts w:ascii="Arial" w:hAnsi="Arial" w:cs="Arial"/>
          <w:sz w:val="20"/>
          <w:szCs w:val="20"/>
        </w:rPr>
        <w:t xml:space="preserve"> w trakcie umowy.</w:t>
      </w:r>
    </w:p>
    <w:p w14:paraId="491AFB5E" w14:textId="0B393CEA" w:rsidR="007E23FE" w:rsidRDefault="00BE7190" w:rsidP="003B28C5">
      <w:pPr>
        <w:pStyle w:val="Bezodstpw"/>
        <w:numPr>
          <w:ilvl w:val="0"/>
          <w:numId w:val="104"/>
        </w:numPr>
        <w:jc w:val="both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 xml:space="preserve">Ceny pozycji wskazanych w </w:t>
      </w:r>
      <w:r>
        <w:rPr>
          <w:rFonts w:ascii="Arial" w:hAnsi="Arial" w:cs="Arial"/>
          <w:sz w:val="20"/>
          <w:szCs w:val="20"/>
        </w:rPr>
        <w:t>Tabeli nr</w:t>
      </w:r>
      <w:r w:rsidR="004D698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1 </w:t>
      </w:r>
      <w:r w:rsidRPr="0046452C">
        <w:rPr>
          <w:rFonts w:ascii="Arial" w:hAnsi="Arial" w:cs="Arial"/>
          <w:sz w:val="20"/>
          <w:szCs w:val="20"/>
        </w:rPr>
        <w:t>powinny</w:t>
      </w:r>
      <w:r w:rsidR="003B28C5">
        <w:rPr>
          <w:rFonts w:ascii="Arial" w:hAnsi="Arial" w:cs="Arial"/>
          <w:sz w:val="20"/>
          <w:szCs w:val="20"/>
        </w:rPr>
        <w:t xml:space="preserve"> obejmować</w:t>
      </w:r>
      <w:r w:rsidRPr="0046452C">
        <w:rPr>
          <w:rFonts w:ascii="Arial" w:hAnsi="Arial" w:cs="Arial"/>
          <w:sz w:val="20"/>
          <w:szCs w:val="20"/>
        </w:rPr>
        <w:t xml:space="preserve"> wszystkie elementy </w:t>
      </w:r>
      <w:r w:rsidR="003B28C5">
        <w:rPr>
          <w:rFonts w:ascii="Arial" w:hAnsi="Arial" w:cs="Arial"/>
          <w:sz w:val="20"/>
          <w:szCs w:val="20"/>
        </w:rPr>
        <w:t>określone</w:t>
      </w:r>
      <w:r w:rsidRPr="0046452C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 xml:space="preserve"> </w:t>
      </w:r>
      <w:r w:rsidR="004D6981">
        <w:rPr>
          <w:rFonts w:ascii="Arial" w:hAnsi="Arial" w:cs="Arial"/>
          <w:sz w:val="20"/>
          <w:szCs w:val="20"/>
        </w:rPr>
        <w:t>Zapytaniu ofertowym</w:t>
      </w:r>
      <w:r w:rsidR="00F93A01">
        <w:rPr>
          <w:rFonts w:ascii="Arial" w:hAnsi="Arial" w:cs="Arial"/>
          <w:sz w:val="20"/>
          <w:szCs w:val="20"/>
        </w:rPr>
        <w:t xml:space="preserve"> oraz umowie będącej Załącznikiem nr 5 do Zapytania ofertowego</w:t>
      </w:r>
      <w:r w:rsidRPr="0046452C">
        <w:rPr>
          <w:rFonts w:ascii="Arial" w:hAnsi="Arial" w:cs="Arial"/>
          <w:sz w:val="20"/>
          <w:szCs w:val="20"/>
        </w:rPr>
        <w:t>. Wykonawca podaje cenę jednostkową</w:t>
      </w:r>
      <w:r w:rsidR="00365893">
        <w:rPr>
          <w:rFonts w:ascii="Arial" w:hAnsi="Arial" w:cs="Arial"/>
          <w:sz w:val="20"/>
          <w:szCs w:val="20"/>
        </w:rPr>
        <w:t xml:space="preserve"> (kolumna nr </w:t>
      </w:r>
      <w:r w:rsidR="00450DB4">
        <w:rPr>
          <w:rFonts w:ascii="Arial" w:hAnsi="Arial" w:cs="Arial"/>
          <w:sz w:val="20"/>
          <w:szCs w:val="20"/>
        </w:rPr>
        <w:t>3</w:t>
      </w:r>
      <w:r w:rsidR="00365893">
        <w:rPr>
          <w:rFonts w:ascii="Arial" w:hAnsi="Arial" w:cs="Arial"/>
          <w:sz w:val="20"/>
          <w:szCs w:val="20"/>
        </w:rPr>
        <w:t>)</w:t>
      </w:r>
      <w:r w:rsidRPr="0046452C">
        <w:rPr>
          <w:rFonts w:ascii="Arial" w:hAnsi="Arial" w:cs="Arial"/>
          <w:sz w:val="20"/>
          <w:szCs w:val="20"/>
        </w:rPr>
        <w:t xml:space="preserve"> </w:t>
      </w:r>
      <w:r w:rsidRPr="0046452C">
        <w:rPr>
          <w:rFonts w:ascii="Arial" w:hAnsi="Arial" w:cs="Arial"/>
          <w:sz w:val="20"/>
          <w:szCs w:val="20"/>
          <w:u w:val="single"/>
        </w:rPr>
        <w:t>dot</w:t>
      </w:r>
      <w:r w:rsidR="003B28C5">
        <w:rPr>
          <w:rFonts w:ascii="Arial" w:hAnsi="Arial" w:cs="Arial"/>
          <w:sz w:val="20"/>
          <w:szCs w:val="20"/>
          <w:u w:val="single"/>
        </w:rPr>
        <w:t>yczącą</w:t>
      </w:r>
      <w:r w:rsidRPr="0046452C">
        <w:rPr>
          <w:rFonts w:ascii="Arial" w:hAnsi="Arial" w:cs="Arial"/>
          <w:sz w:val="20"/>
          <w:szCs w:val="20"/>
          <w:u w:val="single"/>
        </w:rPr>
        <w:t xml:space="preserve"> miesiąca najmu</w:t>
      </w:r>
      <w:r w:rsidR="003B28C5">
        <w:rPr>
          <w:rFonts w:ascii="Arial" w:hAnsi="Arial" w:cs="Arial"/>
          <w:sz w:val="20"/>
          <w:szCs w:val="20"/>
          <w:u w:val="single"/>
        </w:rPr>
        <w:t xml:space="preserve"> i serwisu</w:t>
      </w:r>
      <w:r w:rsidR="003B28C5" w:rsidRPr="00632F34">
        <w:rPr>
          <w:rFonts w:ascii="Arial" w:hAnsi="Arial" w:cs="Arial"/>
          <w:sz w:val="20"/>
          <w:szCs w:val="20"/>
        </w:rPr>
        <w:t xml:space="preserve"> </w:t>
      </w:r>
      <w:r w:rsidR="00632F34" w:rsidRPr="00632F34">
        <w:rPr>
          <w:rFonts w:ascii="Arial" w:hAnsi="Arial" w:cs="Arial"/>
          <w:sz w:val="20"/>
          <w:szCs w:val="20"/>
        </w:rPr>
        <w:t xml:space="preserve">poszczególnych elementów </w:t>
      </w:r>
      <w:r w:rsidR="003B28C5" w:rsidRPr="00632F34">
        <w:rPr>
          <w:rFonts w:ascii="Arial" w:hAnsi="Arial" w:cs="Arial"/>
          <w:sz w:val="20"/>
          <w:szCs w:val="20"/>
        </w:rPr>
        <w:t>odzieży</w:t>
      </w:r>
      <w:r w:rsidR="00632F34">
        <w:rPr>
          <w:rFonts w:ascii="Arial" w:hAnsi="Arial" w:cs="Arial"/>
          <w:sz w:val="20"/>
          <w:szCs w:val="20"/>
        </w:rPr>
        <w:t xml:space="preserve">. </w:t>
      </w:r>
    </w:p>
    <w:p w14:paraId="7E4868DC" w14:textId="77777777" w:rsidR="00DF514C" w:rsidRPr="00DF514C" w:rsidRDefault="00DF514C" w:rsidP="00DF514C">
      <w:pPr>
        <w:pStyle w:val="Bezodstpw"/>
        <w:ind w:left="720"/>
        <w:jc w:val="both"/>
        <w:rPr>
          <w:rFonts w:ascii="Arial" w:hAnsi="Arial" w:cs="Arial"/>
          <w:sz w:val="10"/>
          <w:szCs w:val="10"/>
        </w:rPr>
      </w:pPr>
    </w:p>
    <w:p w14:paraId="03D6F392" w14:textId="3D206515" w:rsidR="00213E4A" w:rsidRDefault="00632F34" w:rsidP="00213E4A">
      <w:pPr>
        <w:pStyle w:val="Bezodstpw"/>
        <w:numPr>
          <w:ilvl w:val="0"/>
          <w:numId w:val="104"/>
        </w:numPr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DF514C">
        <w:rPr>
          <w:rFonts w:ascii="Arial" w:hAnsi="Arial" w:cs="Arial"/>
          <w:sz w:val="20"/>
          <w:szCs w:val="20"/>
        </w:rPr>
        <w:t xml:space="preserve">Dla odzieży zimowej </w:t>
      </w:r>
      <w:r w:rsidR="00F854EA" w:rsidRPr="00DF514C">
        <w:rPr>
          <w:rFonts w:ascii="Arial" w:hAnsi="Arial" w:cs="Arial"/>
          <w:sz w:val="20"/>
          <w:szCs w:val="20"/>
        </w:rPr>
        <w:t>(</w:t>
      </w:r>
      <w:r w:rsidR="00F854EA" w:rsidRPr="00DF514C">
        <w:rPr>
          <w:rFonts w:ascii="Arial" w:hAnsi="Arial" w:cs="Arial"/>
          <w:b/>
          <w:bCs/>
          <w:color w:val="FF0000"/>
          <w:sz w:val="20"/>
          <w:szCs w:val="20"/>
        </w:rPr>
        <w:t>wiersz 7, 8 i 9</w:t>
      </w:r>
      <w:r w:rsidR="00F854EA" w:rsidRPr="00DF514C">
        <w:rPr>
          <w:rFonts w:ascii="Arial" w:hAnsi="Arial" w:cs="Arial"/>
          <w:sz w:val="20"/>
          <w:szCs w:val="20"/>
        </w:rPr>
        <w:t xml:space="preserve">) </w:t>
      </w:r>
      <w:r w:rsidRPr="00DF514C">
        <w:rPr>
          <w:rFonts w:ascii="Arial" w:hAnsi="Arial" w:cs="Arial"/>
          <w:sz w:val="20"/>
          <w:szCs w:val="20"/>
        </w:rPr>
        <w:t>Wykonawca liczy wyłącznie koszty amortyzacji odzieży zimowej w okresie letnim</w:t>
      </w:r>
      <w:r w:rsidR="00F93A01" w:rsidRPr="00DF514C">
        <w:rPr>
          <w:rFonts w:ascii="Arial" w:hAnsi="Arial" w:cs="Arial"/>
          <w:sz w:val="20"/>
          <w:szCs w:val="20"/>
        </w:rPr>
        <w:t xml:space="preserve"> (depozyt - 18 miesięcy)</w:t>
      </w:r>
      <w:r w:rsidRPr="00DF514C">
        <w:rPr>
          <w:rFonts w:ascii="Arial" w:hAnsi="Arial" w:cs="Arial"/>
          <w:sz w:val="20"/>
          <w:szCs w:val="20"/>
        </w:rPr>
        <w:t>, a w okresie rzeczywistego użytkowania odzieży liczy również serwis i najem</w:t>
      </w:r>
      <w:r w:rsidR="00450DB4">
        <w:rPr>
          <w:rFonts w:ascii="Arial" w:hAnsi="Arial" w:cs="Arial"/>
          <w:sz w:val="20"/>
          <w:szCs w:val="20"/>
        </w:rPr>
        <w:t xml:space="preserve"> (okres zimowy od listopada do końca kwietnia)</w:t>
      </w:r>
      <w:r w:rsidR="00DF514C">
        <w:rPr>
          <w:rFonts w:ascii="Arial" w:hAnsi="Arial" w:cs="Arial"/>
          <w:sz w:val="20"/>
          <w:szCs w:val="20"/>
        </w:rPr>
        <w:t>.</w:t>
      </w:r>
    </w:p>
    <w:p w14:paraId="130B05CE" w14:textId="63A2F582" w:rsidR="00213E4A" w:rsidRPr="00213E4A" w:rsidRDefault="00213E4A" w:rsidP="00213E4A">
      <w:pPr>
        <w:pStyle w:val="Bezodstpw"/>
        <w:numPr>
          <w:ilvl w:val="0"/>
          <w:numId w:val="104"/>
        </w:numPr>
        <w:jc w:val="both"/>
        <w:rPr>
          <w:rFonts w:ascii="Arial" w:hAnsi="Arial" w:cs="Arial"/>
          <w:sz w:val="20"/>
          <w:szCs w:val="20"/>
        </w:rPr>
      </w:pPr>
      <w:r w:rsidRPr="00D92ED9">
        <w:rPr>
          <w:rFonts w:ascii="Arial" w:hAnsi="Arial" w:cs="Arial"/>
          <w:sz w:val="20"/>
          <w:szCs w:val="20"/>
        </w:rPr>
        <w:t>Opłata za serwis i najem nowo dostarczonej odzieży znajdującej się w buforze magazynowym</w:t>
      </w:r>
      <w:r>
        <w:rPr>
          <w:rFonts w:ascii="Arial" w:hAnsi="Arial" w:cs="Arial"/>
          <w:sz w:val="20"/>
          <w:szCs w:val="20"/>
        </w:rPr>
        <w:t xml:space="preserve"> dla pracowników tymczasowych</w:t>
      </w:r>
      <w:r w:rsidRPr="00D92ED9">
        <w:rPr>
          <w:rFonts w:ascii="Arial" w:hAnsi="Arial" w:cs="Arial"/>
          <w:sz w:val="20"/>
          <w:szCs w:val="20"/>
        </w:rPr>
        <w:t xml:space="preserve"> będzie naliczana na podstawie cen </w:t>
      </w:r>
      <w:r>
        <w:rPr>
          <w:rFonts w:ascii="Arial" w:hAnsi="Arial" w:cs="Arial"/>
          <w:sz w:val="20"/>
          <w:szCs w:val="20"/>
        </w:rPr>
        <w:t>zawartych w Tabeli nr. 1. Odzież o której mowa podlega amortyzacji, a wszelkie opłaty naliczane są w kontynuacji jej dotychczasowego wynoszenia</w:t>
      </w:r>
      <w:r w:rsidR="00244B78">
        <w:rPr>
          <w:rFonts w:ascii="Arial" w:hAnsi="Arial" w:cs="Arial"/>
          <w:sz w:val="20"/>
          <w:szCs w:val="20"/>
        </w:rPr>
        <w:t xml:space="preserve">, zużycia. </w:t>
      </w:r>
    </w:p>
    <w:p w14:paraId="1365BC22" w14:textId="77777777" w:rsidR="00DF514C" w:rsidRPr="00DF514C" w:rsidRDefault="00DF514C" w:rsidP="00DF514C">
      <w:pPr>
        <w:pStyle w:val="Bezodstpw"/>
        <w:jc w:val="both"/>
        <w:rPr>
          <w:rFonts w:ascii="Arial" w:hAnsi="Arial" w:cs="Arial"/>
          <w:sz w:val="10"/>
          <w:szCs w:val="10"/>
        </w:rPr>
      </w:pPr>
    </w:p>
    <w:p w14:paraId="5A57AA76" w14:textId="32B1E3C9" w:rsidR="00185886" w:rsidRDefault="00185886" w:rsidP="00F93A01">
      <w:pPr>
        <w:pStyle w:val="Bezodstpw"/>
        <w:numPr>
          <w:ilvl w:val="0"/>
          <w:numId w:val="104"/>
        </w:numPr>
        <w:jc w:val="both"/>
        <w:rPr>
          <w:rFonts w:ascii="Arial" w:hAnsi="Arial" w:cs="Arial"/>
          <w:sz w:val="20"/>
          <w:szCs w:val="20"/>
        </w:rPr>
      </w:pPr>
      <w:r w:rsidRPr="00F93A01">
        <w:rPr>
          <w:rFonts w:ascii="Arial" w:hAnsi="Arial" w:cs="Arial"/>
          <w:sz w:val="20"/>
          <w:szCs w:val="20"/>
          <w:u w:val="single"/>
        </w:rPr>
        <w:t>Amortyzacja miesięczna</w:t>
      </w:r>
      <w:r>
        <w:rPr>
          <w:rFonts w:ascii="Arial" w:hAnsi="Arial" w:cs="Arial"/>
          <w:sz w:val="20"/>
          <w:szCs w:val="20"/>
        </w:rPr>
        <w:t xml:space="preserve"> odzieży zimowej w okresie letnim wynosi …………..%</w:t>
      </w:r>
      <w:r w:rsidR="00F93A01">
        <w:rPr>
          <w:rFonts w:ascii="Arial" w:hAnsi="Arial" w:cs="Arial"/>
          <w:sz w:val="20"/>
          <w:szCs w:val="20"/>
        </w:rPr>
        <w:t>.</w:t>
      </w:r>
    </w:p>
    <w:p w14:paraId="68A75CBF" w14:textId="77777777" w:rsidR="00F93A01" w:rsidRDefault="00F93A01" w:rsidP="00F93A01">
      <w:pPr>
        <w:pStyle w:val="Bezodstpw"/>
        <w:jc w:val="both"/>
        <w:rPr>
          <w:rFonts w:ascii="Arial" w:hAnsi="Arial" w:cs="Arial"/>
          <w:sz w:val="20"/>
          <w:szCs w:val="20"/>
        </w:rPr>
      </w:pPr>
    </w:p>
    <w:p w14:paraId="779E0405" w14:textId="77777777" w:rsidR="00F93A01" w:rsidRDefault="00F93A01" w:rsidP="00F93A01">
      <w:pPr>
        <w:numPr>
          <w:ilvl w:val="0"/>
          <w:numId w:val="45"/>
        </w:numPr>
        <w:spacing w:after="60" w:line="240" w:lineRule="auto"/>
        <w:ind w:left="426" w:hanging="43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Wykup odzieży roboczej po 36 miesiącach trwania umowy. </w:t>
      </w:r>
    </w:p>
    <w:p w14:paraId="0A58D844" w14:textId="77777777" w:rsidR="00F93A01" w:rsidRPr="00DF514C" w:rsidRDefault="00F93A01" w:rsidP="00F93A01">
      <w:pPr>
        <w:pStyle w:val="Bezodstpw"/>
        <w:jc w:val="both"/>
        <w:rPr>
          <w:rFonts w:ascii="Arial" w:hAnsi="Arial" w:cs="Arial"/>
          <w:sz w:val="10"/>
          <w:szCs w:val="10"/>
        </w:rPr>
      </w:pPr>
    </w:p>
    <w:p w14:paraId="639C372C" w14:textId="10F2C948" w:rsidR="00F93A01" w:rsidRDefault="00F93A01" w:rsidP="000C7AF5">
      <w:pPr>
        <w:spacing w:after="60" w:line="240" w:lineRule="auto"/>
        <w:ind w:left="-11"/>
        <w:jc w:val="center"/>
        <w:rPr>
          <w:rFonts w:ascii="Arial" w:hAnsi="Arial" w:cs="Arial"/>
          <w:b/>
          <w:sz w:val="20"/>
          <w:szCs w:val="20"/>
        </w:rPr>
      </w:pPr>
      <w:r w:rsidRPr="00C81C8A">
        <w:rPr>
          <w:rFonts w:ascii="Arial" w:hAnsi="Arial" w:cs="Arial"/>
          <w:b/>
          <w:sz w:val="20"/>
          <w:szCs w:val="20"/>
        </w:rPr>
        <w:t>Tabela nr 2.</w:t>
      </w:r>
      <w:r>
        <w:rPr>
          <w:rFonts w:ascii="Arial" w:hAnsi="Arial" w:cs="Arial"/>
          <w:b/>
          <w:sz w:val="20"/>
          <w:szCs w:val="20"/>
        </w:rPr>
        <w:t xml:space="preserve"> – Wykup odzieży roboczej</w:t>
      </w:r>
      <w:r w:rsidR="00244B78">
        <w:rPr>
          <w:rFonts w:ascii="Arial" w:hAnsi="Arial" w:cs="Arial"/>
          <w:b/>
          <w:sz w:val="20"/>
          <w:szCs w:val="20"/>
        </w:rPr>
        <w:t xml:space="preserve"> obowiązującej od 01 października 2024 roku.</w:t>
      </w:r>
    </w:p>
    <w:tbl>
      <w:tblPr>
        <w:tblW w:w="140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5"/>
        <w:gridCol w:w="3863"/>
        <w:gridCol w:w="2665"/>
        <w:gridCol w:w="1701"/>
        <w:gridCol w:w="1559"/>
        <w:gridCol w:w="1843"/>
        <w:gridCol w:w="1843"/>
      </w:tblGrid>
      <w:tr w:rsidR="000C7AF5" w:rsidRPr="00F93A01" w14:paraId="7D7A4B3B" w14:textId="77777777" w:rsidTr="000C7AF5">
        <w:trPr>
          <w:trHeight w:val="584"/>
          <w:jc w:val="center"/>
        </w:trPr>
        <w:tc>
          <w:tcPr>
            <w:tcW w:w="555" w:type="dxa"/>
            <w:vMerge w:val="restart"/>
            <w:shd w:val="clear" w:color="auto" w:fill="auto"/>
            <w:vAlign w:val="center"/>
          </w:tcPr>
          <w:p w14:paraId="7AFD8D6A" w14:textId="77777777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A01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863" w:type="dxa"/>
            <w:vMerge w:val="restart"/>
            <w:vAlign w:val="center"/>
          </w:tcPr>
          <w:p w14:paraId="22993734" w14:textId="578B1F94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A01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2665" w:type="dxa"/>
            <w:vMerge w:val="restart"/>
            <w:shd w:val="clear" w:color="auto" w:fill="auto"/>
            <w:vAlign w:val="center"/>
          </w:tcPr>
          <w:p w14:paraId="3239B40E" w14:textId="2DDD5EFD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A01">
              <w:rPr>
                <w:rFonts w:ascii="Arial" w:hAnsi="Arial" w:cs="Arial"/>
                <w:b/>
                <w:sz w:val="20"/>
                <w:szCs w:val="20"/>
              </w:rPr>
              <w:t>Jednostkowa cena brutto przygotowania nowej odzieży do użytku</w:t>
            </w:r>
          </w:p>
        </w:tc>
        <w:tc>
          <w:tcPr>
            <w:tcW w:w="6946" w:type="dxa"/>
            <w:gridSpan w:val="4"/>
            <w:shd w:val="clear" w:color="auto" w:fill="auto"/>
            <w:vAlign w:val="center"/>
          </w:tcPr>
          <w:p w14:paraId="6ABD5BDE" w14:textId="77777777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93A01">
              <w:rPr>
                <w:rFonts w:ascii="Arial" w:hAnsi="Arial" w:cs="Arial"/>
                <w:b/>
                <w:sz w:val="20"/>
                <w:szCs w:val="20"/>
              </w:rPr>
              <w:t>Wykup odzieży roboczej po okresie 36 m-cy trwania umowy (zł) brutto</w:t>
            </w:r>
          </w:p>
        </w:tc>
      </w:tr>
      <w:tr w:rsidR="000C7AF5" w:rsidRPr="00F93A01" w14:paraId="321EA4AB" w14:textId="77777777" w:rsidTr="00213E4A">
        <w:trPr>
          <w:trHeight w:val="203"/>
          <w:jc w:val="center"/>
        </w:trPr>
        <w:tc>
          <w:tcPr>
            <w:tcW w:w="555" w:type="dxa"/>
            <w:vMerge/>
            <w:shd w:val="clear" w:color="auto" w:fill="auto"/>
            <w:vAlign w:val="center"/>
          </w:tcPr>
          <w:p w14:paraId="57A512BD" w14:textId="77777777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63" w:type="dxa"/>
            <w:vMerge/>
          </w:tcPr>
          <w:p w14:paraId="4E17E205" w14:textId="77777777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65" w:type="dxa"/>
            <w:vMerge/>
            <w:shd w:val="clear" w:color="auto" w:fill="auto"/>
            <w:vAlign w:val="center"/>
          </w:tcPr>
          <w:p w14:paraId="347C0769" w14:textId="77777777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5352449" w14:textId="77777777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01">
              <w:rPr>
                <w:rFonts w:ascii="Arial" w:hAnsi="Arial" w:cs="Arial"/>
                <w:sz w:val="20"/>
                <w:szCs w:val="20"/>
              </w:rPr>
              <w:t>0 – 6 m-cy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2BDAF88" w14:textId="77777777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01">
              <w:rPr>
                <w:rFonts w:ascii="Arial" w:hAnsi="Arial" w:cs="Arial"/>
                <w:sz w:val="20"/>
                <w:szCs w:val="20"/>
              </w:rPr>
              <w:t>7 – 12 m-cy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03B1EC" w14:textId="77777777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01">
              <w:rPr>
                <w:rFonts w:ascii="Arial" w:hAnsi="Arial" w:cs="Arial"/>
                <w:sz w:val="20"/>
                <w:szCs w:val="20"/>
              </w:rPr>
              <w:t>13 – 24 m-cy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CD8971" w14:textId="77777777" w:rsidR="000C7AF5" w:rsidRPr="00F93A01" w:rsidRDefault="000C7AF5" w:rsidP="009A5C18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93A01">
              <w:rPr>
                <w:rFonts w:ascii="Arial" w:hAnsi="Arial" w:cs="Arial"/>
                <w:sz w:val="20"/>
                <w:szCs w:val="20"/>
              </w:rPr>
              <w:t>25 – 36 m-cy</w:t>
            </w:r>
          </w:p>
        </w:tc>
      </w:tr>
      <w:tr w:rsidR="000C7AF5" w:rsidRPr="00F93A01" w14:paraId="0E13889C" w14:textId="77777777" w:rsidTr="000C7AF5">
        <w:trPr>
          <w:trHeight w:val="245"/>
          <w:jc w:val="center"/>
        </w:trPr>
        <w:tc>
          <w:tcPr>
            <w:tcW w:w="555" w:type="dxa"/>
            <w:shd w:val="clear" w:color="000000" w:fill="FFFFFF"/>
            <w:vAlign w:val="center"/>
          </w:tcPr>
          <w:p w14:paraId="5CA00E2F" w14:textId="3CC30AEA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A23E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863" w:type="dxa"/>
            <w:shd w:val="clear" w:color="000000" w:fill="FFFFFF"/>
            <w:vAlign w:val="center"/>
          </w:tcPr>
          <w:p w14:paraId="0763A34E" w14:textId="414291DE" w:rsidR="000C7AF5" w:rsidRPr="008A23E0" w:rsidRDefault="000C7AF5" w:rsidP="000C7AF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T-shirt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3D2B5EB2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3DCA204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2404BA6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A2CAC3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B49822B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AF5" w:rsidRPr="00F93A01" w14:paraId="737D476B" w14:textId="77777777" w:rsidTr="000C7AF5">
        <w:trPr>
          <w:trHeight w:val="111"/>
          <w:jc w:val="center"/>
        </w:trPr>
        <w:tc>
          <w:tcPr>
            <w:tcW w:w="555" w:type="dxa"/>
            <w:shd w:val="clear" w:color="000000" w:fill="FFFFFF"/>
            <w:vAlign w:val="center"/>
          </w:tcPr>
          <w:p w14:paraId="1E6C8C1C" w14:textId="3F171CE2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863" w:type="dxa"/>
            <w:shd w:val="clear" w:color="000000" w:fill="FFFFFF"/>
            <w:vAlign w:val="center"/>
          </w:tcPr>
          <w:p w14:paraId="0DAD53D2" w14:textId="657442C5" w:rsidR="000C7AF5" w:rsidRPr="008A23E0" w:rsidRDefault="000C7AF5" w:rsidP="000C7AF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Koszula flanelowa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F9A2F6B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91A1389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86C2564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7E35720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79252BF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AF5" w:rsidRPr="00F93A01" w14:paraId="7030C0E3" w14:textId="77777777" w:rsidTr="000C7AF5">
        <w:trPr>
          <w:trHeight w:val="120"/>
          <w:jc w:val="center"/>
        </w:trPr>
        <w:tc>
          <w:tcPr>
            <w:tcW w:w="555" w:type="dxa"/>
            <w:shd w:val="clear" w:color="000000" w:fill="FFFFFF"/>
            <w:vAlign w:val="center"/>
          </w:tcPr>
          <w:p w14:paraId="2829D280" w14:textId="66F7D830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863" w:type="dxa"/>
            <w:shd w:val="clear" w:color="000000" w:fill="FFFFFF"/>
            <w:vAlign w:val="center"/>
          </w:tcPr>
          <w:p w14:paraId="2A312CA7" w14:textId="00126BA5" w:rsidR="000C7AF5" w:rsidRPr="008A23E0" w:rsidRDefault="000C7AF5" w:rsidP="000C7AF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ogrodniczki typu szwedzkiego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4DAA26D4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3A0777F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0E150CDF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89B704C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E2FF0AB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AF5" w:rsidRPr="00F93A01" w14:paraId="0F105E92" w14:textId="77777777" w:rsidTr="000C7AF5">
        <w:trPr>
          <w:trHeight w:val="70"/>
          <w:jc w:val="center"/>
        </w:trPr>
        <w:tc>
          <w:tcPr>
            <w:tcW w:w="555" w:type="dxa"/>
            <w:shd w:val="clear" w:color="000000" w:fill="FFFFFF"/>
            <w:vAlign w:val="center"/>
          </w:tcPr>
          <w:p w14:paraId="1964AC78" w14:textId="694DE737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863" w:type="dxa"/>
            <w:shd w:val="clear" w:color="000000" w:fill="FFFFFF"/>
            <w:vAlign w:val="center"/>
          </w:tcPr>
          <w:p w14:paraId="54776FBB" w14:textId="027AF4FF" w:rsidR="000C7AF5" w:rsidRPr="008A23E0" w:rsidRDefault="000C7AF5" w:rsidP="000C7AF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do pasa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1AE29B74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727973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7CA9EF1D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1E47308A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C1DD20F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AF5" w:rsidRPr="00F93A01" w14:paraId="2D2BAF43" w14:textId="77777777" w:rsidTr="000C7AF5">
        <w:trPr>
          <w:trHeight w:val="291"/>
          <w:jc w:val="center"/>
        </w:trPr>
        <w:tc>
          <w:tcPr>
            <w:tcW w:w="555" w:type="dxa"/>
            <w:shd w:val="clear" w:color="000000" w:fill="FFFFFF"/>
            <w:vAlign w:val="center"/>
          </w:tcPr>
          <w:p w14:paraId="0208C7B5" w14:textId="23FF7E63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863" w:type="dxa"/>
            <w:shd w:val="clear" w:color="000000" w:fill="FFFFFF"/>
            <w:vAlign w:val="center"/>
          </w:tcPr>
          <w:p w14:paraId="5CEA442A" w14:textId="504A3C96" w:rsidR="000C7AF5" w:rsidRPr="008A23E0" w:rsidRDefault="000C7AF5" w:rsidP="000C7AF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Bluza drelichowa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6D473F45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1533ADE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10639C7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6E36D0B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DDB3277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AF5" w:rsidRPr="00F93A01" w14:paraId="28F0D877" w14:textId="77777777" w:rsidTr="000C7AF5">
        <w:trPr>
          <w:trHeight w:val="157"/>
          <w:jc w:val="center"/>
        </w:trPr>
        <w:tc>
          <w:tcPr>
            <w:tcW w:w="555" w:type="dxa"/>
            <w:shd w:val="clear" w:color="000000" w:fill="FFFFFF"/>
            <w:vAlign w:val="center"/>
          </w:tcPr>
          <w:p w14:paraId="7FEF615F" w14:textId="7133E6CA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863" w:type="dxa"/>
            <w:shd w:val="clear" w:color="000000" w:fill="FFFFFF"/>
            <w:vAlign w:val="center"/>
          </w:tcPr>
          <w:p w14:paraId="6FD6C106" w14:textId="5551E824" w:rsidR="000C7AF5" w:rsidRDefault="000C7AF5" w:rsidP="000C7AF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Polar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0B1DB7E3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E24345E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DF9B6C5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0FE55506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BFB7628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AF5" w:rsidRPr="00F93A01" w14:paraId="408E1D40" w14:textId="77777777" w:rsidTr="000C7AF5">
        <w:trPr>
          <w:trHeight w:val="70"/>
          <w:jc w:val="center"/>
        </w:trPr>
        <w:tc>
          <w:tcPr>
            <w:tcW w:w="555" w:type="dxa"/>
            <w:shd w:val="clear" w:color="000000" w:fill="FFFFFF"/>
            <w:vAlign w:val="center"/>
          </w:tcPr>
          <w:p w14:paraId="6D39D8BC" w14:textId="2E516529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863" w:type="dxa"/>
            <w:shd w:val="clear" w:color="000000" w:fill="FFFFFF"/>
            <w:vAlign w:val="center"/>
          </w:tcPr>
          <w:p w14:paraId="5769FABF" w14:textId="3417517C" w:rsidR="000C7AF5" w:rsidRPr="008A23E0" w:rsidRDefault="000C7AF5" w:rsidP="000C7AF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Kurtka softshell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2FF6487F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647F96B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62384A12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47E8A54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58D80AC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AF5" w:rsidRPr="00F93A01" w14:paraId="3DB8AD4C" w14:textId="77777777" w:rsidTr="000C7AF5">
        <w:trPr>
          <w:trHeight w:val="429"/>
          <w:jc w:val="center"/>
        </w:trPr>
        <w:tc>
          <w:tcPr>
            <w:tcW w:w="555" w:type="dxa"/>
            <w:shd w:val="clear" w:color="000000" w:fill="FFFFFF"/>
            <w:vAlign w:val="center"/>
          </w:tcPr>
          <w:p w14:paraId="66E55FCD" w14:textId="1125E907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3863" w:type="dxa"/>
            <w:shd w:val="clear" w:color="000000" w:fill="FFFFFF"/>
            <w:vAlign w:val="center"/>
          </w:tcPr>
          <w:p w14:paraId="0B2AF079" w14:textId="2868EEE9" w:rsidR="000C7AF5" w:rsidRPr="008A23E0" w:rsidRDefault="000C7AF5" w:rsidP="000C7AF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ogrodniczki ocieplane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79A74C9C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3305F1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77BF67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7EF68584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26D1482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C7AF5" w:rsidRPr="00F93A01" w14:paraId="1281401D" w14:textId="77777777" w:rsidTr="000C7AF5">
        <w:trPr>
          <w:trHeight w:val="295"/>
          <w:jc w:val="center"/>
        </w:trPr>
        <w:tc>
          <w:tcPr>
            <w:tcW w:w="555" w:type="dxa"/>
            <w:shd w:val="clear" w:color="000000" w:fill="FFFFFF"/>
            <w:vAlign w:val="center"/>
          </w:tcPr>
          <w:p w14:paraId="2AEAEC67" w14:textId="4427448F" w:rsidR="000C7AF5" w:rsidRPr="00F93A01" w:rsidRDefault="000C7AF5" w:rsidP="000C7AF5">
            <w:pPr>
              <w:spacing w:line="360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863" w:type="dxa"/>
            <w:shd w:val="clear" w:color="000000" w:fill="FFFFFF"/>
            <w:vAlign w:val="center"/>
          </w:tcPr>
          <w:p w14:paraId="112E60FD" w14:textId="54DE8D69" w:rsidR="000C7AF5" w:rsidRDefault="000C7AF5" w:rsidP="000C7AF5">
            <w:pPr>
              <w:spacing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A724AE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Spodnie do pasa ocieplane</w:t>
            </w:r>
          </w:p>
        </w:tc>
        <w:tc>
          <w:tcPr>
            <w:tcW w:w="2665" w:type="dxa"/>
            <w:shd w:val="clear" w:color="auto" w:fill="auto"/>
            <w:vAlign w:val="center"/>
          </w:tcPr>
          <w:p w14:paraId="5C52F8A0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618E8E4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4AB59B5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C9D375E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2661D6FC" w14:textId="77777777" w:rsidR="000C7AF5" w:rsidRPr="00F93A01" w:rsidRDefault="000C7AF5" w:rsidP="000C7AF5">
            <w:pPr>
              <w:spacing w:line="360" w:lineRule="auto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AEFFFE" w14:textId="77777777" w:rsidR="00F854EA" w:rsidRPr="001705FE" w:rsidRDefault="00F854EA" w:rsidP="00F854EA">
      <w:pPr>
        <w:spacing w:after="60" w:line="240" w:lineRule="auto"/>
        <w:ind w:left="-11" w:firstLine="720"/>
        <w:jc w:val="both"/>
        <w:rPr>
          <w:rFonts w:ascii="Arial" w:hAnsi="Arial" w:cs="Arial"/>
          <w:b/>
          <w:sz w:val="10"/>
          <w:szCs w:val="10"/>
        </w:rPr>
      </w:pPr>
    </w:p>
    <w:p w14:paraId="6904E276" w14:textId="77777777" w:rsidR="00F93A01" w:rsidRDefault="00F854EA" w:rsidP="00F854EA">
      <w:pPr>
        <w:spacing w:after="60" w:line="240" w:lineRule="auto"/>
        <w:ind w:left="-11" w:firstLine="72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Amortyzacja miesięczna w okresie trwania umowy …………%</w:t>
      </w:r>
    </w:p>
    <w:p w14:paraId="2E6EC547" w14:textId="77777777" w:rsidR="00244B78" w:rsidRDefault="00244B78" w:rsidP="00F854EA">
      <w:pPr>
        <w:spacing w:after="60" w:line="240" w:lineRule="auto"/>
        <w:ind w:left="-11" w:firstLine="720"/>
        <w:jc w:val="both"/>
        <w:rPr>
          <w:rFonts w:ascii="Arial" w:hAnsi="Arial" w:cs="Arial"/>
          <w:b/>
          <w:sz w:val="20"/>
          <w:szCs w:val="20"/>
        </w:rPr>
      </w:pPr>
    </w:p>
    <w:p w14:paraId="6A92F3CE" w14:textId="77777777" w:rsidR="00244B78" w:rsidRDefault="00244B78" w:rsidP="00244B78">
      <w:pPr>
        <w:numPr>
          <w:ilvl w:val="0"/>
          <w:numId w:val="45"/>
        </w:numPr>
        <w:spacing w:after="60" w:line="240" w:lineRule="auto"/>
        <w:ind w:left="426" w:hanging="43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Wycena czyściwa – fakultatywne uprawnienie Zamawiającego</w:t>
      </w:r>
    </w:p>
    <w:p w14:paraId="22A01CD3" w14:textId="77777777" w:rsidR="00244B78" w:rsidRDefault="00244B78" w:rsidP="00244B78">
      <w:pPr>
        <w:spacing w:after="60"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737E8F35" w14:textId="74AA823A" w:rsidR="00244B78" w:rsidRDefault="00244B78" w:rsidP="00244B78">
      <w:pPr>
        <w:spacing w:after="6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1B5C75">
        <w:rPr>
          <w:rFonts w:ascii="Arial" w:hAnsi="Arial" w:cs="Arial"/>
          <w:bCs/>
          <w:sz w:val="20"/>
          <w:szCs w:val="20"/>
        </w:rPr>
        <w:t>Oferuję wykonanie i dostarczenie</w:t>
      </w:r>
      <w:r>
        <w:rPr>
          <w:rFonts w:ascii="Arial" w:hAnsi="Arial" w:cs="Arial"/>
          <w:b/>
          <w:sz w:val="20"/>
          <w:szCs w:val="20"/>
        </w:rPr>
        <w:t xml:space="preserve"> 1 kg czyściwa dla Zamawiającego za kwotę ……………………… złotych netto,</w:t>
      </w:r>
      <w:r w:rsidRPr="001B5C7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powiększoną o należny podatek VAT w stawce …..%,</w:t>
      </w:r>
      <w:r>
        <w:rPr>
          <w:rFonts w:ascii="Arial" w:hAnsi="Arial" w:cs="Arial"/>
          <w:sz w:val="20"/>
          <w:szCs w:val="20"/>
        </w:rPr>
        <w:br/>
        <w:t xml:space="preserve">o wartości ………………… zł, co stanowi kwotę </w:t>
      </w:r>
      <w:r w:rsidRPr="009B4F94">
        <w:rPr>
          <w:rFonts w:ascii="Arial" w:hAnsi="Arial" w:cs="Arial"/>
          <w:b/>
          <w:bCs/>
          <w:sz w:val="20"/>
          <w:szCs w:val="20"/>
        </w:rPr>
        <w:t>………………… złotych brutto (słownie: …………………..…………….. złotych brutto).</w:t>
      </w:r>
    </w:p>
    <w:p w14:paraId="5948EC2C" w14:textId="77777777" w:rsidR="00244B78" w:rsidRDefault="00244B78" w:rsidP="00244B78">
      <w:pPr>
        <w:spacing w:after="6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</w:p>
    <w:p w14:paraId="5D994101" w14:textId="77777777" w:rsidR="00244B78" w:rsidRDefault="00244B78" w:rsidP="00244B78">
      <w:pPr>
        <w:spacing w:after="60" w:line="24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UWAGA! </w:t>
      </w:r>
    </w:p>
    <w:p w14:paraId="5B5FA837" w14:textId="4C52D64B" w:rsidR="00244B78" w:rsidRPr="001705FE" w:rsidRDefault="00244B78" w:rsidP="00244B78">
      <w:pPr>
        <w:spacing w:after="60"/>
        <w:ind w:left="426"/>
        <w:jc w:val="both"/>
        <w:rPr>
          <w:rFonts w:ascii="Arial" w:hAnsi="Arial" w:cs="Arial"/>
          <w:sz w:val="20"/>
          <w:szCs w:val="20"/>
        </w:rPr>
      </w:pPr>
      <w:r w:rsidRPr="001705FE">
        <w:rPr>
          <w:rFonts w:ascii="Arial" w:hAnsi="Arial" w:cs="Arial"/>
          <w:sz w:val="20"/>
          <w:szCs w:val="20"/>
        </w:rPr>
        <w:t>Zamawiający ma prawo podjąć decyzję o zakupie czyściwa od Wykonawcy w trakcie trwania umowy. W przypadku chęci realizacji zamówienia, Zamawiający prześle Wykonawcy zapytanie o możliwość jego realizacji. Wykonawca ma prawo odmówić</w:t>
      </w:r>
      <w:r>
        <w:rPr>
          <w:rFonts w:ascii="Arial" w:hAnsi="Arial" w:cs="Arial"/>
          <w:sz w:val="20"/>
          <w:szCs w:val="20"/>
        </w:rPr>
        <w:t xml:space="preserve"> dostawy</w:t>
      </w:r>
      <w:r w:rsidRPr="001705FE">
        <w:rPr>
          <w:rFonts w:ascii="Arial" w:hAnsi="Arial" w:cs="Arial"/>
          <w:sz w:val="20"/>
          <w:szCs w:val="20"/>
        </w:rPr>
        <w:t>, jeśli czyściwo z wykupu od Zamawiającego zostało sprzedane lub cena na rynku wzrośnie ponad jednostkową kwotę wskazaną w Formularzu ofertowym. Zamawiający zastrzega sobie prawo do odstąpienia od zakupu czyściwa w przypadku braku zapotrzebowania lub gdy cena rynkowa czyściwa okaże się korzystniejsza niż oferta Wykonawcy.</w:t>
      </w:r>
    </w:p>
    <w:p w14:paraId="7FC5328C" w14:textId="77777777" w:rsidR="00244B78" w:rsidRDefault="00244B78" w:rsidP="00244B78">
      <w:pPr>
        <w:spacing w:after="60" w:line="240" w:lineRule="auto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4B312CA1" w14:textId="77777777" w:rsidR="00244B78" w:rsidRDefault="00244B78" w:rsidP="00244B78">
      <w:pPr>
        <w:numPr>
          <w:ilvl w:val="0"/>
          <w:numId w:val="45"/>
        </w:numPr>
        <w:spacing w:after="60" w:line="240" w:lineRule="auto"/>
        <w:ind w:left="426" w:hanging="43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Oświadczenia</w:t>
      </w:r>
    </w:p>
    <w:p w14:paraId="3889FB6C" w14:textId="77777777" w:rsidR="00244B78" w:rsidRDefault="00244B78" w:rsidP="00244B78">
      <w:pPr>
        <w:spacing w:after="60"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207F3D65" w14:textId="53369F4F" w:rsidR="00244B78" w:rsidRDefault="00244B78" w:rsidP="00244B78">
      <w:pPr>
        <w:numPr>
          <w:ilvl w:val="0"/>
          <w:numId w:val="47"/>
        </w:numPr>
        <w:tabs>
          <w:tab w:val="left" w:pos="0"/>
          <w:tab w:val="left" w:pos="360"/>
        </w:tabs>
        <w:suppressAutoHyphens/>
        <w:spacing w:after="0"/>
        <w:ind w:right="-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zapoznałem się z warunkami realizacji zamówienia i nie wnoszę żadnych zastrzeżeń w tym zakresie a składana oferta jest zgodna z warunkami i treścią Zapytania ofertowego.</w:t>
      </w:r>
    </w:p>
    <w:p w14:paraId="4C631964" w14:textId="77777777" w:rsidR="00244B78" w:rsidRDefault="00244B78" w:rsidP="00244B78">
      <w:pPr>
        <w:numPr>
          <w:ilvl w:val="0"/>
          <w:numId w:val="47"/>
        </w:numPr>
        <w:tabs>
          <w:tab w:val="left" w:pos="0"/>
          <w:tab w:val="left" w:pos="360"/>
        </w:tabs>
        <w:suppressAutoHyphens/>
        <w:spacing w:after="0"/>
        <w:ind w:right="-31"/>
        <w:jc w:val="both"/>
        <w:rPr>
          <w:rFonts w:ascii="Arial" w:hAnsi="Arial" w:cs="Arial"/>
          <w:sz w:val="20"/>
          <w:szCs w:val="20"/>
        </w:rPr>
      </w:pPr>
      <w:r w:rsidRPr="008A23E0">
        <w:rPr>
          <w:rFonts w:ascii="Arial" w:hAnsi="Arial" w:cs="Arial"/>
          <w:sz w:val="20"/>
          <w:szCs w:val="20"/>
        </w:rPr>
        <w:t xml:space="preserve">Oświadczam, że zapoznałem się z treścią wzoru umowy (Załącznik nr </w:t>
      </w:r>
      <w:r>
        <w:rPr>
          <w:rFonts w:ascii="Arial" w:hAnsi="Arial" w:cs="Arial"/>
          <w:sz w:val="20"/>
          <w:szCs w:val="20"/>
        </w:rPr>
        <w:t>5</w:t>
      </w:r>
      <w:r w:rsidRPr="008A23E0">
        <w:rPr>
          <w:rFonts w:ascii="Arial" w:hAnsi="Arial" w:cs="Arial"/>
          <w:sz w:val="20"/>
          <w:szCs w:val="20"/>
        </w:rPr>
        <w:t>) i akceptuję jej treść bez zastrzeżeń.</w:t>
      </w:r>
    </w:p>
    <w:p w14:paraId="10D1F908" w14:textId="77777777" w:rsidR="00244B78" w:rsidRDefault="00244B78" w:rsidP="00244B78">
      <w:pPr>
        <w:numPr>
          <w:ilvl w:val="0"/>
          <w:numId w:val="47"/>
        </w:numPr>
        <w:tabs>
          <w:tab w:val="left" w:pos="0"/>
          <w:tab w:val="left" w:pos="360"/>
        </w:tabs>
        <w:suppressAutoHyphens/>
        <w:spacing w:after="0"/>
        <w:ind w:right="-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dokonam wykupu odzieży od Zamawiającego zgodnie z zapisami wzoru umowy stanowiącym Załącznik nr 5 do Zapytania ofertowego.</w:t>
      </w:r>
    </w:p>
    <w:p w14:paraId="624B6A5E" w14:textId="34E86CEB" w:rsidR="00244B78" w:rsidRDefault="00244B78" w:rsidP="00244B78">
      <w:pPr>
        <w:numPr>
          <w:ilvl w:val="0"/>
          <w:numId w:val="47"/>
        </w:numPr>
        <w:tabs>
          <w:tab w:val="left" w:pos="0"/>
          <w:tab w:val="left" w:pos="360"/>
        </w:tabs>
        <w:suppressAutoHyphens/>
        <w:spacing w:after="0"/>
        <w:ind w:right="-3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 przypadku wyboru mojej oferty jako najkorzystniejszej zapewnię dostęp i udostępnię w elektronicznym systemie ewidencyjnym wyznaczonym przedstawicielom Zamawiającego wszelkie informacje odnośnie odzieży (ilości zabranej do prania, ilości dostarczonej do zamawiającego, uszkodzeniach, </w:t>
      </w:r>
      <w:r>
        <w:rPr>
          <w:rFonts w:ascii="Arial" w:hAnsi="Arial" w:cs="Arial"/>
          <w:sz w:val="20"/>
          <w:szCs w:val="20"/>
        </w:rPr>
        <w:br/>
        <w:t>naprawach etc.)</w:t>
      </w:r>
    </w:p>
    <w:p w14:paraId="023C766A" w14:textId="77777777" w:rsidR="00244B78" w:rsidRPr="001705FE" w:rsidRDefault="00244B78" w:rsidP="00244B78">
      <w:pPr>
        <w:numPr>
          <w:ilvl w:val="0"/>
          <w:numId w:val="47"/>
        </w:numPr>
        <w:tabs>
          <w:tab w:val="left" w:pos="0"/>
          <w:tab w:val="left" w:pos="360"/>
        </w:tabs>
        <w:suppressAutoHyphens/>
        <w:spacing w:after="0"/>
        <w:ind w:right="283"/>
        <w:jc w:val="both"/>
        <w:rPr>
          <w:rFonts w:ascii="Arial" w:hAnsi="Arial" w:cs="Arial"/>
          <w:sz w:val="20"/>
          <w:szCs w:val="20"/>
        </w:rPr>
      </w:pPr>
      <w:r w:rsidRPr="008A23E0">
        <w:rPr>
          <w:rFonts w:ascii="Arial" w:hAnsi="Arial" w:cs="Arial"/>
          <w:sz w:val="20"/>
          <w:szCs w:val="20"/>
        </w:rPr>
        <w:t xml:space="preserve">Oświadczam, że wykonam pełen zakres </w:t>
      </w:r>
      <w:r>
        <w:rPr>
          <w:rFonts w:ascii="Arial" w:hAnsi="Arial" w:cs="Arial"/>
          <w:sz w:val="20"/>
          <w:szCs w:val="20"/>
        </w:rPr>
        <w:t>robót/usług</w:t>
      </w:r>
      <w:r w:rsidRPr="008A23E0">
        <w:rPr>
          <w:rFonts w:ascii="Arial" w:hAnsi="Arial" w:cs="Arial"/>
          <w:sz w:val="20"/>
          <w:szCs w:val="20"/>
        </w:rPr>
        <w:t xml:space="preserve"> własnymi siłami / przy udziale Podwykonawców</w:t>
      </w:r>
      <w:r w:rsidRPr="008A23E0">
        <w:rPr>
          <w:rFonts w:ascii="Arial" w:hAnsi="Arial" w:cs="Arial"/>
          <w:bCs/>
          <w:sz w:val="20"/>
          <w:szCs w:val="20"/>
        </w:rPr>
        <w:t>*</w:t>
      </w:r>
    </w:p>
    <w:p w14:paraId="649760F3" w14:textId="77777777" w:rsidR="00244B78" w:rsidRDefault="00244B78" w:rsidP="00244B78">
      <w:pPr>
        <w:tabs>
          <w:tab w:val="left" w:pos="0"/>
          <w:tab w:val="left" w:pos="360"/>
        </w:tabs>
        <w:suppressAutoHyphens/>
        <w:spacing w:after="0"/>
        <w:ind w:left="720" w:right="283"/>
        <w:jc w:val="both"/>
        <w:rPr>
          <w:rFonts w:ascii="Arial" w:hAnsi="Arial" w:cs="Arial"/>
          <w:sz w:val="20"/>
          <w:szCs w:val="20"/>
        </w:rPr>
      </w:pPr>
    </w:p>
    <w:p w14:paraId="520DDC06" w14:textId="77777777" w:rsidR="00244B78" w:rsidRDefault="00244B78" w:rsidP="00244B78">
      <w:pPr>
        <w:tabs>
          <w:tab w:val="left" w:pos="0"/>
          <w:tab w:val="left" w:pos="360"/>
        </w:tabs>
        <w:suppressAutoHyphens/>
        <w:spacing w:after="0"/>
        <w:ind w:left="720" w:right="283"/>
        <w:jc w:val="both"/>
        <w:rPr>
          <w:rFonts w:ascii="Arial" w:hAnsi="Arial" w:cs="Arial"/>
          <w:sz w:val="20"/>
          <w:szCs w:val="20"/>
        </w:rPr>
      </w:pPr>
    </w:p>
    <w:p w14:paraId="47F3954E" w14:textId="77777777" w:rsidR="00244B78" w:rsidRDefault="00244B78" w:rsidP="00244B78">
      <w:pPr>
        <w:tabs>
          <w:tab w:val="left" w:pos="0"/>
          <w:tab w:val="left" w:pos="360"/>
        </w:tabs>
        <w:suppressAutoHyphens/>
        <w:spacing w:after="0"/>
        <w:ind w:left="720" w:right="283"/>
        <w:jc w:val="both"/>
        <w:rPr>
          <w:rFonts w:ascii="Arial" w:hAnsi="Arial" w:cs="Arial"/>
          <w:sz w:val="20"/>
          <w:szCs w:val="20"/>
        </w:rPr>
      </w:pPr>
    </w:p>
    <w:p w14:paraId="152AF57D" w14:textId="77777777" w:rsidR="00244B78" w:rsidRPr="008A23E0" w:rsidRDefault="00244B78" w:rsidP="00244B78">
      <w:pPr>
        <w:tabs>
          <w:tab w:val="left" w:pos="0"/>
          <w:tab w:val="left" w:pos="360"/>
        </w:tabs>
        <w:suppressAutoHyphens/>
        <w:spacing w:after="0"/>
        <w:ind w:left="720" w:right="283"/>
        <w:jc w:val="both"/>
        <w:rPr>
          <w:rFonts w:ascii="Arial" w:hAnsi="Arial" w:cs="Arial"/>
          <w:sz w:val="20"/>
          <w:szCs w:val="20"/>
        </w:rPr>
      </w:pPr>
    </w:p>
    <w:p w14:paraId="1E6F3D12" w14:textId="77777777" w:rsidR="00244B78" w:rsidRPr="0065054D" w:rsidRDefault="00244B78" w:rsidP="00244B78">
      <w:pPr>
        <w:spacing w:after="0" w:line="360" w:lineRule="auto"/>
        <w:ind w:right="283"/>
        <w:jc w:val="both"/>
        <w:rPr>
          <w:rFonts w:ascii="Arial" w:hAnsi="Arial" w:cs="Arial"/>
          <w:sz w:val="10"/>
          <w:szCs w:val="10"/>
        </w:rPr>
      </w:pPr>
    </w:p>
    <w:p w14:paraId="2C86B082" w14:textId="77777777" w:rsidR="00244B78" w:rsidRDefault="00244B78" w:rsidP="00244B78">
      <w:pPr>
        <w:spacing w:after="0" w:line="360" w:lineRule="auto"/>
        <w:ind w:left="426" w:right="28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W przypadku wykonania zamówienia przy współudziale podwykonawców należy wypełnić poniższą tabelę.</w:t>
      </w:r>
    </w:p>
    <w:p w14:paraId="462E4451" w14:textId="77777777" w:rsidR="00244B78" w:rsidRPr="001705FE" w:rsidRDefault="00244B78" w:rsidP="00244B78">
      <w:pPr>
        <w:spacing w:after="0" w:line="360" w:lineRule="auto"/>
        <w:ind w:left="426" w:right="283"/>
        <w:jc w:val="both"/>
        <w:rPr>
          <w:rFonts w:ascii="Arial" w:hAnsi="Arial" w:cs="Arial"/>
          <w:sz w:val="10"/>
          <w:szCs w:val="10"/>
        </w:rPr>
      </w:pPr>
    </w:p>
    <w:tbl>
      <w:tblPr>
        <w:tblW w:w="98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9405"/>
      </w:tblGrid>
      <w:tr w:rsidR="00244B78" w:rsidRPr="008A23E0" w14:paraId="7311BAFA" w14:textId="77777777" w:rsidTr="00D57FB8">
        <w:trPr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FB023" w14:textId="77777777" w:rsidR="00244B78" w:rsidRPr="008A23E0" w:rsidRDefault="00244B78" w:rsidP="00D57FB8">
            <w:pPr>
              <w:spacing w:line="360" w:lineRule="auto"/>
              <w:ind w:left="-108" w:right="-108"/>
              <w:jc w:val="center"/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</w:pPr>
            <w:r w:rsidRPr="008A23E0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Lp.</w:t>
            </w:r>
          </w:p>
        </w:tc>
        <w:tc>
          <w:tcPr>
            <w:tcW w:w="9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3151" w14:textId="77777777" w:rsidR="00244B78" w:rsidRPr="008A23E0" w:rsidRDefault="00244B78" w:rsidP="00D57FB8">
            <w:pPr>
              <w:jc w:val="center"/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</w:pPr>
            <w:r w:rsidRPr="008A23E0">
              <w:rPr>
                <w:rFonts w:ascii="Arial" w:hAnsi="Arial" w:cs="Arial"/>
                <w:b/>
                <w:bCs/>
                <w:kern w:val="2"/>
                <w:sz w:val="20"/>
                <w:szCs w:val="20"/>
              </w:rPr>
              <w:t>Zakres podwykonawstwa oraz nazwy firm podwykonawców – o ile są znane na etapie składania oferty</w:t>
            </w:r>
          </w:p>
        </w:tc>
      </w:tr>
      <w:tr w:rsidR="00244B78" w:rsidRPr="008A23E0" w14:paraId="40CD254E" w14:textId="77777777" w:rsidTr="00D57FB8">
        <w:trPr>
          <w:trHeight w:val="57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EFEC3" w14:textId="77777777" w:rsidR="00244B78" w:rsidRPr="008A23E0" w:rsidRDefault="00244B78" w:rsidP="00D57FB8">
            <w:pPr>
              <w:spacing w:line="360" w:lineRule="auto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9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02EB8" w14:textId="77777777" w:rsidR="00244B78" w:rsidRPr="008A23E0" w:rsidRDefault="00244B78" w:rsidP="00D57FB8">
            <w:pPr>
              <w:spacing w:line="360" w:lineRule="auto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  <w:tr w:rsidR="00244B78" w:rsidRPr="008A23E0" w14:paraId="1AF3981E" w14:textId="77777777" w:rsidTr="00D57FB8">
        <w:trPr>
          <w:trHeight w:val="533"/>
          <w:jc w:val="center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D00B9" w14:textId="77777777" w:rsidR="00244B78" w:rsidRPr="008A23E0" w:rsidRDefault="00244B78" w:rsidP="00D57FB8">
            <w:pPr>
              <w:spacing w:line="360" w:lineRule="auto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  <w:tc>
          <w:tcPr>
            <w:tcW w:w="9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7574" w14:textId="77777777" w:rsidR="00244B78" w:rsidRPr="008A23E0" w:rsidRDefault="00244B78" w:rsidP="00D57FB8">
            <w:pPr>
              <w:spacing w:line="360" w:lineRule="auto"/>
              <w:jc w:val="center"/>
              <w:rPr>
                <w:rFonts w:ascii="Arial" w:hAnsi="Arial" w:cs="Arial"/>
                <w:kern w:val="2"/>
                <w:sz w:val="20"/>
                <w:szCs w:val="20"/>
              </w:rPr>
            </w:pPr>
          </w:p>
        </w:tc>
      </w:tr>
    </w:tbl>
    <w:p w14:paraId="0E1F7A7D" w14:textId="77777777" w:rsidR="00244B78" w:rsidRDefault="00244B78" w:rsidP="00244B78">
      <w:pPr>
        <w:autoSpaceDE w:val="0"/>
        <w:autoSpaceDN w:val="0"/>
        <w:adjustRightInd w:val="0"/>
        <w:spacing w:after="0" w:line="240" w:lineRule="auto"/>
        <w:ind w:left="720" w:right="283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14:paraId="68AABABD" w14:textId="77777777" w:rsidR="00244B78" w:rsidRPr="00E2025A" w:rsidRDefault="00244B78" w:rsidP="00244B78">
      <w:pPr>
        <w:autoSpaceDE w:val="0"/>
        <w:autoSpaceDN w:val="0"/>
        <w:adjustRightInd w:val="0"/>
        <w:spacing w:after="0" w:line="240" w:lineRule="auto"/>
        <w:ind w:left="720" w:right="283"/>
        <w:jc w:val="both"/>
        <w:rPr>
          <w:rFonts w:ascii="Arial,Bold" w:hAnsi="Arial,Bold" w:cs="Arial,Bold"/>
          <w:b/>
          <w:bCs/>
          <w:sz w:val="20"/>
          <w:szCs w:val="20"/>
        </w:rPr>
      </w:pPr>
    </w:p>
    <w:p w14:paraId="78CAE0BD" w14:textId="77777777" w:rsidR="00244B78" w:rsidRDefault="00244B78" w:rsidP="00244B78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-31"/>
        <w:jc w:val="both"/>
        <w:rPr>
          <w:rFonts w:ascii="Arial,Bold" w:hAnsi="Arial,Bold" w:cs="Arial,Bold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Pozostajemy związani niniejszą ofertą przez czas wskazany w Zapytaniu ofertowym,</w:t>
      </w:r>
    </w:p>
    <w:p w14:paraId="1A1CAB13" w14:textId="77777777" w:rsidR="00244B78" w:rsidRPr="003F158A" w:rsidRDefault="00244B78" w:rsidP="00244B78">
      <w:pPr>
        <w:numPr>
          <w:ilvl w:val="0"/>
          <w:numId w:val="47"/>
        </w:numPr>
        <w:autoSpaceDE w:val="0"/>
        <w:autoSpaceDN w:val="0"/>
        <w:adjustRightInd w:val="0"/>
        <w:spacing w:after="0" w:line="240" w:lineRule="auto"/>
        <w:ind w:right="-31"/>
        <w:jc w:val="both"/>
        <w:rPr>
          <w:rFonts w:ascii="Arial,Bold" w:hAnsi="Arial,Bold" w:cs="Arial,Bold"/>
          <w:b/>
          <w:bCs/>
          <w:sz w:val="20"/>
          <w:szCs w:val="20"/>
        </w:rPr>
      </w:pPr>
      <w:r w:rsidRPr="003F158A">
        <w:rPr>
          <w:rFonts w:ascii="Arial,Bold" w:hAnsi="Arial,Bold" w:cs="Arial,Bold"/>
          <w:sz w:val="20"/>
          <w:szCs w:val="20"/>
        </w:rPr>
        <w:t>O</w:t>
      </w:r>
      <w:r w:rsidRPr="003F158A">
        <w:rPr>
          <w:rFonts w:ascii="Arial" w:hAnsi="Arial" w:cs="Arial"/>
          <w:sz w:val="20"/>
          <w:szCs w:val="20"/>
        </w:rPr>
        <w:t>świadczam, że wypełniliśmy obowiązki informacyjne przewidziane w art. 13 lub art. 14 RODO** wobec osób fizycznych, od których dane osobowe bezpośrednio lub pośrednio pozyskaliśmy w celu ubiegania się o udzielenie zamówienia publicznego w niniejszym postępowaniu, a w tym składania w nim wymaganych oświadczeń lub dokumentów, a w przypadku podpisania umowy o zamówienie publiczne jej wykonania</w:t>
      </w:r>
      <w:r>
        <w:rPr>
          <w:rFonts w:ascii="Arial" w:hAnsi="Arial" w:cs="Arial"/>
          <w:sz w:val="20"/>
          <w:szCs w:val="20"/>
        </w:rPr>
        <w:t>.</w:t>
      </w:r>
    </w:p>
    <w:p w14:paraId="58DBA77B" w14:textId="77777777" w:rsidR="00244B78" w:rsidRDefault="00244B78" w:rsidP="00244B78">
      <w:pPr>
        <w:spacing w:after="0" w:line="240" w:lineRule="auto"/>
        <w:rPr>
          <w:rFonts w:ascii="Arial" w:hAnsi="Arial" w:cs="Arial"/>
          <w:i/>
          <w:sz w:val="12"/>
          <w:szCs w:val="12"/>
        </w:rPr>
      </w:pPr>
    </w:p>
    <w:p w14:paraId="7DB500A2" w14:textId="77777777" w:rsidR="00244B78" w:rsidRDefault="00244B78" w:rsidP="00244B78">
      <w:pPr>
        <w:spacing w:after="0" w:line="240" w:lineRule="auto"/>
        <w:ind w:left="4956"/>
        <w:jc w:val="center"/>
        <w:rPr>
          <w:rFonts w:ascii="Arial" w:hAnsi="Arial" w:cs="Arial"/>
          <w:i/>
          <w:sz w:val="12"/>
          <w:szCs w:val="12"/>
        </w:rPr>
      </w:pPr>
    </w:p>
    <w:p w14:paraId="23E636B9" w14:textId="77777777" w:rsidR="00244B78" w:rsidRDefault="00244B78" w:rsidP="00244B78">
      <w:pPr>
        <w:spacing w:after="0" w:line="240" w:lineRule="auto"/>
        <w:ind w:left="4956"/>
        <w:jc w:val="center"/>
        <w:rPr>
          <w:rFonts w:ascii="Arial" w:hAnsi="Arial" w:cs="Arial"/>
          <w:i/>
          <w:sz w:val="18"/>
          <w:szCs w:val="18"/>
        </w:rPr>
      </w:pPr>
    </w:p>
    <w:p w14:paraId="51CE1206" w14:textId="77777777" w:rsidR="00244B78" w:rsidRPr="000D0C0F" w:rsidRDefault="00244B78" w:rsidP="00244B78">
      <w:pPr>
        <w:spacing w:after="0" w:line="240" w:lineRule="auto"/>
        <w:ind w:left="4956"/>
        <w:jc w:val="center"/>
        <w:rPr>
          <w:rFonts w:ascii="Arial" w:hAnsi="Arial" w:cs="Arial"/>
          <w:i/>
          <w:sz w:val="18"/>
          <w:szCs w:val="18"/>
        </w:rPr>
      </w:pPr>
    </w:p>
    <w:p w14:paraId="22BF4C2D" w14:textId="77777777" w:rsidR="00244B78" w:rsidRDefault="00244B78" w:rsidP="00244B78">
      <w:pPr>
        <w:spacing w:after="0" w:line="240" w:lineRule="auto"/>
        <w:ind w:left="4956"/>
        <w:jc w:val="center"/>
        <w:rPr>
          <w:rFonts w:ascii="Arial" w:hAnsi="Arial" w:cs="Arial"/>
          <w:i/>
          <w:sz w:val="18"/>
          <w:szCs w:val="18"/>
        </w:rPr>
      </w:pPr>
    </w:p>
    <w:p w14:paraId="69966092" w14:textId="0D80D6DB" w:rsidR="00244B78" w:rsidRPr="000D0C0F" w:rsidRDefault="00244B78" w:rsidP="00244B78">
      <w:pPr>
        <w:spacing w:after="0" w:line="240" w:lineRule="auto"/>
        <w:ind w:left="4956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0D0C0F">
        <w:rPr>
          <w:rFonts w:ascii="Arial" w:hAnsi="Arial" w:cs="Arial"/>
          <w:i/>
          <w:sz w:val="18"/>
          <w:szCs w:val="18"/>
        </w:rPr>
        <w:t xml:space="preserve">(podpis osoby/ osób upoważnionych do reprezentowania Wykonawcy  lub Pełnomocnika Wykonawców </w:t>
      </w:r>
      <w:r>
        <w:rPr>
          <w:rFonts w:ascii="Arial" w:hAnsi="Arial" w:cs="Arial"/>
          <w:i/>
          <w:sz w:val="18"/>
          <w:szCs w:val="18"/>
        </w:rPr>
        <w:br/>
      </w:r>
      <w:r w:rsidRPr="000D0C0F">
        <w:rPr>
          <w:rFonts w:ascii="Arial" w:hAnsi="Arial" w:cs="Arial"/>
          <w:i/>
          <w:sz w:val="18"/>
          <w:szCs w:val="18"/>
        </w:rPr>
        <w:t xml:space="preserve">wspólnie ubiegających się o udzielenie Zamówienia – </w:t>
      </w:r>
      <w:r w:rsidRPr="000D0C0F">
        <w:rPr>
          <w:rFonts w:ascii="Arial" w:hAnsi="Arial" w:cs="Arial"/>
          <w:b/>
          <w:bCs/>
          <w:i/>
          <w:sz w:val="18"/>
          <w:szCs w:val="18"/>
        </w:rPr>
        <w:t>dokument musi być podpisany kwalifikowanym podpisem elektronicznym)</w:t>
      </w:r>
    </w:p>
    <w:p w14:paraId="4903AC90" w14:textId="77777777" w:rsidR="00244B78" w:rsidRPr="00E2025A" w:rsidRDefault="00244B78" w:rsidP="00244B78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</w:rPr>
      </w:pPr>
    </w:p>
    <w:p w14:paraId="2CFFDCE4" w14:textId="77777777" w:rsidR="00244B78" w:rsidRPr="007E131F" w:rsidRDefault="00244B78" w:rsidP="00244B78">
      <w:pPr>
        <w:spacing w:after="60" w:line="240" w:lineRule="auto"/>
        <w:rPr>
          <w:rFonts w:ascii="Arial" w:hAnsi="Arial" w:cs="Arial"/>
          <w:bCs/>
          <w:sz w:val="16"/>
          <w:szCs w:val="16"/>
        </w:rPr>
      </w:pPr>
      <w:r w:rsidRPr="007E131F">
        <w:rPr>
          <w:rFonts w:ascii="Arial" w:hAnsi="Arial" w:cs="Arial"/>
          <w:bCs/>
          <w:sz w:val="16"/>
          <w:szCs w:val="16"/>
        </w:rPr>
        <w:t>*</w:t>
      </w:r>
      <w:r>
        <w:rPr>
          <w:rFonts w:ascii="Arial" w:hAnsi="Arial" w:cs="Arial"/>
          <w:bCs/>
          <w:sz w:val="16"/>
          <w:szCs w:val="16"/>
        </w:rPr>
        <w:t xml:space="preserve"> </w:t>
      </w:r>
      <w:r w:rsidRPr="007E131F">
        <w:rPr>
          <w:rFonts w:ascii="Arial" w:hAnsi="Arial" w:cs="Arial"/>
          <w:bCs/>
          <w:sz w:val="16"/>
          <w:szCs w:val="16"/>
        </w:rPr>
        <w:t>niepotrzebne skreślić</w:t>
      </w:r>
    </w:p>
    <w:p w14:paraId="6EC9E2BA" w14:textId="77777777" w:rsidR="00244B78" w:rsidRPr="003F158A" w:rsidRDefault="00244B78" w:rsidP="00244B7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12"/>
          <w:szCs w:val="12"/>
          <w:u w:val="single"/>
        </w:rPr>
      </w:pPr>
      <w:r w:rsidRPr="007E131F">
        <w:rPr>
          <w:rFonts w:ascii="Arial" w:hAnsi="Arial" w:cs="Arial"/>
          <w:sz w:val="16"/>
          <w:szCs w:val="16"/>
        </w:rPr>
        <w:t xml:space="preserve"> ** 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</w:t>
      </w:r>
      <w:r>
        <w:rPr>
          <w:rFonts w:ascii="Arial" w:hAnsi="Arial" w:cs="Arial"/>
          <w:sz w:val="12"/>
          <w:szCs w:val="12"/>
        </w:rPr>
        <w:t>)</w:t>
      </w:r>
    </w:p>
    <w:p w14:paraId="520BF9D9" w14:textId="77777777" w:rsidR="00244B78" w:rsidRDefault="00244B78" w:rsidP="00244B7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307CD279" w14:textId="77777777" w:rsidR="00244B78" w:rsidRDefault="00244B78" w:rsidP="00244B78">
      <w:pPr>
        <w:spacing w:after="60"/>
        <w:rPr>
          <w:rFonts w:ascii="Arial" w:hAnsi="Arial" w:cs="Arial"/>
          <w:sz w:val="20"/>
          <w:szCs w:val="20"/>
          <w:u w:val="single"/>
        </w:rPr>
      </w:pPr>
    </w:p>
    <w:p w14:paraId="3FA3413A" w14:textId="77777777" w:rsidR="00244B78" w:rsidRPr="00BF56DE" w:rsidRDefault="00244B78" w:rsidP="00244B78">
      <w:pPr>
        <w:spacing w:after="60"/>
        <w:rPr>
          <w:rFonts w:ascii="Arial" w:hAnsi="Arial" w:cs="Arial"/>
          <w:sz w:val="20"/>
          <w:szCs w:val="20"/>
          <w:u w:val="single"/>
        </w:rPr>
      </w:pPr>
      <w:r w:rsidRPr="00BF56DE">
        <w:rPr>
          <w:rFonts w:ascii="Arial" w:hAnsi="Arial" w:cs="Arial"/>
          <w:sz w:val="20"/>
          <w:szCs w:val="20"/>
          <w:u w:val="single"/>
        </w:rPr>
        <w:t xml:space="preserve">Załączniki do </w:t>
      </w:r>
      <w:r>
        <w:rPr>
          <w:rFonts w:ascii="Arial" w:hAnsi="Arial" w:cs="Arial"/>
          <w:sz w:val="20"/>
          <w:szCs w:val="20"/>
          <w:u w:val="single"/>
        </w:rPr>
        <w:t>F</w:t>
      </w:r>
      <w:r w:rsidRPr="00BF56DE">
        <w:rPr>
          <w:rFonts w:ascii="Arial" w:hAnsi="Arial" w:cs="Arial"/>
          <w:sz w:val="20"/>
          <w:szCs w:val="20"/>
          <w:u w:val="single"/>
        </w:rPr>
        <w:t>ormularza ofertowego:</w:t>
      </w:r>
    </w:p>
    <w:p w14:paraId="750A1CAB" w14:textId="77777777" w:rsidR="00244B78" w:rsidRPr="0046452C" w:rsidRDefault="00244B78" w:rsidP="00244B78">
      <w:pPr>
        <w:spacing w:after="60"/>
        <w:ind w:left="284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 xml:space="preserve">1a. </w:t>
      </w:r>
      <w:r>
        <w:rPr>
          <w:rFonts w:ascii="Arial" w:hAnsi="Arial" w:cs="Arial"/>
          <w:sz w:val="20"/>
          <w:szCs w:val="20"/>
        </w:rPr>
        <w:t>z</w:t>
      </w:r>
      <w:r w:rsidRPr="0046452C">
        <w:rPr>
          <w:rFonts w:ascii="Arial" w:hAnsi="Arial" w:cs="Arial"/>
          <w:sz w:val="20"/>
          <w:szCs w:val="20"/>
        </w:rPr>
        <w:t>aświadczenie z KRS/CEIDG.</w:t>
      </w:r>
    </w:p>
    <w:p w14:paraId="1FFABAB8" w14:textId="77777777" w:rsidR="00244B78" w:rsidRPr="0046452C" w:rsidRDefault="00244B78" w:rsidP="00244B78">
      <w:pPr>
        <w:spacing w:after="60"/>
        <w:ind w:left="284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 xml:space="preserve">1b. </w:t>
      </w:r>
      <w:r>
        <w:rPr>
          <w:rFonts w:ascii="Arial" w:hAnsi="Arial" w:cs="Arial"/>
          <w:sz w:val="20"/>
          <w:szCs w:val="20"/>
        </w:rPr>
        <w:t>z</w:t>
      </w:r>
      <w:r w:rsidRPr="0046452C">
        <w:rPr>
          <w:rFonts w:ascii="Arial" w:hAnsi="Arial" w:cs="Arial"/>
          <w:sz w:val="20"/>
          <w:szCs w:val="20"/>
        </w:rPr>
        <w:t>aświadczenie z US.</w:t>
      </w:r>
    </w:p>
    <w:p w14:paraId="70D9DC37" w14:textId="77777777" w:rsidR="00244B78" w:rsidRPr="0046452C" w:rsidRDefault="00244B78" w:rsidP="00244B78">
      <w:pPr>
        <w:spacing w:after="60"/>
        <w:ind w:left="284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 xml:space="preserve">1c. </w:t>
      </w:r>
      <w:r>
        <w:rPr>
          <w:rFonts w:ascii="Arial" w:hAnsi="Arial" w:cs="Arial"/>
          <w:sz w:val="20"/>
          <w:szCs w:val="20"/>
        </w:rPr>
        <w:t>z</w:t>
      </w:r>
      <w:r w:rsidRPr="0046452C">
        <w:rPr>
          <w:rFonts w:ascii="Arial" w:hAnsi="Arial" w:cs="Arial"/>
          <w:sz w:val="20"/>
          <w:szCs w:val="20"/>
        </w:rPr>
        <w:t>aświadczenie z ZUS/KRUS.</w:t>
      </w:r>
    </w:p>
    <w:p w14:paraId="70E20CBC" w14:textId="77777777" w:rsidR="00244B78" w:rsidRDefault="00244B78" w:rsidP="00244B78">
      <w:pPr>
        <w:spacing w:after="60"/>
        <w:ind w:left="284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1d. wykaz wykonanych usług</w:t>
      </w:r>
      <w:r>
        <w:rPr>
          <w:rFonts w:ascii="Arial" w:hAnsi="Arial" w:cs="Arial"/>
          <w:sz w:val="20"/>
          <w:szCs w:val="20"/>
        </w:rPr>
        <w:t xml:space="preserve"> – Załącznik nr 4 do Zapytania ofertowego.</w:t>
      </w:r>
    </w:p>
    <w:p w14:paraId="2B0F71B9" w14:textId="77777777" w:rsidR="00244B78" w:rsidRDefault="00244B78" w:rsidP="00244B78">
      <w:pPr>
        <w:spacing w:after="60"/>
        <w:ind w:left="284"/>
        <w:rPr>
          <w:rFonts w:ascii="Arial" w:hAnsi="Arial" w:cs="Arial"/>
          <w:sz w:val="20"/>
          <w:szCs w:val="20"/>
        </w:rPr>
      </w:pPr>
      <w:r w:rsidRPr="00BF56DE">
        <w:rPr>
          <w:rFonts w:ascii="Arial" w:hAnsi="Arial" w:cs="Arial"/>
          <w:sz w:val="20"/>
          <w:szCs w:val="20"/>
        </w:rPr>
        <w:t xml:space="preserve">1e. </w:t>
      </w:r>
      <w:r>
        <w:rPr>
          <w:rFonts w:ascii="Arial" w:hAnsi="Arial" w:cs="Arial"/>
          <w:sz w:val="20"/>
          <w:szCs w:val="20"/>
        </w:rPr>
        <w:t>zaświadczenia/deklaracje/certyfikaty o spełnieniu wymagań odzieży zgodnie z przepisami.</w:t>
      </w:r>
    </w:p>
    <w:p w14:paraId="0A8A8F91" w14:textId="77777777" w:rsidR="00244B78" w:rsidRDefault="00244B78" w:rsidP="00244B78">
      <w:pPr>
        <w:spacing w:after="60"/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1f. próbki odzieży.</w:t>
      </w:r>
    </w:p>
    <w:p w14:paraId="244BD313" w14:textId="129DC583" w:rsidR="00244B78" w:rsidRPr="00F93A01" w:rsidRDefault="00244B78" w:rsidP="00244B78">
      <w:pPr>
        <w:spacing w:after="60" w:line="240" w:lineRule="auto"/>
        <w:jc w:val="both"/>
        <w:rPr>
          <w:rFonts w:ascii="Arial" w:hAnsi="Arial" w:cs="Arial"/>
          <w:b/>
          <w:sz w:val="20"/>
          <w:szCs w:val="20"/>
        </w:rPr>
        <w:sectPr w:rsidR="00244B78" w:rsidRPr="00F93A01" w:rsidSect="00185886">
          <w:pgSz w:w="16838" w:h="11906" w:orient="landscape"/>
          <w:pgMar w:top="851" w:right="992" w:bottom="851" w:left="284" w:header="709" w:footer="709" w:gutter="0"/>
          <w:cols w:space="708"/>
          <w:docGrid w:linePitch="360"/>
        </w:sectPr>
      </w:pPr>
    </w:p>
    <w:p w14:paraId="76A81870" w14:textId="5183909D" w:rsidR="00F572D8" w:rsidRPr="00BF56DE" w:rsidRDefault="00F572D8" w:rsidP="000D0C0F">
      <w:pPr>
        <w:spacing w:after="60"/>
        <w:jc w:val="right"/>
        <w:rPr>
          <w:rFonts w:ascii="Arial" w:hAnsi="Arial" w:cs="Arial"/>
          <w:sz w:val="20"/>
          <w:szCs w:val="20"/>
        </w:rPr>
      </w:pPr>
      <w:r w:rsidRPr="00275ABF">
        <w:rPr>
          <w:rFonts w:ascii="Arial" w:hAnsi="Arial" w:cs="Arial"/>
          <w:sz w:val="16"/>
          <w:szCs w:val="16"/>
        </w:rPr>
        <w:lastRenderedPageBreak/>
        <w:t xml:space="preserve">Załącznik nr </w:t>
      </w:r>
      <w:r w:rsidR="00BE7190">
        <w:rPr>
          <w:rFonts w:ascii="Arial" w:hAnsi="Arial" w:cs="Arial"/>
          <w:sz w:val="16"/>
          <w:szCs w:val="16"/>
        </w:rPr>
        <w:t>2</w:t>
      </w:r>
      <w:r w:rsidR="006351B2">
        <w:rPr>
          <w:rFonts w:ascii="Arial" w:hAnsi="Arial" w:cs="Arial"/>
          <w:sz w:val="16"/>
          <w:szCs w:val="16"/>
        </w:rPr>
        <w:t xml:space="preserve"> </w:t>
      </w:r>
      <w:r w:rsidRPr="00275ABF">
        <w:rPr>
          <w:rFonts w:ascii="Arial" w:hAnsi="Arial" w:cs="Arial"/>
          <w:sz w:val="16"/>
          <w:szCs w:val="16"/>
        </w:rPr>
        <w:t xml:space="preserve">do Zapytania ofertowego  </w:t>
      </w:r>
      <w:r w:rsidR="009C1088">
        <w:rPr>
          <w:rFonts w:ascii="Arial" w:hAnsi="Arial" w:cs="Arial"/>
          <w:sz w:val="16"/>
          <w:szCs w:val="16"/>
        </w:rPr>
        <w:t>F</w:t>
      </w:r>
      <w:r w:rsidR="0042065E">
        <w:rPr>
          <w:rFonts w:ascii="Arial" w:hAnsi="Arial" w:cs="Arial"/>
          <w:sz w:val="16"/>
          <w:szCs w:val="16"/>
        </w:rPr>
        <w:t>Z</w:t>
      </w:r>
      <w:r w:rsidR="009C1088">
        <w:rPr>
          <w:rFonts w:ascii="Arial" w:hAnsi="Arial" w:cs="Arial"/>
          <w:sz w:val="16"/>
          <w:szCs w:val="16"/>
        </w:rPr>
        <w:t>ZS.27.</w:t>
      </w:r>
      <w:r w:rsidR="00282148">
        <w:rPr>
          <w:rFonts w:ascii="Arial" w:hAnsi="Arial" w:cs="Arial"/>
          <w:sz w:val="16"/>
          <w:szCs w:val="16"/>
        </w:rPr>
        <w:t>19</w:t>
      </w:r>
      <w:r w:rsidR="009C1088">
        <w:rPr>
          <w:rFonts w:ascii="Arial" w:hAnsi="Arial" w:cs="Arial"/>
          <w:sz w:val="16"/>
          <w:szCs w:val="16"/>
        </w:rPr>
        <w:t>.2024</w:t>
      </w:r>
    </w:p>
    <w:bookmarkEnd w:id="0"/>
    <w:p w14:paraId="14C42BA8" w14:textId="77777777" w:rsidR="00E2025A" w:rsidRDefault="00E2025A" w:rsidP="00F572D8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</w:p>
    <w:p w14:paraId="4D6EB554" w14:textId="77777777" w:rsidR="00E2025A" w:rsidRDefault="00E2025A" w:rsidP="00F572D8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</w:p>
    <w:p w14:paraId="29BE8816" w14:textId="44CB7C5C" w:rsidR="00F572D8" w:rsidRDefault="00F572D8" w:rsidP="00F572D8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0D77702A" w14:textId="77777777" w:rsidR="00F572D8" w:rsidRDefault="00F572D8" w:rsidP="00F572D8">
      <w:pPr>
        <w:shd w:val="clear" w:color="auto" w:fill="FFFFFF"/>
        <w:ind w:left="7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</w:t>
      </w:r>
      <w:r w:rsidR="00701EA8">
        <w:rPr>
          <w:rFonts w:ascii="Arial" w:hAnsi="Arial" w:cs="Arial"/>
          <w:i/>
          <w:spacing w:val="2"/>
          <w:sz w:val="16"/>
          <w:szCs w:val="16"/>
        </w:rPr>
        <w:t>nazwa</w:t>
      </w:r>
      <w:r>
        <w:rPr>
          <w:rFonts w:ascii="Arial" w:hAnsi="Arial" w:cs="Arial"/>
          <w:i/>
          <w:spacing w:val="2"/>
          <w:sz w:val="16"/>
          <w:szCs w:val="16"/>
        </w:rPr>
        <w:t xml:space="preserve"> wykonawcy)</w:t>
      </w:r>
    </w:p>
    <w:p w14:paraId="7A3C78E9" w14:textId="77777777" w:rsidR="00275ABF" w:rsidRDefault="00275ABF" w:rsidP="00F572D8">
      <w:pPr>
        <w:shd w:val="clear" w:color="auto" w:fill="FFFFFF"/>
        <w:ind w:left="11"/>
        <w:jc w:val="center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2379AA55" w14:textId="77777777" w:rsidR="00E2025A" w:rsidRPr="0046452C" w:rsidRDefault="00E2025A" w:rsidP="00E2025A">
      <w:pPr>
        <w:pStyle w:val="Teksttreci20"/>
        <w:shd w:val="clear" w:color="auto" w:fill="auto"/>
        <w:spacing w:after="209" w:line="180" w:lineRule="exact"/>
        <w:ind w:left="60" w:firstLine="0"/>
        <w:rPr>
          <w:sz w:val="20"/>
          <w:szCs w:val="20"/>
        </w:rPr>
      </w:pPr>
      <w:r w:rsidRPr="0046452C">
        <w:rPr>
          <w:sz w:val="20"/>
          <w:szCs w:val="20"/>
        </w:rPr>
        <w:t>Oświadczenie</w:t>
      </w:r>
    </w:p>
    <w:p w14:paraId="0D884517" w14:textId="77777777" w:rsidR="00E2025A" w:rsidRPr="0046452C" w:rsidRDefault="00E2025A" w:rsidP="00E2025A">
      <w:pPr>
        <w:spacing w:after="0" w:line="240" w:lineRule="auto"/>
        <w:ind w:right="-24"/>
        <w:jc w:val="center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Dotyczy postępowania na:</w:t>
      </w:r>
    </w:p>
    <w:p w14:paraId="3FCF3E66" w14:textId="16619ACE" w:rsidR="00E2025A" w:rsidRPr="0046452C" w:rsidRDefault="00E2025A" w:rsidP="00E2025A">
      <w:pPr>
        <w:spacing w:after="0" w:line="240" w:lineRule="auto"/>
        <w:ind w:right="-24"/>
        <w:jc w:val="center"/>
        <w:rPr>
          <w:rFonts w:ascii="Arial" w:hAnsi="Arial" w:cs="Arial"/>
          <w:sz w:val="20"/>
          <w:szCs w:val="20"/>
        </w:rPr>
      </w:pP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 Serwis i najem odzieży roboczej dla potrzeb Kolei Śląskich </w:t>
      </w:r>
      <w:r w:rsidR="00AF1C31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s</w:t>
      </w:r>
      <w:r w:rsidR="00AF1C31"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. z o.o.</w:t>
      </w:r>
    </w:p>
    <w:p w14:paraId="0C99ADFE" w14:textId="77777777" w:rsidR="00E2025A" w:rsidRPr="0046452C" w:rsidRDefault="00E2025A" w:rsidP="00E2025A">
      <w:pPr>
        <w:pStyle w:val="Teksttreci0"/>
        <w:shd w:val="clear" w:color="auto" w:fill="auto"/>
        <w:spacing w:line="180" w:lineRule="exact"/>
        <w:ind w:left="60" w:firstLine="0"/>
        <w:rPr>
          <w:sz w:val="20"/>
          <w:szCs w:val="20"/>
        </w:rPr>
      </w:pPr>
    </w:p>
    <w:p w14:paraId="7EB4A211" w14:textId="77777777" w:rsidR="00E2025A" w:rsidRPr="0046452C" w:rsidRDefault="00E2025A" w:rsidP="00E2025A">
      <w:pPr>
        <w:pStyle w:val="Bezodstpw"/>
        <w:jc w:val="center"/>
        <w:rPr>
          <w:rFonts w:ascii="Arial" w:hAnsi="Arial" w:cs="Arial"/>
          <w:i/>
          <w:sz w:val="20"/>
          <w:szCs w:val="20"/>
        </w:rPr>
      </w:pPr>
    </w:p>
    <w:p w14:paraId="72BA5A3D" w14:textId="77777777" w:rsidR="00E2025A" w:rsidRPr="0046452C" w:rsidRDefault="00E2025A" w:rsidP="00E2025A">
      <w:pPr>
        <w:pStyle w:val="Teksttreci0"/>
        <w:shd w:val="clear" w:color="auto" w:fill="auto"/>
        <w:spacing w:line="230" w:lineRule="exact"/>
        <w:ind w:left="60" w:firstLine="0"/>
        <w:rPr>
          <w:sz w:val="20"/>
          <w:szCs w:val="20"/>
        </w:rPr>
      </w:pPr>
      <w:r w:rsidRPr="0046452C">
        <w:rPr>
          <w:sz w:val="20"/>
          <w:szCs w:val="20"/>
        </w:rPr>
        <w:t>Oświadczam, że podmiot który reprezentuję spełnia warunki udziału w postępowaniu, dotyczące:</w:t>
      </w:r>
    </w:p>
    <w:p w14:paraId="7224BDEF" w14:textId="77777777" w:rsidR="00E2025A" w:rsidRPr="0046452C" w:rsidRDefault="00E2025A">
      <w:pPr>
        <w:numPr>
          <w:ilvl w:val="0"/>
          <w:numId w:val="4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46452C">
        <w:rPr>
          <w:rFonts w:ascii="Arial" w:hAnsi="Arial" w:cs="Arial"/>
          <w:sz w:val="20"/>
          <w:szCs w:val="20"/>
        </w:rPr>
        <w:t>osiadania</w:t>
      </w:r>
      <w:r>
        <w:rPr>
          <w:rFonts w:ascii="Arial" w:hAnsi="Arial" w:cs="Arial"/>
          <w:sz w:val="20"/>
          <w:szCs w:val="20"/>
        </w:rPr>
        <w:t xml:space="preserve"> zdolności </w:t>
      </w:r>
      <w:r w:rsidRPr="0046452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występowania w obrocie gospodarczym oraz </w:t>
      </w:r>
      <w:r w:rsidRPr="0046452C">
        <w:rPr>
          <w:rFonts w:ascii="Arial" w:hAnsi="Arial" w:cs="Arial"/>
          <w:sz w:val="20"/>
          <w:szCs w:val="20"/>
        </w:rPr>
        <w:t>uprawnień do wykonywania określonej działalności lub czynności, jeżeli przepisy prawa nakładają obowiązek ich posiadania;</w:t>
      </w:r>
    </w:p>
    <w:p w14:paraId="069769B2" w14:textId="77777777" w:rsidR="00E2025A" w:rsidRDefault="00E2025A">
      <w:pPr>
        <w:numPr>
          <w:ilvl w:val="0"/>
          <w:numId w:val="4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posiadania wiedzy i doświadczenia;</w:t>
      </w:r>
    </w:p>
    <w:p w14:paraId="79BE8C7B" w14:textId="77777777" w:rsidR="00E2025A" w:rsidRPr="0046452C" w:rsidRDefault="00E2025A">
      <w:pPr>
        <w:numPr>
          <w:ilvl w:val="0"/>
          <w:numId w:val="49"/>
        </w:num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znajdowania się w sytuacji ekonomicznej i finansowej pozwalającej na realizację zamówienia, </w:t>
      </w:r>
    </w:p>
    <w:p w14:paraId="1E203B14" w14:textId="77777777" w:rsidR="00E2025A" w:rsidRPr="0046452C" w:rsidRDefault="00E2025A">
      <w:pPr>
        <w:numPr>
          <w:ilvl w:val="0"/>
          <w:numId w:val="49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dysponowania odpowiednim potencjałem technicznym oraz osobami zdolnymi do wykonania zamówienia.</w:t>
      </w:r>
    </w:p>
    <w:p w14:paraId="5587336C" w14:textId="77777777" w:rsidR="00E2025A" w:rsidRPr="0046452C" w:rsidRDefault="00E2025A" w:rsidP="00E2025A">
      <w:pPr>
        <w:rPr>
          <w:rFonts w:ascii="Arial" w:hAnsi="Arial" w:cs="Arial"/>
          <w:sz w:val="20"/>
          <w:szCs w:val="20"/>
        </w:rPr>
      </w:pPr>
    </w:p>
    <w:p w14:paraId="3ECCA92D" w14:textId="77777777" w:rsidR="00E2025A" w:rsidRPr="0046452C" w:rsidRDefault="00E2025A" w:rsidP="00E2025A">
      <w:pPr>
        <w:rPr>
          <w:rFonts w:ascii="Arial" w:hAnsi="Arial" w:cs="Arial"/>
          <w:sz w:val="20"/>
          <w:szCs w:val="20"/>
        </w:rPr>
      </w:pPr>
    </w:p>
    <w:p w14:paraId="4C82EF40" w14:textId="77777777" w:rsidR="00E2025A" w:rsidRPr="0046452C" w:rsidRDefault="00E2025A" w:rsidP="00E2025A">
      <w:pPr>
        <w:rPr>
          <w:rFonts w:ascii="Arial" w:hAnsi="Arial" w:cs="Arial"/>
          <w:sz w:val="20"/>
          <w:szCs w:val="20"/>
        </w:rPr>
      </w:pPr>
    </w:p>
    <w:p w14:paraId="5621442A" w14:textId="77777777" w:rsidR="00E2025A" w:rsidRPr="0046452C" w:rsidRDefault="00E2025A" w:rsidP="00E2025A">
      <w:pPr>
        <w:rPr>
          <w:rFonts w:ascii="Arial" w:hAnsi="Arial" w:cs="Arial"/>
          <w:sz w:val="20"/>
          <w:szCs w:val="20"/>
        </w:rPr>
      </w:pPr>
    </w:p>
    <w:p w14:paraId="5540D7E6" w14:textId="77777777" w:rsidR="00E2025A" w:rsidRPr="0046452C" w:rsidRDefault="00E2025A" w:rsidP="00E2025A">
      <w:pPr>
        <w:rPr>
          <w:rFonts w:ascii="Arial" w:hAnsi="Arial" w:cs="Arial"/>
          <w:sz w:val="20"/>
          <w:szCs w:val="20"/>
        </w:rPr>
      </w:pPr>
    </w:p>
    <w:p w14:paraId="33A767D3" w14:textId="77777777" w:rsidR="00E2025A" w:rsidRPr="0046452C" w:rsidRDefault="00E2025A" w:rsidP="00E2025A">
      <w:pPr>
        <w:rPr>
          <w:rFonts w:ascii="Arial" w:hAnsi="Arial" w:cs="Arial"/>
          <w:sz w:val="20"/>
          <w:szCs w:val="20"/>
        </w:rPr>
      </w:pPr>
    </w:p>
    <w:p w14:paraId="3846D841" w14:textId="77777777" w:rsidR="00E2025A" w:rsidRPr="0046452C" w:rsidRDefault="00E2025A" w:rsidP="00E2025A">
      <w:pPr>
        <w:spacing w:after="60" w:line="240" w:lineRule="auto"/>
        <w:ind w:left="4956"/>
        <w:jc w:val="center"/>
        <w:rPr>
          <w:rFonts w:ascii="Arial" w:hAnsi="Arial" w:cs="Arial"/>
          <w:sz w:val="20"/>
          <w:szCs w:val="20"/>
        </w:rPr>
      </w:pPr>
    </w:p>
    <w:p w14:paraId="6F312534" w14:textId="77777777" w:rsidR="00E2025A" w:rsidRPr="0046452C" w:rsidRDefault="00E2025A" w:rsidP="00E2025A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i/>
          <w:sz w:val="20"/>
          <w:szCs w:val="20"/>
        </w:rPr>
        <w:t xml:space="preserve">(podpis osoby/ osób upoważnionych do reprezentowania Wykonawcy  lub Pełnomocnika Wykonawców wspólnie ubiegających się o udzielenie Zamówienia – </w:t>
      </w:r>
      <w:r w:rsidRPr="0046452C">
        <w:rPr>
          <w:rFonts w:ascii="Arial" w:hAnsi="Arial" w:cs="Arial"/>
          <w:b/>
          <w:bCs/>
          <w:i/>
          <w:sz w:val="20"/>
          <w:szCs w:val="20"/>
        </w:rPr>
        <w:t>dokument musi być podpisany kwalifikowanym podpisem elektronicznym)</w:t>
      </w:r>
    </w:p>
    <w:p w14:paraId="4C19FCCA" w14:textId="256F7C15" w:rsidR="00B758E1" w:rsidRDefault="00B758E1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1FC48E39" w14:textId="77777777" w:rsidR="00E2025A" w:rsidRDefault="00E2025A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1CBAF79F" w14:textId="77777777" w:rsidR="00E2025A" w:rsidRDefault="00E2025A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7C8FA1F3" w14:textId="77777777" w:rsidR="00E2025A" w:rsidRDefault="00E2025A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45672E71" w14:textId="77777777" w:rsidR="00E2025A" w:rsidRDefault="00E2025A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77650C08" w14:textId="77777777" w:rsidR="00E2025A" w:rsidRDefault="00E2025A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18FF0D28" w14:textId="77777777" w:rsidR="00E2025A" w:rsidRDefault="00E2025A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04532415" w14:textId="77777777" w:rsidR="00E2025A" w:rsidRDefault="00E2025A" w:rsidP="00F572D8">
      <w:pPr>
        <w:shd w:val="clear" w:color="auto" w:fill="FFFFFF"/>
        <w:ind w:left="4094"/>
        <w:jc w:val="right"/>
        <w:rPr>
          <w:rFonts w:ascii="Arial" w:hAnsi="Arial" w:cs="Arial"/>
          <w:i/>
          <w:spacing w:val="2"/>
          <w:sz w:val="16"/>
          <w:szCs w:val="16"/>
        </w:rPr>
      </w:pPr>
    </w:p>
    <w:p w14:paraId="66E66D0D" w14:textId="77777777" w:rsidR="00282148" w:rsidRDefault="00282148" w:rsidP="00BF56DE">
      <w:pPr>
        <w:tabs>
          <w:tab w:val="center" w:pos="4536"/>
          <w:tab w:val="right" w:pos="9072"/>
        </w:tabs>
        <w:spacing w:after="0" w:line="240" w:lineRule="auto"/>
        <w:rPr>
          <w:rFonts w:ascii="Arial" w:hAnsi="Arial" w:cs="Arial"/>
          <w:sz w:val="16"/>
          <w:szCs w:val="16"/>
        </w:rPr>
      </w:pPr>
      <w:bookmarkStart w:id="1" w:name="_Hlk84324613"/>
    </w:p>
    <w:p w14:paraId="4D5EA990" w14:textId="77777777" w:rsidR="001705FE" w:rsidRDefault="001705FE" w:rsidP="006351B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D6A808B" w14:textId="77777777" w:rsidR="001705FE" w:rsidRDefault="001705FE" w:rsidP="006351B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46F7BBA1" w14:textId="439BDC98" w:rsidR="00F572D8" w:rsidRPr="00275ABF" w:rsidRDefault="00A5013B" w:rsidP="006351B2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275ABF">
        <w:rPr>
          <w:rFonts w:ascii="Arial" w:hAnsi="Arial" w:cs="Arial"/>
          <w:sz w:val="16"/>
          <w:szCs w:val="16"/>
        </w:rPr>
        <w:lastRenderedPageBreak/>
        <w:t>Z</w:t>
      </w:r>
      <w:r w:rsidR="00F572D8" w:rsidRPr="00275ABF">
        <w:rPr>
          <w:rFonts w:ascii="Arial" w:hAnsi="Arial" w:cs="Arial"/>
          <w:sz w:val="16"/>
          <w:szCs w:val="16"/>
        </w:rPr>
        <w:t xml:space="preserve">ałącznik nr </w:t>
      </w:r>
      <w:r w:rsidR="00E2025A">
        <w:rPr>
          <w:rFonts w:ascii="Arial" w:hAnsi="Arial" w:cs="Arial"/>
          <w:sz w:val="16"/>
          <w:szCs w:val="16"/>
        </w:rPr>
        <w:t>3</w:t>
      </w:r>
      <w:r w:rsidR="006351B2">
        <w:rPr>
          <w:rFonts w:ascii="Arial" w:hAnsi="Arial" w:cs="Arial"/>
          <w:sz w:val="16"/>
          <w:szCs w:val="16"/>
        </w:rPr>
        <w:t xml:space="preserve"> </w:t>
      </w:r>
      <w:r w:rsidR="00F572D8" w:rsidRPr="00275ABF">
        <w:rPr>
          <w:rFonts w:ascii="Arial" w:hAnsi="Arial" w:cs="Arial"/>
          <w:sz w:val="16"/>
          <w:szCs w:val="16"/>
        </w:rPr>
        <w:t xml:space="preserve">do Zapytania ofertowego </w:t>
      </w:r>
      <w:r w:rsidR="009C1088">
        <w:rPr>
          <w:rFonts w:ascii="Arial" w:hAnsi="Arial" w:cs="Arial"/>
          <w:sz w:val="16"/>
          <w:szCs w:val="16"/>
        </w:rPr>
        <w:t>F</w:t>
      </w:r>
      <w:r w:rsidR="0042065E">
        <w:rPr>
          <w:rFonts w:ascii="Arial" w:hAnsi="Arial" w:cs="Arial"/>
          <w:sz w:val="16"/>
          <w:szCs w:val="16"/>
        </w:rPr>
        <w:t>Z</w:t>
      </w:r>
      <w:r w:rsidR="009C1088">
        <w:rPr>
          <w:rFonts w:ascii="Arial" w:hAnsi="Arial" w:cs="Arial"/>
          <w:sz w:val="16"/>
          <w:szCs w:val="16"/>
        </w:rPr>
        <w:t>ZS.27.</w:t>
      </w:r>
      <w:r w:rsidR="00282148">
        <w:rPr>
          <w:rFonts w:ascii="Arial" w:hAnsi="Arial" w:cs="Arial"/>
          <w:sz w:val="16"/>
          <w:szCs w:val="16"/>
        </w:rPr>
        <w:t>19</w:t>
      </w:r>
      <w:r w:rsidR="009C1088">
        <w:rPr>
          <w:rFonts w:ascii="Arial" w:hAnsi="Arial" w:cs="Arial"/>
          <w:sz w:val="16"/>
          <w:szCs w:val="16"/>
        </w:rPr>
        <w:t>.2024</w:t>
      </w:r>
    </w:p>
    <w:bookmarkEnd w:id="1"/>
    <w:p w14:paraId="28E5F099" w14:textId="77777777" w:rsidR="00F572D8" w:rsidRPr="00E3051B" w:rsidRDefault="00F572D8" w:rsidP="00F572D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184BE0A5" w14:textId="77777777" w:rsidR="00F572D8" w:rsidRDefault="00F572D8" w:rsidP="00F572D8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31F5E339" w14:textId="77777777" w:rsidR="00F572D8" w:rsidRDefault="00F572D8" w:rsidP="00F572D8">
      <w:pPr>
        <w:shd w:val="clear" w:color="auto" w:fill="FFFFFF"/>
        <w:ind w:left="77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pacing w:val="2"/>
          <w:sz w:val="16"/>
          <w:szCs w:val="16"/>
        </w:rPr>
        <w:t>(</w:t>
      </w:r>
      <w:r w:rsidR="00701EA8">
        <w:rPr>
          <w:rFonts w:ascii="Arial" w:hAnsi="Arial" w:cs="Arial"/>
          <w:i/>
          <w:spacing w:val="2"/>
          <w:sz w:val="16"/>
          <w:szCs w:val="16"/>
        </w:rPr>
        <w:t>nazwa</w:t>
      </w:r>
      <w:r>
        <w:rPr>
          <w:rFonts w:ascii="Arial" w:hAnsi="Arial" w:cs="Arial"/>
          <w:i/>
          <w:spacing w:val="2"/>
          <w:sz w:val="16"/>
          <w:szCs w:val="16"/>
        </w:rPr>
        <w:t xml:space="preserve"> wykonawcy)</w:t>
      </w:r>
    </w:p>
    <w:p w14:paraId="411ACDE9" w14:textId="77777777" w:rsidR="00F572D8" w:rsidRDefault="00F572D8" w:rsidP="00F572D8">
      <w:pPr>
        <w:shd w:val="clear" w:color="auto" w:fill="FFFFFF"/>
        <w:tabs>
          <w:tab w:val="left" w:pos="0"/>
        </w:tabs>
        <w:ind w:right="-23"/>
        <w:jc w:val="center"/>
        <w:rPr>
          <w:rFonts w:ascii="Arial" w:hAnsi="Arial" w:cs="Arial"/>
          <w:b/>
          <w:bCs/>
          <w:spacing w:val="2"/>
          <w:sz w:val="20"/>
          <w:szCs w:val="20"/>
        </w:rPr>
      </w:pPr>
    </w:p>
    <w:p w14:paraId="3C5A3312" w14:textId="77777777" w:rsidR="00F572D8" w:rsidRDefault="00F572D8" w:rsidP="00F572D8">
      <w:pPr>
        <w:shd w:val="clear" w:color="auto" w:fill="FFFFFF"/>
        <w:tabs>
          <w:tab w:val="left" w:pos="0"/>
        </w:tabs>
        <w:ind w:right="-23"/>
        <w:jc w:val="center"/>
        <w:rPr>
          <w:rFonts w:ascii="Arial" w:hAnsi="Arial" w:cs="Arial"/>
          <w:b/>
          <w:bCs/>
          <w:spacing w:val="2"/>
          <w:sz w:val="20"/>
          <w:szCs w:val="20"/>
        </w:rPr>
      </w:pPr>
      <w:r>
        <w:rPr>
          <w:rFonts w:ascii="Arial" w:hAnsi="Arial" w:cs="Arial"/>
          <w:b/>
          <w:bCs/>
          <w:spacing w:val="2"/>
          <w:sz w:val="20"/>
          <w:szCs w:val="20"/>
        </w:rPr>
        <w:t>Oświadczenie</w:t>
      </w:r>
      <w:r>
        <w:rPr>
          <w:b/>
          <w:bCs/>
          <w:spacing w:val="2"/>
        </w:rPr>
        <w:t xml:space="preserve"> </w:t>
      </w:r>
      <w:r>
        <w:rPr>
          <w:rFonts w:ascii="Arial" w:hAnsi="Arial" w:cs="Arial"/>
          <w:b/>
          <w:bCs/>
          <w:spacing w:val="2"/>
          <w:sz w:val="20"/>
          <w:szCs w:val="20"/>
        </w:rPr>
        <w:t>o braku podstaw do wykluczenia z postępowania</w:t>
      </w:r>
    </w:p>
    <w:p w14:paraId="29F7E1B1" w14:textId="77777777" w:rsidR="00E2025A" w:rsidRPr="0046452C" w:rsidRDefault="00E2025A" w:rsidP="00E2025A">
      <w:pPr>
        <w:spacing w:after="0" w:line="240" w:lineRule="auto"/>
        <w:ind w:right="-24"/>
        <w:jc w:val="center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Dotyczy postępowania na:</w:t>
      </w:r>
    </w:p>
    <w:p w14:paraId="259A0996" w14:textId="09D23FB9" w:rsidR="00E2025A" w:rsidRDefault="00E2025A" w:rsidP="00E2025A">
      <w:pPr>
        <w:pStyle w:val="Bezodstpw"/>
        <w:spacing w:after="60"/>
        <w:jc w:val="center"/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</w:pP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serwis i najem odzieży roboczej dla potrzeb Kolei Śląskich </w:t>
      </w:r>
      <w:r w:rsidR="00AF1C31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s</w:t>
      </w:r>
      <w:r w:rsidR="00AF1C31"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. z o.o.</w:t>
      </w:r>
    </w:p>
    <w:p w14:paraId="36E2E47C" w14:textId="77777777" w:rsidR="00E2025A" w:rsidRPr="0046452C" w:rsidRDefault="00E2025A" w:rsidP="00E2025A">
      <w:pPr>
        <w:pStyle w:val="Bezodstpw"/>
        <w:spacing w:after="60"/>
        <w:jc w:val="center"/>
        <w:rPr>
          <w:rFonts w:ascii="Arial" w:hAnsi="Arial" w:cs="Arial"/>
          <w:sz w:val="20"/>
          <w:szCs w:val="20"/>
        </w:rPr>
      </w:pPr>
    </w:p>
    <w:p w14:paraId="36BDC2FD" w14:textId="7842015C" w:rsidR="00AF210A" w:rsidRPr="008C5301" w:rsidRDefault="00AF210A" w:rsidP="00AF210A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  <w:r w:rsidRPr="008C5301">
        <w:rPr>
          <w:rFonts w:ascii="Arial" w:hAnsi="Arial" w:cs="Arial"/>
          <w:sz w:val="20"/>
          <w:szCs w:val="20"/>
        </w:rPr>
        <w:t>Oświadczam, że:</w:t>
      </w:r>
    </w:p>
    <w:p w14:paraId="28EE3463" w14:textId="77777777" w:rsidR="00AF210A" w:rsidRPr="008C5301" w:rsidRDefault="00AF210A" w:rsidP="00AF210A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555C7096" w14:textId="61E34CE9" w:rsidR="00AF210A" w:rsidRPr="008C5301" w:rsidRDefault="00AF210A" w:rsidP="005F353A">
      <w:pPr>
        <w:spacing w:after="0"/>
        <w:jc w:val="both"/>
        <w:rPr>
          <w:rFonts w:ascii="Arial" w:hAnsi="Arial" w:cs="Arial"/>
          <w:sz w:val="20"/>
          <w:szCs w:val="20"/>
        </w:rPr>
      </w:pPr>
      <w:bookmarkStart w:id="2" w:name="_Hlk101947306"/>
      <w:r w:rsidRPr="008C5301">
        <w:rPr>
          <w:rFonts w:ascii="Arial" w:hAnsi="Arial" w:cs="Arial"/>
          <w:sz w:val="20"/>
          <w:szCs w:val="20"/>
        </w:rPr>
        <w:t xml:space="preserve">podmiot, który reprezentuję nie podlega wykluczeniu z postępowania </w:t>
      </w:r>
      <w:bookmarkEnd w:id="2"/>
      <w:r w:rsidR="009C1088">
        <w:rPr>
          <w:rFonts w:ascii="Arial" w:hAnsi="Arial" w:cs="Arial"/>
          <w:sz w:val="20"/>
          <w:szCs w:val="20"/>
        </w:rPr>
        <w:t>FFZS.27.</w:t>
      </w:r>
      <w:r w:rsidR="00AF1C31">
        <w:rPr>
          <w:rFonts w:ascii="Arial" w:hAnsi="Arial" w:cs="Arial"/>
          <w:sz w:val="20"/>
          <w:szCs w:val="20"/>
        </w:rPr>
        <w:t>19</w:t>
      </w:r>
      <w:r w:rsidR="009C1088">
        <w:rPr>
          <w:rFonts w:ascii="Arial" w:hAnsi="Arial" w:cs="Arial"/>
          <w:sz w:val="20"/>
          <w:szCs w:val="20"/>
        </w:rPr>
        <w:t>.2024</w:t>
      </w:r>
      <w:r w:rsidRPr="008C5301">
        <w:rPr>
          <w:rFonts w:ascii="Arial" w:hAnsi="Arial" w:cs="Arial"/>
          <w:sz w:val="20"/>
          <w:szCs w:val="20"/>
        </w:rPr>
        <w:t>, w zakresie:</w:t>
      </w:r>
    </w:p>
    <w:p w14:paraId="5658144A" w14:textId="77777777" w:rsidR="00AF210A" w:rsidRPr="008C5301" w:rsidRDefault="00AF210A" w:rsidP="00AF210A">
      <w:pPr>
        <w:spacing w:after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14:paraId="0C0F4702" w14:textId="77777777" w:rsidR="00AF210A" w:rsidRPr="008C5301" w:rsidRDefault="00AF210A" w:rsidP="00785EB3">
      <w:pPr>
        <w:spacing w:after="0"/>
        <w:jc w:val="both"/>
        <w:rPr>
          <w:rFonts w:ascii="Arial" w:hAnsi="Arial" w:cs="Arial"/>
          <w:sz w:val="20"/>
          <w:szCs w:val="20"/>
        </w:rPr>
      </w:pPr>
      <w:r w:rsidRPr="008C5301">
        <w:rPr>
          <w:rFonts w:ascii="Arial" w:hAnsi="Arial" w:cs="Arial"/>
          <w:bCs/>
          <w:sz w:val="20"/>
          <w:szCs w:val="20"/>
        </w:rPr>
        <w:t xml:space="preserve">-  podstaw wykluczenia z </w:t>
      </w:r>
      <w:r w:rsidRPr="008C5301">
        <w:rPr>
          <w:rFonts w:ascii="Arial" w:hAnsi="Arial" w:cs="Arial"/>
          <w:sz w:val="20"/>
          <w:szCs w:val="20"/>
        </w:rPr>
        <w:t>postępowania wymienionych w  §</w:t>
      </w:r>
      <w:r>
        <w:rPr>
          <w:rFonts w:ascii="Arial" w:hAnsi="Arial" w:cs="Arial"/>
          <w:sz w:val="20"/>
          <w:szCs w:val="20"/>
        </w:rPr>
        <w:t xml:space="preserve"> 9 ust. 17 </w:t>
      </w:r>
      <w:r w:rsidRPr="008C5301">
        <w:rPr>
          <w:rFonts w:ascii="Arial" w:hAnsi="Arial" w:cs="Arial"/>
          <w:sz w:val="20"/>
          <w:szCs w:val="20"/>
        </w:rPr>
        <w:t>Regulaminu udzielania zamówień sektorowych na dostawy, usługi lub roboty budowlane w spółce Koleje Śląskie sp. z o.o.</w:t>
      </w:r>
    </w:p>
    <w:p w14:paraId="4123CF53" w14:textId="77777777" w:rsidR="00AF210A" w:rsidRPr="008C5301" w:rsidRDefault="00AF210A" w:rsidP="00AF210A">
      <w:pPr>
        <w:spacing w:after="0"/>
        <w:ind w:left="360"/>
        <w:jc w:val="both"/>
        <w:rPr>
          <w:rFonts w:ascii="Arial" w:hAnsi="Arial" w:cs="Arial"/>
          <w:sz w:val="20"/>
          <w:szCs w:val="20"/>
        </w:rPr>
      </w:pPr>
    </w:p>
    <w:p w14:paraId="38E13CB0" w14:textId="47120950" w:rsidR="002332B9" w:rsidRPr="002332B9" w:rsidRDefault="002332B9" w:rsidP="002332B9">
      <w:pPr>
        <w:shd w:val="clear" w:color="auto" w:fill="FFFFFF"/>
        <w:tabs>
          <w:tab w:val="left" w:pos="418"/>
        </w:tabs>
        <w:jc w:val="both"/>
        <w:rPr>
          <w:rFonts w:ascii="Arial" w:hAnsi="Arial" w:cs="Arial"/>
          <w:sz w:val="20"/>
          <w:szCs w:val="20"/>
        </w:rPr>
      </w:pPr>
      <w:r w:rsidRPr="002332B9">
        <w:rPr>
          <w:rFonts w:ascii="Arial" w:hAnsi="Arial" w:cs="Arial"/>
          <w:sz w:val="20"/>
          <w:szCs w:val="20"/>
        </w:rPr>
        <w:t xml:space="preserve">- podstawy przewidzianej w art. 5k rozporządzenia Rady (UE) 833/2014 dotyczącego środków ograniczających </w:t>
      </w:r>
      <w:r w:rsidR="00785EB3">
        <w:rPr>
          <w:rFonts w:ascii="Arial" w:hAnsi="Arial" w:cs="Arial"/>
          <w:sz w:val="20"/>
          <w:szCs w:val="20"/>
        </w:rPr>
        <w:br/>
      </w:r>
      <w:r w:rsidRPr="002332B9">
        <w:rPr>
          <w:rFonts w:ascii="Arial" w:hAnsi="Arial" w:cs="Arial"/>
          <w:sz w:val="20"/>
          <w:szCs w:val="20"/>
        </w:rPr>
        <w:t>w związku z działaniami Rosji destabilizującymi sytuację na Ukrainie  w brzmieniu nadanym rozporządzeniem Rady (UE) 2022/576,</w:t>
      </w:r>
    </w:p>
    <w:p w14:paraId="025D6573" w14:textId="5AD6E773" w:rsidR="00F572D8" w:rsidRPr="00785EB3" w:rsidRDefault="002332B9" w:rsidP="002332B9">
      <w:pPr>
        <w:shd w:val="clear" w:color="auto" w:fill="FFFFFF"/>
        <w:tabs>
          <w:tab w:val="left" w:pos="418"/>
        </w:tabs>
        <w:jc w:val="both"/>
        <w:rPr>
          <w:rFonts w:ascii="Arial" w:hAnsi="Arial" w:cs="Arial"/>
          <w:sz w:val="20"/>
          <w:szCs w:val="20"/>
        </w:rPr>
      </w:pPr>
      <w:r w:rsidRPr="002332B9">
        <w:rPr>
          <w:rFonts w:ascii="Arial" w:hAnsi="Arial" w:cs="Arial"/>
          <w:sz w:val="20"/>
          <w:szCs w:val="20"/>
        </w:rPr>
        <w:t xml:space="preserve"> -  podstaw wykluczenia z postępowania, o których mowa w art. 7 ust. 1 ustawy z dnia 13 kwietnia 2022 r. </w:t>
      </w:r>
      <w:r w:rsidR="00785EB3">
        <w:rPr>
          <w:rFonts w:ascii="Arial" w:hAnsi="Arial" w:cs="Arial"/>
          <w:sz w:val="20"/>
          <w:szCs w:val="20"/>
        </w:rPr>
        <w:br/>
      </w:r>
      <w:bookmarkStart w:id="3" w:name="_Hlk158377215"/>
      <w:r w:rsidRPr="002332B9">
        <w:rPr>
          <w:rFonts w:ascii="Arial" w:hAnsi="Arial" w:cs="Arial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bookmarkEnd w:id="3"/>
      <w:r w:rsidRPr="002332B9">
        <w:rPr>
          <w:rFonts w:ascii="Arial" w:hAnsi="Arial" w:cs="Arial"/>
          <w:sz w:val="20"/>
          <w:szCs w:val="20"/>
        </w:rPr>
        <w:t>(</w:t>
      </w:r>
      <w:r w:rsidR="00D6766F">
        <w:rPr>
          <w:rFonts w:ascii="Arial" w:hAnsi="Arial" w:cs="Arial"/>
          <w:sz w:val="20"/>
          <w:szCs w:val="20"/>
        </w:rPr>
        <w:t xml:space="preserve">t.j. </w:t>
      </w:r>
      <w:r w:rsidRPr="002332B9">
        <w:rPr>
          <w:rFonts w:ascii="Arial" w:hAnsi="Arial" w:cs="Arial"/>
          <w:sz w:val="20"/>
          <w:szCs w:val="20"/>
        </w:rPr>
        <w:t xml:space="preserve">Dz. U. z </w:t>
      </w:r>
      <w:r w:rsidR="00D6766F" w:rsidRPr="002332B9">
        <w:rPr>
          <w:rFonts w:ascii="Arial" w:hAnsi="Arial" w:cs="Arial"/>
          <w:sz w:val="20"/>
          <w:szCs w:val="20"/>
        </w:rPr>
        <w:t>202</w:t>
      </w:r>
      <w:r w:rsidR="00D6766F">
        <w:rPr>
          <w:rFonts w:ascii="Arial" w:hAnsi="Arial" w:cs="Arial"/>
          <w:sz w:val="20"/>
          <w:szCs w:val="20"/>
        </w:rPr>
        <w:t>4</w:t>
      </w:r>
      <w:r w:rsidR="00D6766F" w:rsidRPr="002332B9">
        <w:rPr>
          <w:rFonts w:ascii="Arial" w:hAnsi="Arial" w:cs="Arial"/>
          <w:sz w:val="20"/>
          <w:szCs w:val="20"/>
        </w:rPr>
        <w:t xml:space="preserve"> </w:t>
      </w:r>
      <w:r w:rsidRPr="002332B9">
        <w:rPr>
          <w:rFonts w:ascii="Arial" w:hAnsi="Arial" w:cs="Arial"/>
          <w:sz w:val="20"/>
          <w:szCs w:val="20"/>
        </w:rPr>
        <w:t xml:space="preserve">r. poz. </w:t>
      </w:r>
      <w:r w:rsidR="00D6766F">
        <w:rPr>
          <w:rFonts w:ascii="Arial" w:hAnsi="Arial" w:cs="Arial"/>
          <w:sz w:val="20"/>
          <w:szCs w:val="20"/>
        </w:rPr>
        <w:t>507</w:t>
      </w:r>
      <w:r w:rsidRPr="002332B9">
        <w:rPr>
          <w:rFonts w:ascii="Arial" w:hAnsi="Arial" w:cs="Arial"/>
          <w:sz w:val="20"/>
          <w:szCs w:val="20"/>
        </w:rPr>
        <w:t>).</w:t>
      </w:r>
    </w:p>
    <w:p w14:paraId="5409A400" w14:textId="77777777" w:rsidR="00F572D8" w:rsidRDefault="00F572D8" w:rsidP="00F572D8">
      <w:pPr>
        <w:shd w:val="clear" w:color="auto" w:fill="FFFFFF"/>
        <w:rPr>
          <w:rFonts w:ascii="Arial" w:hAnsi="Arial" w:cs="Arial"/>
          <w:sz w:val="20"/>
          <w:szCs w:val="20"/>
        </w:rPr>
      </w:pPr>
    </w:p>
    <w:p w14:paraId="10C34A9B" w14:textId="77777777" w:rsidR="00244B78" w:rsidRDefault="00244B78" w:rsidP="00F572D8">
      <w:pPr>
        <w:shd w:val="clear" w:color="auto" w:fill="FFFFFF"/>
        <w:rPr>
          <w:rFonts w:ascii="Arial" w:hAnsi="Arial" w:cs="Arial"/>
          <w:sz w:val="20"/>
          <w:szCs w:val="20"/>
        </w:rPr>
      </w:pPr>
    </w:p>
    <w:p w14:paraId="58B94B10" w14:textId="77777777" w:rsidR="00244B78" w:rsidRDefault="00244B78" w:rsidP="00F572D8">
      <w:pPr>
        <w:shd w:val="clear" w:color="auto" w:fill="FFFFFF"/>
        <w:rPr>
          <w:rFonts w:ascii="Arial" w:hAnsi="Arial" w:cs="Arial"/>
          <w:sz w:val="20"/>
          <w:szCs w:val="20"/>
        </w:rPr>
      </w:pPr>
    </w:p>
    <w:p w14:paraId="4BF32272" w14:textId="77777777" w:rsidR="00F572D8" w:rsidRPr="00E2025A" w:rsidRDefault="00F572D8" w:rsidP="00F572D8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E2025A">
        <w:rPr>
          <w:rFonts w:ascii="Arial" w:hAnsi="Arial" w:cs="Arial"/>
          <w:i/>
          <w:sz w:val="20"/>
          <w:szCs w:val="20"/>
        </w:rPr>
        <w:t>(podpis osoby/ osób upoważnionych do reprezentowania Wykonawcy</w:t>
      </w:r>
      <w:r w:rsidR="00297E07" w:rsidRPr="00E2025A">
        <w:rPr>
          <w:rFonts w:ascii="Arial" w:hAnsi="Arial" w:cs="Arial"/>
          <w:i/>
          <w:sz w:val="20"/>
          <w:szCs w:val="20"/>
        </w:rPr>
        <w:br/>
      </w:r>
      <w:r w:rsidRPr="00E2025A">
        <w:rPr>
          <w:rFonts w:ascii="Arial" w:hAnsi="Arial" w:cs="Arial"/>
          <w:i/>
          <w:sz w:val="20"/>
          <w:szCs w:val="20"/>
        </w:rPr>
        <w:t xml:space="preserve">  lub Pełnomocnika Wykonawców wspólnie ubiegających się o udzielenie Zamówienia – </w:t>
      </w:r>
      <w:r w:rsidRPr="00E2025A">
        <w:rPr>
          <w:rFonts w:ascii="Arial" w:hAnsi="Arial" w:cs="Arial"/>
          <w:b/>
          <w:bCs/>
          <w:i/>
          <w:sz w:val="20"/>
          <w:szCs w:val="20"/>
        </w:rPr>
        <w:t xml:space="preserve">dokument musi </w:t>
      </w:r>
      <w:r w:rsidRPr="00E2025A">
        <w:rPr>
          <w:rFonts w:ascii="Arial" w:hAnsi="Arial" w:cs="Arial"/>
          <w:b/>
          <w:bCs/>
          <w:i/>
          <w:sz w:val="20"/>
          <w:szCs w:val="20"/>
        </w:rPr>
        <w:br/>
        <w:t>być podpisany kwalifikowanym podpisem elektronicznym)</w:t>
      </w:r>
    </w:p>
    <w:p w14:paraId="497D474E" w14:textId="77777777" w:rsidR="00F572D8" w:rsidRPr="00E2025A" w:rsidRDefault="00F572D8" w:rsidP="00F572D8">
      <w:pPr>
        <w:spacing w:after="60"/>
        <w:ind w:left="284"/>
        <w:rPr>
          <w:rFonts w:ascii="Arial" w:hAnsi="Arial" w:cs="Arial"/>
          <w:sz w:val="20"/>
          <w:szCs w:val="20"/>
        </w:rPr>
      </w:pPr>
    </w:p>
    <w:p w14:paraId="662557A5" w14:textId="77777777" w:rsidR="00F572D8" w:rsidRDefault="00F572D8" w:rsidP="00F572D8">
      <w:pPr>
        <w:ind w:left="284"/>
        <w:jc w:val="right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1A04CC1" w14:textId="77777777" w:rsidR="00F572D8" w:rsidRDefault="00F572D8" w:rsidP="00F572D8">
      <w:pPr>
        <w:ind w:left="284"/>
        <w:rPr>
          <w:rFonts w:ascii="Arial" w:hAnsi="Arial" w:cs="Arial"/>
          <w:sz w:val="16"/>
          <w:szCs w:val="16"/>
        </w:rPr>
      </w:pPr>
    </w:p>
    <w:p w14:paraId="3DAD4C99" w14:textId="77777777" w:rsidR="00F572D8" w:rsidRDefault="00F572D8" w:rsidP="00F572D8">
      <w:pPr>
        <w:ind w:left="284"/>
        <w:rPr>
          <w:rFonts w:ascii="Arial" w:hAnsi="Arial" w:cs="Arial"/>
          <w:bCs/>
          <w:sz w:val="16"/>
          <w:szCs w:val="16"/>
        </w:rPr>
      </w:pPr>
    </w:p>
    <w:p w14:paraId="2C8010F4" w14:textId="77777777" w:rsidR="00225CFD" w:rsidRDefault="00225CFD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14:paraId="58EFB69D" w14:textId="79180514" w:rsidR="00D4673E" w:rsidRPr="0037393C" w:rsidRDefault="00D4673E" w:rsidP="00225CFD">
      <w:pPr>
        <w:tabs>
          <w:tab w:val="center" w:pos="4536"/>
          <w:tab w:val="right" w:pos="9072"/>
        </w:tabs>
        <w:jc w:val="right"/>
        <w:rPr>
          <w:rFonts w:ascii="Arial" w:hAnsi="Arial" w:cs="Arial"/>
          <w:sz w:val="16"/>
          <w:szCs w:val="16"/>
        </w:rPr>
      </w:pPr>
      <w:r w:rsidRPr="0037393C">
        <w:rPr>
          <w:rFonts w:ascii="Arial" w:hAnsi="Arial" w:cs="Arial"/>
          <w:sz w:val="16"/>
          <w:szCs w:val="16"/>
        </w:rPr>
        <w:lastRenderedPageBreak/>
        <w:t xml:space="preserve">Załącznik nr </w:t>
      </w:r>
      <w:r w:rsidR="00E2025A">
        <w:rPr>
          <w:rFonts w:ascii="Arial" w:hAnsi="Arial" w:cs="Arial"/>
          <w:sz w:val="16"/>
          <w:szCs w:val="16"/>
        </w:rPr>
        <w:t>4</w:t>
      </w:r>
      <w:r w:rsidR="006351B2">
        <w:rPr>
          <w:rFonts w:ascii="Arial" w:hAnsi="Arial" w:cs="Arial"/>
          <w:sz w:val="16"/>
          <w:szCs w:val="16"/>
        </w:rPr>
        <w:t xml:space="preserve"> </w:t>
      </w:r>
      <w:r w:rsidRPr="0037393C">
        <w:rPr>
          <w:rFonts w:ascii="Arial" w:hAnsi="Arial" w:cs="Arial"/>
          <w:sz w:val="16"/>
          <w:szCs w:val="16"/>
        </w:rPr>
        <w:t xml:space="preserve">do Zapytania ofertowego  </w:t>
      </w:r>
      <w:r w:rsidR="0037393C">
        <w:rPr>
          <w:rFonts w:ascii="Arial" w:hAnsi="Arial" w:cs="Arial"/>
          <w:sz w:val="16"/>
          <w:szCs w:val="16"/>
        </w:rPr>
        <w:t>F</w:t>
      </w:r>
      <w:r w:rsidR="0042065E">
        <w:rPr>
          <w:rFonts w:ascii="Arial" w:hAnsi="Arial" w:cs="Arial"/>
          <w:sz w:val="16"/>
          <w:szCs w:val="16"/>
        </w:rPr>
        <w:t>Z</w:t>
      </w:r>
      <w:r w:rsidR="0037393C">
        <w:rPr>
          <w:rFonts w:ascii="Arial" w:hAnsi="Arial" w:cs="Arial"/>
          <w:sz w:val="16"/>
          <w:szCs w:val="16"/>
        </w:rPr>
        <w:t>ZS.27.</w:t>
      </w:r>
      <w:r w:rsidR="00282148">
        <w:rPr>
          <w:rFonts w:ascii="Arial" w:hAnsi="Arial" w:cs="Arial"/>
          <w:sz w:val="16"/>
          <w:szCs w:val="16"/>
        </w:rPr>
        <w:t>19</w:t>
      </w:r>
      <w:r w:rsidR="0037393C">
        <w:rPr>
          <w:rFonts w:ascii="Arial" w:hAnsi="Arial" w:cs="Arial"/>
          <w:sz w:val="16"/>
          <w:szCs w:val="16"/>
        </w:rPr>
        <w:t>.2024</w:t>
      </w:r>
    </w:p>
    <w:p w14:paraId="7F3D7B93" w14:textId="77777777" w:rsidR="00D4673E" w:rsidRPr="007513B3" w:rsidRDefault="00D4673E" w:rsidP="00D4673E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Arial" w:hAnsi="Arial" w:cs="Arial"/>
          <w:sz w:val="20"/>
          <w:szCs w:val="16"/>
        </w:rPr>
      </w:pPr>
    </w:p>
    <w:p w14:paraId="74BAAEBC" w14:textId="77777777" w:rsidR="00D4673E" w:rsidRPr="007513B3" w:rsidRDefault="00D4673E" w:rsidP="00D4673E">
      <w:pPr>
        <w:shd w:val="clear" w:color="auto" w:fill="FFFFFF"/>
        <w:ind w:left="77"/>
        <w:rPr>
          <w:rFonts w:ascii="Arial" w:hAnsi="Arial" w:cs="Arial"/>
          <w:i/>
          <w:spacing w:val="2"/>
          <w:sz w:val="16"/>
          <w:szCs w:val="16"/>
        </w:rPr>
      </w:pPr>
      <w:r w:rsidRPr="007513B3">
        <w:rPr>
          <w:rFonts w:ascii="Arial" w:hAnsi="Arial" w:cs="Arial"/>
          <w:i/>
          <w:spacing w:val="2"/>
          <w:sz w:val="16"/>
          <w:szCs w:val="16"/>
        </w:rPr>
        <w:t>………………………………………………………….</w:t>
      </w:r>
    </w:p>
    <w:p w14:paraId="38CE57B6" w14:textId="77777777" w:rsidR="00D4673E" w:rsidRPr="007513B3" w:rsidRDefault="00D4673E" w:rsidP="00D4673E">
      <w:pPr>
        <w:shd w:val="clear" w:color="auto" w:fill="FFFFFF"/>
        <w:ind w:left="77"/>
        <w:rPr>
          <w:rFonts w:ascii="Arial" w:hAnsi="Arial" w:cs="Arial"/>
          <w:sz w:val="20"/>
          <w:szCs w:val="20"/>
        </w:rPr>
      </w:pPr>
      <w:r w:rsidRPr="007513B3">
        <w:rPr>
          <w:rFonts w:ascii="Arial" w:hAnsi="Arial" w:cs="Arial"/>
          <w:i/>
          <w:spacing w:val="2"/>
          <w:sz w:val="16"/>
          <w:szCs w:val="16"/>
        </w:rPr>
        <w:t>(Wykonawca)</w:t>
      </w:r>
    </w:p>
    <w:p w14:paraId="5F07ACDE" w14:textId="643C1769" w:rsidR="00D4673E" w:rsidRPr="007513B3" w:rsidRDefault="0046683B" w:rsidP="00D4673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  <w:r w:rsidRPr="007513B3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C25D53E" wp14:editId="250C4EE9">
                <wp:simplePos x="0" y="0"/>
                <wp:positionH relativeFrom="column">
                  <wp:posOffset>-25400</wp:posOffset>
                </wp:positionH>
                <wp:positionV relativeFrom="paragraph">
                  <wp:posOffset>34290</wp:posOffset>
                </wp:positionV>
                <wp:extent cx="6256020" cy="670560"/>
                <wp:effectExtent l="19050" t="19050" r="11430" b="1524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6020" cy="670560"/>
                        </a:xfrm>
                        <a:prstGeom prst="rect">
                          <a:avLst/>
                        </a:prstGeom>
                        <a:gradFill rotWithShape="1">
                          <a:gsLst>
                            <a:gs pos="0">
                              <a:srgbClr val="C0C0C0"/>
                            </a:gs>
                            <a:gs pos="100000">
                              <a:srgbClr val="FFFFFF"/>
                            </a:gs>
                          </a:gsLst>
                          <a:lin ang="18900000" scaled="1"/>
                        </a:gradFill>
                        <a:ln w="50800" cmpd="dbl">
                          <a:solidFill>
                            <a:srgbClr val="969696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B7EAA" w14:textId="77777777" w:rsidR="00D4673E" w:rsidRPr="00FF5DC7" w:rsidRDefault="00D4673E" w:rsidP="00D4673E">
                            <w:pPr>
                              <w:pStyle w:val="Tekstpodstawowy"/>
                              <w:spacing w:before="120"/>
                              <w:jc w:val="center"/>
                            </w:pPr>
                            <w:r w:rsidRPr="00FF5DC7">
                              <w:t xml:space="preserve">WYKAZ WYKONANYCH </w:t>
                            </w:r>
                            <w:r w:rsidR="00F419FB">
                              <w:t>USŁUG</w:t>
                            </w:r>
                          </w:p>
                          <w:p w14:paraId="0206FBC8" w14:textId="77777777" w:rsidR="00D4673E" w:rsidRPr="00FF5DC7" w:rsidRDefault="00D4673E" w:rsidP="00D4673E">
                            <w:pPr>
                              <w:pStyle w:val="Tekstpodstawowy"/>
                              <w:spacing w:before="120"/>
                              <w:jc w:val="center"/>
                            </w:pPr>
                            <w:r w:rsidRPr="00FF5DC7">
                              <w:t xml:space="preserve">w okresie ostatnich </w:t>
                            </w:r>
                            <w:r>
                              <w:t>3</w:t>
                            </w:r>
                            <w:r w:rsidRPr="00FF5DC7">
                              <w:t xml:space="preserve"> lat</w:t>
                            </w:r>
                          </w:p>
                          <w:p w14:paraId="60F5C7B9" w14:textId="77777777" w:rsidR="00D4673E" w:rsidRDefault="00D4673E" w:rsidP="00D4673E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4FFBFA85" w14:textId="77777777" w:rsidR="00D4673E" w:rsidRDefault="00D4673E" w:rsidP="00D4673E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10C6A9E5" w14:textId="77777777" w:rsidR="00D4673E" w:rsidRPr="00AB5AF7" w:rsidRDefault="00D4673E" w:rsidP="00D4673E">
                            <w:pPr>
                              <w:pStyle w:val="Tekstpodstawowy"/>
                              <w:spacing w:before="120"/>
                              <w:rPr>
                                <w:sz w:val="28"/>
                              </w:rPr>
                            </w:pPr>
                          </w:p>
                          <w:p w14:paraId="3070670C" w14:textId="77777777" w:rsidR="00D4673E" w:rsidRDefault="00D4673E" w:rsidP="00D4673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i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25D53E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-2pt;margin-top:2.7pt;width:492.6pt;height:52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" fillcolor="silver" strokecolor="#969696" strokeweight="4pt">
                <v:fill rotate="t" angle="135" focus="100%" type="gradient"/>
                <v:stroke linestyle="thinThin"/>
                <v:textbox>
                  <w:txbxContent>
                    <w:p w14:paraId="060B7EAA" w14:textId="77777777" w:rsidR="00D4673E" w:rsidRPr="00FF5DC7" w:rsidRDefault="00D4673E" w:rsidP="00D4673E">
                      <w:pPr>
                        <w:pStyle w:val="Tekstpodstawowy"/>
                        <w:spacing w:before="120"/>
                        <w:jc w:val="center"/>
                      </w:pPr>
                      <w:r w:rsidRPr="00FF5DC7">
                        <w:t xml:space="preserve">WYKAZ WYKONANYCH </w:t>
                      </w:r>
                      <w:r w:rsidR="00F419FB">
                        <w:t>USŁUG</w:t>
                      </w:r>
                    </w:p>
                    <w:p w14:paraId="0206FBC8" w14:textId="77777777" w:rsidR="00D4673E" w:rsidRPr="00FF5DC7" w:rsidRDefault="00D4673E" w:rsidP="00D4673E">
                      <w:pPr>
                        <w:pStyle w:val="Tekstpodstawowy"/>
                        <w:spacing w:before="120"/>
                        <w:jc w:val="center"/>
                      </w:pPr>
                      <w:r w:rsidRPr="00FF5DC7">
                        <w:t xml:space="preserve">w okresie ostatnich </w:t>
                      </w:r>
                      <w:r>
                        <w:t>3</w:t>
                      </w:r>
                      <w:r w:rsidRPr="00FF5DC7">
                        <w:t xml:space="preserve"> lat</w:t>
                      </w:r>
                    </w:p>
                    <w:p w14:paraId="60F5C7B9" w14:textId="77777777" w:rsidR="00D4673E" w:rsidRDefault="00D4673E" w:rsidP="00D4673E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4FFBFA85" w14:textId="77777777" w:rsidR="00D4673E" w:rsidRDefault="00D4673E" w:rsidP="00D4673E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10C6A9E5" w14:textId="77777777" w:rsidR="00D4673E" w:rsidRPr="00AB5AF7" w:rsidRDefault="00D4673E" w:rsidP="00D4673E">
                      <w:pPr>
                        <w:pStyle w:val="Tekstpodstawowy"/>
                        <w:spacing w:before="120"/>
                        <w:rPr>
                          <w:sz w:val="28"/>
                        </w:rPr>
                      </w:pPr>
                    </w:p>
                    <w:p w14:paraId="3070670C" w14:textId="77777777" w:rsidR="00D4673E" w:rsidRDefault="00D4673E" w:rsidP="00D4673E">
                      <w:pPr>
                        <w:jc w:val="center"/>
                        <w:rPr>
                          <w:rFonts w:ascii="Arial" w:hAnsi="Arial" w:cs="Arial"/>
                          <w:b/>
                          <w:i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47FB2FD" w14:textId="77777777" w:rsidR="00D4673E" w:rsidRPr="007513B3" w:rsidRDefault="00D4673E" w:rsidP="00D4673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720274CA" w14:textId="77777777" w:rsidR="00D4673E" w:rsidRPr="007513B3" w:rsidRDefault="00D4673E" w:rsidP="00D4673E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24"/>
          <w:lang w:eastAsia="pl-PL"/>
        </w:rPr>
      </w:pPr>
      <w:r w:rsidRPr="007513B3">
        <w:rPr>
          <w:rFonts w:ascii="Arial" w:eastAsia="Times New Roman" w:hAnsi="Arial" w:cs="Arial"/>
          <w:b/>
          <w:sz w:val="32"/>
          <w:szCs w:val="24"/>
          <w:lang w:eastAsia="pl-PL"/>
        </w:rPr>
        <w:t xml:space="preserve">           </w:t>
      </w:r>
    </w:p>
    <w:p w14:paraId="63476443" w14:textId="77777777" w:rsidR="00D4673E" w:rsidRPr="007513B3" w:rsidRDefault="00D4673E" w:rsidP="00451FF5">
      <w:pPr>
        <w:spacing w:after="0" w:line="240" w:lineRule="auto"/>
        <w:jc w:val="both"/>
        <w:rPr>
          <w:rFonts w:ascii="Arial" w:eastAsia="Times New Roman" w:hAnsi="Arial" w:cs="Arial"/>
          <w:b/>
          <w:sz w:val="32"/>
          <w:szCs w:val="24"/>
          <w:lang w:eastAsia="pl-PL"/>
        </w:rPr>
      </w:pPr>
    </w:p>
    <w:p w14:paraId="12AFF14D" w14:textId="77777777" w:rsidR="00E2025A" w:rsidRPr="0046452C" w:rsidRDefault="00E2025A" w:rsidP="00E2025A">
      <w:pPr>
        <w:spacing w:after="0" w:line="240" w:lineRule="auto"/>
        <w:ind w:right="-24"/>
        <w:jc w:val="center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sz w:val="20"/>
          <w:szCs w:val="20"/>
        </w:rPr>
        <w:t>Dotyczy postępowania na:</w:t>
      </w:r>
    </w:p>
    <w:p w14:paraId="02C8D8B0" w14:textId="71860252" w:rsidR="00E2025A" w:rsidRPr="0046452C" w:rsidRDefault="00E2025A" w:rsidP="00E2025A">
      <w:pPr>
        <w:pStyle w:val="Bezodstpw"/>
        <w:spacing w:after="60"/>
        <w:jc w:val="center"/>
        <w:rPr>
          <w:rFonts w:ascii="Arial" w:hAnsi="Arial" w:cs="Arial"/>
          <w:sz w:val="20"/>
          <w:szCs w:val="20"/>
        </w:rPr>
      </w:pP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 xml:space="preserve">serwis i najem odzieży roboczej dla potrzeb Kolei Śląskich </w:t>
      </w:r>
      <w:r w:rsidR="00AF1C31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s</w:t>
      </w:r>
      <w:r w:rsidR="00AF1C31"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p</w:t>
      </w:r>
      <w:r w:rsidRPr="0046452C">
        <w:rPr>
          <w:rFonts w:ascii="Arial" w:eastAsia="Times New Roman" w:hAnsi="Arial" w:cs="Arial"/>
          <w:b/>
          <w:i/>
          <w:color w:val="000000"/>
          <w:sz w:val="20"/>
          <w:szCs w:val="20"/>
          <w:lang w:eastAsia="pl-PL"/>
        </w:rPr>
        <w:t>. z o.o.</w:t>
      </w:r>
    </w:p>
    <w:p w14:paraId="6E2D96E0" w14:textId="77777777" w:rsidR="00E2025A" w:rsidRPr="0046452C" w:rsidRDefault="00E2025A" w:rsidP="00E2025A">
      <w:pPr>
        <w:spacing w:after="0" w:line="240" w:lineRule="auto"/>
        <w:ind w:right="-24"/>
        <w:jc w:val="center"/>
        <w:rPr>
          <w:rFonts w:ascii="Arial" w:hAnsi="Arial" w:cs="Arial"/>
          <w:sz w:val="20"/>
          <w:szCs w:val="20"/>
        </w:rPr>
      </w:pPr>
    </w:p>
    <w:p w14:paraId="6601FF65" w14:textId="77777777" w:rsidR="00E2025A" w:rsidRPr="00C6197C" w:rsidRDefault="00E2025A" w:rsidP="00E2025A">
      <w:pPr>
        <w:spacing w:after="0" w:line="240" w:lineRule="auto"/>
        <w:ind w:right="-1"/>
        <w:jc w:val="center"/>
        <w:rPr>
          <w:rFonts w:ascii="Arial" w:eastAsia="Times New Roman" w:hAnsi="Arial" w:cs="Arial"/>
          <w:b/>
          <w:sz w:val="26"/>
          <w:szCs w:val="26"/>
          <w:lang w:eastAsia="pl-PL"/>
        </w:rPr>
      </w:pPr>
    </w:p>
    <w:tbl>
      <w:tblPr>
        <w:tblW w:w="97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0"/>
        <w:gridCol w:w="2845"/>
        <w:gridCol w:w="2846"/>
        <w:gridCol w:w="1902"/>
        <w:gridCol w:w="1672"/>
      </w:tblGrid>
      <w:tr w:rsidR="00E2025A" w:rsidRPr="00C6197C" w14:paraId="20DEF8C8" w14:textId="77777777" w:rsidTr="00181CFE">
        <w:trPr>
          <w:trHeight w:val="817"/>
        </w:trPr>
        <w:tc>
          <w:tcPr>
            <w:tcW w:w="490" w:type="dxa"/>
            <w:shd w:val="pct20" w:color="auto" w:fill="auto"/>
            <w:vAlign w:val="center"/>
          </w:tcPr>
          <w:p w14:paraId="75AFA55F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45" w:type="dxa"/>
            <w:shd w:val="pct20" w:color="auto" w:fill="auto"/>
            <w:vAlign w:val="center"/>
          </w:tcPr>
          <w:p w14:paraId="6E682BFD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Przedmiot zamówienia </w:t>
            </w:r>
          </w:p>
        </w:tc>
        <w:tc>
          <w:tcPr>
            <w:tcW w:w="2846" w:type="dxa"/>
            <w:shd w:val="pct20" w:color="auto" w:fill="auto"/>
            <w:vAlign w:val="center"/>
          </w:tcPr>
          <w:p w14:paraId="2D6C7A21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b/>
                <w:sz w:val="20"/>
                <w:szCs w:val="20"/>
              </w:rPr>
              <w:t>Miejsce wykonania robót</w:t>
            </w:r>
          </w:p>
        </w:tc>
        <w:tc>
          <w:tcPr>
            <w:tcW w:w="1902" w:type="dxa"/>
            <w:shd w:val="pct20" w:color="auto" w:fill="auto"/>
            <w:vAlign w:val="center"/>
          </w:tcPr>
          <w:p w14:paraId="35960926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b/>
                <w:sz w:val="20"/>
                <w:szCs w:val="20"/>
              </w:rPr>
              <w:t>Wartość</w:t>
            </w:r>
          </w:p>
          <w:p w14:paraId="57E9C361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b/>
                <w:sz w:val="20"/>
                <w:szCs w:val="20"/>
              </w:rPr>
              <w:t>zamówienia</w:t>
            </w:r>
          </w:p>
        </w:tc>
        <w:tc>
          <w:tcPr>
            <w:tcW w:w="1672" w:type="dxa"/>
            <w:shd w:val="pct20" w:color="auto" w:fill="auto"/>
            <w:vAlign w:val="center"/>
          </w:tcPr>
          <w:p w14:paraId="3DF95281" w14:textId="3D13EA84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Data wykonania </w:t>
            </w:r>
            <w:r w:rsidR="00AF1C31">
              <w:rPr>
                <w:rFonts w:ascii="Arial" w:eastAsia="Times New Roman" w:hAnsi="Arial" w:cs="Arial"/>
                <w:b/>
                <w:sz w:val="20"/>
                <w:szCs w:val="20"/>
              </w:rPr>
              <w:t>usług</w:t>
            </w:r>
          </w:p>
        </w:tc>
      </w:tr>
      <w:tr w:rsidR="00E2025A" w:rsidRPr="00C6197C" w14:paraId="2C4451FB" w14:textId="77777777" w:rsidTr="00181CFE">
        <w:trPr>
          <w:trHeight w:val="1179"/>
        </w:trPr>
        <w:tc>
          <w:tcPr>
            <w:tcW w:w="490" w:type="dxa"/>
            <w:vAlign w:val="center"/>
          </w:tcPr>
          <w:p w14:paraId="24FAC2EF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845" w:type="dxa"/>
            <w:vAlign w:val="center"/>
          </w:tcPr>
          <w:p w14:paraId="43152018" w14:textId="77777777" w:rsidR="00E2025A" w:rsidRPr="00C6197C" w:rsidRDefault="00E2025A" w:rsidP="00181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1C7D0752" w14:textId="77777777" w:rsidR="00E2025A" w:rsidRPr="00C6197C" w:rsidRDefault="00E2025A" w:rsidP="00181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02" w:type="dxa"/>
            <w:vAlign w:val="center"/>
          </w:tcPr>
          <w:p w14:paraId="038E9D06" w14:textId="77777777" w:rsidR="00E2025A" w:rsidRPr="00C6197C" w:rsidRDefault="00E2025A" w:rsidP="00181CFE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112AA68E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2025A" w:rsidRPr="00C6197C" w14:paraId="65D07D43" w14:textId="77777777" w:rsidTr="00181CFE">
        <w:trPr>
          <w:trHeight w:val="1179"/>
        </w:trPr>
        <w:tc>
          <w:tcPr>
            <w:tcW w:w="490" w:type="dxa"/>
            <w:vAlign w:val="center"/>
          </w:tcPr>
          <w:p w14:paraId="5409CD18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845" w:type="dxa"/>
            <w:vAlign w:val="center"/>
          </w:tcPr>
          <w:p w14:paraId="170DF36E" w14:textId="77777777" w:rsidR="00E2025A" w:rsidRPr="00C6197C" w:rsidRDefault="00E2025A" w:rsidP="00181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0D40710C" w14:textId="77777777" w:rsidR="00E2025A" w:rsidRPr="00C6197C" w:rsidRDefault="00E2025A" w:rsidP="00181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pl-PL"/>
              </w:rPr>
            </w:pPr>
          </w:p>
        </w:tc>
        <w:tc>
          <w:tcPr>
            <w:tcW w:w="1902" w:type="dxa"/>
            <w:vAlign w:val="center"/>
          </w:tcPr>
          <w:p w14:paraId="7C3D81AB" w14:textId="77777777" w:rsidR="00E2025A" w:rsidRPr="00C6197C" w:rsidRDefault="00E2025A" w:rsidP="00181CFE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5EA472AF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2025A" w:rsidRPr="00C6197C" w14:paraId="098ABB13" w14:textId="77777777" w:rsidTr="00181CFE">
        <w:trPr>
          <w:trHeight w:val="1179"/>
        </w:trPr>
        <w:tc>
          <w:tcPr>
            <w:tcW w:w="490" w:type="dxa"/>
            <w:vAlign w:val="center"/>
          </w:tcPr>
          <w:p w14:paraId="0A625D71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C6197C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845" w:type="dxa"/>
            <w:vAlign w:val="center"/>
          </w:tcPr>
          <w:p w14:paraId="7AA77351" w14:textId="77777777" w:rsidR="00E2025A" w:rsidRPr="00C6197C" w:rsidRDefault="00E2025A" w:rsidP="00181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846" w:type="dxa"/>
            <w:vAlign w:val="center"/>
          </w:tcPr>
          <w:p w14:paraId="04FFDE45" w14:textId="77777777" w:rsidR="00E2025A" w:rsidRPr="00C6197C" w:rsidRDefault="00E2025A" w:rsidP="00181CF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902" w:type="dxa"/>
            <w:vAlign w:val="center"/>
          </w:tcPr>
          <w:p w14:paraId="66FEA9A6" w14:textId="77777777" w:rsidR="00E2025A" w:rsidRPr="00C6197C" w:rsidRDefault="00E2025A" w:rsidP="00181CFE">
            <w:pPr>
              <w:spacing w:after="0" w:line="240" w:lineRule="auto"/>
              <w:ind w:right="214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672" w:type="dxa"/>
            <w:vAlign w:val="center"/>
          </w:tcPr>
          <w:p w14:paraId="52BF2211" w14:textId="77777777" w:rsidR="00E2025A" w:rsidRPr="00C6197C" w:rsidRDefault="00E2025A" w:rsidP="00181CF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2A3773AA" w14:textId="77777777" w:rsidR="00E2025A" w:rsidRPr="00C6197C" w:rsidRDefault="00E2025A" w:rsidP="00E2025A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</w:p>
    <w:p w14:paraId="2C5CF73B" w14:textId="77777777" w:rsidR="00E2025A" w:rsidRPr="00C6197C" w:rsidRDefault="00E2025A" w:rsidP="00E2025A">
      <w:pPr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pl-PL"/>
        </w:rPr>
      </w:pPr>
      <w:r w:rsidRPr="00C6197C">
        <w:rPr>
          <w:rFonts w:ascii="Arial" w:eastAsia="Times New Roman" w:hAnsi="Arial" w:cs="Arial"/>
          <w:b/>
          <w:sz w:val="18"/>
          <w:szCs w:val="18"/>
          <w:lang w:eastAsia="pl-PL"/>
        </w:rPr>
        <w:t>Uwaga: do wykazu należy dołączyć dokumenty potwierdzające należyte wykonanie usług, np. referencje itp.</w:t>
      </w:r>
    </w:p>
    <w:p w14:paraId="05856E4D" w14:textId="77777777" w:rsidR="00E2025A" w:rsidRPr="00C6197C" w:rsidRDefault="00E2025A" w:rsidP="00E2025A">
      <w:pPr>
        <w:autoSpaceDE w:val="0"/>
        <w:autoSpaceDN w:val="0"/>
        <w:adjustRightInd w:val="0"/>
        <w:spacing w:before="38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6AE5279C" w14:textId="77777777" w:rsidR="00E2025A" w:rsidRPr="00C6197C" w:rsidRDefault="00E2025A" w:rsidP="00E2025A">
      <w:pPr>
        <w:autoSpaceDE w:val="0"/>
        <w:autoSpaceDN w:val="0"/>
        <w:adjustRightInd w:val="0"/>
        <w:spacing w:before="38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42D68E1" w14:textId="77777777" w:rsidR="00E2025A" w:rsidRPr="00C6197C" w:rsidRDefault="00E2025A" w:rsidP="00E2025A">
      <w:pPr>
        <w:autoSpaceDE w:val="0"/>
        <w:autoSpaceDN w:val="0"/>
        <w:adjustRightInd w:val="0"/>
        <w:spacing w:before="38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0D1D7E72" w14:textId="77777777" w:rsidR="00E2025A" w:rsidRPr="00C6197C" w:rsidRDefault="00E2025A" w:rsidP="00E2025A">
      <w:pPr>
        <w:autoSpaceDE w:val="0"/>
        <w:autoSpaceDN w:val="0"/>
        <w:adjustRightInd w:val="0"/>
        <w:spacing w:before="38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3F8894E2" w14:textId="77777777" w:rsidR="00E2025A" w:rsidRPr="00C6197C" w:rsidRDefault="00E2025A" w:rsidP="00E2025A">
      <w:pPr>
        <w:autoSpaceDE w:val="0"/>
        <w:autoSpaceDN w:val="0"/>
        <w:adjustRightInd w:val="0"/>
        <w:spacing w:before="38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5C48827" w14:textId="77777777" w:rsidR="00E2025A" w:rsidRPr="0046452C" w:rsidRDefault="00E2025A" w:rsidP="00E2025A">
      <w:pPr>
        <w:spacing w:after="60" w:line="240" w:lineRule="auto"/>
        <w:ind w:left="4956"/>
        <w:jc w:val="center"/>
        <w:rPr>
          <w:rFonts w:ascii="Arial" w:hAnsi="Arial" w:cs="Arial"/>
          <w:sz w:val="20"/>
          <w:szCs w:val="20"/>
        </w:rPr>
      </w:pPr>
    </w:p>
    <w:p w14:paraId="413F365A" w14:textId="77777777" w:rsidR="00E2025A" w:rsidRPr="0046452C" w:rsidRDefault="00E2025A" w:rsidP="00E2025A">
      <w:pPr>
        <w:spacing w:after="0" w:line="240" w:lineRule="auto"/>
        <w:ind w:left="4956"/>
        <w:jc w:val="center"/>
        <w:rPr>
          <w:rFonts w:ascii="Arial" w:hAnsi="Arial" w:cs="Arial"/>
          <w:sz w:val="20"/>
          <w:szCs w:val="20"/>
        </w:rPr>
      </w:pPr>
      <w:r w:rsidRPr="0046452C">
        <w:rPr>
          <w:rFonts w:ascii="Arial" w:hAnsi="Arial" w:cs="Arial"/>
          <w:i/>
          <w:sz w:val="20"/>
          <w:szCs w:val="20"/>
        </w:rPr>
        <w:t xml:space="preserve">(podpis osoby/ osób upoważnionych do reprezentowania Wykonawcy  lub Pełnomocnika Wykonawców wspólnie ubiegających się o udzielenie Zamówienia – </w:t>
      </w:r>
      <w:r w:rsidRPr="0046452C">
        <w:rPr>
          <w:rFonts w:ascii="Arial" w:hAnsi="Arial" w:cs="Arial"/>
          <w:b/>
          <w:bCs/>
          <w:i/>
          <w:sz w:val="20"/>
          <w:szCs w:val="20"/>
        </w:rPr>
        <w:t>dokument musi być podpisany kwalifikowanym podpisem elektronicznym)</w:t>
      </w:r>
    </w:p>
    <w:p w14:paraId="3114E03B" w14:textId="77777777" w:rsidR="00E2025A" w:rsidRPr="00C6197C" w:rsidRDefault="00E2025A" w:rsidP="00E2025A">
      <w:pPr>
        <w:spacing w:after="0" w:line="240" w:lineRule="auto"/>
        <w:ind w:left="426" w:hanging="142"/>
        <w:jc w:val="right"/>
        <w:rPr>
          <w:rFonts w:ascii="Arial" w:eastAsia="Times New Roman" w:hAnsi="Arial" w:cs="Arial"/>
          <w:b/>
        </w:rPr>
      </w:pPr>
    </w:p>
    <w:p w14:paraId="08EB007E" w14:textId="77777777" w:rsidR="00E2025A" w:rsidRDefault="00E2025A" w:rsidP="00E2025A">
      <w:pPr>
        <w:tabs>
          <w:tab w:val="left" w:pos="284"/>
        </w:tabs>
        <w:spacing w:after="60"/>
        <w:jc w:val="right"/>
        <w:rPr>
          <w:rFonts w:ascii="Arial" w:hAnsi="Arial" w:cs="Arial"/>
          <w:bCs/>
          <w:sz w:val="20"/>
          <w:szCs w:val="20"/>
        </w:rPr>
      </w:pPr>
    </w:p>
    <w:p w14:paraId="3A7E9912" w14:textId="77777777" w:rsidR="00E2025A" w:rsidRDefault="00E2025A" w:rsidP="00E2025A">
      <w:pPr>
        <w:tabs>
          <w:tab w:val="left" w:pos="284"/>
        </w:tabs>
        <w:spacing w:after="60"/>
        <w:jc w:val="right"/>
        <w:rPr>
          <w:rFonts w:ascii="Arial" w:hAnsi="Arial" w:cs="Arial"/>
          <w:bCs/>
          <w:sz w:val="20"/>
          <w:szCs w:val="20"/>
        </w:rPr>
      </w:pPr>
    </w:p>
    <w:p w14:paraId="25C32354" w14:textId="77777777" w:rsidR="00E2025A" w:rsidRDefault="00E2025A" w:rsidP="00E2025A">
      <w:pPr>
        <w:tabs>
          <w:tab w:val="left" w:pos="284"/>
        </w:tabs>
        <w:spacing w:after="60"/>
        <w:jc w:val="right"/>
        <w:rPr>
          <w:rFonts w:ascii="Arial" w:hAnsi="Arial" w:cs="Arial"/>
          <w:bCs/>
          <w:sz w:val="20"/>
          <w:szCs w:val="20"/>
        </w:rPr>
      </w:pPr>
    </w:p>
    <w:p w14:paraId="4CE05BBB" w14:textId="77777777" w:rsidR="00E2025A" w:rsidRDefault="00E2025A" w:rsidP="00E2025A">
      <w:pPr>
        <w:tabs>
          <w:tab w:val="left" w:pos="284"/>
        </w:tabs>
        <w:spacing w:after="60"/>
        <w:jc w:val="right"/>
        <w:rPr>
          <w:rFonts w:ascii="Arial" w:hAnsi="Arial" w:cs="Arial"/>
          <w:bCs/>
          <w:sz w:val="20"/>
          <w:szCs w:val="20"/>
        </w:rPr>
      </w:pPr>
    </w:p>
    <w:p w14:paraId="71C3ED73" w14:textId="77777777" w:rsidR="00E2025A" w:rsidRDefault="00E2025A" w:rsidP="00E2025A">
      <w:pPr>
        <w:tabs>
          <w:tab w:val="left" w:pos="284"/>
        </w:tabs>
        <w:spacing w:after="60"/>
        <w:jc w:val="right"/>
        <w:rPr>
          <w:rFonts w:ascii="Arial" w:hAnsi="Arial" w:cs="Arial"/>
          <w:bCs/>
          <w:sz w:val="20"/>
          <w:szCs w:val="20"/>
        </w:rPr>
      </w:pPr>
    </w:p>
    <w:p w14:paraId="79553AFE" w14:textId="77777777" w:rsidR="001504F2" w:rsidRDefault="001504F2" w:rsidP="002746E2">
      <w:pPr>
        <w:tabs>
          <w:tab w:val="left" w:pos="284"/>
        </w:tabs>
        <w:spacing w:after="0" w:line="240" w:lineRule="auto"/>
        <w:jc w:val="right"/>
        <w:rPr>
          <w:rFonts w:ascii="Arial" w:hAnsi="Arial" w:cs="Arial"/>
          <w:b/>
          <w:sz w:val="20"/>
          <w:szCs w:val="20"/>
        </w:rPr>
        <w:sectPr w:rsidR="001504F2" w:rsidSect="00244B78">
          <w:pgSz w:w="11906" w:h="16838"/>
          <w:pgMar w:top="992" w:right="851" w:bottom="295" w:left="851" w:header="709" w:footer="709" w:gutter="0"/>
          <w:cols w:space="708"/>
          <w:docGrid w:linePitch="360"/>
        </w:sectPr>
      </w:pPr>
    </w:p>
    <w:p w14:paraId="3913A10F" w14:textId="7333F6BC" w:rsidR="002746E2" w:rsidRPr="001504F2" w:rsidRDefault="002746E2" w:rsidP="002746E2">
      <w:pPr>
        <w:tabs>
          <w:tab w:val="left" w:pos="284"/>
        </w:tabs>
        <w:spacing w:after="0" w:line="240" w:lineRule="auto"/>
        <w:jc w:val="right"/>
        <w:rPr>
          <w:rFonts w:ascii="Arial" w:hAnsi="Arial" w:cs="Arial"/>
          <w:bCs/>
          <w:sz w:val="16"/>
          <w:szCs w:val="16"/>
        </w:rPr>
      </w:pPr>
      <w:r w:rsidRPr="001504F2">
        <w:rPr>
          <w:rFonts w:ascii="Arial" w:hAnsi="Arial" w:cs="Arial"/>
          <w:bCs/>
          <w:sz w:val="16"/>
          <w:szCs w:val="16"/>
        </w:rPr>
        <w:lastRenderedPageBreak/>
        <w:t>Załącznik nr 6 do Zapytania ofertowego F</w:t>
      </w:r>
      <w:r w:rsidR="00BF56DE">
        <w:rPr>
          <w:rFonts w:ascii="Arial" w:hAnsi="Arial" w:cs="Arial"/>
          <w:bCs/>
          <w:sz w:val="16"/>
          <w:szCs w:val="16"/>
        </w:rPr>
        <w:t>Z</w:t>
      </w:r>
      <w:r w:rsidRPr="001504F2">
        <w:rPr>
          <w:rFonts w:ascii="Arial" w:hAnsi="Arial" w:cs="Arial"/>
          <w:bCs/>
          <w:sz w:val="16"/>
          <w:szCs w:val="16"/>
        </w:rPr>
        <w:t>ZS.27.</w:t>
      </w:r>
      <w:r w:rsidR="00282148">
        <w:rPr>
          <w:rFonts w:ascii="Arial" w:hAnsi="Arial" w:cs="Arial"/>
          <w:bCs/>
          <w:sz w:val="16"/>
          <w:szCs w:val="16"/>
        </w:rPr>
        <w:t>19</w:t>
      </w:r>
      <w:r w:rsidRPr="001504F2">
        <w:rPr>
          <w:rFonts w:ascii="Arial" w:hAnsi="Arial" w:cs="Arial"/>
          <w:bCs/>
          <w:sz w:val="16"/>
          <w:szCs w:val="16"/>
        </w:rPr>
        <w:t>.2024</w:t>
      </w:r>
    </w:p>
    <w:p w14:paraId="03A25306" w14:textId="77777777" w:rsidR="002746E2" w:rsidRDefault="002746E2" w:rsidP="002746E2">
      <w:pPr>
        <w:tabs>
          <w:tab w:val="left" w:pos="284"/>
        </w:tabs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</w:p>
    <w:p w14:paraId="3170C1A2" w14:textId="2EEBB118" w:rsidR="002746E2" w:rsidRDefault="002746E2" w:rsidP="002746E2">
      <w:pPr>
        <w:tabs>
          <w:tab w:val="left" w:pos="284"/>
        </w:tabs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2746E2">
        <w:rPr>
          <w:rFonts w:ascii="Arial" w:hAnsi="Arial" w:cs="Arial"/>
          <w:b/>
          <w:i/>
          <w:iCs/>
          <w:sz w:val="20"/>
          <w:szCs w:val="20"/>
        </w:rPr>
        <w:t xml:space="preserve">Kolorystyka oraz ilości </w:t>
      </w:r>
      <w:r>
        <w:rPr>
          <w:rFonts w:ascii="Arial" w:hAnsi="Arial" w:cs="Arial"/>
          <w:b/>
          <w:i/>
          <w:iCs/>
          <w:sz w:val="20"/>
          <w:szCs w:val="20"/>
        </w:rPr>
        <w:t>ubrań</w:t>
      </w:r>
      <w:r w:rsidRPr="002746E2">
        <w:rPr>
          <w:rFonts w:ascii="Arial" w:hAnsi="Arial" w:cs="Arial"/>
          <w:b/>
          <w:i/>
          <w:iCs/>
          <w:sz w:val="20"/>
          <w:szCs w:val="20"/>
        </w:rPr>
        <w:t xml:space="preserve"> roboczych dla poszczególnych grup pracowników</w:t>
      </w:r>
    </w:p>
    <w:p w14:paraId="52284586" w14:textId="77777777" w:rsidR="001504F2" w:rsidRDefault="001504F2" w:rsidP="002746E2">
      <w:pPr>
        <w:tabs>
          <w:tab w:val="left" w:pos="284"/>
        </w:tabs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</w:pPr>
    </w:p>
    <w:p w14:paraId="56A60FA8" w14:textId="6D981FE9" w:rsidR="00315440" w:rsidRDefault="001504F2" w:rsidP="00282148">
      <w:pPr>
        <w:tabs>
          <w:tab w:val="left" w:pos="284"/>
        </w:tabs>
        <w:spacing w:after="0" w:line="240" w:lineRule="auto"/>
        <w:jc w:val="center"/>
      </w:pPr>
      <w:r w:rsidRPr="001504F2">
        <w:rPr>
          <w:noProof/>
        </w:rPr>
        <w:drawing>
          <wp:inline distT="0" distB="0" distL="0" distR="0" wp14:anchorId="2052DA41" wp14:editId="3388A8E9">
            <wp:extent cx="9881870" cy="4424680"/>
            <wp:effectExtent l="0" t="0" r="5080" b="0"/>
            <wp:docPr id="34550940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1870" cy="442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C523D3" w14:textId="03368378" w:rsidR="00315440" w:rsidRDefault="00315440" w:rsidP="002746E2">
      <w:pPr>
        <w:tabs>
          <w:tab w:val="left" w:pos="284"/>
        </w:tabs>
        <w:spacing w:after="0" w:line="240" w:lineRule="auto"/>
        <w:jc w:val="center"/>
        <w:rPr>
          <w:rFonts w:ascii="Arial" w:hAnsi="Arial" w:cs="Arial"/>
          <w:b/>
          <w:i/>
          <w:iCs/>
          <w:sz w:val="20"/>
          <w:szCs w:val="20"/>
        </w:rPr>
        <w:sectPr w:rsidR="00315440" w:rsidSect="001504F2">
          <w:pgSz w:w="16838" w:h="11906" w:orient="landscape"/>
          <w:pgMar w:top="851" w:right="992" w:bottom="851" w:left="284" w:header="709" w:footer="709" w:gutter="0"/>
          <w:cols w:space="708"/>
          <w:docGrid w:linePitch="360"/>
        </w:sectPr>
      </w:pPr>
    </w:p>
    <w:p w14:paraId="462AA07F" w14:textId="6C63CC25" w:rsidR="002746E2" w:rsidRDefault="00153E2F" w:rsidP="00044ABB">
      <w:pPr>
        <w:tabs>
          <w:tab w:val="left" w:pos="284"/>
        </w:tabs>
        <w:spacing w:after="0" w:line="240" w:lineRule="auto"/>
        <w:jc w:val="right"/>
        <w:rPr>
          <w:rFonts w:ascii="Arial" w:hAnsi="Arial" w:cs="Arial"/>
          <w:bCs/>
          <w:sz w:val="16"/>
          <w:szCs w:val="16"/>
        </w:rPr>
      </w:pPr>
      <w:r w:rsidRPr="00044ABB">
        <w:rPr>
          <w:rFonts w:ascii="Arial" w:hAnsi="Arial" w:cs="Arial"/>
          <w:bCs/>
          <w:sz w:val="16"/>
          <w:szCs w:val="16"/>
        </w:rPr>
        <w:lastRenderedPageBreak/>
        <w:t>Załącznik nr 7 do Zapytania ofertowego</w:t>
      </w:r>
      <w:r w:rsidR="00044ABB" w:rsidRPr="00044ABB">
        <w:rPr>
          <w:rFonts w:ascii="Arial" w:hAnsi="Arial" w:cs="Arial"/>
          <w:bCs/>
          <w:sz w:val="16"/>
          <w:szCs w:val="16"/>
        </w:rPr>
        <w:t xml:space="preserve"> F</w:t>
      </w:r>
      <w:r w:rsidR="00BF56DE">
        <w:rPr>
          <w:rFonts w:ascii="Arial" w:hAnsi="Arial" w:cs="Arial"/>
          <w:bCs/>
          <w:sz w:val="16"/>
          <w:szCs w:val="16"/>
        </w:rPr>
        <w:t>Z</w:t>
      </w:r>
      <w:r w:rsidR="00044ABB" w:rsidRPr="00044ABB">
        <w:rPr>
          <w:rFonts w:ascii="Arial" w:hAnsi="Arial" w:cs="Arial"/>
          <w:bCs/>
          <w:sz w:val="16"/>
          <w:szCs w:val="16"/>
        </w:rPr>
        <w:t>ZS.27.</w:t>
      </w:r>
      <w:r w:rsidR="00282148">
        <w:rPr>
          <w:rFonts w:ascii="Arial" w:hAnsi="Arial" w:cs="Arial"/>
          <w:bCs/>
          <w:sz w:val="16"/>
          <w:szCs w:val="16"/>
        </w:rPr>
        <w:t>19</w:t>
      </w:r>
      <w:r w:rsidR="00044ABB" w:rsidRPr="00044ABB">
        <w:rPr>
          <w:rFonts w:ascii="Arial" w:hAnsi="Arial" w:cs="Arial"/>
          <w:bCs/>
          <w:sz w:val="16"/>
          <w:szCs w:val="16"/>
        </w:rPr>
        <w:t>.2024</w:t>
      </w:r>
    </w:p>
    <w:p w14:paraId="0727990E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4B37742" w14:textId="77777777" w:rsidR="00044ABB" w:rsidRDefault="00044ABB" w:rsidP="00044ABB">
      <w:pPr>
        <w:tabs>
          <w:tab w:val="left" w:pos="732"/>
        </w:tabs>
        <w:spacing w:after="60"/>
        <w:jc w:val="center"/>
        <w:rPr>
          <w:rFonts w:ascii="Arial" w:hAnsi="Arial" w:cs="Arial"/>
          <w:b/>
          <w:bCs/>
        </w:rPr>
      </w:pPr>
    </w:p>
    <w:p w14:paraId="1D5C51E3" w14:textId="11779C4A" w:rsidR="00044ABB" w:rsidRDefault="00044ABB" w:rsidP="00044ABB">
      <w:pPr>
        <w:tabs>
          <w:tab w:val="left" w:pos="732"/>
        </w:tabs>
        <w:spacing w:after="60"/>
        <w:jc w:val="center"/>
        <w:rPr>
          <w:rFonts w:ascii="Arial" w:hAnsi="Arial" w:cs="Arial"/>
          <w:b/>
          <w:bCs/>
        </w:rPr>
      </w:pPr>
      <w:r w:rsidRPr="003179A7">
        <w:rPr>
          <w:rFonts w:ascii="Arial" w:hAnsi="Arial" w:cs="Arial"/>
          <w:b/>
          <w:bCs/>
        </w:rPr>
        <w:t>TABELA NORM</w:t>
      </w:r>
    </w:p>
    <w:tbl>
      <w:tblPr>
        <w:tblpPr w:leftFromText="141" w:rightFromText="141" w:vertAnchor="page" w:horzAnchor="margin" w:tblpXSpec="center" w:tblpY="256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9"/>
        <w:gridCol w:w="4104"/>
        <w:gridCol w:w="5501"/>
      </w:tblGrid>
      <w:tr w:rsidR="00044ABB" w:rsidRPr="001705FE" w14:paraId="01121CAC" w14:textId="77777777" w:rsidTr="00282148">
        <w:trPr>
          <w:trHeight w:val="567"/>
        </w:trPr>
        <w:tc>
          <w:tcPr>
            <w:tcW w:w="289" w:type="pct"/>
            <w:shd w:val="clear" w:color="auto" w:fill="auto"/>
            <w:vAlign w:val="center"/>
          </w:tcPr>
          <w:p w14:paraId="6AA0DA43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4" w:name="_Hlk166160308"/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37E21FFF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Przedmiot – element odzieży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78F24370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Normy, certyfikaty, zaświadczenia</w:t>
            </w:r>
          </w:p>
        </w:tc>
      </w:tr>
      <w:tr w:rsidR="00044ABB" w:rsidRPr="001705FE" w14:paraId="7E2A2327" w14:textId="77777777" w:rsidTr="00282148">
        <w:trPr>
          <w:trHeight w:val="567"/>
        </w:trPr>
        <w:tc>
          <w:tcPr>
            <w:tcW w:w="289" w:type="pct"/>
            <w:shd w:val="clear" w:color="auto" w:fill="auto"/>
            <w:vAlign w:val="center"/>
          </w:tcPr>
          <w:p w14:paraId="2EE2A510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47E32198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T-shirt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F8C8DD5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PN-P-84525:1998</w:t>
            </w:r>
          </w:p>
        </w:tc>
      </w:tr>
      <w:tr w:rsidR="00044ABB" w:rsidRPr="001705FE" w14:paraId="733897EC" w14:textId="77777777" w:rsidTr="00282148">
        <w:trPr>
          <w:trHeight w:val="567"/>
        </w:trPr>
        <w:tc>
          <w:tcPr>
            <w:tcW w:w="289" w:type="pct"/>
            <w:shd w:val="clear" w:color="auto" w:fill="auto"/>
            <w:vAlign w:val="center"/>
          </w:tcPr>
          <w:p w14:paraId="31939C42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DE6B05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1DBC4688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Spodnie ogrodniczki typu szwedzkiego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5AEA8D39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PN-P-84525:1998</w:t>
            </w:r>
          </w:p>
        </w:tc>
      </w:tr>
      <w:tr w:rsidR="00044ABB" w:rsidRPr="001705FE" w14:paraId="0D979337" w14:textId="77777777" w:rsidTr="00282148">
        <w:trPr>
          <w:trHeight w:val="567"/>
        </w:trPr>
        <w:tc>
          <w:tcPr>
            <w:tcW w:w="289" w:type="pct"/>
            <w:shd w:val="clear" w:color="auto" w:fill="auto"/>
            <w:vAlign w:val="center"/>
          </w:tcPr>
          <w:p w14:paraId="5D293F3B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126B9613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Spodnie do pasa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44690FFF" w14:textId="32E90524" w:rsidR="00044ABB" w:rsidRPr="001705FE" w:rsidRDefault="00282148" w:rsidP="00282148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PN-EN ISO13688:2013-12</w:t>
            </w:r>
          </w:p>
        </w:tc>
      </w:tr>
      <w:tr w:rsidR="00044ABB" w:rsidRPr="001705FE" w14:paraId="3B1D66CA" w14:textId="77777777" w:rsidTr="00282148">
        <w:trPr>
          <w:trHeight w:val="567"/>
        </w:trPr>
        <w:tc>
          <w:tcPr>
            <w:tcW w:w="289" w:type="pct"/>
            <w:shd w:val="clear" w:color="auto" w:fill="auto"/>
            <w:vAlign w:val="center"/>
          </w:tcPr>
          <w:p w14:paraId="0AF755D6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4DA4B6B4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Koszula flanelowa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4301E790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PN-P-84683:1992</w:t>
            </w:r>
          </w:p>
        </w:tc>
      </w:tr>
      <w:tr w:rsidR="00044ABB" w:rsidRPr="001705FE" w14:paraId="48E4C591" w14:textId="77777777" w:rsidTr="00282148">
        <w:trPr>
          <w:trHeight w:val="567"/>
        </w:trPr>
        <w:tc>
          <w:tcPr>
            <w:tcW w:w="289" w:type="pct"/>
            <w:shd w:val="clear" w:color="auto" w:fill="auto"/>
            <w:vAlign w:val="center"/>
          </w:tcPr>
          <w:p w14:paraId="71FD274D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17D99F99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Kurtka ocieplana softshell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12CC7658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EN 14058</w:t>
            </w:r>
          </w:p>
        </w:tc>
      </w:tr>
      <w:tr w:rsidR="00044ABB" w:rsidRPr="001705FE" w14:paraId="52A7238C" w14:textId="77777777" w:rsidTr="00282148">
        <w:trPr>
          <w:trHeight w:val="567"/>
        </w:trPr>
        <w:tc>
          <w:tcPr>
            <w:tcW w:w="289" w:type="pct"/>
            <w:shd w:val="clear" w:color="auto" w:fill="auto"/>
            <w:vAlign w:val="center"/>
          </w:tcPr>
          <w:p w14:paraId="3370595F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78214DFA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Spodnie ocieplane do pasa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30B96010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EN 342</w:t>
            </w:r>
          </w:p>
        </w:tc>
      </w:tr>
      <w:tr w:rsidR="00044ABB" w:rsidRPr="001705FE" w14:paraId="218FF619" w14:textId="77777777" w:rsidTr="00282148">
        <w:trPr>
          <w:trHeight w:val="679"/>
        </w:trPr>
        <w:tc>
          <w:tcPr>
            <w:tcW w:w="289" w:type="pct"/>
            <w:shd w:val="clear" w:color="auto" w:fill="auto"/>
            <w:vAlign w:val="center"/>
          </w:tcPr>
          <w:p w14:paraId="710B949D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6451344F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 xml:space="preserve">Spodnie ogrodniczki typu szwedzkiego ocieplane 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1A509C7C" w14:textId="4C81A474" w:rsidR="00044ABB" w:rsidRPr="001705FE" w:rsidRDefault="00282148" w:rsidP="00282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PN-EN ISO13688:2013-12</w:t>
            </w:r>
          </w:p>
        </w:tc>
      </w:tr>
      <w:tr w:rsidR="00044ABB" w:rsidRPr="001705FE" w14:paraId="612E84D8" w14:textId="77777777" w:rsidTr="00282148">
        <w:trPr>
          <w:trHeight w:val="567"/>
        </w:trPr>
        <w:tc>
          <w:tcPr>
            <w:tcW w:w="289" w:type="pct"/>
            <w:shd w:val="clear" w:color="auto" w:fill="auto"/>
            <w:vAlign w:val="center"/>
          </w:tcPr>
          <w:p w14:paraId="2AE0E7A3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112327CB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Polar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0CBA467B" w14:textId="3714DC2D" w:rsidR="00044ABB" w:rsidRPr="001705FE" w:rsidRDefault="00282148" w:rsidP="0028214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PN-EN ISO13688:2013-12</w:t>
            </w:r>
          </w:p>
        </w:tc>
      </w:tr>
      <w:tr w:rsidR="00044ABB" w:rsidRPr="001705FE" w14:paraId="3C197674" w14:textId="77777777" w:rsidTr="00282148">
        <w:trPr>
          <w:trHeight w:val="567"/>
        </w:trPr>
        <w:tc>
          <w:tcPr>
            <w:tcW w:w="289" w:type="pct"/>
            <w:shd w:val="clear" w:color="auto" w:fill="auto"/>
            <w:vAlign w:val="center"/>
          </w:tcPr>
          <w:p w14:paraId="50AB3A18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05FE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013" w:type="pct"/>
            <w:shd w:val="clear" w:color="auto" w:fill="auto"/>
            <w:vAlign w:val="center"/>
          </w:tcPr>
          <w:p w14:paraId="53E08C93" w14:textId="2EEBEC45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Bluza drelich</w:t>
            </w:r>
            <w:r w:rsidR="00F16C95" w:rsidRPr="001705FE">
              <w:rPr>
                <w:rFonts w:ascii="Arial" w:hAnsi="Arial" w:cs="Arial"/>
                <w:sz w:val="20"/>
                <w:szCs w:val="20"/>
              </w:rPr>
              <w:t>owa</w:t>
            </w:r>
          </w:p>
        </w:tc>
        <w:tc>
          <w:tcPr>
            <w:tcW w:w="2698" w:type="pct"/>
            <w:shd w:val="clear" w:color="auto" w:fill="auto"/>
            <w:vAlign w:val="center"/>
          </w:tcPr>
          <w:p w14:paraId="687DC5C8" w14:textId="77777777" w:rsidR="00044ABB" w:rsidRPr="001705FE" w:rsidRDefault="00044ABB" w:rsidP="00044ABB">
            <w:pPr>
              <w:tabs>
                <w:tab w:val="left" w:pos="732"/>
              </w:tabs>
              <w:spacing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705FE">
              <w:rPr>
                <w:rFonts w:ascii="Arial" w:hAnsi="Arial" w:cs="Arial"/>
                <w:sz w:val="20"/>
                <w:szCs w:val="20"/>
              </w:rPr>
              <w:t>PN-P-84683:1992</w:t>
            </w:r>
          </w:p>
        </w:tc>
      </w:tr>
      <w:bookmarkEnd w:id="4"/>
    </w:tbl>
    <w:p w14:paraId="34495916" w14:textId="77777777" w:rsidR="00044ABB" w:rsidRDefault="00044ABB" w:rsidP="00044ABB">
      <w:pPr>
        <w:tabs>
          <w:tab w:val="left" w:pos="732"/>
        </w:tabs>
        <w:spacing w:after="60"/>
        <w:jc w:val="center"/>
        <w:rPr>
          <w:rFonts w:ascii="Arial" w:hAnsi="Arial" w:cs="Arial"/>
          <w:b/>
          <w:bCs/>
        </w:rPr>
      </w:pPr>
    </w:p>
    <w:p w14:paraId="7B0F5DCB" w14:textId="77777777" w:rsidR="00044ABB" w:rsidRDefault="00044ABB" w:rsidP="00044ABB">
      <w:pPr>
        <w:tabs>
          <w:tab w:val="left" w:pos="732"/>
        </w:tabs>
        <w:spacing w:after="60"/>
        <w:jc w:val="center"/>
        <w:rPr>
          <w:rFonts w:ascii="Arial" w:hAnsi="Arial" w:cs="Arial"/>
          <w:b/>
          <w:bCs/>
        </w:rPr>
      </w:pPr>
    </w:p>
    <w:p w14:paraId="44810C3C" w14:textId="77777777" w:rsidR="00044ABB" w:rsidRPr="00F53E87" w:rsidRDefault="00044ABB" w:rsidP="00044ABB">
      <w:pPr>
        <w:tabs>
          <w:tab w:val="left" w:pos="732"/>
        </w:tabs>
        <w:spacing w:after="60"/>
        <w:jc w:val="center"/>
        <w:rPr>
          <w:rFonts w:ascii="Arial" w:hAnsi="Arial" w:cs="Arial"/>
          <w:b/>
          <w:bCs/>
        </w:rPr>
      </w:pPr>
    </w:p>
    <w:p w14:paraId="79BE3C04" w14:textId="77777777" w:rsidR="00044ABB" w:rsidRDefault="00044ABB" w:rsidP="00044ABB">
      <w:pPr>
        <w:tabs>
          <w:tab w:val="left" w:pos="732"/>
        </w:tabs>
        <w:spacing w:after="60"/>
        <w:jc w:val="both"/>
      </w:pPr>
    </w:p>
    <w:p w14:paraId="21BFCF88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88C7184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1BA5DA3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21D5D6C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6A18588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8B8877D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040CB31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611D571E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58E1983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4665B4F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256A167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0B38272A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DB39958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F79B931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4EDC713D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2DBBC222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C3F0719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14F62BD7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03D26B1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27F8C7E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31BFDED5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0281088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5954745E" w14:textId="77777777" w:rsidR="00044ABB" w:rsidRDefault="00044ABB" w:rsidP="00044ABB">
      <w:pPr>
        <w:tabs>
          <w:tab w:val="left" w:pos="284"/>
        </w:tabs>
        <w:spacing w:after="0" w:line="240" w:lineRule="auto"/>
        <w:jc w:val="both"/>
        <w:rPr>
          <w:rFonts w:ascii="Arial" w:hAnsi="Arial" w:cs="Arial"/>
          <w:bCs/>
          <w:sz w:val="20"/>
          <w:szCs w:val="20"/>
        </w:rPr>
      </w:pPr>
    </w:p>
    <w:p w14:paraId="7C96A082" w14:textId="2D55D872" w:rsidR="00044ABB" w:rsidRPr="00044ABB" w:rsidRDefault="00044ABB" w:rsidP="00044ABB">
      <w:pPr>
        <w:tabs>
          <w:tab w:val="left" w:pos="284"/>
        </w:tabs>
        <w:spacing w:after="0" w:line="240" w:lineRule="auto"/>
        <w:jc w:val="right"/>
        <w:rPr>
          <w:rFonts w:ascii="Arial" w:hAnsi="Arial" w:cs="Arial"/>
          <w:bCs/>
          <w:sz w:val="16"/>
          <w:szCs w:val="16"/>
        </w:rPr>
      </w:pPr>
      <w:r w:rsidRPr="00044ABB">
        <w:rPr>
          <w:rFonts w:ascii="Arial" w:hAnsi="Arial" w:cs="Arial"/>
          <w:bCs/>
          <w:sz w:val="16"/>
          <w:szCs w:val="16"/>
        </w:rPr>
        <w:t>Załącznik nr 8 do Zapytania ofertowego F</w:t>
      </w:r>
      <w:r w:rsidR="00BF56DE">
        <w:rPr>
          <w:rFonts w:ascii="Arial" w:hAnsi="Arial" w:cs="Arial"/>
          <w:bCs/>
          <w:sz w:val="16"/>
          <w:szCs w:val="16"/>
        </w:rPr>
        <w:t>Z</w:t>
      </w:r>
      <w:r w:rsidRPr="00044ABB">
        <w:rPr>
          <w:rFonts w:ascii="Arial" w:hAnsi="Arial" w:cs="Arial"/>
          <w:bCs/>
          <w:sz w:val="16"/>
          <w:szCs w:val="16"/>
        </w:rPr>
        <w:t>ZS.27.</w:t>
      </w:r>
      <w:r w:rsidR="00282148">
        <w:rPr>
          <w:rFonts w:ascii="Arial" w:hAnsi="Arial" w:cs="Arial"/>
          <w:bCs/>
          <w:sz w:val="16"/>
          <w:szCs w:val="16"/>
        </w:rPr>
        <w:t>19</w:t>
      </w:r>
      <w:r w:rsidRPr="00044ABB">
        <w:rPr>
          <w:rFonts w:ascii="Arial" w:hAnsi="Arial" w:cs="Arial"/>
          <w:bCs/>
          <w:sz w:val="16"/>
          <w:szCs w:val="16"/>
        </w:rPr>
        <w:t>.2024</w:t>
      </w:r>
    </w:p>
    <w:p w14:paraId="2B9C4345" w14:textId="77777777" w:rsidR="00044ABB" w:rsidRDefault="00044ABB" w:rsidP="00044ABB">
      <w:pPr>
        <w:tabs>
          <w:tab w:val="left" w:pos="284"/>
        </w:tabs>
        <w:spacing w:after="0" w:line="240" w:lineRule="auto"/>
        <w:jc w:val="right"/>
        <w:rPr>
          <w:rFonts w:ascii="Arial" w:hAnsi="Arial" w:cs="Arial"/>
          <w:bCs/>
          <w:sz w:val="20"/>
          <w:szCs w:val="20"/>
        </w:rPr>
      </w:pPr>
    </w:p>
    <w:p w14:paraId="372F41CB" w14:textId="77777777" w:rsidR="00044ABB" w:rsidRDefault="00044ABB" w:rsidP="00044AB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</w:pPr>
    </w:p>
    <w:p w14:paraId="190E6A40" w14:textId="77777777" w:rsidR="00044ABB" w:rsidRDefault="00044ABB" w:rsidP="00044ABB">
      <w:pPr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8"/>
          <w:szCs w:val="28"/>
          <w:lang w:eastAsia="pl-PL"/>
        </w:rPr>
      </w:pPr>
    </w:p>
    <w:p w14:paraId="1FBF6CB6" w14:textId="2AFBCDAF" w:rsidR="00044ABB" w:rsidRPr="00F16C95" w:rsidRDefault="00044ABB" w:rsidP="00044A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 w:rsidRPr="00F16C95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Szacunkowa </w:t>
      </w:r>
    </w:p>
    <w:p w14:paraId="7A31947A" w14:textId="44E3D1A8" w:rsidR="00044ABB" w:rsidRPr="00F16C95" w:rsidRDefault="00231DCA" w:rsidP="00044A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 w:rsidRPr="00F16C95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I</w:t>
      </w:r>
      <w:r w:rsidR="00044ABB" w:rsidRPr="00F16C95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lość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 i wartość</w:t>
      </w:r>
      <w:r w:rsidR="00044ABB" w:rsidRPr="00F16C95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 odzieży przeznaczonej do wykupu od Zamawiającego</w:t>
      </w:r>
    </w:p>
    <w:p w14:paraId="28CBD7AE" w14:textId="77777777" w:rsidR="00044ABB" w:rsidRPr="00F16C95" w:rsidRDefault="00044ABB" w:rsidP="00044A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</w:p>
    <w:p w14:paraId="5F4DA1CD" w14:textId="77777777" w:rsidR="00044ABB" w:rsidRPr="00F16C95" w:rsidRDefault="00044ABB" w:rsidP="00044A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</w:p>
    <w:tbl>
      <w:tblPr>
        <w:tblW w:w="10703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663"/>
        <w:gridCol w:w="2409"/>
        <w:gridCol w:w="1134"/>
      </w:tblGrid>
      <w:tr w:rsidR="00044ABB" w:rsidRPr="00F16C95" w14:paraId="051C471A" w14:textId="77777777" w:rsidTr="00450DB4">
        <w:trPr>
          <w:trHeight w:val="285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E52E3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  <w:tc>
          <w:tcPr>
            <w:tcW w:w="6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EA8FB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Asortyment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568D7" w14:textId="77777777" w:rsidR="00044ABB" w:rsidRPr="00F16C95" w:rsidRDefault="00044ABB" w:rsidP="001E332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  <w:t>Ilość sztuk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0122" w14:textId="77777777" w:rsidR="00044ABB" w:rsidRPr="00F16C95" w:rsidRDefault="00044ABB" w:rsidP="001E332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</w:tr>
      <w:tr w:rsidR="00044ABB" w:rsidRPr="00F16C95" w14:paraId="1BE3077A" w14:textId="77777777" w:rsidTr="00450DB4">
        <w:trPr>
          <w:trHeight w:val="288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06A71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603B28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T-SHIRT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A39A9" w14:textId="77777777" w:rsidR="00044ABB" w:rsidRPr="00F16C95" w:rsidRDefault="00044ABB" w:rsidP="001E3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652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2D0D9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044ABB" w:rsidRPr="00F16C95" w14:paraId="40A83ECA" w14:textId="77777777" w:rsidTr="00450DB4">
        <w:trPr>
          <w:trHeight w:val="288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2837F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B9779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KOSZULA FLANELOWA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ECC02" w14:textId="77777777" w:rsidR="00044ABB" w:rsidRPr="00F16C95" w:rsidRDefault="00044ABB" w:rsidP="001E3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652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53468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044ABB" w:rsidRPr="00F16C95" w14:paraId="6C9F7B36" w14:textId="77777777" w:rsidTr="00450DB4">
        <w:trPr>
          <w:trHeight w:val="288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DB064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E49A1D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BLUZA DRELICH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8FD56" w14:textId="77777777" w:rsidR="00044ABB" w:rsidRPr="00F16C95" w:rsidRDefault="00044ABB" w:rsidP="001E3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799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BABEE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044ABB" w:rsidRPr="00F16C95" w14:paraId="69FF2C9F" w14:textId="77777777" w:rsidTr="00450DB4">
        <w:trPr>
          <w:trHeight w:val="288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6B7D6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751E6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SPODNIE OGRODNICZKI TYPU SZWEDZKIEGO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DDD77E" w14:textId="77777777" w:rsidR="00044ABB" w:rsidRPr="00F16C95" w:rsidRDefault="00044ABB" w:rsidP="001E3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757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EF0A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044ABB" w:rsidRPr="00F16C95" w14:paraId="5591ECBA" w14:textId="77777777" w:rsidTr="00450DB4">
        <w:trPr>
          <w:trHeight w:val="288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FAF5E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7A0A8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 xml:space="preserve">SPODNIE OCIEPLANE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B4272" w14:textId="77777777" w:rsidR="00044ABB" w:rsidRPr="00F16C95" w:rsidRDefault="00044ABB" w:rsidP="001E3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805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70DB18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  <w:tr w:rsidR="00044ABB" w:rsidRPr="00F16C95" w14:paraId="0DD1C27B" w14:textId="77777777" w:rsidTr="00450DB4">
        <w:trPr>
          <w:trHeight w:val="288"/>
        </w:trPr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338093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</w:p>
        </w:tc>
        <w:tc>
          <w:tcPr>
            <w:tcW w:w="66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85B8D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KURTKA ZIMOWA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3CE305" w14:textId="77777777" w:rsidR="00044ABB" w:rsidRPr="00F16C95" w:rsidRDefault="00044ABB" w:rsidP="001E332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  <w:r w:rsidRPr="00F16C95"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  <w:t>835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E3CDC" w14:textId="77777777" w:rsidR="00044ABB" w:rsidRPr="00F16C95" w:rsidRDefault="00044ABB" w:rsidP="001E332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8"/>
                <w:szCs w:val="28"/>
                <w:lang w:eastAsia="pl-PL"/>
              </w:rPr>
            </w:pPr>
          </w:p>
        </w:tc>
      </w:tr>
    </w:tbl>
    <w:p w14:paraId="2C3942A4" w14:textId="77777777" w:rsidR="00044ABB" w:rsidRPr="00F16C95" w:rsidRDefault="00044ABB" w:rsidP="00044ABB">
      <w:pPr>
        <w:spacing w:after="0" w:line="240" w:lineRule="auto"/>
        <w:jc w:val="center"/>
        <w:rPr>
          <w:rFonts w:ascii="Arial" w:hAnsi="Arial" w:cs="Arial"/>
          <w:bCs/>
          <w:sz w:val="28"/>
          <w:szCs w:val="28"/>
        </w:rPr>
      </w:pPr>
    </w:p>
    <w:p w14:paraId="44EC68DA" w14:textId="77777777" w:rsidR="00044ABB" w:rsidRPr="00F16C95" w:rsidRDefault="00044ABB" w:rsidP="00044A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</w:p>
    <w:p w14:paraId="3C7F434B" w14:textId="77777777" w:rsidR="00044ABB" w:rsidRPr="00F16C95" w:rsidRDefault="00044ABB" w:rsidP="00044A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</w:p>
    <w:p w14:paraId="794574C0" w14:textId="77777777" w:rsidR="00044ABB" w:rsidRPr="00F16C95" w:rsidRDefault="00044ABB" w:rsidP="00044AB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</w:p>
    <w:p w14:paraId="4B18E461" w14:textId="77777777" w:rsidR="00F17F8F" w:rsidRDefault="00044ABB" w:rsidP="001705F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 w:rsidRPr="00F16C95"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>SZACUNKOWA WARTOŚĆ WYKUPU ODZIEŻY OD ZAMAWIAJĄCEGO NA DZIEŃ 31.07.2024:</w:t>
      </w:r>
    </w:p>
    <w:p w14:paraId="7AAA485F" w14:textId="77777777" w:rsidR="00F17F8F" w:rsidRDefault="001705FE" w:rsidP="001705FE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 </w:t>
      </w:r>
      <w:r w:rsidR="00044ABB" w:rsidRPr="001705FE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 xml:space="preserve">217 147,33 </w:t>
      </w:r>
      <w:r w:rsidR="003179A7" w:rsidRPr="001705FE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ZŁOTYCH</w:t>
      </w:r>
      <w:r w:rsidR="00044ABB" w:rsidRPr="001705FE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 xml:space="preserve"> NETTO</w:t>
      </w:r>
      <w:r w:rsidR="004D18F5" w:rsidRPr="001705FE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,</w:t>
      </w:r>
      <w:r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  <w:t xml:space="preserve"> </w:t>
      </w:r>
      <w:r w:rsidR="003179A7" w:rsidRPr="001705FE">
        <w:rPr>
          <w:rFonts w:ascii="Arial" w:eastAsia="Times New Roman" w:hAnsi="Arial" w:cs="Arial"/>
          <w:sz w:val="28"/>
          <w:szCs w:val="28"/>
          <w:lang w:eastAsia="pl-PL"/>
        </w:rPr>
        <w:t>49 943,89 ZŁOTYCH (VAT 23%)</w:t>
      </w:r>
      <w:r>
        <w:rPr>
          <w:rFonts w:ascii="Arial" w:eastAsia="Times New Roman" w:hAnsi="Arial" w:cs="Arial"/>
          <w:sz w:val="28"/>
          <w:szCs w:val="28"/>
          <w:lang w:eastAsia="pl-PL"/>
        </w:rPr>
        <w:t xml:space="preserve"> </w:t>
      </w:r>
    </w:p>
    <w:p w14:paraId="7D9283EB" w14:textId="14FE4BAF" w:rsidR="00044ABB" w:rsidRPr="001705FE" w:rsidRDefault="001705FE" w:rsidP="001705FE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 xml:space="preserve">RAZEM: </w:t>
      </w:r>
      <w:r w:rsidR="004D18F5" w:rsidRPr="001705FE">
        <w:rPr>
          <w:rFonts w:ascii="Arial" w:eastAsia="Times New Roman" w:hAnsi="Arial" w:cs="Arial"/>
          <w:sz w:val="28"/>
          <w:szCs w:val="28"/>
          <w:lang w:eastAsia="pl-PL"/>
        </w:rPr>
        <w:t xml:space="preserve">267 091,22 </w:t>
      </w:r>
      <w:r w:rsidR="003179A7" w:rsidRPr="001705FE">
        <w:rPr>
          <w:rFonts w:ascii="Arial" w:eastAsia="Times New Roman" w:hAnsi="Arial" w:cs="Arial"/>
          <w:sz w:val="28"/>
          <w:szCs w:val="28"/>
          <w:lang w:eastAsia="pl-PL"/>
        </w:rPr>
        <w:t>ZŁOTYCH</w:t>
      </w:r>
      <w:r w:rsidR="004D18F5" w:rsidRPr="001705FE">
        <w:rPr>
          <w:rFonts w:ascii="Arial" w:eastAsia="Times New Roman" w:hAnsi="Arial" w:cs="Arial"/>
          <w:sz w:val="28"/>
          <w:szCs w:val="28"/>
          <w:lang w:eastAsia="pl-PL"/>
        </w:rPr>
        <w:t xml:space="preserve"> BRUTTO</w:t>
      </w:r>
    </w:p>
    <w:sectPr w:rsidR="00044ABB" w:rsidRPr="001705FE" w:rsidSect="00FA5F62">
      <w:pgSz w:w="11906" w:h="16838"/>
      <w:pgMar w:top="993" w:right="851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7629D0" w14:textId="77777777" w:rsidR="004B23AA" w:rsidRDefault="004B23AA" w:rsidP="00EB725A">
      <w:pPr>
        <w:spacing w:after="0" w:line="240" w:lineRule="auto"/>
      </w:pPr>
      <w:r>
        <w:separator/>
      </w:r>
    </w:p>
  </w:endnote>
  <w:endnote w:type="continuationSeparator" w:id="0">
    <w:p w14:paraId="171CC082" w14:textId="77777777" w:rsidR="004B23AA" w:rsidRDefault="004B23AA" w:rsidP="00EB725A">
      <w:pPr>
        <w:spacing w:after="0" w:line="240" w:lineRule="auto"/>
      </w:pPr>
      <w:r>
        <w:continuationSeparator/>
      </w:r>
    </w:p>
  </w:endnote>
  <w:endnote w:type="continuationNotice" w:id="1">
    <w:p w14:paraId="5B138BAA" w14:textId="77777777" w:rsidR="004B23AA" w:rsidRDefault="004B23A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swiss"/>
    <w:pitch w:val="variable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67400" w14:textId="2E60F5C3" w:rsidR="003A45F5" w:rsidRDefault="003A45F5" w:rsidP="00904975">
    <w:pPr>
      <w:pStyle w:val="Stopka"/>
    </w:pPr>
  </w:p>
  <w:p w14:paraId="7A0CFA17" w14:textId="77777777" w:rsidR="00634FD4" w:rsidRDefault="00634FD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C63E21" w14:textId="77777777" w:rsidR="004B23AA" w:rsidRDefault="004B23AA" w:rsidP="00EB725A">
      <w:pPr>
        <w:spacing w:after="0" w:line="240" w:lineRule="auto"/>
      </w:pPr>
      <w:r>
        <w:separator/>
      </w:r>
    </w:p>
  </w:footnote>
  <w:footnote w:type="continuationSeparator" w:id="0">
    <w:p w14:paraId="1D70E9D3" w14:textId="77777777" w:rsidR="004B23AA" w:rsidRDefault="004B23AA" w:rsidP="00EB725A">
      <w:pPr>
        <w:spacing w:after="0" w:line="240" w:lineRule="auto"/>
      </w:pPr>
      <w:r>
        <w:continuationSeparator/>
      </w:r>
    </w:p>
  </w:footnote>
  <w:footnote w:type="continuationNotice" w:id="1">
    <w:p w14:paraId="61E928CB" w14:textId="77777777" w:rsidR="004B23AA" w:rsidRDefault="004B23AA">
      <w:pPr>
        <w:spacing w:after="0" w:line="240" w:lineRule="auto"/>
      </w:pPr>
    </w:p>
  </w:footnote>
  <w:footnote w:id="2">
    <w:p w14:paraId="2B0B478B" w14:textId="600497A3" w:rsidR="00393F50" w:rsidRDefault="00393F50" w:rsidP="00B8415B">
      <w:pPr>
        <w:pStyle w:val="Tekstprzypisudolnego"/>
        <w:ind w:left="1276" w:hanging="1276"/>
        <w:jc w:val="both"/>
      </w:pPr>
      <w:r w:rsidRPr="00F93A01">
        <w:rPr>
          <w:rStyle w:val="Odwoanieprzypisudolnego"/>
          <w:rFonts w:ascii="Arial" w:hAnsi="Arial" w:cs="Arial"/>
          <w:b/>
          <w:bCs/>
          <w:color w:val="FF0000"/>
        </w:rPr>
        <w:footnoteRef/>
      </w:r>
      <w:r w:rsidRPr="00F93A01">
        <w:rPr>
          <w:rFonts w:ascii="Arial" w:hAnsi="Arial" w:cs="Arial"/>
          <w:b/>
          <w:bCs/>
        </w:rPr>
        <w:t xml:space="preserve"> </w:t>
      </w:r>
      <w:r w:rsidRPr="00F93A01">
        <w:rPr>
          <w:rFonts w:ascii="Arial" w:hAnsi="Arial" w:cs="Arial"/>
          <w:b/>
          <w:bCs/>
          <w:color w:val="FF0000"/>
        </w:rPr>
        <w:t>UWAGA!</w:t>
      </w:r>
      <w:r w:rsidRPr="00F93A01">
        <w:rPr>
          <w:rFonts w:ascii="Arial" w:hAnsi="Arial" w:cs="Arial"/>
          <w:color w:val="FF0000"/>
        </w:rPr>
        <w:t xml:space="preserve"> </w:t>
      </w:r>
      <w:r w:rsidRPr="00F93A01">
        <w:rPr>
          <w:rFonts w:ascii="Arial" w:hAnsi="Arial" w:cs="Arial"/>
        </w:rPr>
        <w:t xml:space="preserve">– Zamawiający dokona płatności za rzeczywistą wagę obsłużonej odzieży roboczej przez Wykonawcę </w:t>
      </w:r>
      <w:r>
        <w:rPr>
          <w:rFonts w:ascii="Arial" w:hAnsi="Arial" w:cs="Arial"/>
        </w:rPr>
        <w:br/>
      </w:r>
      <w:r w:rsidRPr="00F93A01">
        <w:rPr>
          <w:rFonts w:ascii="Arial" w:hAnsi="Arial" w:cs="Arial"/>
        </w:rPr>
        <w:t>w trakcie okresu przejściowego.</w:t>
      </w:r>
    </w:p>
  </w:footnote>
  <w:footnote w:id="3">
    <w:p w14:paraId="278A2009" w14:textId="4ED04D83" w:rsidR="002B1E59" w:rsidRDefault="002B1E59" w:rsidP="002B1E59">
      <w:pPr>
        <w:pStyle w:val="Tekstprzypisudolnego"/>
        <w:ind w:left="1276" w:hanging="1276"/>
        <w:jc w:val="both"/>
      </w:pPr>
      <w:r w:rsidRPr="002B1E59">
        <w:rPr>
          <w:rStyle w:val="Odwoanieprzypisudolnego"/>
          <w:rFonts w:ascii="Arial" w:hAnsi="Arial" w:cs="Arial"/>
          <w:b/>
          <w:bCs/>
          <w:color w:val="FF0000"/>
        </w:rPr>
        <w:footnoteRef/>
      </w:r>
      <w:r w:rsidRPr="002B1E59">
        <w:rPr>
          <w:rFonts w:ascii="Arial" w:hAnsi="Arial" w:cs="Arial"/>
          <w:b/>
          <w:bCs/>
          <w:color w:val="FF0000"/>
        </w:rPr>
        <w:t xml:space="preserve"> UWAGA! </w:t>
      </w:r>
      <w:r w:rsidRPr="002B1E59">
        <w:rPr>
          <w:rFonts w:ascii="Arial" w:hAnsi="Arial" w:cs="Arial"/>
        </w:rPr>
        <w:t xml:space="preserve">– </w:t>
      </w:r>
      <w:r w:rsidRPr="00F93A01">
        <w:rPr>
          <w:rFonts w:ascii="Arial" w:hAnsi="Arial" w:cs="Arial"/>
        </w:rPr>
        <w:t>Zamawiający dokona płatności za rzeczywistą wagę obsłużonej odzieży roboczej</w:t>
      </w:r>
      <w:r>
        <w:rPr>
          <w:rFonts w:ascii="Arial" w:hAnsi="Arial" w:cs="Arial"/>
        </w:rPr>
        <w:t xml:space="preserve"> z wykupu</w:t>
      </w:r>
      <w:r w:rsidRPr="00F93A01">
        <w:rPr>
          <w:rFonts w:ascii="Arial" w:hAnsi="Arial" w:cs="Arial"/>
        </w:rPr>
        <w:t xml:space="preserve"> przez Wykonawcę </w:t>
      </w:r>
      <w:r>
        <w:rPr>
          <w:rFonts w:ascii="Arial" w:hAnsi="Arial" w:cs="Arial"/>
        </w:rPr>
        <w:t>z buforu magazynowego dla pracowników tymczasowych</w:t>
      </w:r>
      <w:r w:rsidRPr="00F93A01">
        <w:rPr>
          <w:rFonts w:ascii="Arial" w:hAnsi="Arial" w:cs="Arial"/>
        </w:rPr>
        <w:t>.</w:t>
      </w:r>
    </w:p>
    <w:p w14:paraId="71CF61B5" w14:textId="78FBC3BF" w:rsidR="002B1E59" w:rsidRPr="002B1E59" w:rsidRDefault="002B1E59">
      <w:pPr>
        <w:pStyle w:val="Tekstprzypisudolnego"/>
      </w:pPr>
    </w:p>
  </w:footnote>
  <w:footnote w:id="4">
    <w:p w14:paraId="3F1B5D97" w14:textId="5E4BFB95" w:rsidR="00F854EA" w:rsidRPr="00DF514C" w:rsidRDefault="00F854EA" w:rsidP="00DF514C">
      <w:pPr>
        <w:pStyle w:val="Tekstprzypisudolnego"/>
        <w:ind w:left="1134" w:hanging="1134"/>
        <w:rPr>
          <w:rFonts w:ascii="Arial" w:hAnsi="Arial" w:cs="Arial"/>
        </w:rPr>
      </w:pPr>
      <w:r w:rsidRPr="00DF514C">
        <w:rPr>
          <w:rStyle w:val="Odwoanieprzypisudolnego"/>
          <w:rFonts w:ascii="Arial" w:hAnsi="Arial" w:cs="Arial"/>
          <w:b/>
          <w:bCs/>
          <w:color w:val="FF0000"/>
        </w:rPr>
        <w:footnoteRef/>
      </w:r>
      <w:r w:rsidRPr="00DF514C">
        <w:rPr>
          <w:rFonts w:ascii="Arial" w:hAnsi="Arial" w:cs="Arial"/>
          <w:b/>
          <w:bCs/>
        </w:rPr>
        <w:t xml:space="preserve"> </w:t>
      </w:r>
      <w:r w:rsidRPr="00DF514C">
        <w:rPr>
          <w:rFonts w:ascii="Arial" w:hAnsi="Arial" w:cs="Arial"/>
          <w:b/>
          <w:bCs/>
          <w:color w:val="FF0000"/>
        </w:rPr>
        <w:t xml:space="preserve">UWAGA! </w:t>
      </w:r>
      <w:r w:rsidR="00DF514C" w:rsidRPr="00DF514C">
        <w:rPr>
          <w:rFonts w:ascii="Arial" w:hAnsi="Arial" w:cs="Arial"/>
        </w:rPr>
        <w:t>–</w:t>
      </w:r>
      <w:r w:rsidRPr="00DF514C">
        <w:rPr>
          <w:rFonts w:ascii="Arial" w:hAnsi="Arial" w:cs="Arial"/>
        </w:rPr>
        <w:t xml:space="preserve"> </w:t>
      </w:r>
      <w:r w:rsidR="00DF514C" w:rsidRPr="00DF514C">
        <w:rPr>
          <w:rFonts w:ascii="Arial" w:hAnsi="Arial" w:cs="Arial"/>
        </w:rPr>
        <w:t>Kolumnę 7 - wartość netto za 36 miesięcy umowy dla odzieży zimowej (</w:t>
      </w:r>
      <w:r w:rsidR="00DF514C" w:rsidRPr="00C0452D">
        <w:rPr>
          <w:rFonts w:ascii="Arial" w:hAnsi="Arial" w:cs="Arial"/>
          <w:b/>
          <w:bCs/>
          <w:color w:val="FF0000"/>
        </w:rPr>
        <w:t>wiersze 7, 8 i 9</w:t>
      </w:r>
      <w:r w:rsidR="00DF514C" w:rsidRPr="00DF514C">
        <w:rPr>
          <w:rFonts w:ascii="Arial" w:hAnsi="Arial" w:cs="Arial"/>
        </w:rPr>
        <w:t xml:space="preserve">) należy policzyć następująco: </w:t>
      </w:r>
      <w:r w:rsidR="00DF514C">
        <w:rPr>
          <w:rFonts w:ascii="Arial" w:hAnsi="Arial" w:cs="Arial"/>
        </w:rPr>
        <w:t>[</w:t>
      </w:r>
      <w:r w:rsidR="00DF514C" w:rsidRPr="00DF514C">
        <w:rPr>
          <w:rFonts w:ascii="Arial" w:hAnsi="Arial" w:cs="Arial"/>
        </w:rPr>
        <w:t>18 miesięcy użytkowania</w:t>
      </w:r>
      <w:r w:rsidR="007E3917">
        <w:rPr>
          <w:rFonts w:ascii="Arial" w:hAnsi="Arial" w:cs="Arial"/>
        </w:rPr>
        <w:t xml:space="preserve"> (serwis i najem)</w:t>
      </w:r>
      <w:r w:rsidR="00DF514C" w:rsidRPr="00DF514C">
        <w:rPr>
          <w:rFonts w:ascii="Arial" w:hAnsi="Arial" w:cs="Arial"/>
        </w:rPr>
        <w:t xml:space="preserve"> odzieży zimowej x kolumna 4</w:t>
      </w:r>
      <w:r w:rsidR="00DF514C">
        <w:rPr>
          <w:rFonts w:ascii="Arial" w:hAnsi="Arial" w:cs="Arial"/>
        </w:rPr>
        <w:t>]</w:t>
      </w:r>
      <w:r w:rsidR="00DF514C" w:rsidRPr="00DF514C">
        <w:rPr>
          <w:rFonts w:ascii="Arial" w:hAnsi="Arial" w:cs="Arial"/>
        </w:rPr>
        <w:t xml:space="preserve"> </w:t>
      </w:r>
      <w:r w:rsidR="00DF514C">
        <w:rPr>
          <w:rFonts w:ascii="Arial" w:hAnsi="Arial" w:cs="Arial"/>
        </w:rPr>
        <w:t>+</w:t>
      </w:r>
      <w:r w:rsidR="00DF514C" w:rsidRPr="00DF514C">
        <w:rPr>
          <w:rFonts w:ascii="Arial" w:hAnsi="Arial" w:cs="Arial"/>
        </w:rPr>
        <w:t xml:space="preserve"> </w:t>
      </w:r>
      <w:r w:rsidR="00DF514C">
        <w:rPr>
          <w:rFonts w:ascii="Arial" w:hAnsi="Arial" w:cs="Arial"/>
        </w:rPr>
        <w:t>[</w:t>
      </w:r>
      <w:r w:rsidR="00DF514C" w:rsidRPr="00DF514C">
        <w:rPr>
          <w:rFonts w:ascii="Arial" w:hAnsi="Arial" w:cs="Arial"/>
        </w:rPr>
        <w:t>18 miesięcy x miesięczny koszt amortyzacji odzieży zimowej w okresie letnim</w:t>
      </w:r>
      <w:r w:rsidR="00450DB4">
        <w:rPr>
          <w:rFonts w:ascii="Arial" w:hAnsi="Arial" w:cs="Arial"/>
        </w:rPr>
        <w:t xml:space="preserve"> - depozyt</w:t>
      </w:r>
      <w:r w:rsidR="00DF514C">
        <w:rPr>
          <w:rFonts w:ascii="Arial" w:hAnsi="Arial" w:cs="Arial"/>
        </w:rPr>
        <w:t>]</w:t>
      </w:r>
      <w:r w:rsidR="00DF514C" w:rsidRPr="00DF514C">
        <w:rPr>
          <w:rFonts w:ascii="Arial" w:hAnsi="Arial" w:cs="Arial"/>
        </w:rPr>
        <w:t>.</w:t>
      </w:r>
      <w:r w:rsidR="00190BE1">
        <w:rPr>
          <w:rFonts w:ascii="Arial" w:hAnsi="Arial" w:cs="Arial"/>
        </w:rPr>
        <w:t xml:space="preserve"> Zaznaczono innym obramowaniem.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6CC39E" w14:textId="53040C49" w:rsidR="00634FD4" w:rsidRPr="00C8297D" w:rsidRDefault="00E80AD6" w:rsidP="00C8297D">
    <w:pPr>
      <w:pStyle w:val="Nagwek"/>
      <w:jc w:val="right"/>
      <w:rPr>
        <w:lang w:val="pl-PL"/>
      </w:rPr>
    </w:pPr>
    <w:r>
      <w:rPr>
        <w:lang w:val="pl-PL"/>
      </w:rPr>
      <w:t xml:space="preserve">Nr referencyjny: </w:t>
    </w:r>
    <w:r w:rsidR="009C1088">
      <w:rPr>
        <w:lang w:val="pl-PL"/>
      </w:rPr>
      <w:t>F</w:t>
    </w:r>
    <w:r w:rsidR="00F15558">
      <w:rPr>
        <w:lang w:val="pl-PL"/>
      </w:rPr>
      <w:t>Z</w:t>
    </w:r>
    <w:r w:rsidR="009C1088">
      <w:rPr>
        <w:lang w:val="pl-PL"/>
      </w:rPr>
      <w:t>ZS.27.</w:t>
    </w:r>
    <w:r w:rsidR="00282148">
      <w:rPr>
        <w:lang w:val="pl-PL"/>
      </w:rPr>
      <w:t>19</w:t>
    </w:r>
    <w:r w:rsidR="009C1088">
      <w:rPr>
        <w:lang w:val="pl-PL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216A5246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9"/>
    <w:multiLevelType w:val="multilevel"/>
    <w:tmpl w:val="F22E97E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color w:val="auto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/>
        <w:sz w:val="20"/>
      </w:rPr>
    </w:lvl>
  </w:abstractNum>
  <w:abstractNum w:abstractNumId="2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69770D"/>
    <w:multiLevelType w:val="hybridMultilevel"/>
    <w:tmpl w:val="F4F2AE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0B96B54"/>
    <w:multiLevelType w:val="hybridMultilevel"/>
    <w:tmpl w:val="6BA2BF76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A22614E6">
      <w:start w:val="1"/>
      <w:numFmt w:val="lowerLetter"/>
      <w:lvlText w:val="%2."/>
      <w:lvlJc w:val="left"/>
      <w:pPr>
        <w:ind w:left="2226" w:hanging="360"/>
      </w:pPr>
      <w:rPr>
        <w:b w:val="0"/>
        <w:bCs w:val="0"/>
      </w:rPr>
    </w:lvl>
    <w:lvl w:ilvl="2" w:tplc="04150013">
      <w:start w:val="1"/>
      <w:numFmt w:val="upperRoman"/>
      <w:lvlText w:val="%3."/>
      <w:lvlJc w:val="right"/>
      <w:pPr>
        <w:ind w:left="3126" w:hanging="36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" w15:restartNumberingAfterBreak="0">
    <w:nsid w:val="014A2583"/>
    <w:multiLevelType w:val="hybridMultilevel"/>
    <w:tmpl w:val="05B40EFC"/>
    <w:lvl w:ilvl="0" w:tplc="5A56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B7385D"/>
    <w:multiLevelType w:val="hybridMultilevel"/>
    <w:tmpl w:val="40DEEF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043A6376"/>
    <w:multiLevelType w:val="hybridMultilevel"/>
    <w:tmpl w:val="FE50D7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6C40A5"/>
    <w:multiLevelType w:val="hybridMultilevel"/>
    <w:tmpl w:val="50CE403A"/>
    <w:lvl w:ilvl="0" w:tplc="089C8D8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302C01"/>
    <w:multiLevelType w:val="hybridMultilevel"/>
    <w:tmpl w:val="3EA814A0"/>
    <w:lvl w:ilvl="0" w:tplc="486472B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96A4827"/>
    <w:multiLevelType w:val="hybridMultilevel"/>
    <w:tmpl w:val="6B0C1F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B7FB0"/>
    <w:multiLevelType w:val="hybridMultilevel"/>
    <w:tmpl w:val="E17E39A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0B167C3F"/>
    <w:multiLevelType w:val="hybridMultilevel"/>
    <w:tmpl w:val="7B6666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0BCF3CFD"/>
    <w:multiLevelType w:val="hybridMultilevel"/>
    <w:tmpl w:val="3A9261D8"/>
    <w:lvl w:ilvl="0" w:tplc="6466FCE8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2F071C"/>
    <w:multiLevelType w:val="hybridMultilevel"/>
    <w:tmpl w:val="D34CC07E"/>
    <w:lvl w:ilvl="0" w:tplc="8F622D18">
      <w:start w:val="3"/>
      <w:numFmt w:val="decimal"/>
      <w:lvlText w:val="%1."/>
      <w:lvlJc w:val="left"/>
      <w:pPr>
        <w:ind w:left="100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652B5C"/>
    <w:multiLevelType w:val="multilevel"/>
    <w:tmpl w:val="BD3AD3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6" w15:restartNumberingAfterBreak="0">
    <w:nsid w:val="10703C45"/>
    <w:multiLevelType w:val="hybridMultilevel"/>
    <w:tmpl w:val="6DD621C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0E83C36"/>
    <w:multiLevelType w:val="hybridMultilevel"/>
    <w:tmpl w:val="5C549664"/>
    <w:lvl w:ilvl="0" w:tplc="94ECB43E">
      <w:start w:val="1"/>
      <w:numFmt w:val="lowerLetter"/>
      <w:lvlText w:val="%1)"/>
      <w:lvlJc w:val="left"/>
      <w:pPr>
        <w:ind w:left="786" w:hanging="360"/>
      </w:pPr>
      <w:rPr>
        <w:rFonts w:ascii="Calibri" w:hAnsi="Calibri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115D4D11"/>
    <w:multiLevelType w:val="multilevel"/>
    <w:tmpl w:val="901E547E"/>
    <w:styleLink w:val="Lista41"/>
    <w:lvl w:ilvl="0">
      <w:start w:val="5"/>
      <w:numFmt w:val="decimal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19" w15:restartNumberingAfterBreak="0">
    <w:nsid w:val="13AB4116"/>
    <w:multiLevelType w:val="hybridMultilevel"/>
    <w:tmpl w:val="B0A65212"/>
    <w:lvl w:ilvl="0" w:tplc="23EA132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3DF77FB"/>
    <w:multiLevelType w:val="multilevel"/>
    <w:tmpl w:val="C6A08182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185F3716"/>
    <w:multiLevelType w:val="hybridMultilevel"/>
    <w:tmpl w:val="3F2E2BAA"/>
    <w:lvl w:ilvl="0" w:tplc="0F56A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87C1387"/>
    <w:multiLevelType w:val="hybridMultilevel"/>
    <w:tmpl w:val="7A440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E81F0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9063EA7"/>
    <w:multiLevelType w:val="hybridMultilevel"/>
    <w:tmpl w:val="894E11F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1AC0657E"/>
    <w:multiLevelType w:val="hybridMultilevel"/>
    <w:tmpl w:val="B19054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E20DCD"/>
    <w:multiLevelType w:val="hybridMultilevel"/>
    <w:tmpl w:val="6B0C1F2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0E0C5D"/>
    <w:multiLevelType w:val="hybridMultilevel"/>
    <w:tmpl w:val="08FE496A"/>
    <w:lvl w:ilvl="0" w:tplc="50425B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BF77EE4"/>
    <w:multiLevelType w:val="hybridMultilevel"/>
    <w:tmpl w:val="1A5C8588"/>
    <w:lvl w:ilvl="0" w:tplc="4E0EEC7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E10742F"/>
    <w:multiLevelType w:val="hybridMultilevel"/>
    <w:tmpl w:val="B3DC97B2"/>
    <w:lvl w:ilvl="0" w:tplc="F028BD7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C6C883F6">
      <w:start w:val="1"/>
      <w:numFmt w:val="bullet"/>
      <w:lvlText w:val="­"/>
      <w:lvlJc w:val="left"/>
      <w:pPr>
        <w:tabs>
          <w:tab w:val="num" w:pos="1437"/>
        </w:tabs>
        <w:ind w:left="1437" w:hanging="357"/>
      </w:pPr>
      <w:rPr>
        <w:rFonts w:ascii="Agency FB" w:hAnsi="Agency FB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1D21D4D"/>
    <w:multiLevelType w:val="hybridMultilevel"/>
    <w:tmpl w:val="A4909C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2C217AB"/>
    <w:multiLevelType w:val="hybridMultilevel"/>
    <w:tmpl w:val="46F82A5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23F36247"/>
    <w:multiLevelType w:val="multilevel"/>
    <w:tmpl w:val="6C58F3C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32" w15:restartNumberingAfterBreak="0">
    <w:nsid w:val="24C3780B"/>
    <w:multiLevelType w:val="multilevel"/>
    <w:tmpl w:val="0DA858C8"/>
    <w:lvl w:ilvl="0">
      <w:start w:val="1"/>
      <w:numFmt w:val="upperRoman"/>
      <w:pStyle w:val="A-SIWZRozdzia"/>
      <w:lvlText w:val="%1"/>
      <w:lvlJc w:val="left"/>
      <w:rPr>
        <w:rFonts w:ascii="Century Gothic" w:hAnsi="Century Gothic" w:hint="default"/>
        <w:b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A-SIWZustpnum"/>
      <w:lvlText w:val="%2."/>
      <w:lvlJc w:val="left"/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A-SIWZpodpunkt"/>
      <w:lvlText w:val="%3)"/>
      <w:lvlJc w:val="left"/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A-SIWZpodpunktwyliczanka"/>
      <w:lvlText w:val="%4)"/>
      <w:lvlJc w:val="left"/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283E0136"/>
    <w:multiLevelType w:val="hybridMultilevel"/>
    <w:tmpl w:val="85E638CA"/>
    <w:lvl w:ilvl="0" w:tplc="F7A2B77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24F06F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7065B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A2753D4"/>
    <w:multiLevelType w:val="hybridMultilevel"/>
    <w:tmpl w:val="8AA8D4B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 w15:restartNumberingAfterBreak="0">
    <w:nsid w:val="2BEE742D"/>
    <w:multiLevelType w:val="multilevel"/>
    <w:tmpl w:val="719C0AF2"/>
    <w:styleLink w:val="Lista3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36" w15:restartNumberingAfterBreak="0">
    <w:nsid w:val="2BEF39C8"/>
    <w:multiLevelType w:val="hybridMultilevel"/>
    <w:tmpl w:val="003672F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2D207253"/>
    <w:multiLevelType w:val="multilevel"/>
    <w:tmpl w:val="B8D44BF0"/>
    <w:lvl w:ilvl="0">
      <w:start w:val="1"/>
      <w:numFmt w:val="decimal"/>
      <w:lvlText w:val="%1)"/>
      <w:lvlJc w:val="left"/>
      <w:pPr>
        <w:ind w:left="624" w:hanging="284"/>
      </w:pPr>
      <w:rPr>
        <w:rFonts w:ascii="Arial" w:eastAsia="Times New Roman" w:hAnsi="Arial" w:cs="Arial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2ED26671"/>
    <w:multiLevelType w:val="hybridMultilevel"/>
    <w:tmpl w:val="3EFEF5BA"/>
    <w:lvl w:ilvl="0" w:tplc="699AC1E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ED83F2C"/>
    <w:multiLevelType w:val="multilevel"/>
    <w:tmpl w:val="904AED28"/>
    <w:styleLink w:val="Lista51"/>
    <w:lvl w:ilvl="0">
      <w:start w:val="1"/>
      <w:numFmt w:val="decimal"/>
      <w:lvlText w:val="%1."/>
      <w:lvlJc w:val="left"/>
      <w:rPr>
        <w:spacing w:val="-11"/>
        <w:position w:val="0"/>
      </w:rPr>
    </w:lvl>
    <w:lvl w:ilvl="1">
      <w:start w:val="1"/>
      <w:numFmt w:val="decimal"/>
      <w:lvlText w:val="%1.%2."/>
      <w:lvlJc w:val="left"/>
      <w:rPr>
        <w:spacing w:val="0"/>
        <w:position w:val="0"/>
      </w:rPr>
    </w:lvl>
    <w:lvl w:ilvl="2">
      <w:start w:val="1"/>
      <w:numFmt w:val="decimal"/>
      <w:lvlText w:val="%3."/>
      <w:lvlJc w:val="left"/>
      <w:rPr>
        <w:spacing w:val="0"/>
        <w:position w:val="0"/>
      </w:rPr>
    </w:lvl>
    <w:lvl w:ilvl="3">
      <w:start w:val="1"/>
      <w:numFmt w:val="decimal"/>
      <w:lvlText w:val="%4."/>
      <w:lvlJc w:val="left"/>
      <w:rPr>
        <w:spacing w:val="0"/>
        <w:position w:val="0"/>
      </w:rPr>
    </w:lvl>
    <w:lvl w:ilvl="4">
      <w:start w:val="1"/>
      <w:numFmt w:val="decimal"/>
      <w:lvlText w:val="%5."/>
      <w:lvlJc w:val="left"/>
      <w:rPr>
        <w:spacing w:val="0"/>
        <w:position w:val="0"/>
      </w:rPr>
    </w:lvl>
    <w:lvl w:ilvl="5">
      <w:start w:val="1"/>
      <w:numFmt w:val="decimal"/>
      <w:lvlText w:val="%6."/>
      <w:lvlJc w:val="left"/>
      <w:rPr>
        <w:spacing w:val="0"/>
        <w:position w:val="0"/>
      </w:rPr>
    </w:lvl>
    <w:lvl w:ilvl="6">
      <w:start w:val="1"/>
      <w:numFmt w:val="decimal"/>
      <w:lvlText w:val="%7."/>
      <w:lvlJc w:val="left"/>
      <w:rPr>
        <w:spacing w:val="0"/>
        <w:position w:val="0"/>
      </w:rPr>
    </w:lvl>
    <w:lvl w:ilvl="7">
      <w:start w:val="1"/>
      <w:numFmt w:val="decimal"/>
      <w:lvlText w:val="%8."/>
      <w:lvlJc w:val="left"/>
      <w:rPr>
        <w:spacing w:val="0"/>
        <w:position w:val="0"/>
      </w:rPr>
    </w:lvl>
    <w:lvl w:ilvl="8">
      <w:start w:val="1"/>
      <w:numFmt w:val="decimal"/>
      <w:lvlText w:val="%9."/>
      <w:lvlJc w:val="left"/>
      <w:rPr>
        <w:spacing w:val="0"/>
        <w:position w:val="0"/>
      </w:rPr>
    </w:lvl>
  </w:abstractNum>
  <w:abstractNum w:abstractNumId="40" w15:restartNumberingAfterBreak="0">
    <w:nsid w:val="2F5A446F"/>
    <w:multiLevelType w:val="hybridMultilevel"/>
    <w:tmpl w:val="40963252"/>
    <w:lvl w:ilvl="0" w:tplc="007E3238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FF61B07"/>
    <w:multiLevelType w:val="hybridMultilevel"/>
    <w:tmpl w:val="29343ED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0EC04E2"/>
    <w:multiLevelType w:val="hybridMultilevel"/>
    <w:tmpl w:val="05AABA58"/>
    <w:lvl w:ilvl="0" w:tplc="6E0E704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483B08"/>
    <w:multiLevelType w:val="hybridMultilevel"/>
    <w:tmpl w:val="9A6A4A72"/>
    <w:lvl w:ilvl="0" w:tplc="D8AE19E4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2581B71"/>
    <w:multiLevelType w:val="hybridMultilevel"/>
    <w:tmpl w:val="0B0E68F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339D44F4"/>
    <w:multiLevelType w:val="hybridMultilevel"/>
    <w:tmpl w:val="EAB826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A09352F"/>
    <w:multiLevelType w:val="hybridMultilevel"/>
    <w:tmpl w:val="1E6C92B2"/>
    <w:lvl w:ilvl="0" w:tplc="63C02B52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3F0F0A"/>
    <w:multiLevelType w:val="hybridMultilevel"/>
    <w:tmpl w:val="7C6E26AE"/>
    <w:lvl w:ilvl="0" w:tplc="4AECB12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93330B"/>
    <w:multiLevelType w:val="hybridMultilevel"/>
    <w:tmpl w:val="12663BB2"/>
    <w:lvl w:ilvl="0" w:tplc="A1E8CB7C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sz w:val="20"/>
        <w:szCs w:val="20"/>
      </w:rPr>
    </w:lvl>
    <w:lvl w:ilvl="1" w:tplc="8AD45562">
      <w:start w:val="1"/>
      <w:numFmt w:val="lowerLetter"/>
      <w:lvlText w:val="%2)"/>
      <w:lvlJc w:val="left"/>
      <w:pPr>
        <w:ind w:left="1506" w:hanging="360"/>
      </w:pPr>
      <w:rPr>
        <w:rFonts w:ascii="Arial" w:hAnsi="Arial" w:cs="Arial"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3C555036"/>
    <w:multiLevelType w:val="hybridMultilevel"/>
    <w:tmpl w:val="C2E2F56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E713D82"/>
    <w:multiLevelType w:val="hybridMultilevel"/>
    <w:tmpl w:val="BFFEF00A"/>
    <w:lvl w:ilvl="0" w:tplc="04150019">
      <w:start w:val="1"/>
      <w:numFmt w:val="lowerLetter"/>
      <w:lvlText w:val="%1."/>
      <w:lvlJc w:val="left"/>
      <w:pPr>
        <w:ind w:left="1496" w:hanging="360"/>
      </w:pPr>
    </w:lvl>
    <w:lvl w:ilvl="1" w:tplc="04150019" w:tentative="1">
      <w:start w:val="1"/>
      <w:numFmt w:val="lowerLetter"/>
      <w:lvlText w:val="%2."/>
      <w:lvlJc w:val="left"/>
      <w:pPr>
        <w:ind w:left="2216" w:hanging="360"/>
      </w:pPr>
    </w:lvl>
    <w:lvl w:ilvl="2" w:tplc="0415001B" w:tentative="1">
      <w:start w:val="1"/>
      <w:numFmt w:val="lowerRoman"/>
      <w:lvlText w:val="%3."/>
      <w:lvlJc w:val="right"/>
      <w:pPr>
        <w:ind w:left="2936" w:hanging="180"/>
      </w:pPr>
    </w:lvl>
    <w:lvl w:ilvl="3" w:tplc="0415000F" w:tentative="1">
      <w:start w:val="1"/>
      <w:numFmt w:val="decimal"/>
      <w:lvlText w:val="%4."/>
      <w:lvlJc w:val="left"/>
      <w:pPr>
        <w:ind w:left="3656" w:hanging="360"/>
      </w:pPr>
    </w:lvl>
    <w:lvl w:ilvl="4" w:tplc="04150019" w:tentative="1">
      <w:start w:val="1"/>
      <w:numFmt w:val="lowerLetter"/>
      <w:lvlText w:val="%5."/>
      <w:lvlJc w:val="left"/>
      <w:pPr>
        <w:ind w:left="4376" w:hanging="360"/>
      </w:pPr>
    </w:lvl>
    <w:lvl w:ilvl="5" w:tplc="0415001B" w:tentative="1">
      <w:start w:val="1"/>
      <w:numFmt w:val="lowerRoman"/>
      <w:lvlText w:val="%6."/>
      <w:lvlJc w:val="right"/>
      <w:pPr>
        <w:ind w:left="5096" w:hanging="180"/>
      </w:pPr>
    </w:lvl>
    <w:lvl w:ilvl="6" w:tplc="0415000F" w:tentative="1">
      <w:start w:val="1"/>
      <w:numFmt w:val="decimal"/>
      <w:lvlText w:val="%7."/>
      <w:lvlJc w:val="left"/>
      <w:pPr>
        <w:ind w:left="5816" w:hanging="360"/>
      </w:pPr>
    </w:lvl>
    <w:lvl w:ilvl="7" w:tplc="04150019" w:tentative="1">
      <w:start w:val="1"/>
      <w:numFmt w:val="lowerLetter"/>
      <w:lvlText w:val="%8."/>
      <w:lvlJc w:val="left"/>
      <w:pPr>
        <w:ind w:left="6536" w:hanging="360"/>
      </w:pPr>
    </w:lvl>
    <w:lvl w:ilvl="8" w:tplc="0415001B" w:tentative="1">
      <w:start w:val="1"/>
      <w:numFmt w:val="lowerRoman"/>
      <w:lvlText w:val="%9."/>
      <w:lvlJc w:val="right"/>
      <w:pPr>
        <w:ind w:left="7256" w:hanging="180"/>
      </w:pPr>
    </w:lvl>
  </w:abstractNum>
  <w:abstractNum w:abstractNumId="51" w15:restartNumberingAfterBreak="0">
    <w:nsid w:val="414E0994"/>
    <w:multiLevelType w:val="hybridMultilevel"/>
    <w:tmpl w:val="5C628192"/>
    <w:lvl w:ilvl="0" w:tplc="E69ED644">
      <w:start w:val="1"/>
      <w:numFmt w:val="decimal"/>
      <w:lvlText w:val="%1."/>
      <w:lvlJc w:val="left"/>
      <w:pPr>
        <w:tabs>
          <w:tab w:val="num" w:pos="5676"/>
        </w:tabs>
        <w:ind w:left="567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42573A65"/>
    <w:multiLevelType w:val="hybridMultilevel"/>
    <w:tmpl w:val="D6FC2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61450D"/>
    <w:multiLevelType w:val="multilevel"/>
    <w:tmpl w:val="B344D09E"/>
    <w:styleLink w:val="List6"/>
    <w:lvl w:ilvl="0">
      <w:start w:val="1"/>
      <w:numFmt w:val="decimal"/>
      <w:lvlText w:val="%1)"/>
      <w:lvlJc w:val="left"/>
      <w:rPr>
        <w:spacing w:val="2"/>
        <w:position w:val="0"/>
      </w:rPr>
    </w:lvl>
    <w:lvl w:ilvl="1">
      <w:start w:val="1"/>
      <w:numFmt w:val="decimal"/>
      <w:lvlText w:val="%1)%2)"/>
      <w:lvlJc w:val="left"/>
      <w:rPr>
        <w:spacing w:val="0"/>
        <w:position w:val="0"/>
      </w:rPr>
    </w:lvl>
    <w:lvl w:ilvl="2">
      <w:start w:val="1"/>
      <w:numFmt w:val="decimal"/>
      <w:lvlText w:val="%3)"/>
      <w:lvlJc w:val="left"/>
      <w:rPr>
        <w:spacing w:val="0"/>
        <w:position w:val="0"/>
      </w:rPr>
    </w:lvl>
    <w:lvl w:ilvl="3">
      <w:start w:val="1"/>
      <w:numFmt w:val="decimal"/>
      <w:lvlText w:val="%4)"/>
      <w:lvlJc w:val="left"/>
      <w:rPr>
        <w:spacing w:val="0"/>
        <w:position w:val="0"/>
      </w:rPr>
    </w:lvl>
    <w:lvl w:ilvl="4">
      <w:start w:val="1"/>
      <w:numFmt w:val="decimal"/>
      <w:lvlText w:val="%5)"/>
      <w:lvlJc w:val="left"/>
      <w:rPr>
        <w:spacing w:val="0"/>
        <w:position w:val="0"/>
      </w:rPr>
    </w:lvl>
    <w:lvl w:ilvl="5">
      <w:start w:val="1"/>
      <w:numFmt w:val="decimal"/>
      <w:lvlText w:val="%6)"/>
      <w:lvlJc w:val="left"/>
      <w:rPr>
        <w:spacing w:val="0"/>
        <w:position w:val="0"/>
      </w:rPr>
    </w:lvl>
    <w:lvl w:ilvl="6">
      <w:start w:val="1"/>
      <w:numFmt w:val="decimal"/>
      <w:lvlText w:val="%7)"/>
      <w:lvlJc w:val="left"/>
      <w:rPr>
        <w:spacing w:val="0"/>
        <w:position w:val="0"/>
      </w:rPr>
    </w:lvl>
    <w:lvl w:ilvl="7">
      <w:start w:val="1"/>
      <w:numFmt w:val="decimal"/>
      <w:lvlText w:val="%8)"/>
      <w:lvlJc w:val="left"/>
      <w:rPr>
        <w:spacing w:val="0"/>
        <w:position w:val="0"/>
      </w:rPr>
    </w:lvl>
    <w:lvl w:ilvl="8">
      <w:start w:val="1"/>
      <w:numFmt w:val="decimal"/>
      <w:lvlText w:val="%9)"/>
      <w:lvlJc w:val="left"/>
      <w:rPr>
        <w:spacing w:val="0"/>
        <w:position w:val="0"/>
      </w:rPr>
    </w:lvl>
  </w:abstractNum>
  <w:abstractNum w:abstractNumId="54" w15:restartNumberingAfterBreak="0">
    <w:nsid w:val="43141746"/>
    <w:multiLevelType w:val="hybridMultilevel"/>
    <w:tmpl w:val="AF8E560E"/>
    <w:lvl w:ilvl="0" w:tplc="AC7204A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b w:val="0"/>
        <w:color w:val="000000"/>
      </w:rPr>
    </w:lvl>
    <w:lvl w:ilvl="1" w:tplc="041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4536844"/>
    <w:multiLevelType w:val="hybridMultilevel"/>
    <w:tmpl w:val="5226C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5A51C48"/>
    <w:multiLevelType w:val="hybridMultilevel"/>
    <w:tmpl w:val="A5121D82"/>
    <w:lvl w:ilvl="0" w:tplc="53F09120">
      <w:start w:val="1"/>
      <w:numFmt w:val="bullet"/>
      <w:lvlText w:val="*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6555D01"/>
    <w:multiLevelType w:val="multilevel"/>
    <w:tmpl w:val="6C58F3C0"/>
    <w:styleLink w:val="List8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58" w15:restartNumberingAfterBreak="0">
    <w:nsid w:val="472B0527"/>
    <w:multiLevelType w:val="hybridMultilevel"/>
    <w:tmpl w:val="3DAA11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56114D"/>
    <w:multiLevelType w:val="multilevel"/>
    <w:tmpl w:val="B3D8D892"/>
    <w:styleLink w:val="List27"/>
    <w:lvl w:ilvl="0">
      <w:start w:val="1"/>
      <w:numFmt w:val="lowerLetter"/>
      <w:lvlText w:val="%1)"/>
      <w:lvlJc w:val="left"/>
      <w:rPr>
        <w:spacing w:val="-1"/>
        <w:position w:val="0"/>
      </w:rPr>
    </w:lvl>
    <w:lvl w:ilvl="1">
      <w:start w:val="1"/>
      <w:numFmt w:val="lowerLetter"/>
      <w:lvlText w:val="%1)%2)"/>
      <w:lvlJc w:val="left"/>
      <w:rPr>
        <w:spacing w:val="0"/>
        <w:position w:val="0"/>
      </w:rPr>
    </w:lvl>
    <w:lvl w:ilvl="2">
      <w:start w:val="1"/>
      <w:numFmt w:val="lowerLetter"/>
      <w:lvlText w:val="%3)"/>
      <w:lvlJc w:val="left"/>
      <w:rPr>
        <w:spacing w:val="0"/>
        <w:position w:val="0"/>
      </w:rPr>
    </w:lvl>
    <w:lvl w:ilvl="3">
      <w:start w:val="1"/>
      <w:numFmt w:val="lowerLetter"/>
      <w:lvlText w:val="%4)"/>
      <w:lvlJc w:val="left"/>
      <w:rPr>
        <w:spacing w:val="0"/>
        <w:position w:val="0"/>
      </w:rPr>
    </w:lvl>
    <w:lvl w:ilvl="4">
      <w:start w:val="1"/>
      <w:numFmt w:val="lowerLetter"/>
      <w:lvlText w:val="%5)"/>
      <w:lvlJc w:val="left"/>
      <w:rPr>
        <w:spacing w:val="0"/>
        <w:position w:val="0"/>
      </w:rPr>
    </w:lvl>
    <w:lvl w:ilvl="5">
      <w:start w:val="1"/>
      <w:numFmt w:val="lowerLetter"/>
      <w:lvlText w:val="%6)"/>
      <w:lvlJc w:val="left"/>
      <w:rPr>
        <w:spacing w:val="0"/>
        <w:position w:val="0"/>
      </w:rPr>
    </w:lvl>
    <w:lvl w:ilvl="6">
      <w:start w:val="1"/>
      <w:numFmt w:val="lowerLetter"/>
      <w:lvlText w:val="%7)"/>
      <w:lvlJc w:val="left"/>
      <w:rPr>
        <w:spacing w:val="0"/>
        <w:position w:val="0"/>
      </w:rPr>
    </w:lvl>
    <w:lvl w:ilvl="7">
      <w:start w:val="1"/>
      <w:numFmt w:val="lowerLetter"/>
      <w:lvlText w:val="%8)"/>
      <w:lvlJc w:val="left"/>
      <w:rPr>
        <w:spacing w:val="0"/>
        <w:position w:val="0"/>
      </w:rPr>
    </w:lvl>
    <w:lvl w:ilvl="8">
      <w:start w:val="1"/>
      <w:numFmt w:val="lowerLetter"/>
      <w:lvlText w:val="%9)"/>
      <w:lvlJc w:val="left"/>
      <w:rPr>
        <w:spacing w:val="0"/>
        <w:position w:val="0"/>
      </w:rPr>
    </w:lvl>
  </w:abstractNum>
  <w:abstractNum w:abstractNumId="60" w15:restartNumberingAfterBreak="0">
    <w:nsid w:val="4E322588"/>
    <w:multiLevelType w:val="hybridMultilevel"/>
    <w:tmpl w:val="7C4E2B8E"/>
    <w:lvl w:ilvl="0" w:tplc="347A8E9A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4E671785"/>
    <w:multiLevelType w:val="multilevel"/>
    <w:tmpl w:val="0950C1AA"/>
    <w:styleLink w:val="List10"/>
    <w:lvl w:ilvl="0">
      <w:start w:val="2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/>
        <w:position w:val="0"/>
        <w:sz w:val="20"/>
        <w:szCs w:val="20"/>
      </w:rPr>
    </w:lvl>
  </w:abstractNum>
  <w:abstractNum w:abstractNumId="62" w15:restartNumberingAfterBreak="0">
    <w:nsid w:val="4F437FFA"/>
    <w:multiLevelType w:val="hybridMultilevel"/>
    <w:tmpl w:val="D6CC068E"/>
    <w:lvl w:ilvl="0" w:tplc="2E9EEC40">
      <w:start w:val="1"/>
      <w:numFmt w:val="lowerLetter"/>
      <w:lvlText w:val="%1)"/>
      <w:lvlJc w:val="left"/>
      <w:pPr>
        <w:ind w:left="0" w:firstLine="0"/>
      </w:pPr>
      <w:rPr>
        <w:rFonts w:ascii="Arial" w:eastAsia="Calibri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0866767"/>
    <w:multiLevelType w:val="hybridMultilevel"/>
    <w:tmpl w:val="7A80F49A"/>
    <w:lvl w:ilvl="0" w:tplc="607C0E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2890ECD"/>
    <w:multiLevelType w:val="hybridMultilevel"/>
    <w:tmpl w:val="5CD23FC0"/>
    <w:lvl w:ilvl="0" w:tplc="96DC211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3F4E5F"/>
    <w:multiLevelType w:val="multilevel"/>
    <w:tmpl w:val="10DE55D0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ascii="Arial" w:eastAsia="Arial" w:hAnsi="Arial" w:cs="Arial" w:hint="default"/>
        <w:position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380"/>
        </w:tabs>
        <w:ind w:left="13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11"/>
        </w:tabs>
        <w:ind w:left="211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271"/>
        </w:tabs>
        <w:ind w:left="4271" w:hanging="247"/>
      </w:pPr>
      <w:rPr>
        <w:rFonts w:ascii="Arial" w:eastAsia="Arial" w:hAnsi="Arial" w:cs="Arial" w:hint="default"/>
        <w:position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00"/>
      </w:pPr>
      <w:rPr>
        <w:rFonts w:ascii="Arial" w:eastAsia="Arial" w:hAnsi="Arial" w:cs="Arial" w:hint="default"/>
        <w:position w:val="0"/>
        <w:sz w:val="20"/>
        <w:szCs w:val="20"/>
      </w:rPr>
    </w:lvl>
    <w:lvl w:ilvl="8">
      <w:start w:val="1"/>
      <w:numFmt w:val="lowerRoman"/>
      <w:lvlText w:val="%9."/>
      <w:lvlJc w:val="left"/>
      <w:pPr>
        <w:tabs>
          <w:tab w:val="num" w:pos="6431"/>
        </w:tabs>
        <w:ind w:left="6431" w:hanging="247"/>
      </w:pPr>
      <w:rPr>
        <w:rFonts w:ascii="Arial" w:eastAsia="Arial" w:hAnsi="Arial" w:cs="Arial" w:hint="default"/>
        <w:position w:val="0"/>
        <w:sz w:val="20"/>
        <w:szCs w:val="20"/>
      </w:rPr>
    </w:lvl>
  </w:abstractNum>
  <w:abstractNum w:abstractNumId="66" w15:restartNumberingAfterBreak="0">
    <w:nsid w:val="536224ED"/>
    <w:multiLevelType w:val="hybridMultilevel"/>
    <w:tmpl w:val="9A7868B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7" w15:restartNumberingAfterBreak="0">
    <w:nsid w:val="54871623"/>
    <w:multiLevelType w:val="hybridMultilevel"/>
    <w:tmpl w:val="0504C072"/>
    <w:lvl w:ilvl="0" w:tplc="9D3460B4">
      <w:start w:val="8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4CA215F"/>
    <w:multiLevelType w:val="hybridMultilevel"/>
    <w:tmpl w:val="C4FA272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6193BD5"/>
    <w:multiLevelType w:val="hybridMultilevel"/>
    <w:tmpl w:val="115443D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0" w15:restartNumberingAfterBreak="0">
    <w:nsid w:val="56665FF7"/>
    <w:multiLevelType w:val="hybridMultilevel"/>
    <w:tmpl w:val="9AF43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0055A9"/>
    <w:multiLevelType w:val="hybridMultilevel"/>
    <w:tmpl w:val="EB3CE8FE"/>
    <w:lvl w:ilvl="0" w:tplc="F948C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2" w15:restartNumberingAfterBreak="0">
    <w:nsid w:val="57C0342F"/>
    <w:multiLevelType w:val="hybridMultilevel"/>
    <w:tmpl w:val="68A4E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B2B3ED7"/>
    <w:multiLevelType w:val="multilevel"/>
    <w:tmpl w:val="5666F200"/>
    <w:styleLink w:val="List29"/>
    <w:lvl w:ilvl="0">
      <w:start w:val="2"/>
      <w:numFmt w:val="decimal"/>
      <w:lvlText w:val="%1."/>
      <w:lvlJc w:val="left"/>
      <w:pPr>
        <w:tabs>
          <w:tab w:val="num" w:pos="393"/>
        </w:tabs>
        <w:ind w:left="393" w:hanging="393"/>
      </w:pPr>
      <w:rPr>
        <w:b/>
        <w:bCs/>
        <w:position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330"/>
      </w:pPr>
      <w:rPr>
        <w:b/>
        <w:bCs/>
        <w:position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08"/>
        </w:tabs>
        <w:ind w:left="1408" w:hanging="660"/>
      </w:pPr>
      <w:rPr>
        <w:b/>
        <w:bCs/>
        <w:position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660"/>
      </w:pPr>
      <w:rPr>
        <w:b/>
        <w:bCs/>
        <w:position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486"/>
        </w:tabs>
        <w:ind w:left="2486" w:hanging="990"/>
      </w:pPr>
      <w:rPr>
        <w:b/>
        <w:bCs/>
        <w:position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60"/>
        </w:tabs>
        <w:ind w:left="2860" w:hanging="990"/>
      </w:pPr>
      <w:rPr>
        <w:b/>
        <w:bCs/>
        <w:position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320"/>
      </w:pPr>
      <w:rPr>
        <w:b/>
        <w:bCs/>
        <w:position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38"/>
        </w:tabs>
        <w:ind w:left="3938" w:hanging="1320"/>
      </w:pPr>
      <w:rPr>
        <w:b/>
        <w:bCs/>
        <w:position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312"/>
        </w:tabs>
        <w:ind w:left="4312" w:hanging="1320"/>
      </w:pPr>
      <w:rPr>
        <w:b/>
        <w:bCs/>
        <w:position w:val="0"/>
        <w:sz w:val="22"/>
        <w:szCs w:val="22"/>
      </w:rPr>
    </w:lvl>
  </w:abstractNum>
  <w:abstractNum w:abstractNumId="74" w15:restartNumberingAfterBreak="0">
    <w:nsid w:val="5B756853"/>
    <w:multiLevelType w:val="hybridMultilevel"/>
    <w:tmpl w:val="D1E4987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BAD5475"/>
    <w:multiLevelType w:val="hybridMultilevel"/>
    <w:tmpl w:val="35B23B74"/>
    <w:lvl w:ilvl="0" w:tplc="AAFAE534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0744F9"/>
    <w:multiLevelType w:val="hybridMultilevel"/>
    <w:tmpl w:val="5C628192"/>
    <w:lvl w:ilvl="0" w:tplc="E69ED644">
      <w:start w:val="1"/>
      <w:numFmt w:val="decimal"/>
      <w:lvlText w:val="%1."/>
      <w:lvlJc w:val="left"/>
      <w:pPr>
        <w:tabs>
          <w:tab w:val="num" w:pos="5676"/>
        </w:tabs>
        <w:ind w:left="567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0DA470D"/>
    <w:multiLevelType w:val="hybridMultilevel"/>
    <w:tmpl w:val="4FCC9C46"/>
    <w:lvl w:ilvl="0" w:tplc="5A56F85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63E3556A"/>
    <w:multiLevelType w:val="hybridMultilevel"/>
    <w:tmpl w:val="512A2BFC"/>
    <w:lvl w:ilvl="0" w:tplc="DCCC21D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6411511"/>
    <w:multiLevelType w:val="hybridMultilevel"/>
    <w:tmpl w:val="6B4A513C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0" w15:restartNumberingAfterBreak="0">
    <w:nsid w:val="680303C4"/>
    <w:multiLevelType w:val="hybridMultilevel"/>
    <w:tmpl w:val="44BE86FA"/>
    <w:lvl w:ilvl="0" w:tplc="2A9639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97A34F8"/>
    <w:multiLevelType w:val="hybridMultilevel"/>
    <w:tmpl w:val="7A4407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FE81F0A">
      <w:start w:val="1"/>
      <w:numFmt w:val="decimal"/>
      <w:lvlText w:val="%4."/>
      <w:lvlJc w:val="left"/>
      <w:pPr>
        <w:ind w:left="28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A3D0618"/>
    <w:multiLevelType w:val="hybridMultilevel"/>
    <w:tmpl w:val="EBD046F8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6E064EBE">
      <w:start w:val="1"/>
      <w:numFmt w:val="lowerLetter"/>
      <w:lvlText w:val="%2)"/>
      <w:lvlJc w:val="left"/>
      <w:pPr>
        <w:ind w:left="1920" w:hanging="360"/>
      </w:pPr>
      <w:rPr>
        <w:color w:val="auto"/>
      </w:rPr>
    </w:lvl>
    <w:lvl w:ilvl="2" w:tplc="28E074E4">
      <w:start w:val="1"/>
      <w:numFmt w:val="decimal"/>
      <w:lvlText w:val="%3."/>
      <w:lvlJc w:val="left"/>
      <w:pPr>
        <w:ind w:left="28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83" w15:restartNumberingAfterBreak="0">
    <w:nsid w:val="6D3715CD"/>
    <w:multiLevelType w:val="hybridMultilevel"/>
    <w:tmpl w:val="66402F94"/>
    <w:lvl w:ilvl="0" w:tplc="A59E1342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02178B7"/>
    <w:multiLevelType w:val="hybridMultilevel"/>
    <w:tmpl w:val="9768DE2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5" w15:restartNumberingAfterBreak="0">
    <w:nsid w:val="713373BD"/>
    <w:multiLevelType w:val="hybridMultilevel"/>
    <w:tmpl w:val="E40E799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19E0730"/>
    <w:multiLevelType w:val="hybridMultilevel"/>
    <w:tmpl w:val="26EEE68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7" w15:restartNumberingAfterBreak="0">
    <w:nsid w:val="71A45DF6"/>
    <w:multiLevelType w:val="multilevel"/>
    <w:tmpl w:val="507CF57C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1"/>
      <w:numFmt w:val="decimal"/>
      <w:pStyle w:val="tabulka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8" w15:restartNumberingAfterBreak="0">
    <w:nsid w:val="722E2AB6"/>
    <w:multiLevelType w:val="multilevel"/>
    <w:tmpl w:val="1C180830"/>
    <w:lvl w:ilvl="0">
      <w:start w:val="1"/>
      <w:numFmt w:val="decimal"/>
      <w:lvlText w:val="%1."/>
      <w:legacy w:legacy="1" w:legacySpace="0" w:legacyIndent="226"/>
      <w:lvlJc w:val="left"/>
      <w:rPr>
        <w:rFonts w:ascii="Arial" w:hAnsi="Arial" w:cs="Arial" w:hint="default"/>
      </w:rPr>
    </w:lvl>
    <w:lvl w:ilvl="1">
      <w:start w:val="4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sz w:val="20"/>
        <w:szCs w:val="20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30A228B"/>
    <w:multiLevelType w:val="hybridMultilevel"/>
    <w:tmpl w:val="D29A07C0"/>
    <w:lvl w:ilvl="0" w:tplc="A47224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3C361BE"/>
    <w:multiLevelType w:val="hybridMultilevel"/>
    <w:tmpl w:val="0616FD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1" w15:restartNumberingAfterBreak="0">
    <w:nsid w:val="74314E05"/>
    <w:multiLevelType w:val="multilevel"/>
    <w:tmpl w:val="93441BD4"/>
    <w:styleLink w:val="List7"/>
    <w:lvl w:ilvl="0">
      <w:start w:val="2"/>
      <w:numFmt w:val="decimal"/>
      <w:lvlText w:val="%1)"/>
      <w:lvlJc w:val="left"/>
      <w:rPr>
        <w:spacing w:val="0"/>
        <w:position w:val="0"/>
      </w:rPr>
    </w:lvl>
    <w:lvl w:ilvl="1">
      <w:start w:val="1"/>
      <w:numFmt w:val="decimal"/>
      <w:lvlText w:val="%1)%2)"/>
      <w:lvlJc w:val="left"/>
      <w:rPr>
        <w:spacing w:val="0"/>
        <w:position w:val="0"/>
      </w:rPr>
    </w:lvl>
    <w:lvl w:ilvl="2">
      <w:start w:val="1"/>
      <w:numFmt w:val="decimal"/>
      <w:lvlText w:val="%3)"/>
      <w:lvlJc w:val="left"/>
      <w:rPr>
        <w:spacing w:val="0"/>
        <w:position w:val="0"/>
      </w:rPr>
    </w:lvl>
    <w:lvl w:ilvl="3">
      <w:start w:val="1"/>
      <w:numFmt w:val="decimal"/>
      <w:lvlText w:val="%4)"/>
      <w:lvlJc w:val="left"/>
      <w:rPr>
        <w:spacing w:val="0"/>
        <w:position w:val="0"/>
      </w:rPr>
    </w:lvl>
    <w:lvl w:ilvl="4">
      <w:start w:val="1"/>
      <w:numFmt w:val="decimal"/>
      <w:lvlText w:val="%5)"/>
      <w:lvlJc w:val="left"/>
      <w:rPr>
        <w:spacing w:val="0"/>
        <w:position w:val="0"/>
      </w:rPr>
    </w:lvl>
    <w:lvl w:ilvl="5">
      <w:start w:val="1"/>
      <w:numFmt w:val="decimal"/>
      <w:lvlText w:val="%6)"/>
      <w:lvlJc w:val="left"/>
      <w:rPr>
        <w:spacing w:val="0"/>
        <w:position w:val="0"/>
      </w:rPr>
    </w:lvl>
    <w:lvl w:ilvl="6">
      <w:start w:val="1"/>
      <w:numFmt w:val="decimal"/>
      <w:lvlText w:val="%7)"/>
      <w:lvlJc w:val="left"/>
      <w:rPr>
        <w:spacing w:val="0"/>
        <w:position w:val="0"/>
      </w:rPr>
    </w:lvl>
    <w:lvl w:ilvl="7">
      <w:start w:val="1"/>
      <w:numFmt w:val="decimal"/>
      <w:lvlText w:val="%8)"/>
      <w:lvlJc w:val="left"/>
      <w:rPr>
        <w:spacing w:val="0"/>
        <w:position w:val="0"/>
      </w:rPr>
    </w:lvl>
    <w:lvl w:ilvl="8">
      <w:start w:val="1"/>
      <w:numFmt w:val="decimal"/>
      <w:lvlText w:val="%9)"/>
      <w:lvlJc w:val="left"/>
      <w:rPr>
        <w:spacing w:val="0"/>
        <w:position w:val="0"/>
      </w:rPr>
    </w:lvl>
  </w:abstractNum>
  <w:abstractNum w:abstractNumId="92" w15:restartNumberingAfterBreak="0">
    <w:nsid w:val="74593E41"/>
    <w:multiLevelType w:val="multilevel"/>
    <w:tmpl w:val="14EC13EE"/>
    <w:styleLink w:val="List30"/>
    <w:lvl w:ilvl="0">
      <w:start w:val="3"/>
      <w:numFmt w:val="decimal"/>
      <w:lvlText w:val="%1."/>
      <w:lvlJc w:val="left"/>
      <w:rPr>
        <w:b/>
        <w:bCs/>
        <w:position w:val="0"/>
      </w:rPr>
    </w:lvl>
    <w:lvl w:ilvl="1">
      <w:start w:val="1"/>
      <w:numFmt w:val="decimal"/>
      <w:lvlText w:val="%1.%2."/>
      <w:lvlJc w:val="left"/>
      <w:rPr>
        <w:b/>
        <w:bCs/>
        <w:position w:val="0"/>
      </w:rPr>
    </w:lvl>
    <w:lvl w:ilvl="2">
      <w:start w:val="1"/>
      <w:numFmt w:val="decimal"/>
      <w:lvlText w:val="%1.%2.%3."/>
      <w:lvlJc w:val="left"/>
      <w:rPr>
        <w:b/>
        <w:bCs/>
        <w:position w:val="0"/>
      </w:rPr>
    </w:lvl>
    <w:lvl w:ilvl="3">
      <w:start w:val="1"/>
      <w:numFmt w:val="decimal"/>
      <w:lvlText w:val="%1.%2.%3.%4."/>
      <w:lvlJc w:val="left"/>
      <w:rPr>
        <w:b/>
        <w:bCs/>
        <w:position w:val="0"/>
      </w:rPr>
    </w:lvl>
    <w:lvl w:ilvl="4">
      <w:start w:val="1"/>
      <w:numFmt w:val="decimal"/>
      <w:lvlText w:val="%1.%2.%3.%4.%5."/>
      <w:lvlJc w:val="left"/>
      <w:rPr>
        <w:b/>
        <w:bCs/>
        <w:position w:val="0"/>
      </w:rPr>
    </w:lvl>
    <w:lvl w:ilvl="5">
      <w:start w:val="1"/>
      <w:numFmt w:val="decimal"/>
      <w:lvlText w:val="%1.%2.%3.%4.%5.%6."/>
      <w:lvlJc w:val="left"/>
      <w:rPr>
        <w:b/>
        <w:bCs/>
        <w:position w:val="0"/>
      </w:rPr>
    </w:lvl>
    <w:lvl w:ilvl="6">
      <w:start w:val="1"/>
      <w:numFmt w:val="decimal"/>
      <w:lvlText w:val="%1.%2.%3.%4.%5.%6.%7."/>
      <w:lvlJc w:val="left"/>
      <w:rPr>
        <w:b/>
        <w:bCs/>
        <w:position w:val="0"/>
      </w:rPr>
    </w:lvl>
    <w:lvl w:ilvl="7">
      <w:start w:val="1"/>
      <w:numFmt w:val="decimal"/>
      <w:lvlText w:val="%1.%2.%3.%4.%5.%6.%7.%8."/>
      <w:lvlJc w:val="left"/>
      <w:rPr>
        <w:b/>
        <w:bCs/>
        <w:position w:val="0"/>
      </w:rPr>
    </w:lvl>
    <w:lvl w:ilvl="8">
      <w:start w:val="1"/>
      <w:numFmt w:val="decimal"/>
      <w:lvlText w:val="%1.%2.%3.%4.%5.%6.%7.%8.%9."/>
      <w:lvlJc w:val="left"/>
      <w:rPr>
        <w:b/>
        <w:bCs/>
        <w:position w:val="0"/>
      </w:rPr>
    </w:lvl>
  </w:abstractNum>
  <w:abstractNum w:abstractNumId="93" w15:restartNumberingAfterBreak="0">
    <w:nsid w:val="74C86C14"/>
    <w:multiLevelType w:val="hybridMultilevel"/>
    <w:tmpl w:val="F29273DA"/>
    <w:lvl w:ilvl="0" w:tplc="46FA65B0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71816A2"/>
    <w:multiLevelType w:val="hybridMultilevel"/>
    <w:tmpl w:val="C82E17F6"/>
    <w:lvl w:ilvl="0" w:tplc="97CAC49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7275462"/>
    <w:multiLevelType w:val="multilevel"/>
    <w:tmpl w:val="24844C14"/>
    <w:styleLink w:val="List28"/>
    <w:lvl w:ilvl="0">
      <w:start w:val="1"/>
      <w:numFmt w:val="lowerLetter"/>
      <w:lvlText w:val="%1)"/>
      <w:lvlJc w:val="left"/>
      <w:pPr>
        <w:tabs>
          <w:tab w:val="num" w:pos="753"/>
        </w:tabs>
        <w:ind w:left="753" w:hanging="393"/>
      </w:pPr>
      <w:rPr>
        <w:b/>
        <w:bCs/>
        <w:position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b/>
        <w:bCs/>
        <w:position w:val="0"/>
        <w:sz w:val="22"/>
        <w:szCs w:val="22"/>
      </w:rPr>
    </w:lvl>
    <w:lvl w:ilvl="2">
      <w:start w:val="1"/>
      <w:numFmt w:val="lowerRoman"/>
      <w:lvlText w:val="%3."/>
      <w:lvlJc w:val="left"/>
      <w:pPr>
        <w:tabs>
          <w:tab w:val="num" w:pos="2137"/>
        </w:tabs>
        <w:ind w:left="2137" w:hanging="253"/>
      </w:pPr>
      <w:rPr>
        <w:b/>
        <w:bCs/>
        <w:position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b/>
        <w:bCs/>
        <w:position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b/>
        <w:bCs/>
        <w:position w:val="0"/>
        <w:sz w:val="22"/>
        <w:szCs w:val="22"/>
      </w:rPr>
    </w:lvl>
    <w:lvl w:ilvl="5">
      <w:start w:val="1"/>
      <w:numFmt w:val="lowerRoman"/>
      <w:lvlText w:val="%6."/>
      <w:lvlJc w:val="left"/>
      <w:pPr>
        <w:tabs>
          <w:tab w:val="num" w:pos="4297"/>
        </w:tabs>
        <w:ind w:left="4297" w:hanging="253"/>
      </w:pPr>
      <w:rPr>
        <w:b/>
        <w:bCs/>
        <w:position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b/>
        <w:bCs/>
        <w:position w:val="0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b/>
        <w:bCs/>
        <w:position w:val="0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6457"/>
        </w:tabs>
        <w:ind w:left="6457" w:hanging="253"/>
      </w:pPr>
      <w:rPr>
        <w:b/>
        <w:bCs/>
        <w:position w:val="0"/>
        <w:sz w:val="22"/>
        <w:szCs w:val="22"/>
      </w:rPr>
    </w:lvl>
  </w:abstractNum>
  <w:abstractNum w:abstractNumId="96" w15:restartNumberingAfterBreak="0">
    <w:nsid w:val="775B38B0"/>
    <w:multiLevelType w:val="hybridMultilevel"/>
    <w:tmpl w:val="C4FA2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77787BBA"/>
    <w:multiLevelType w:val="hybridMultilevel"/>
    <w:tmpl w:val="1F1CF88E"/>
    <w:lvl w:ilvl="0" w:tplc="EB9C71DA">
      <w:start w:val="1"/>
      <w:numFmt w:val="lowerLetter"/>
      <w:lvlText w:val="%1)"/>
      <w:lvlJc w:val="left"/>
      <w:pPr>
        <w:ind w:left="0" w:firstLine="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EF0097F"/>
    <w:multiLevelType w:val="hybridMultilevel"/>
    <w:tmpl w:val="0E2298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7FF365C8"/>
    <w:multiLevelType w:val="hybridMultilevel"/>
    <w:tmpl w:val="AF2C9D4C"/>
    <w:lvl w:ilvl="0" w:tplc="3656115E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  <w:color w:val="000000"/>
      </w:rPr>
    </w:lvl>
    <w:lvl w:ilvl="1" w:tplc="041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4370343">
    <w:abstractNumId w:val="32"/>
  </w:num>
  <w:num w:numId="2" w16cid:durableId="804935547">
    <w:abstractNumId w:val="70"/>
  </w:num>
  <w:num w:numId="3" w16cid:durableId="854005313">
    <w:abstractNumId w:val="19"/>
  </w:num>
  <w:num w:numId="4" w16cid:durableId="2012248392">
    <w:abstractNumId w:val="17"/>
  </w:num>
  <w:num w:numId="5" w16cid:durableId="236719029">
    <w:abstractNumId w:val="52"/>
  </w:num>
  <w:num w:numId="6" w16cid:durableId="1608082315">
    <w:abstractNumId w:val="48"/>
  </w:num>
  <w:num w:numId="7" w16cid:durableId="126628667">
    <w:abstractNumId w:val="4"/>
  </w:num>
  <w:num w:numId="8" w16cid:durableId="517621864">
    <w:abstractNumId w:val="46"/>
  </w:num>
  <w:num w:numId="9" w16cid:durableId="134954420">
    <w:abstractNumId w:val="3"/>
  </w:num>
  <w:num w:numId="10" w16cid:durableId="531309623">
    <w:abstractNumId w:val="87"/>
  </w:num>
  <w:num w:numId="11" w16cid:durableId="1884976631">
    <w:abstractNumId w:val="39"/>
  </w:num>
  <w:num w:numId="12" w16cid:durableId="1752584173">
    <w:abstractNumId w:val="53"/>
  </w:num>
  <w:num w:numId="13" w16cid:durableId="1831555995">
    <w:abstractNumId w:val="91"/>
  </w:num>
  <w:num w:numId="14" w16cid:durableId="396898984">
    <w:abstractNumId w:val="59"/>
  </w:num>
  <w:num w:numId="15" w16cid:durableId="1384326688">
    <w:abstractNumId w:val="18"/>
  </w:num>
  <w:num w:numId="16" w16cid:durableId="1506440581">
    <w:abstractNumId w:val="73"/>
  </w:num>
  <w:num w:numId="17" w16cid:durableId="767896844">
    <w:abstractNumId w:val="92"/>
  </w:num>
  <w:num w:numId="18" w16cid:durableId="1871455205">
    <w:abstractNumId w:val="95"/>
  </w:num>
  <w:num w:numId="19" w16cid:durableId="48405340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0932089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2103311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9026545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6983521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927143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62149548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1579970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71642518">
    <w:abstractNumId w:val="94"/>
  </w:num>
  <w:num w:numId="28" w16cid:durableId="1453860600">
    <w:abstractNumId w:val="34"/>
  </w:num>
  <w:num w:numId="29" w16cid:durableId="19866449">
    <w:abstractNumId w:val="16"/>
  </w:num>
  <w:num w:numId="30" w16cid:durableId="858738803">
    <w:abstractNumId w:val="23"/>
  </w:num>
  <w:num w:numId="31" w16cid:durableId="335882559">
    <w:abstractNumId w:val="6"/>
  </w:num>
  <w:num w:numId="32" w16cid:durableId="362753285">
    <w:abstractNumId w:val="69"/>
  </w:num>
  <w:num w:numId="33" w16cid:durableId="1471745087">
    <w:abstractNumId w:val="11"/>
  </w:num>
  <w:num w:numId="34" w16cid:durableId="167335353">
    <w:abstractNumId w:val="86"/>
  </w:num>
  <w:num w:numId="35" w16cid:durableId="1837039688">
    <w:abstractNumId w:val="44"/>
  </w:num>
  <w:num w:numId="36" w16cid:durableId="814876862">
    <w:abstractNumId w:val="14"/>
  </w:num>
  <w:num w:numId="37" w16cid:durableId="1995723421">
    <w:abstractNumId w:val="13"/>
  </w:num>
  <w:num w:numId="38" w16cid:durableId="721254615">
    <w:abstractNumId w:val="24"/>
  </w:num>
  <w:num w:numId="39" w16cid:durableId="1461655858">
    <w:abstractNumId w:val="64"/>
  </w:num>
  <w:num w:numId="40" w16cid:durableId="1951542994">
    <w:abstractNumId w:val="79"/>
  </w:num>
  <w:num w:numId="41" w16cid:durableId="996422158">
    <w:abstractNumId w:val="93"/>
  </w:num>
  <w:num w:numId="42" w16cid:durableId="1293053501">
    <w:abstractNumId w:val="21"/>
  </w:num>
  <w:num w:numId="43" w16cid:durableId="2067222376">
    <w:abstractNumId w:val="20"/>
  </w:num>
  <w:num w:numId="44" w16cid:durableId="2046827411">
    <w:abstractNumId w:val="82"/>
  </w:num>
  <w:num w:numId="45" w16cid:durableId="1150051515">
    <w:abstractNumId w:val="43"/>
  </w:num>
  <w:num w:numId="46" w16cid:durableId="1771849773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23870833">
    <w:abstractNumId w:val="27"/>
  </w:num>
  <w:num w:numId="48" w16cid:durableId="241109640">
    <w:abstractNumId w:val="56"/>
  </w:num>
  <w:num w:numId="49" w16cid:durableId="1285388871">
    <w:abstractNumId w:val="74"/>
  </w:num>
  <w:num w:numId="50" w16cid:durableId="1386444368">
    <w:abstractNumId w:val="96"/>
  </w:num>
  <w:num w:numId="51" w16cid:durableId="1104308145">
    <w:abstractNumId w:val="76"/>
  </w:num>
  <w:num w:numId="52" w16cid:durableId="1243828979">
    <w:abstractNumId w:val="99"/>
  </w:num>
  <w:num w:numId="53" w16cid:durableId="1814714451">
    <w:abstractNumId w:val="33"/>
  </w:num>
  <w:num w:numId="54" w16cid:durableId="623387500">
    <w:abstractNumId w:val="54"/>
  </w:num>
  <w:num w:numId="55" w16cid:durableId="435952336">
    <w:abstractNumId w:val="88"/>
  </w:num>
  <w:num w:numId="56" w16cid:durableId="1355304751">
    <w:abstractNumId w:val="45"/>
  </w:num>
  <w:num w:numId="57" w16cid:durableId="2089689373">
    <w:abstractNumId w:val="36"/>
  </w:num>
  <w:num w:numId="58" w16cid:durableId="2091148831">
    <w:abstractNumId w:val="37"/>
  </w:num>
  <w:num w:numId="59" w16cid:durableId="282615092">
    <w:abstractNumId w:val="71"/>
  </w:num>
  <w:num w:numId="60" w16cid:durableId="180107005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813257033">
    <w:abstractNumId w:val="5"/>
  </w:num>
  <w:num w:numId="62" w16cid:durableId="1690135602">
    <w:abstractNumId w:val="85"/>
  </w:num>
  <w:num w:numId="63" w16cid:durableId="2031685703">
    <w:abstractNumId w:val="15"/>
  </w:num>
  <w:num w:numId="64" w16cid:durableId="531725946">
    <w:abstractNumId w:val="77"/>
  </w:num>
  <w:num w:numId="65" w16cid:durableId="1961566682">
    <w:abstractNumId w:val="84"/>
  </w:num>
  <w:num w:numId="66" w16cid:durableId="13918832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776409458">
    <w:abstractNumId w:val="75"/>
  </w:num>
  <w:num w:numId="68" w16cid:durableId="1006882">
    <w:abstractNumId w:val="29"/>
  </w:num>
  <w:num w:numId="69" w16cid:durableId="875854615">
    <w:abstractNumId w:val="60"/>
  </w:num>
  <w:num w:numId="70" w16cid:durableId="2131049697">
    <w:abstractNumId w:val="81"/>
  </w:num>
  <w:num w:numId="71" w16cid:durableId="841775178">
    <w:abstractNumId w:val="22"/>
  </w:num>
  <w:num w:numId="72" w16cid:durableId="56830441">
    <w:abstractNumId w:val="28"/>
  </w:num>
  <w:num w:numId="73" w16cid:durableId="386532162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 w16cid:durableId="8751972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 w16cid:durableId="181017279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 w16cid:durableId="96024743">
    <w:abstractNumId w:val="12"/>
  </w:num>
  <w:num w:numId="77" w16cid:durableId="366103944">
    <w:abstractNumId w:val="58"/>
  </w:num>
  <w:num w:numId="78" w16cid:durableId="1340809325">
    <w:abstractNumId w:val="42"/>
  </w:num>
  <w:num w:numId="79" w16cid:durableId="1078788329">
    <w:abstractNumId w:val="89"/>
  </w:num>
  <w:num w:numId="80" w16cid:durableId="121308095">
    <w:abstractNumId w:val="8"/>
  </w:num>
  <w:num w:numId="81" w16cid:durableId="1685980426">
    <w:abstractNumId w:val="10"/>
  </w:num>
  <w:num w:numId="82" w16cid:durableId="2077389991">
    <w:abstractNumId w:val="90"/>
  </w:num>
  <w:num w:numId="83" w16cid:durableId="93790676">
    <w:abstractNumId w:val="80"/>
  </w:num>
  <w:num w:numId="84" w16cid:durableId="726608703">
    <w:abstractNumId w:val="67"/>
  </w:num>
  <w:num w:numId="85" w16cid:durableId="1468357521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 w16cid:durableId="1908104571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 w16cid:durableId="37100051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180823512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1045645532">
    <w:abstractNumId w:val="35"/>
  </w:num>
  <w:num w:numId="90" w16cid:durableId="152189126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 w16cid:durableId="118551122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 w16cid:durableId="819883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3" w16cid:durableId="130404472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6614997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708799963">
    <w:abstractNumId w:val="57"/>
  </w:num>
  <w:num w:numId="96" w16cid:durableId="671685684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 w16cid:durableId="30193219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8" w16cid:durableId="433332619">
    <w:abstractNumId w:val="61"/>
  </w:num>
  <w:num w:numId="99" w16cid:durableId="325982240">
    <w:abstractNumId w:val="6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" w16cid:durableId="1980383327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1" w16cid:durableId="472986900">
    <w:abstractNumId w:val="25"/>
  </w:num>
  <w:num w:numId="102" w16cid:durableId="1667201900">
    <w:abstractNumId w:val="68"/>
  </w:num>
  <w:num w:numId="103" w16cid:durableId="1087070700">
    <w:abstractNumId w:val="83"/>
  </w:num>
  <w:num w:numId="104" w16cid:durableId="1208833965">
    <w:abstractNumId w:val="55"/>
  </w:num>
  <w:numIdMacAtCleanup w:val="10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362"/>
    <w:rsid w:val="00000F54"/>
    <w:rsid w:val="00001C59"/>
    <w:rsid w:val="00003EF4"/>
    <w:rsid w:val="0000428A"/>
    <w:rsid w:val="00007EA6"/>
    <w:rsid w:val="000107DE"/>
    <w:rsid w:val="00012215"/>
    <w:rsid w:val="000128B9"/>
    <w:rsid w:val="00012EE9"/>
    <w:rsid w:val="00013558"/>
    <w:rsid w:val="000148A5"/>
    <w:rsid w:val="000152B0"/>
    <w:rsid w:val="00015841"/>
    <w:rsid w:val="0001677D"/>
    <w:rsid w:val="00016A22"/>
    <w:rsid w:val="00021F1E"/>
    <w:rsid w:val="000221CB"/>
    <w:rsid w:val="00025363"/>
    <w:rsid w:val="00025B0C"/>
    <w:rsid w:val="0002601B"/>
    <w:rsid w:val="00027490"/>
    <w:rsid w:val="00030F8A"/>
    <w:rsid w:val="0003326B"/>
    <w:rsid w:val="000339ED"/>
    <w:rsid w:val="000363D5"/>
    <w:rsid w:val="000373AF"/>
    <w:rsid w:val="000435ED"/>
    <w:rsid w:val="0004378A"/>
    <w:rsid w:val="00044ABB"/>
    <w:rsid w:val="00044BD0"/>
    <w:rsid w:val="00045589"/>
    <w:rsid w:val="00045AA7"/>
    <w:rsid w:val="00045E20"/>
    <w:rsid w:val="0004600D"/>
    <w:rsid w:val="00046862"/>
    <w:rsid w:val="00047D08"/>
    <w:rsid w:val="00047D90"/>
    <w:rsid w:val="00050C23"/>
    <w:rsid w:val="0005281A"/>
    <w:rsid w:val="000545D8"/>
    <w:rsid w:val="00054FA8"/>
    <w:rsid w:val="00056354"/>
    <w:rsid w:val="00056945"/>
    <w:rsid w:val="00057A87"/>
    <w:rsid w:val="00061046"/>
    <w:rsid w:val="00062528"/>
    <w:rsid w:val="00062C11"/>
    <w:rsid w:val="00063BE8"/>
    <w:rsid w:val="00064338"/>
    <w:rsid w:val="000649BD"/>
    <w:rsid w:val="0006720A"/>
    <w:rsid w:val="000708A2"/>
    <w:rsid w:val="0007156B"/>
    <w:rsid w:val="00071938"/>
    <w:rsid w:val="00072171"/>
    <w:rsid w:val="000723C3"/>
    <w:rsid w:val="00073FFD"/>
    <w:rsid w:val="00076FA1"/>
    <w:rsid w:val="00080318"/>
    <w:rsid w:val="000809E5"/>
    <w:rsid w:val="00083600"/>
    <w:rsid w:val="00083EBC"/>
    <w:rsid w:val="00085A31"/>
    <w:rsid w:val="00087DEA"/>
    <w:rsid w:val="000907B2"/>
    <w:rsid w:val="00091138"/>
    <w:rsid w:val="00091C93"/>
    <w:rsid w:val="00091E8C"/>
    <w:rsid w:val="000940D3"/>
    <w:rsid w:val="00094B08"/>
    <w:rsid w:val="00096085"/>
    <w:rsid w:val="0009642C"/>
    <w:rsid w:val="000A2CCB"/>
    <w:rsid w:val="000A3142"/>
    <w:rsid w:val="000A36B7"/>
    <w:rsid w:val="000A3809"/>
    <w:rsid w:val="000A4220"/>
    <w:rsid w:val="000A5384"/>
    <w:rsid w:val="000A7037"/>
    <w:rsid w:val="000A77EE"/>
    <w:rsid w:val="000B1EC8"/>
    <w:rsid w:val="000B48DF"/>
    <w:rsid w:val="000B7F84"/>
    <w:rsid w:val="000C16A1"/>
    <w:rsid w:val="000C17BD"/>
    <w:rsid w:val="000C35E2"/>
    <w:rsid w:val="000C4869"/>
    <w:rsid w:val="000C48A2"/>
    <w:rsid w:val="000C4E9C"/>
    <w:rsid w:val="000C65E1"/>
    <w:rsid w:val="000C69FC"/>
    <w:rsid w:val="000C6DD5"/>
    <w:rsid w:val="000C712F"/>
    <w:rsid w:val="000C7AF5"/>
    <w:rsid w:val="000D0C0F"/>
    <w:rsid w:val="000D26A9"/>
    <w:rsid w:val="000D5B52"/>
    <w:rsid w:val="000D6468"/>
    <w:rsid w:val="000D696B"/>
    <w:rsid w:val="000D6BD0"/>
    <w:rsid w:val="000D7385"/>
    <w:rsid w:val="000D7E57"/>
    <w:rsid w:val="000E2025"/>
    <w:rsid w:val="000E32E9"/>
    <w:rsid w:val="000E534C"/>
    <w:rsid w:val="000E676E"/>
    <w:rsid w:val="000F1A97"/>
    <w:rsid w:val="00102241"/>
    <w:rsid w:val="00102FEB"/>
    <w:rsid w:val="00105029"/>
    <w:rsid w:val="00106688"/>
    <w:rsid w:val="00110728"/>
    <w:rsid w:val="001108A8"/>
    <w:rsid w:val="0011105D"/>
    <w:rsid w:val="00111E6F"/>
    <w:rsid w:val="00112089"/>
    <w:rsid w:val="00112564"/>
    <w:rsid w:val="00112AAF"/>
    <w:rsid w:val="00113487"/>
    <w:rsid w:val="001153E7"/>
    <w:rsid w:val="0012165F"/>
    <w:rsid w:val="001228A4"/>
    <w:rsid w:val="001234A6"/>
    <w:rsid w:val="00123A3B"/>
    <w:rsid w:val="0012466A"/>
    <w:rsid w:val="001270CE"/>
    <w:rsid w:val="00127D2E"/>
    <w:rsid w:val="001303AF"/>
    <w:rsid w:val="00130B9B"/>
    <w:rsid w:val="0013161E"/>
    <w:rsid w:val="00131B3C"/>
    <w:rsid w:val="00133309"/>
    <w:rsid w:val="00136B0B"/>
    <w:rsid w:val="00140FA6"/>
    <w:rsid w:val="001433DC"/>
    <w:rsid w:val="00144456"/>
    <w:rsid w:val="00146728"/>
    <w:rsid w:val="00147B01"/>
    <w:rsid w:val="001504F2"/>
    <w:rsid w:val="00153E2F"/>
    <w:rsid w:val="001552FF"/>
    <w:rsid w:val="001553C1"/>
    <w:rsid w:val="001555A6"/>
    <w:rsid w:val="0016227E"/>
    <w:rsid w:val="00164968"/>
    <w:rsid w:val="001655D7"/>
    <w:rsid w:val="00165C51"/>
    <w:rsid w:val="00166FF5"/>
    <w:rsid w:val="00167A03"/>
    <w:rsid w:val="001705FE"/>
    <w:rsid w:val="00172DE5"/>
    <w:rsid w:val="00173A06"/>
    <w:rsid w:val="00174F37"/>
    <w:rsid w:val="0017542E"/>
    <w:rsid w:val="00175AEC"/>
    <w:rsid w:val="00182851"/>
    <w:rsid w:val="00183BFA"/>
    <w:rsid w:val="001841BA"/>
    <w:rsid w:val="00185886"/>
    <w:rsid w:val="00185BD2"/>
    <w:rsid w:val="00185FE7"/>
    <w:rsid w:val="0018674F"/>
    <w:rsid w:val="001877B5"/>
    <w:rsid w:val="00190ABD"/>
    <w:rsid w:val="00190BE1"/>
    <w:rsid w:val="0019204E"/>
    <w:rsid w:val="00192E45"/>
    <w:rsid w:val="00193674"/>
    <w:rsid w:val="00193B45"/>
    <w:rsid w:val="00194B71"/>
    <w:rsid w:val="0019773B"/>
    <w:rsid w:val="00197BE7"/>
    <w:rsid w:val="001A10E9"/>
    <w:rsid w:val="001A3483"/>
    <w:rsid w:val="001A3DB8"/>
    <w:rsid w:val="001B2F22"/>
    <w:rsid w:val="001B497E"/>
    <w:rsid w:val="001B546D"/>
    <w:rsid w:val="001B5C75"/>
    <w:rsid w:val="001B6C81"/>
    <w:rsid w:val="001C0BB5"/>
    <w:rsid w:val="001C1120"/>
    <w:rsid w:val="001C2D95"/>
    <w:rsid w:val="001C35E5"/>
    <w:rsid w:val="001C446A"/>
    <w:rsid w:val="001C64A4"/>
    <w:rsid w:val="001C6660"/>
    <w:rsid w:val="001C6A22"/>
    <w:rsid w:val="001D0A0F"/>
    <w:rsid w:val="001D255B"/>
    <w:rsid w:val="001D34F1"/>
    <w:rsid w:val="001D380C"/>
    <w:rsid w:val="001D4C94"/>
    <w:rsid w:val="001D532C"/>
    <w:rsid w:val="001D548C"/>
    <w:rsid w:val="001D700A"/>
    <w:rsid w:val="001D75DF"/>
    <w:rsid w:val="001E08D9"/>
    <w:rsid w:val="001E17AA"/>
    <w:rsid w:val="001E1923"/>
    <w:rsid w:val="001E24AE"/>
    <w:rsid w:val="001E5542"/>
    <w:rsid w:val="001E6D90"/>
    <w:rsid w:val="001E6F64"/>
    <w:rsid w:val="001E6FD5"/>
    <w:rsid w:val="001E780C"/>
    <w:rsid w:val="001F1251"/>
    <w:rsid w:val="001F156F"/>
    <w:rsid w:val="001F29F2"/>
    <w:rsid w:val="001F4A6E"/>
    <w:rsid w:val="001F4CAC"/>
    <w:rsid w:val="001F5CB1"/>
    <w:rsid w:val="001F6399"/>
    <w:rsid w:val="001F74CA"/>
    <w:rsid w:val="001F7FB7"/>
    <w:rsid w:val="002018FD"/>
    <w:rsid w:val="00202906"/>
    <w:rsid w:val="00202B4B"/>
    <w:rsid w:val="00202FDB"/>
    <w:rsid w:val="002052BF"/>
    <w:rsid w:val="0020677E"/>
    <w:rsid w:val="00207161"/>
    <w:rsid w:val="002134C9"/>
    <w:rsid w:val="00213E4A"/>
    <w:rsid w:val="00215911"/>
    <w:rsid w:val="00216062"/>
    <w:rsid w:val="00221F2B"/>
    <w:rsid w:val="00223ED5"/>
    <w:rsid w:val="00224197"/>
    <w:rsid w:val="00225CFD"/>
    <w:rsid w:val="00230F63"/>
    <w:rsid w:val="00231661"/>
    <w:rsid w:val="00231DCA"/>
    <w:rsid w:val="00232A94"/>
    <w:rsid w:val="002332B9"/>
    <w:rsid w:val="00233D78"/>
    <w:rsid w:val="00235AE0"/>
    <w:rsid w:val="002412AD"/>
    <w:rsid w:val="00241E7A"/>
    <w:rsid w:val="002425CD"/>
    <w:rsid w:val="0024279E"/>
    <w:rsid w:val="00244B78"/>
    <w:rsid w:val="00245A03"/>
    <w:rsid w:val="002466CF"/>
    <w:rsid w:val="00246D5F"/>
    <w:rsid w:val="00247E8C"/>
    <w:rsid w:val="00250381"/>
    <w:rsid w:val="00250574"/>
    <w:rsid w:val="00254A15"/>
    <w:rsid w:val="00254FFC"/>
    <w:rsid w:val="002554DF"/>
    <w:rsid w:val="002557DB"/>
    <w:rsid w:val="00255CC8"/>
    <w:rsid w:val="00256038"/>
    <w:rsid w:val="002568B2"/>
    <w:rsid w:val="00256BDF"/>
    <w:rsid w:val="00257219"/>
    <w:rsid w:val="00257A27"/>
    <w:rsid w:val="00260712"/>
    <w:rsid w:val="00260A9B"/>
    <w:rsid w:val="00260D36"/>
    <w:rsid w:val="00262317"/>
    <w:rsid w:val="0026542C"/>
    <w:rsid w:val="00265EC2"/>
    <w:rsid w:val="00267738"/>
    <w:rsid w:val="00270111"/>
    <w:rsid w:val="00272E42"/>
    <w:rsid w:val="002746E2"/>
    <w:rsid w:val="00274E54"/>
    <w:rsid w:val="002750DF"/>
    <w:rsid w:val="002752B7"/>
    <w:rsid w:val="002758F6"/>
    <w:rsid w:val="00275ABF"/>
    <w:rsid w:val="0027678F"/>
    <w:rsid w:val="002768EA"/>
    <w:rsid w:val="00280B39"/>
    <w:rsid w:val="00280F9F"/>
    <w:rsid w:val="00281D98"/>
    <w:rsid w:val="00281FEC"/>
    <w:rsid w:val="00282148"/>
    <w:rsid w:val="002829E0"/>
    <w:rsid w:val="00283F80"/>
    <w:rsid w:val="002848C4"/>
    <w:rsid w:val="00285999"/>
    <w:rsid w:val="00286EB3"/>
    <w:rsid w:val="00287C1C"/>
    <w:rsid w:val="0029053C"/>
    <w:rsid w:val="00294A44"/>
    <w:rsid w:val="00297E07"/>
    <w:rsid w:val="002A0D13"/>
    <w:rsid w:val="002A10AE"/>
    <w:rsid w:val="002A24AC"/>
    <w:rsid w:val="002A3326"/>
    <w:rsid w:val="002A3F8B"/>
    <w:rsid w:val="002A6209"/>
    <w:rsid w:val="002A6ABB"/>
    <w:rsid w:val="002A7ADE"/>
    <w:rsid w:val="002B164A"/>
    <w:rsid w:val="002B180C"/>
    <w:rsid w:val="002B1E59"/>
    <w:rsid w:val="002B2BA3"/>
    <w:rsid w:val="002B49CF"/>
    <w:rsid w:val="002B545E"/>
    <w:rsid w:val="002B6962"/>
    <w:rsid w:val="002C2255"/>
    <w:rsid w:val="002C34F1"/>
    <w:rsid w:val="002C44B5"/>
    <w:rsid w:val="002D1968"/>
    <w:rsid w:val="002D260B"/>
    <w:rsid w:val="002D5F6E"/>
    <w:rsid w:val="002E1698"/>
    <w:rsid w:val="002E1E9B"/>
    <w:rsid w:val="002E3FFB"/>
    <w:rsid w:val="002E4E39"/>
    <w:rsid w:val="002E7618"/>
    <w:rsid w:val="002F074D"/>
    <w:rsid w:val="002F14B0"/>
    <w:rsid w:val="002F162A"/>
    <w:rsid w:val="002F173A"/>
    <w:rsid w:val="002F48F8"/>
    <w:rsid w:val="002F5CAB"/>
    <w:rsid w:val="002F637B"/>
    <w:rsid w:val="002F6712"/>
    <w:rsid w:val="002F6DC9"/>
    <w:rsid w:val="00305ABA"/>
    <w:rsid w:val="00306639"/>
    <w:rsid w:val="00307B2F"/>
    <w:rsid w:val="00307D8F"/>
    <w:rsid w:val="003110AD"/>
    <w:rsid w:val="003142AA"/>
    <w:rsid w:val="00315440"/>
    <w:rsid w:val="00315E8E"/>
    <w:rsid w:val="003174D7"/>
    <w:rsid w:val="003179A7"/>
    <w:rsid w:val="00320342"/>
    <w:rsid w:val="00320347"/>
    <w:rsid w:val="00323464"/>
    <w:rsid w:val="00323C52"/>
    <w:rsid w:val="00323F6B"/>
    <w:rsid w:val="003240CB"/>
    <w:rsid w:val="003241D2"/>
    <w:rsid w:val="00325CD2"/>
    <w:rsid w:val="00333547"/>
    <w:rsid w:val="00333C60"/>
    <w:rsid w:val="00340310"/>
    <w:rsid w:val="0034066B"/>
    <w:rsid w:val="003415DE"/>
    <w:rsid w:val="00341E36"/>
    <w:rsid w:val="0034504A"/>
    <w:rsid w:val="00345D69"/>
    <w:rsid w:val="003475C9"/>
    <w:rsid w:val="0035391E"/>
    <w:rsid w:val="0035689A"/>
    <w:rsid w:val="00356A50"/>
    <w:rsid w:val="00356BE8"/>
    <w:rsid w:val="0035766D"/>
    <w:rsid w:val="00357C3C"/>
    <w:rsid w:val="00360C43"/>
    <w:rsid w:val="00363F45"/>
    <w:rsid w:val="00364892"/>
    <w:rsid w:val="00365893"/>
    <w:rsid w:val="00365A56"/>
    <w:rsid w:val="0036624E"/>
    <w:rsid w:val="00367A89"/>
    <w:rsid w:val="00367FEA"/>
    <w:rsid w:val="00370046"/>
    <w:rsid w:val="00371E76"/>
    <w:rsid w:val="00371F49"/>
    <w:rsid w:val="0037228F"/>
    <w:rsid w:val="0037393C"/>
    <w:rsid w:val="00373D31"/>
    <w:rsid w:val="00373D79"/>
    <w:rsid w:val="00376C63"/>
    <w:rsid w:val="003816D9"/>
    <w:rsid w:val="00381867"/>
    <w:rsid w:val="003839F5"/>
    <w:rsid w:val="003844C7"/>
    <w:rsid w:val="00384580"/>
    <w:rsid w:val="0038553E"/>
    <w:rsid w:val="00385662"/>
    <w:rsid w:val="0038752A"/>
    <w:rsid w:val="00391F69"/>
    <w:rsid w:val="00392DA7"/>
    <w:rsid w:val="00393065"/>
    <w:rsid w:val="00393F50"/>
    <w:rsid w:val="00395057"/>
    <w:rsid w:val="0039591A"/>
    <w:rsid w:val="00396E9B"/>
    <w:rsid w:val="0039770F"/>
    <w:rsid w:val="003A1996"/>
    <w:rsid w:val="003A2577"/>
    <w:rsid w:val="003A37FB"/>
    <w:rsid w:val="003A45F5"/>
    <w:rsid w:val="003A66A7"/>
    <w:rsid w:val="003A6A8A"/>
    <w:rsid w:val="003B10D4"/>
    <w:rsid w:val="003B28C5"/>
    <w:rsid w:val="003B529F"/>
    <w:rsid w:val="003B6ABC"/>
    <w:rsid w:val="003B7D5E"/>
    <w:rsid w:val="003C0A32"/>
    <w:rsid w:val="003C0B1D"/>
    <w:rsid w:val="003C23B0"/>
    <w:rsid w:val="003C3FB4"/>
    <w:rsid w:val="003C52F2"/>
    <w:rsid w:val="003C6354"/>
    <w:rsid w:val="003C6657"/>
    <w:rsid w:val="003D0C3D"/>
    <w:rsid w:val="003D1208"/>
    <w:rsid w:val="003D4A35"/>
    <w:rsid w:val="003D711B"/>
    <w:rsid w:val="003D7B73"/>
    <w:rsid w:val="003E0DCB"/>
    <w:rsid w:val="003E23A3"/>
    <w:rsid w:val="003E2D6A"/>
    <w:rsid w:val="003E46AA"/>
    <w:rsid w:val="003E6E11"/>
    <w:rsid w:val="003E6FD4"/>
    <w:rsid w:val="003E7EA7"/>
    <w:rsid w:val="003F0689"/>
    <w:rsid w:val="003F0966"/>
    <w:rsid w:val="003F0C28"/>
    <w:rsid w:val="003F1268"/>
    <w:rsid w:val="003F2D50"/>
    <w:rsid w:val="003F34E6"/>
    <w:rsid w:val="003F39B3"/>
    <w:rsid w:val="003F3CDA"/>
    <w:rsid w:val="003F410B"/>
    <w:rsid w:val="003F4588"/>
    <w:rsid w:val="003F4C73"/>
    <w:rsid w:val="003F541B"/>
    <w:rsid w:val="003F5896"/>
    <w:rsid w:val="003F64AB"/>
    <w:rsid w:val="003F64AC"/>
    <w:rsid w:val="003F73CE"/>
    <w:rsid w:val="003F7895"/>
    <w:rsid w:val="00400261"/>
    <w:rsid w:val="00401BDA"/>
    <w:rsid w:val="004033D8"/>
    <w:rsid w:val="00403B53"/>
    <w:rsid w:val="00404A51"/>
    <w:rsid w:val="00404B84"/>
    <w:rsid w:val="0040649C"/>
    <w:rsid w:val="00410DAB"/>
    <w:rsid w:val="00411DE2"/>
    <w:rsid w:val="00412849"/>
    <w:rsid w:val="00412BB0"/>
    <w:rsid w:val="0041393B"/>
    <w:rsid w:val="00415CDF"/>
    <w:rsid w:val="004160AD"/>
    <w:rsid w:val="004175AC"/>
    <w:rsid w:val="00417ED6"/>
    <w:rsid w:val="0042065E"/>
    <w:rsid w:val="00421FFB"/>
    <w:rsid w:val="00422394"/>
    <w:rsid w:val="00423028"/>
    <w:rsid w:val="00426173"/>
    <w:rsid w:val="004261EB"/>
    <w:rsid w:val="0042664B"/>
    <w:rsid w:val="00426ABF"/>
    <w:rsid w:val="00426EB8"/>
    <w:rsid w:val="00427109"/>
    <w:rsid w:val="0043154D"/>
    <w:rsid w:val="004316F3"/>
    <w:rsid w:val="00431790"/>
    <w:rsid w:val="0043224B"/>
    <w:rsid w:val="00432419"/>
    <w:rsid w:val="004351E7"/>
    <w:rsid w:val="00436239"/>
    <w:rsid w:val="004365A0"/>
    <w:rsid w:val="00436B03"/>
    <w:rsid w:val="00441A3C"/>
    <w:rsid w:val="004428A5"/>
    <w:rsid w:val="004430E1"/>
    <w:rsid w:val="004447D8"/>
    <w:rsid w:val="00445589"/>
    <w:rsid w:val="00445EC8"/>
    <w:rsid w:val="00446833"/>
    <w:rsid w:val="00446902"/>
    <w:rsid w:val="004472F1"/>
    <w:rsid w:val="00447455"/>
    <w:rsid w:val="004501E2"/>
    <w:rsid w:val="004501F6"/>
    <w:rsid w:val="00450DB4"/>
    <w:rsid w:val="00451FF5"/>
    <w:rsid w:val="004527DE"/>
    <w:rsid w:val="00454A3A"/>
    <w:rsid w:val="00455FE3"/>
    <w:rsid w:val="00456CF7"/>
    <w:rsid w:val="00463CD9"/>
    <w:rsid w:val="00463DA1"/>
    <w:rsid w:val="00465C00"/>
    <w:rsid w:val="0046683B"/>
    <w:rsid w:val="004708CF"/>
    <w:rsid w:val="00470F99"/>
    <w:rsid w:val="00471274"/>
    <w:rsid w:val="00471CD8"/>
    <w:rsid w:val="00471ECA"/>
    <w:rsid w:val="004736CC"/>
    <w:rsid w:val="00473B4E"/>
    <w:rsid w:val="00475613"/>
    <w:rsid w:val="00476AF6"/>
    <w:rsid w:val="004771B4"/>
    <w:rsid w:val="004805AB"/>
    <w:rsid w:val="0048320E"/>
    <w:rsid w:val="00483AA2"/>
    <w:rsid w:val="004876BF"/>
    <w:rsid w:val="004938CB"/>
    <w:rsid w:val="00493B80"/>
    <w:rsid w:val="00494397"/>
    <w:rsid w:val="004955E0"/>
    <w:rsid w:val="00495D87"/>
    <w:rsid w:val="00497488"/>
    <w:rsid w:val="004A0EE8"/>
    <w:rsid w:val="004A1B7F"/>
    <w:rsid w:val="004A27C3"/>
    <w:rsid w:val="004A3E2A"/>
    <w:rsid w:val="004A4136"/>
    <w:rsid w:val="004A440E"/>
    <w:rsid w:val="004A47BA"/>
    <w:rsid w:val="004A4DDE"/>
    <w:rsid w:val="004A7B36"/>
    <w:rsid w:val="004B1255"/>
    <w:rsid w:val="004B23AA"/>
    <w:rsid w:val="004B4337"/>
    <w:rsid w:val="004B4CC3"/>
    <w:rsid w:val="004B7ABE"/>
    <w:rsid w:val="004C2608"/>
    <w:rsid w:val="004C2713"/>
    <w:rsid w:val="004C64FB"/>
    <w:rsid w:val="004C73DB"/>
    <w:rsid w:val="004C7B09"/>
    <w:rsid w:val="004D0E40"/>
    <w:rsid w:val="004D18F5"/>
    <w:rsid w:val="004D18FE"/>
    <w:rsid w:val="004D3653"/>
    <w:rsid w:val="004D37CC"/>
    <w:rsid w:val="004D37FF"/>
    <w:rsid w:val="004D3C65"/>
    <w:rsid w:val="004D4319"/>
    <w:rsid w:val="004D431B"/>
    <w:rsid w:val="004D5AB2"/>
    <w:rsid w:val="004D5C88"/>
    <w:rsid w:val="004D5F19"/>
    <w:rsid w:val="004D6981"/>
    <w:rsid w:val="004D7A23"/>
    <w:rsid w:val="004E1639"/>
    <w:rsid w:val="004E3C21"/>
    <w:rsid w:val="004E56F7"/>
    <w:rsid w:val="004F1866"/>
    <w:rsid w:val="004F330F"/>
    <w:rsid w:val="004F370F"/>
    <w:rsid w:val="004F45AD"/>
    <w:rsid w:val="004F65F0"/>
    <w:rsid w:val="005005F0"/>
    <w:rsid w:val="00500738"/>
    <w:rsid w:val="00500FE7"/>
    <w:rsid w:val="00501746"/>
    <w:rsid w:val="00501772"/>
    <w:rsid w:val="00502F6C"/>
    <w:rsid w:val="00503E12"/>
    <w:rsid w:val="005063A9"/>
    <w:rsid w:val="00506AB5"/>
    <w:rsid w:val="00506D2D"/>
    <w:rsid w:val="00507922"/>
    <w:rsid w:val="00510D0E"/>
    <w:rsid w:val="0051622B"/>
    <w:rsid w:val="005167AF"/>
    <w:rsid w:val="00517E43"/>
    <w:rsid w:val="00520B0A"/>
    <w:rsid w:val="00521495"/>
    <w:rsid w:val="005225F6"/>
    <w:rsid w:val="0052281F"/>
    <w:rsid w:val="0052530E"/>
    <w:rsid w:val="005305C8"/>
    <w:rsid w:val="00533F02"/>
    <w:rsid w:val="00533F79"/>
    <w:rsid w:val="00536D2F"/>
    <w:rsid w:val="00536D38"/>
    <w:rsid w:val="00536F6E"/>
    <w:rsid w:val="00536FB8"/>
    <w:rsid w:val="0053743C"/>
    <w:rsid w:val="00537833"/>
    <w:rsid w:val="00537BA9"/>
    <w:rsid w:val="00544CC1"/>
    <w:rsid w:val="0054628A"/>
    <w:rsid w:val="005464A1"/>
    <w:rsid w:val="005471E8"/>
    <w:rsid w:val="00551179"/>
    <w:rsid w:val="005514A0"/>
    <w:rsid w:val="005527F7"/>
    <w:rsid w:val="00553319"/>
    <w:rsid w:val="00556544"/>
    <w:rsid w:val="00560B0A"/>
    <w:rsid w:val="00561DA5"/>
    <w:rsid w:val="005655BB"/>
    <w:rsid w:val="0057089C"/>
    <w:rsid w:val="00570E9D"/>
    <w:rsid w:val="00571AE1"/>
    <w:rsid w:val="00572E7C"/>
    <w:rsid w:val="005739EC"/>
    <w:rsid w:val="005745CE"/>
    <w:rsid w:val="00576A24"/>
    <w:rsid w:val="005801AB"/>
    <w:rsid w:val="0058097E"/>
    <w:rsid w:val="00580E4C"/>
    <w:rsid w:val="00581193"/>
    <w:rsid w:val="005834F2"/>
    <w:rsid w:val="00583629"/>
    <w:rsid w:val="00583FEC"/>
    <w:rsid w:val="00584050"/>
    <w:rsid w:val="00584124"/>
    <w:rsid w:val="0058475B"/>
    <w:rsid w:val="00587446"/>
    <w:rsid w:val="00587B71"/>
    <w:rsid w:val="005901EE"/>
    <w:rsid w:val="005918C1"/>
    <w:rsid w:val="00591B83"/>
    <w:rsid w:val="00592175"/>
    <w:rsid w:val="00592BF5"/>
    <w:rsid w:val="00594C2B"/>
    <w:rsid w:val="00595826"/>
    <w:rsid w:val="0059614D"/>
    <w:rsid w:val="00596390"/>
    <w:rsid w:val="00597C4E"/>
    <w:rsid w:val="005A2F3D"/>
    <w:rsid w:val="005A3BD6"/>
    <w:rsid w:val="005A3C23"/>
    <w:rsid w:val="005A6312"/>
    <w:rsid w:val="005A6912"/>
    <w:rsid w:val="005B0AF4"/>
    <w:rsid w:val="005B1528"/>
    <w:rsid w:val="005B186C"/>
    <w:rsid w:val="005B2467"/>
    <w:rsid w:val="005B2E69"/>
    <w:rsid w:val="005B3E67"/>
    <w:rsid w:val="005B5174"/>
    <w:rsid w:val="005B6424"/>
    <w:rsid w:val="005B7813"/>
    <w:rsid w:val="005B78AA"/>
    <w:rsid w:val="005C0A5E"/>
    <w:rsid w:val="005C0EC5"/>
    <w:rsid w:val="005C1326"/>
    <w:rsid w:val="005C3279"/>
    <w:rsid w:val="005C36D4"/>
    <w:rsid w:val="005C4307"/>
    <w:rsid w:val="005C4698"/>
    <w:rsid w:val="005C6071"/>
    <w:rsid w:val="005C6457"/>
    <w:rsid w:val="005C794F"/>
    <w:rsid w:val="005D0427"/>
    <w:rsid w:val="005D080D"/>
    <w:rsid w:val="005D2730"/>
    <w:rsid w:val="005D2E9C"/>
    <w:rsid w:val="005D324A"/>
    <w:rsid w:val="005D5321"/>
    <w:rsid w:val="005D5CDB"/>
    <w:rsid w:val="005D6A45"/>
    <w:rsid w:val="005D70C1"/>
    <w:rsid w:val="005D7B6A"/>
    <w:rsid w:val="005E006C"/>
    <w:rsid w:val="005E12A1"/>
    <w:rsid w:val="005E1520"/>
    <w:rsid w:val="005E1CC6"/>
    <w:rsid w:val="005E3193"/>
    <w:rsid w:val="005E57CC"/>
    <w:rsid w:val="005E755B"/>
    <w:rsid w:val="005F08B9"/>
    <w:rsid w:val="005F0F78"/>
    <w:rsid w:val="005F17A9"/>
    <w:rsid w:val="005F353A"/>
    <w:rsid w:val="005F3647"/>
    <w:rsid w:val="005F47C1"/>
    <w:rsid w:val="005F751C"/>
    <w:rsid w:val="0060005C"/>
    <w:rsid w:val="00600CAB"/>
    <w:rsid w:val="006010F9"/>
    <w:rsid w:val="00601781"/>
    <w:rsid w:val="00601843"/>
    <w:rsid w:val="0060598C"/>
    <w:rsid w:val="0061070C"/>
    <w:rsid w:val="00610AFF"/>
    <w:rsid w:val="00613257"/>
    <w:rsid w:val="00613310"/>
    <w:rsid w:val="00617F37"/>
    <w:rsid w:val="0062314B"/>
    <w:rsid w:val="00624716"/>
    <w:rsid w:val="00624941"/>
    <w:rsid w:val="00624D5B"/>
    <w:rsid w:val="00625CE0"/>
    <w:rsid w:val="0062790C"/>
    <w:rsid w:val="00630F2F"/>
    <w:rsid w:val="00632F34"/>
    <w:rsid w:val="00634FD4"/>
    <w:rsid w:val="006351B2"/>
    <w:rsid w:val="00641721"/>
    <w:rsid w:val="00646452"/>
    <w:rsid w:val="006467F0"/>
    <w:rsid w:val="00647801"/>
    <w:rsid w:val="00647C23"/>
    <w:rsid w:val="0065054D"/>
    <w:rsid w:val="00650F7B"/>
    <w:rsid w:val="006525D5"/>
    <w:rsid w:val="00652DDF"/>
    <w:rsid w:val="006531D2"/>
    <w:rsid w:val="00654C91"/>
    <w:rsid w:val="00654F90"/>
    <w:rsid w:val="006558DA"/>
    <w:rsid w:val="00655A20"/>
    <w:rsid w:val="00655B8D"/>
    <w:rsid w:val="00656D8B"/>
    <w:rsid w:val="00662BFE"/>
    <w:rsid w:val="00662D27"/>
    <w:rsid w:val="00664440"/>
    <w:rsid w:val="00665268"/>
    <w:rsid w:val="00670580"/>
    <w:rsid w:val="00671E71"/>
    <w:rsid w:val="00675230"/>
    <w:rsid w:val="00675349"/>
    <w:rsid w:val="006823C4"/>
    <w:rsid w:val="00683416"/>
    <w:rsid w:val="00685100"/>
    <w:rsid w:val="006860B6"/>
    <w:rsid w:val="00686815"/>
    <w:rsid w:val="00687170"/>
    <w:rsid w:val="00687E42"/>
    <w:rsid w:val="00690D0A"/>
    <w:rsid w:val="006933F5"/>
    <w:rsid w:val="006A55AE"/>
    <w:rsid w:val="006A6A0A"/>
    <w:rsid w:val="006A6C48"/>
    <w:rsid w:val="006A7A1B"/>
    <w:rsid w:val="006A7BA6"/>
    <w:rsid w:val="006B06CB"/>
    <w:rsid w:val="006B107C"/>
    <w:rsid w:val="006B1A1A"/>
    <w:rsid w:val="006B1C7C"/>
    <w:rsid w:val="006B1E33"/>
    <w:rsid w:val="006B25D3"/>
    <w:rsid w:val="006B56B1"/>
    <w:rsid w:val="006B610F"/>
    <w:rsid w:val="006B6ADC"/>
    <w:rsid w:val="006B7D60"/>
    <w:rsid w:val="006C0E7F"/>
    <w:rsid w:val="006C2E3B"/>
    <w:rsid w:val="006C43A8"/>
    <w:rsid w:val="006C48A0"/>
    <w:rsid w:val="006C4B68"/>
    <w:rsid w:val="006C52D2"/>
    <w:rsid w:val="006C54DA"/>
    <w:rsid w:val="006C7A75"/>
    <w:rsid w:val="006D28DC"/>
    <w:rsid w:val="006D7E82"/>
    <w:rsid w:val="006E07BA"/>
    <w:rsid w:val="006E125F"/>
    <w:rsid w:val="006E2B81"/>
    <w:rsid w:val="006E6E0F"/>
    <w:rsid w:val="006F01D2"/>
    <w:rsid w:val="006F0CA7"/>
    <w:rsid w:val="006F79E1"/>
    <w:rsid w:val="006F7C69"/>
    <w:rsid w:val="006F7F2C"/>
    <w:rsid w:val="00701EA8"/>
    <w:rsid w:val="00711D95"/>
    <w:rsid w:val="00714EE9"/>
    <w:rsid w:val="00717C96"/>
    <w:rsid w:val="0072030B"/>
    <w:rsid w:val="00721984"/>
    <w:rsid w:val="00725644"/>
    <w:rsid w:val="007269CC"/>
    <w:rsid w:val="00726A43"/>
    <w:rsid w:val="00726A52"/>
    <w:rsid w:val="00727F9E"/>
    <w:rsid w:val="007314BB"/>
    <w:rsid w:val="007354E6"/>
    <w:rsid w:val="00735ABC"/>
    <w:rsid w:val="007363A3"/>
    <w:rsid w:val="0073643A"/>
    <w:rsid w:val="0073758C"/>
    <w:rsid w:val="007432CC"/>
    <w:rsid w:val="00743652"/>
    <w:rsid w:val="00745933"/>
    <w:rsid w:val="00745BC2"/>
    <w:rsid w:val="00745FA6"/>
    <w:rsid w:val="007467A5"/>
    <w:rsid w:val="00747562"/>
    <w:rsid w:val="00751B69"/>
    <w:rsid w:val="007553FA"/>
    <w:rsid w:val="00765AA5"/>
    <w:rsid w:val="00766FD6"/>
    <w:rsid w:val="00767794"/>
    <w:rsid w:val="00767AA5"/>
    <w:rsid w:val="00770329"/>
    <w:rsid w:val="007712D7"/>
    <w:rsid w:val="00771491"/>
    <w:rsid w:val="00771501"/>
    <w:rsid w:val="00772E29"/>
    <w:rsid w:val="00774D6A"/>
    <w:rsid w:val="00775BCE"/>
    <w:rsid w:val="00776D75"/>
    <w:rsid w:val="00781A43"/>
    <w:rsid w:val="007831D4"/>
    <w:rsid w:val="0078469F"/>
    <w:rsid w:val="007858BC"/>
    <w:rsid w:val="00785992"/>
    <w:rsid w:val="00785A90"/>
    <w:rsid w:val="00785EB3"/>
    <w:rsid w:val="00785F0E"/>
    <w:rsid w:val="007861B9"/>
    <w:rsid w:val="00786493"/>
    <w:rsid w:val="00786D7B"/>
    <w:rsid w:val="007909FF"/>
    <w:rsid w:val="00791817"/>
    <w:rsid w:val="00792273"/>
    <w:rsid w:val="00792E0B"/>
    <w:rsid w:val="00793671"/>
    <w:rsid w:val="00793C04"/>
    <w:rsid w:val="00794CDD"/>
    <w:rsid w:val="00797A67"/>
    <w:rsid w:val="007A15C5"/>
    <w:rsid w:val="007A1AD2"/>
    <w:rsid w:val="007A3E19"/>
    <w:rsid w:val="007A52A9"/>
    <w:rsid w:val="007A6185"/>
    <w:rsid w:val="007A7DF2"/>
    <w:rsid w:val="007B0A52"/>
    <w:rsid w:val="007B0CF6"/>
    <w:rsid w:val="007B1281"/>
    <w:rsid w:val="007B25EF"/>
    <w:rsid w:val="007B278D"/>
    <w:rsid w:val="007B27AD"/>
    <w:rsid w:val="007B397C"/>
    <w:rsid w:val="007B3FE4"/>
    <w:rsid w:val="007B44F5"/>
    <w:rsid w:val="007B70C1"/>
    <w:rsid w:val="007B7685"/>
    <w:rsid w:val="007C1029"/>
    <w:rsid w:val="007C2B9D"/>
    <w:rsid w:val="007C5C0C"/>
    <w:rsid w:val="007C5C7A"/>
    <w:rsid w:val="007C64CF"/>
    <w:rsid w:val="007C76DC"/>
    <w:rsid w:val="007C78E1"/>
    <w:rsid w:val="007C7E1D"/>
    <w:rsid w:val="007D2BDA"/>
    <w:rsid w:val="007D321B"/>
    <w:rsid w:val="007D4EDC"/>
    <w:rsid w:val="007D58DF"/>
    <w:rsid w:val="007D5B6E"/>
    <w:rsid w:val="007D63EE"/>
    <w:rsid w:val="007D6B60"/>
    <w:rsid w:val="007E00A0"/>
    <w:rsid w:val="007E0BE6"/>
    <w:rsid w:val="007E23FE"/>
    <w:rsid w:val="007E2E0C"/>
    <w:rsid w:val="007E3917"/>
    <w:rsid w:val="007E48BC"/>
    <w:rsid w:val="007E4A75"/>
    <w:rsid w:val="007E608C"/>
    <w:rsid w:val="007E7167"/>
    <w:rsid w:val="007E71B6"/>
    <w:rsid w:val="007E72A3"/>
    <w:rsid w:val="007F02AB"/>
    <w:rsid w:val="007F0AAB"/>
    <w:rsid w:val="007F1E4A"/>
    <w:rsid w:val="007F20AA"/>
    <w:rsid w:val="007F3837"/>
    <w:rsid w:val="007F414D"/>
    <w:rsid w:val="007F6BE0"/>
    <w:rsid w:val="0080032A"/>
    <w:rsid w:val="008008B0"/>
    <w:rsid w:val="008009BE"/>
    <w:rsid w:val="00800F34"/>
    <w:rsid w:val="0080149D"/>
    <w:rsid w:val="008045DE"/>
    <w:rsid w:val="00804D70"/>
    <w:rsid w:val="00804E32"/>
    <w:rsid w:val="0080680B"/>
    <w:rsid w:val="00807279"/>
    <w:rsid w:val="00813A8E"/>
    <w:rsid w:val="00816819"/>
    <w:rsid w:val="00820B2B"/>
    <w:rsid w:val="00821340"/>
    <w:rsid w:val="00821BDA"/>
    <w:rsid w:val="00823245"/>
    <w:rsid w:val="00824C73"/>
    <w:rsid w:val="008252C8"/>
    <w:rsid w:val="00826FF2"/>
    <w:rsid w:val="008277F2"/>
    <w:rsid w:val="008278B7"/>
    <w:rsid w:val="008302F9"/>
    <w:rsid w:val="008311F6"/>
    <w:rsid w:val="00831568"/>
    <w:rsid w:val="00831D1F"/>
    <w:rsid w:val="00832392"/>
    <w:rsid w:val="008335BD"/>
    <w:rsid w:val="00834A4C"/>
    <w:rsid w:val="00836C83"/>
    <w:rsid w:val="00841065"/>
    <w:rsid w:val="0084568E"/>
    <w:rsid w:val="00845803"/>
    <w:rsid w:val="008458C1"/>
    <w:rsid w:val="00846890"/>
    <w:rsid w:val="008475F3"/>
    <w:rsid w:val="00847B1A"/>
    <w:rsid w:val="00851DBB"/>
    <w:rsid w:val="008533E6"/>
    <w:rsid w:val="00853476"/>
    <w:rsid w:val="008544FB"/>
    <w:rsid w:val="00854C4B"/>
    <w:rsid w:val="00855E1C"/>
    <w:rsid w:val="00856154"/>
    <w:rsid w:val="008570FC"/>
    <w:rsid w:val="00857498"/>
    <w:rsid w:val="00857810"/>
    <w:rsid w:val="0086030E"/>
    <w:rsid w:val="00860CB0"/>
    <w:rsid w:val="008646F6"/>
    <w:rsid w:val="00865320"/>
    <w:rsid w:val="00865910"/>
    <w:rsid w:val="0086612F"/>
    <w:rsid w:val="00866517"/>
    <w:rsid w:val="00866C31"/>
    <w:rsid w:val="00870136"/>
    <w:rsid w:val="00870A7D"/>
    <w:rsid w:val="008712D2"/>
    <w:rsid w:val="0087134F"/>
    <w:rsid w:val="008756BE"/>
    <w:rsid w:val="008768F2"/>
    <w:rsid w:val="0088044E"/>
    <w:rsid w:val="00886A04"/>
    <w:rsid w:val="00890664"/>
    <w:rsid w:val="0089255F"/>
    <w:rsid w:val="008941EF"/>
    <w:rsid w:val="008944C2"/>
    <w:rsid w:val="008954A8"/>
    <w:rsid w:val="008958A6"/>
    <w:rsid w:val="008968B1"/>
    <w:rsid w:val="008A36D2"/>
    <w:rsid w:val="008A3B1F"/>
    <w:rsid w:val="008A3C91"/>
    <w:rsid w:val="008A537A"/>
    <w:rsid w:val="008B1843"/>
    <w:rsid w:val="008B1B7A"/>
    <w:rsid w:val="008B2249"/>
    <w:rsid w:val="008B2461"/>
    <w:rsid w:val="008B362A"/>
    <w:rsid w:val="008B433C"/>
    <w:rsid w:val="008B502D"/>
    <w:rsid w:val="008B68E7"/>
    <w:rsid w:val="008B7224"/>
    <w:rsid w:val="008C1A69"/>
    <w:rsid w:val="008C3B2E"/>
    <w:rsid w:val="008C7553"/>
    <w:rsid w:val="008D256E"/>
    <w:rsid w:val="008D268D"/>
    <w:rsid w:val="008D43A5"/>
    <w:rsid w:val="008D4C67"/>
    <w:rsid w:val="008E22CD"/>
    <w:rsid w:val="008E3D6F"/>
    <w:rsid w:val="008E717E"/>
    <w:rsid w:val="008F130E"/>
    <w:rsid w:val="008F33B1"/>
    <w:rsid w:val="008F4E6C"/>
    <w:rsid w:val="008F4FE8"/>
    <w:rsid w:val="008F5F5D"/>
    <w:rsid w:val="00901BBC"/>
    <w:rsid w:val="0090356E"/>
    <w:rsid w:val="0090454E"/>
    <w:rsid w:val="00904975"/>
    <w:rsid w:val="00910F1C"/>
    <w:rsid w:val="00910F8B"/>
    <w:rsid w:val="00912909"/>
    <w:rsid w:val="00917396"/>
    <w:rsid w:val="009213D1"/>
    <w:rsid w:val="0092252D"/>
    <w:rsid w:val="00923BAF"/>
    <w:rsid w:val="00923C30"/>
    <w:rsid w:val="00924F23"/>
    <w:rsid w:val="00925815"/>
    <w:rsid w:val="00925B9A"/>
    <w:rsid w:val="009306A4"/>
    <w:rsid w:val="009309A0"/>
    <w:rsid w:val="0093218A"/>
    <w:rsid w:val="0093261D"/>
    <w:rsid w:val="00934021"/>
    <w:rsid w:val="00934758"/>
    <w:rsid w:val="00934FE6"/>
    <w:rsid w:val="00936435"/>
    <w:rsid w:val="00936488"/>
    <w:rsid w:val="00937DC2"/>
    <w:rsid w:val="00940052"/>
    <w:rsid w:val="009406EE"/>
    <w:rsid w:val="009409C8"/>
    <w:rsid w:val="009416FA"/>
    <w:rsid w:val="00941F78"/>
    <w:rsid w:val="009441B2"/>
    <w:rsid w:val="00944680"/>
    <w:rsid w:val="00944E8C"/>
    <w:rsid w:val="00947045"/>
    <w:rsid w:val="00947B32"/>
    <w:rsid w:val="0095077E"/>
    <w:rsid w:val="00950A70"/>
    <w:rsid w:val="00950E9B"/>
    <w:rsid w:val="0095213B"/>
    <w:rsid w:val="00953B23"/>
    <w:rsid w:val="009549AA"/>
    <w:rsid w:val="00956264"/>
    <w:rsid w:val="009606DD"/>
    <w:rsid w:val="0096144A"/>
    <w:rsid w:val="009644F6"/>
    <w:rsid w:val="00966C01"/>
    <w:rsid w:val="0096766B"/>
    <w:rsid w:val="00974464"/>
    <w:rsid w:val="00976944"/>
    <w:rsid w:val="00976EAD"/>
    <w:rsid w:val="0098122A"/>
    <w:rsid w:val="00981B38"/>
    <w:rsid w:val="00982CD9"/>
    <w:rsid w:val="00984147"/>
    <w:rsid w:val="009862E5"/>
    <w:rsid w:val="009868A2"/>
    <w:rsid w:val="00986FB6"/>
    <w:rsid w:val="009906DB"/>
    <w:rsid w:val="00990F9B"/>
    <w:rsid w:val="0099124E"/>
    <w:rsid w:val="00991AC3"/>
    <w:rsid w:val="009920E5"/>
    <w:rsid w:val="00993281"/>
    <w:rsid w:val="00996B9C"/>
    <w:rsid w:val="009A0612"/>
    <w:rsid w:val="009A0804"/>
    <w:rsid w:val="009A2902"/>
    <w:rsid w:val="009A4699"/>
    <w:rsid w:val="009A512C"/>
    <w:rsid w:val="009A7116"/>
    <w:rsid w:val="009B12C9"/>
    <w:rsid w:val="009B17D1"/>
    <w:rsid w:val="009B2325"/>
    <w:rsid w:val="009B278D"/>
    <w:rsid w:val="009B2F50"/>
    <w:rsid w:val="009B33A8"/>
    <w:rsid w:val="009B35BE"/>
    <w:rsid w:val="009B3BE1"/>
    <w:rsid w:val="009B41A8"/>
    <w:rsid w:val="009B42A8"/>
    <w:rsid w:val="009B6436"/>
    <w:rsid w:val="009B6813"/>
    <w:rsid w:val="009B6E8E"/>
    <w:rsid w:val="009B7D9D"/>
    <w:rsid w:val="009C0E16"/>
    <w:rsid w:val="009C1088"/>
    <w:rsid w:val="009C33AC"/>
    <w:rsid w:val="009C39C4"/>
    <w:rsid w:val="009D5578"/>
    <w:rsid w:val="009D6262"/>
    <w:rsid w:val="009E39B0"/>
    <w:rsid w:val="009E6581"/>
    <w:rsid w:val="009E680C"/>
    <w:rsid w:val="009E6D77"/>
    <w:rsid w:val="009F09D7"/>
    <w:rsid w:val="009F0EF6"/>
    <w:rsid w:val="009F1D5A"/>
    <w:rsid w:val="009F3CDF"/>
    <w:rsid w:val="009F4243"/>
    <w:rsid w:val="009F4B59"/>
    <w:rsid w:val="009F7D25"/>
    <w:rsid w:val="00A00035"/>
    <w:rsid w:val="00A04FC9"/>
    <w:rsid w:val="00A07CD0"/>
    <w:rsid w:val="00A14F62"/>
    <w:rsid w:val="00A15EB3"/>
    <w:rsid w:val="00A2221C"/>
    <w:rsid w:val="00A23931"/>
    <w:rsid w:val="00A23BD9"/>
    <w:rsid w:val="00A25822"/>
    <w:rsid w:val="00A260A5"/>
    <w:rsid w:val="00A321D8"/>
    <w:rsid w:val="00A339AA"/>
    <w:rsid w:val="00A36BB7"/>
    <w:rsid w:val="00A37FC5"/>
    <w:rsid w:val="00A41A0D"/>
    <w:rsid w:val="00A41BC8"/>
    <w:rsid w:val="00A4243F"/>
    <w:rsid w:val="00A424A3"/>
    <w:rsid w:val="00A455DE"/>
    <w:rsid w:val="00A45C17"/>
    <w:rsid w:val="00A47637"/>
    <w:rsid w:val="00A47F89"/>
    <w:rsid w:val="00A5013B"/>
    <w:rsid w:val="00A50627"/>
    <w:rsid w:val="00A522EE"/>
    <w:rsid w:val="00A5269F"/>
    <w:rsid w:val="00A52B8F"/>
    <w:rsid w:val="00A531CD"/>
    <w:rsid w:val="00A541E7"/>
    <w:rsid w:val="00A5425D"/>
    <w:rsid w:val="00A54C9B"/>
    <w:rsid w:val="00A554AD"/>
    <w:rsid w:val="00A55BF0"/>
    <w:rsid w:val="00A61C0D"/>
    <w:rsid w:val="00A65084"/>
    <w:rsid w:val="00A650F9"/>
    <w:rsid w:val="00A67D93"/>
    <w:rsid w:val="00A7243C"/>
    <w:rsid w:val="00A724AE"/>
    <w:rsid w:val="00A7360A"/>
    <w:rsid w:val="00A74C60"/>
    <w:rsid w:val="00A76533"/>
    <w:rsid w:val="00A8188D"/>
    <w:rsid w:val="00A8188E"/>
    <w:rsid w:val="00A82CBF"/>
    <w:rsid w:val="00A842D1"/>
    <w:rsid w:val="00A862F0"/>
    <w:rsid w:val="00A86862"/>
    <w:rsid w:val="00A87008"/>
    <w:rsid w:val="00A90D0C"/>
    <w:rsid w:val="00A919E3"/>
    <w:rsid w:val="00A934AF"/>
    <w:rsid w:val="00A93C02"/>
    <w:rsid w:val="00A961EE"/>
    <w:rsid w:val="00A96429"/>
    <w:rsid w:val="00A9791B"/>
    <w:rsid w:val="00AA0E14"/>
    <w:rsid w:val="00AA127A"/>
    <w:rsid w:val="00AA17D9"/>
    <w:rsid w:val="00AA1D21"/>
    <w:rsid w:val="00AA2012"/>
    <w:rsid w:val="00AA228A"/>
    <w:rsid w:val="00AA2B6C"/>
    <w:rsid w:val="00AA3332"/>
    <w:rsid w:val="00AA768B"/>
    <w:rsid w:val="00AB0E70"/>
    <w:rsid w:val="00AB1BE0"/>
    <w:rsid w:val="00AB378A"/>
    <w:rsid w:val="00AB3F23"/>
    <w:rsid w:val="00AB4A28"/>
    <w:rsid w:val="00AB627B"/>
    <w:rsid w:val="00AB696A"/>
    <w:rsid w:val="00AB74F6"/>
    <w:rsid w:val="00AB7D08"/>
    <w:rsid w:val="00AC0D33"/>
    <w:rsid w:val="00AC2514"/>
    <w:rsid w:val="00AC2B2F"/>
    <w:rsid w:val="00AC4381"/>
    <w:rsid w:val="00AC4653"/>
    <w:rsid w:val="00AC7CFA"/>
    <w:rsid w:val="00AD25A6"/>
    <w:rsid w:val="00AD36AA"/>
    <w:rsid w:val="00AD4D06"/>
    <w:rsid w:val="00AD4E11"/>
    <w:rsid w:val="00AD50DF"/>
    <w:rsid w:val="00AD73D4"/>
    <w:rsid w:val="00AD7DD6"/>
    <w:rsid w:val="00AE11E9"/>
    <w:rsid w:val="00AE46D7"/>
    <w:rsid w:val="00AE5EAB"/>
    <w:rsid w:val="00AE7095"/>
    <w:rsid w:val="00AE7BD9"/>
    <w:rsid w:val="00AE7CDA"/>
    <w:rsid w:val="00AF0772"/>
    <w:rsid w:val="00AF0FD8"/>
    <w:rsid w:val="00AF144B"/>
    <w:rsid w:val="00AF1C31"/>
    <w:rsid w:val="00AF210A"/>
    <w:rsid w:val="00AF4200"/>
    <w:rsid w:val="00AF5702"/>
    <w:rsid w:val="00B0060B"/>
    <w:rsid w:val="00B0162F"/>
    <w:rsid w:val="00B02CD1"/>
    <w:rsid w:val="00B0776A"/>
    <w:rsid w:val="00B07DD9"/>
    <w:rsid w:val="00B117F6"/>
    <w:rsid w:val="00B13A4E"/>
    <w:rsid w:val="00B14190"/>
    <w:rsid w:val="00B14643"/>
    <w:rsid w:val="00B14890"/>
    <w:rsid w:val="00B14CAA"/>
    <w:rsid w:val="00B16C13"/>
    <w:rsid w:val="00B174EA"/>
    <w:rsid w:val="00B2052B"/>
    <w:rsid w:val="00B21B0C"/>
    <w:rsid w:val="00B21C6A"/>
    <w:rsid w:val="00B21FF1"/>
    <w:rsid w:val="00B235DF"/>
    <w:rsid w:val="00B238DD"/>
    <w:rsid w:val="00B24076"/>
    <w:rsid w:val="00B3290F"/>
    <w:rsid w:val="00B333E0"/>
    <w:rsid w:val="00B351B6"/>
    <w:rsid w:val="00B437E8"/>
    <w:rsid w:val="00B4441A"/>
    <w:rsid w:val="00B44C59"/>
    <w:rsid w:val="00B45B1C"/>
    <w:rsid w:val="00B4780C"/>
    <w:rsid w:val="00B52C7A"/>
    <w:rsid w:val="00B54921"/>
    <w:rsid w:val="00B5555D"/>
    <w:rsid w:val="00B55D7A"/>
    <w:rsid w:val="00B61FCD"/>
    <w:rsid w:val="00B65CA4"/>
    <w:rsid w:val="00B66047"/>
    <w:rsid w:val="00B673F5"/>
    <w:rsid w:val="00B678CA"/>
    <w:rsid w:val="00B70876"/>
    <w:rsid w:val="00B70E10"/>
    <w:rsid w:val="00B718C9"/>
    <w:rsid w:val="00B7231B"/>
    <w:rsid w:val="00B758E1"/>
    <w:rsid w:val="00B81C62"/>
    <w:rsid w:val="00B82374"/>
    <w:rsid w:val="00B83249"/>
    <w:rsid w:val="00B8380D"/>
    <w:rsid w:val="00B8415B"/>
    <w:rsid w:val="00B84228"/>
    <w:rsid w:val="00B84CEB"/>
    <w:rsid w:val="00B8543E"/>
    <w:rsid w:val="00B87312"/>
    <w:rsid w:val="00B90AB0"/>
    <w:rsid w:val="00B90FEA"/>
    <w:rsid w:val="00B933A2"/>
    <w:rsid w:val="00B9445E"/>
    <w:rsid w:val="00B96B7A"/>
    <w:rsid w:val="00B9767F"/>
    <w:rsid w:val="00B97F6C"/>
    <w:rsid w:val="00BA0083"/>
    <w:rsid w:val="00BA0B98"/>
    <w:rsid w:val="00BA1390"/>
    <w:rsid w:val="00BA2030"/>
    <w:rsid w:val="00BA3985"/>
    <w:rsid w:val="00BA3C2C"/>
    <w:rsid w:val="00BA42AB"/>
    <w:rsid w:val="00BA5DDE"/>
    <w:rsid w:val="00BB0B36"/>
    <w:rsid w:val="00BB24C4"/>
    <w:rsid w:val="00BC0D64"/>
    <w:rsid w:val="00BC12EB"/>
    <w:rsid w:val="00BC162F"/>
    <w:rsid w:val="00BC1D55"/>
    <w:rsid w:val="00BC22A0"/>
    <w:rsid w:val="00BC268D"/>
    <w:rsid w:val="00BC62CA"/>
    <w:rsid w:val="00BC6F34"/>
    <w:rsid w:val="00BC7C31"/>
    <w:rsid w:val="00BD061E"/>
    <w:rsid w:val="00BD06D5"/>
    <w:rsid w:val="00BD1B17"/>
    <w:rsid w:val="00BD1D28"/>
    <w:rsid w:val="00BD4977"/>
    <w:rsid w:val="00BD59A3"/>
    <w:rsid w:val="00BD6683"/>
    <w:rsid w:val="00BD697C"/>
    <w:rsid w:val="00BD6C7C"/>
    <w:rsid w:val="00BD6CAF"/>
    <w:rsid w:val="00BE0DCB"/>
    <w:rsid w:val="00BE2164"/>
    <w:rsid w:val="00BE2B02"/>
    <w:rsid w:val="00BE374A"/>
    <w:rsid w:val="00BE4A8F"/>
    <w:rsid w:val="00BE63CA"/>
    <w:rsid w:val="00BE6758"/>
    <w:rsid w:val="00BE6AF6"/>
    <w:rsid w:val="00BE7190"/>
    <w:rsid w:val="00BE71B2"/>
    <w:rsid w:val="00BE7722"/>
    <w:rsid w:val="00BF0C6A"/>
    <w:rsid w:val="00BF2A53"/>
    <w:rsid w:val="00BF33C3"/>
    <w:rsid w:val="00BF5264"/>
    <w:rsid w:val="00BF5575"/>
    <w:rsid w:val="00BF56DE"/>
    <w:rsid w:val="00BF5D0B"/>
    <w:rsid w:val="00BF5D4C"/>
    <w:rsid w:val="00BF694E"/>
    <w:rsid w:val="00BF7362"/>
    <w:rsid w:val="00BF7DB9"/>
    <w:rsid w:val="00C00008"/>
    <w:rsid w:val="00C02561"/>
    <w:rsid w:val="00C03976"/>
    <w:rsid w:val="00C043CB"/>
    <w:rsid w:val="00C0452D"/>
    <w:rsid w:val="00C0636F"/>
    <w:rsid w:val="00C063D0"/>
    <w:rsid w:val="00C06D36"/>
    <w:rsid w:val="00C14268"/>
    <w:rsid w:val="00C1544E"/>
    <w:rsid w:val="00C16AC6"/>
    <w:rsid w:val="00C20C8C"/>
    <w:rsid w:val="00C241E2"/>
    <w:rsid w:val="00C24CB2"/>
    <w:rsid w:val="00C25B1E"/>
    <w:rsid w:val="00C26355"/>
    <w:rsid w:val="00C27BC4"/>
    <w:rsid w:val="00C31703"/>
    <w:rsid w:val="00C320C3"/>
    <w:rsid w:val="00C33DCA"/>
    <w:rsid w:val="00C35E06"/>
    <w:rsid w:val="00C37006"/>
    <w:rsid w:val="00C37119"/>
    <w:rsid w:val="00C41D0E"/>
    <w:rsid w:val="00C433D1"/>
    <w:rsid w:val="00C43A13"/>
    <w:rsid w:val="00C445C3"/>
    <w:rsid w:val="00C479AE"/>
    <w:rsid w:val="00C50921"/>
    <w:rsid w:val="00C51A9E"/>
    <w:rsid w:val="00C5482B"/>
    <w:rsid w:val="00C54833"/>
    <w:rsid w:val="00C5496E"/>
    <w:rsid w:val="00C5594A"/>
    <w:rsid w:val="00C567E5"/>
    <w:rsid w:val="00C57AFF"/>
    <w:rsid w:val="00C60711"/>
    <w:rsid w:val="00C60877"/>
    <w:rsid w:val="00C6087F"/>
    <w:rsid w:val="00C618BC"/>
    <w:rsid w:val="00C64975"/>
    <w:rsid w:val="00C654C1"/>
    <w:rsid w:val="00C66556"/>
    <w:rsid w:val="00C72FF5"/>
    <w:rsid w:val="00C75EFD"/>
    <w:rsid w:val="00C77892"/>
    <w:rsid w:val="00C81AD0"/>
    <w:rsid w:val="00C8297D"/>
    <w:rsid w:val="00C839CF"/>
    <w:rsid w:val="00C842F1"/>
    <w:rsid w:val="00C8443D"/>
    <w:rsid w:val="00C86595"/>
    <w:rsid w:val="00C86786"/>
    <w:rsid w:val="00C86CC4"/>
    <w:rsid w:val="00C86CF5"/>
    <w:rsid w:val="00C92F7C"/>
    <w:rsid w:val="00C93A2D"/>
    <w:rsid w:val="00C960DD"/>
    <w:rsid w:val="00C97F7E"/>
    <w:rsid w:val="00CA0999"/>
    <w:rsid w:val="00CA26A6"/>
    <w:rsid w:val="00CA46EC"/>
    <w:rsid w:val="00CA4B23"/>
    <w:rsid w:val="00CA5219"/>
    <w:rsid w:val="00CA6483"/>
    <w:rsid w:val="00CA73FF"/>
    <w:rsid w:val="00CA7C3C"/>
    <w:rsid w:val="00CB1ED2"/>
    <w:rsid w:val="00CB3601"/>
    <w:rsid w:val="00CB360B"/>
    <w:rsid w:val="00CB4B2F"/>
    <w:rsid w:val="00CB55DF"/>
    <w:rsid w:val="00CB6BBD"/>
    <w:rsid w:val="00CB6EC7"/>
    <w:rsid w:val="00CB7FCB"/>
    <w:rsid w:val="00CC0475"/>
    <w:rsid w:val="00CC58DB"/>
    <w:rsid w:val="00CD1708"/>
    <w:rsid w:val="00CD2706"/>
    <w:rsid w:val="00CD352B"/>
    <w:rsid w:val="00CD4611"/>
    <w:rsid w:val="00CD5259"/>
    <w:rsid w:val="00CD75BF"/>
    <w:rsid w:val="00CE03F5"/>
    <w:rsid w:val="00CE3723"/>
    <w:rsid w:val="00CE5180"/>
    <w:rsid w:val="00CE5E57"/>
    <w:rsid w:val="00CF044C"/>
    <w:rsid w:val="00CF0E1E"/>
    <w:rsid w:val="00CF15BF"/>
    <w:rsid w:val="00CF3B29"/>
    <w:rsid w:val="00CF41A5"/>
    <w:rsid w:val="00CF4A0E"/>
    <w:rsid w:val="00CF58B6"/>
    <w:rsid w:val="00CF737F"/>
    <w:rsid w:val="00CF756E"/>
    <w:rsid w:val="00CF7989"/>
    <w:rsid w:val="00CF7FBB"/>
    <w:rsid w:val="00D01001"/>
    <w:rsid w:val="00D02631"/>
    <w:rsid w:val="00D030B9"/>
    <w:rsid w:val="00D052F4"/>
    <w:rsid w:val="00D06469"/>
    <w:rsid w:val="00D06C43"/>
    <w:rsid w:val="00D06CB3"/>
    <w:rsid w:val="00D1096D"/>
    <w:rsid w:val="00D12498"/>
    <w:rsid w:val="00D154BC"/>
    <w:rsid w:val="00D163AA"/>
    <w:rsid w:val="00D23655"/>
    <w:rsid w:val="00D23A5C"/>
    <w:rsid w:val="00D266C0"/>
    <w:rsid w:val="00D27A5B"/>
    <w:rsid w:val="00D33925"/>
    <w:rsid w:val="00D33D7D"/>
    <w:rsid w:val="00D345AD"/>
    <w:rsid w:val="00D3536B"/>
    <w:rsid w:val="00D355CF"/>
    <w:rsid w:val="00D36F53"/>
    <w:rsid w:val="00D3706F"/>
    <w:rsid w:val="00D413FD"/>
    <w:rsid w:val="00D4673E"/>
    <w:rsid w:val="00D46E5E"/>
    <w:rsid w:val="00D5172B"/>
    <w:rsid w:val="00D5288A"/>
    <w:rsid w:val="00D54776"/>
    <w:rsid w:val="00D54AF7"/>
    <w:rsid w:val="00D54D5D"/>
    <w:rsid w:val="00D55475"/>
    <w:rsid w:val="00D55973"/>
    <w:rsid w:val="00D55BDB"/>
    <w:rsid w:val="00D55DB3"/>
    <w:rsid w:val="00D55EE0"/>
    <w:rsid w:val="00D56EDC"/>
    <w:rsid w:val="00D62FAF"/>
    <w:rsid w:val="00D630C2"/>
    <w:rsid w:val="00D63BAF"/>
    <w:rsid w:val="00D643E5"/>
    <w:rsid w:val="00D6617F"/>
    <w:rsid w:val="00D6766F"/>
    <w:rsid w:val="00D70FFE"/>
    <w:rsid w:val="00D710E1"/>
    <w:rsid w:val="00D7198D"/>
    <w:rsid w:val="00D727BD"/>
    <w:rsid w:val="00D74564"/>
    <w:rsid w:val="00D75D3F"/>
    <w:rsid w:val="00D760E7"/>
    <w:rsid w:val="00D77136"/>
    <w:rsid w:val="00D774A4"/>
    <w:rsid w:val="00D8031B"/>
    <w:rsid w:val="00D81A76"/>
    <w:rsid w:val="00D82926"/>
    <w:rsid w:val="00D84CE6"/>
    <w:rsid w:val="00D8610A"/>
    <w:rsid w:val="00D862C2"/>
    <w:rsid w:val="00D903E1"/>
    <w:rsid w:val="00D938BA"/>
    <w:rsid w:val="00D938F8"/>
    <w:rsid w:val="00D93BE5"/>
    <w:rsid w:val="00D9489F"/>
    <w:rsid w:val="00D94A1D"/>
    <w:rsid w:val="00D978A3"/>
    <w:rsid w:val="00DA15C1"/>
    <w:rsid w:val="00DA16FA"/>
    <w:rsid w:val="00DA6EE1"/>
    <w:rsid w:val="00DA7559"/>
    <w:rsid w:val="00DB1333"/>
    <w:rsid w:val="00DB1543"/>
    <w:rsid w:val="00DB1C9B"/>
    <w:rsid w:val="00DB258B"/>
    <w:rsid w:val="00DB2B3C"/>
    <w:rsid w:val="00DB5D23"/>
    <w:rsid w:val="00DB6C33"/>
    <w:rsid w:val="00DB6E19"/>
    <w:rsid w:val="00DB7819"/>
    <w:rsid w:val="00DC0508"/>
    <w:rsid w:val="00DC09DE"/>
    <w:rsid w:val="00DC308D"/>
    <w:rsid w:val="00DC4731"/>
    <w:rsid w:val="00DC6DC1"/>
    <w:rsid w:val="00DC7748"/>
    <w:rsid w:val="00DC7ED9"/>
    <w:rsid w:val="00DD230A"/>
    <w:rsid w:val="00DD4D6C"/>
    <w:rsid w:val="00DD58B3"/>
    <w:rsid w:val="00DD5C92"/>
    <w:rsid w:val="00DD6554"/>
    <w:rsid w:val="00DD6C59"/>
    <w:rsid w:val="00DD7A65"/>
    <w:rsid w:val="00DE0AEB"/>
    <w:rsid w:val="00DE0F25"/>
    <w:rsid w:val="00DE3972"/>
    <w:rsid w:val="00DE6118"/>
    <w:rsid w:val="00DE6CFF"/>
    <w:rsid w:val="00DE72CB"/>
    <w:rsid w:val="00DE74AC"/>
    <w:rsid w:val="00DE7CBB"/>
    <w:rsid w:val="00DF473E"/>
    <w:rsid w:val="00DF514C"/>
    <w:rsid w:val="00DF79CC"/>
    <w:rsid w:val="00E00765"/>
    <w:rsid w:val="00E00ECB"/>
    <w:rsid w:val="00E0183D"/>
    <w:rsid w:val="00E069C5"/>
    <w:rsid w:val="00E06B92"/>
    <w:rsid w:val="00E1019A"/>
    <w:rsid w:val="00E10F3C"/>
    <w:rsid w:val="00E11483"/>
    <w:rsid w:val="00E2025A"/>
    <w:rsid w:val="00E2091E"/>
    <w:rsid w:val="00E217A3"/>
    <w:rsid w:val="00E21E74"/>
    <w:rsid w:val="00E23769"/>
    <w:rsid w:val="00E24314"/>
    <w:rsid w:val="00E25E37"/>
    <w:rsid w:val="00E27440"/>
    <w:rsid w:val="00E30605"/>
    <w:rsid w:val="00E313F8"/>
    <w:rsid w:val="00E31912"/>
    <w:rsid w:val="00E32EE6"/>
    <w:rsid w:val="00E344FA"/>
    <w:rsid w:val="00E35D6B"/>
    <w:rsid w:val="00E36A94"/>
    <w:rsid w:val="00E371EA"/>
    <w:rsid w:val="00E378C3"/>
    <w:rsid w:val="00E40CD4"/>
    <w:rsid w:val="00E414C2"/>
    <w:rsid w:val="00E416FD"/>
    <w:rsid w:val="00E452DA"/>
    <w:rsid w:val="00E461E6"/>
    <w:rsid w:val="00E512A8"/>
    <w:rsid w:val="00E51C5A"/>
    <w:rsid w:val="00E52459"/>
    <w:rsid w:val="00E52E6D"/>
    <w:rsid w:val="00E534A9"/>
    <w:rsid w:val="00E605C3"/>
    <w:rsid w:val="00E624AB"/>
    <w:rsid w:val="00E62564"/>
    <w:rsid w:val="00E626D4"/>
    <w:rsid w:val="00E62CA6"/>
    <w:rsid w:val="00E67E70"/>
    <w:rsid w:val="00E7003F"/>
    <w:rsid w:val="00E7063D"/>
    <w:rsid w:val="00E7064D"/>
    <w:rsid w:val="00E71808"/>
    <w:rsid w:val="00E73337"/>
    <w:rsid w:val="00E73E25"/>
    <w:rsid w:val="00E7571D"/>
    <w:rsid w:val="00E7584A"/>
    <w:rsid w:val="00E77C10"/>
    <w:rsid w:val="00E80AD6"/>
    <w:rsid w:val="00E812EB"/>
    <w:rsid w:val="00E81B95"/>
    <w:rsid w:val="00E81DBB"/>
    <w:rsid w:val="00E82954"/>
    <w:rsid w:val="00E82C50"/>
    <w:rsid w:val="00E82E3D"/>
    <w:rsid w:val="00E82E72"/>
    <w:rsid w:val="00E8604D"/>
    <w:rsid w:val="00E86A40"/>
    <w:rsid w:val="00E90030"/>
    <w:rsid w:val="00E9074B"/>
    <w:rsid w:val="00E95290"/>
    <w:rsid w:val="00E95975"/>
    <w:rsid w:val="00E95F2D"/>
    <w:rsid w:val="00E95F7E"/>
    <w:rsid w:val="00E971B0"/>
    <w:rsid w:val="00EA03A7"/>
    <w:rsid w:val="00EA1BE0"/>
    <w:rsid w:val="00EA37EB"/>
    <w:rsid w:val="00EA5B75"/>
    <w:rsid w:val="00EA7AE1"/>
    <w:rsid w:val="00EB0502"/>
    <w:rsid w:val="00EB0F6D"/>
    <w:rsid w:val="00EB16AB"/>
    <w:rsid w:val="00EB5A78"/>
    <w:rsid w:val="00EB64DA"/>
    <w:rsid w:val="00EB6818"/>
    <w:rsid w:val="00EB725A"/>
    <w:rsid w:val="00EB78C7"/>
    <w:rsid w:val="00EB7A94"/>
    <w:rsid w:val="00EC319D"/>
    <w:rsid w:val="00EC4FE4"/>
    <w:rsid w:val="00EC57DD"/>
    <w:rsid w:val="00EC6438"/>
    <w:rsid w:val="00EC6C85"/>
    <w:rsid w:val="00ED243A"/>
    <w:rsid w:val="00ED28BA"/>
    <w:rsid w:val="00ED3C02"/>
    <w:rsid w:val="00ED3FDF"/>
    <w:rsid w:val="00ED4D25"/>
    <w:rsid w:val="00ED64AC"/>
    <w:rsid w:val="00EE167F"/>
    <w:rsid w:val="00EE1EEA"/>
    <w:rsid w:val="00EE2466"/>
    <w:rsid w:val="00EE3215"/>
    <w:rsid w:val="00EE3459"/>
    <w:rsid w:val="00EE5768"/>
    <w:rsid w:val="00EF06B9"/>
    <w:rsid w:val="00EF08D2"/>
    <w:rsid w:val="00EF5360"/>
    <w:rsid w:val="00EF5BEE"/>
    <w:rsid w:val="00EF6639"/>
    <w:rsid w:val="00F00EBB"/>
    <w:rsid w:val="00F01EFC"/>
    <w:rsid w:val="00F02F21"/>
    <w:rsid w:val="00F03231"/>
    <w:rsid w:val="00F047A5"/>
    <w:rsid w:val="00F060BD"/>
    <w:rsid w:val="00F0711F"/>
    <w:rsid w:val="00F0760D"/>
    <w:rsid w:val="00F11499"/>
    <w:rsid w:val="00F13065"/>
    <w:rsid w:val="00F15558"/>
    <w:rsid w:val="00F158CB"/>
    <w:rsid w:val="00F16C95"/>
    <w:rsid w:val="00F17F8F"/>
    <w:rsid w:val="00F2005F"/>
    <w:rsid w:val="00F21075"/>
    <w:rsid w:val="00F2224D"/>
    <w:rsid w:val="00F22528"/>
    <w:rsid w:val="00F2255D"/>
    <w:rsid w:val="00F22D23"/>
    <w:rsid w:val="00F22FEF"/>
    <w:rsid w:val="00F234B9"/>
    <w:rsid w:val="00F248F2"/>
    <w:rsid w:val="00F24D0C"/>
    <w:rsid w:val="00F27D96"/>
    <w:rsid w:val="00F31BAF"/>
    <w:rsid w:val="00F31BF4"/>
    <w:rsid w:val="00F31D61"/>
    <w:rsid w:val="00F3547A"/>
    <w:rsid w:val="00F36E52"/>
    <w:rsid w:val="00F402FA"/>
    <w:rsid w:val="00F40FE0"/>
    <w:rsid w:val="00F419FB"/>
    <w:rsid w:val="00F430EF"/>
    <w:rsid w:val="00F4370D"/>
    <w:rsid w:val="00F43E2F"/>
    <w:rsid w:val="00F43F86"/>
    <w:rsid w:val="00F44CEF"/>
    <w:rsid w:val="00F454E8"/>
    <w:rsid w:val="00F459C0"/>
    <w:rsid w:val="00F45C2A"/>
    <w:rsid w:val="00F467F6"/>
    <w:rsid w:val="00F46CDD"/>
    <w:rsid w:val="00F50C20"/>
    <w:rsid w:val="00F52DEE"/>
    <w:rsid w:val="00F53EA5"/>
    <w:rsid w:val="00F545A4"/>
    <w:rsid w:val="00F56BB5"/>
    <w:rsid w:val="00F572D8"/>
    <w:rsid w:val="00F57E5C"/>
    <w:rsid w:val="00F613F4"/>
    <w:rsid w:val="00F632BF"/>
    <w:rsid w:val="00F641E6"/>
    <w:rsid w:val="00F64982"/>
    <w:rsid w:val="00F64E86"/>
    <w:rsid w:val="00F66234"/>
    <w:rsid w:val="00F82616"/>
    <w:rsid w:val="00F83884"/>
    <w:rsid w:val="00F8449F"/>
    <w:rsid w:val="00F84ED4"/>
    <w:rsid w:val="00F85162"/>
    <w:rsid w:val="00F853E0"/>
    <w:rsid w:val="00F854EA"/>
    <w:rsid w:val="00F86820"/>
    <w:rsid w:val="00F86DC7"/>
    <w:rsid w:val="00F91A5D"/>
    <w:rsid w:val="00F91D0D"/>
    <w:rsid w:val="00F93A01"/>
    <w:rsid w:val="00F94790"/>
    <w:rsid w:val="00F96268"/>
    <w:rsid w:val="00FA0AB4"/>
    <w:rsid w:val="00FA1430"/>
    <w:rsid w:val="00FA1FF1"/>
    <w:rsid w:val="00FA204E"/>
    <w:rsid w:val="00FA44D4"/>
    <w:rsid w:val="00FA473C"/>
    <w:rsid w:val="00FA4C8E"/>
    <w:rsid w:val="00FA5F62"/>
    <w:rsid w:val="00FA66E1"/>
    <w:rsid w:val="00FA7664"/>
    <w:rsid w:val="00FA7B61"/>
    <w:rsid w:val="00FB386F"/>
    <w:rsid w:val="00FB64E0"/>
    <w:rsid w:val="00FB6BE5"/>
    <w:rsid w:val="00FB7FE4"/>
    <w:rsid w:val="00FC2DA9"/>
    <w:rsid w:val="00FC35AE"/>
    <w:rsid w:val="00FC4B94"/>
    <w:rsid w:val="00FC5620"/>
    <w:rsid w:val="00FC6C4F"/>
    <w:rsid w:val="00FC79FB"/>
    <w:rsid w:val="00FC7A9D"/>
    <w:rsid w:val="00FD38DF"/>
    <w:rsid w:val="00FD453C"/>
    <w:rsid w:val="00FD6465"/>
    <w:rsid w:val="00FE1599"/>
    <w:rsid w:val="00FE7FCC"/>
    <w:rsid w:val="00FF054F"/>
    <w:rsid w:val="00FF257F"/>
    <w:rsid w:val="00FF2F44"/>
    <w:rsid w:val="00FF4053"/>
    <w:rsid w:val="00FF539A"/>
    <w:rsid w:val="00FF5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80EE77"/>
  <w15:chartTrackingRefBased/>
  <w15:docId w15:val="{88832AAA-23BA-4989-A00B-8029D489A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50D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aliases w:val="Nagłówek 1 - ST,Title 1"/>
    <w:basedOn w:val="Normalny"/>
    <w:next w:val="Normalny"/>
    <w:link w:val="Nagwek1Znak"/>
    <w:autoRedefine/>
    <w:uiPriority w:val="9"/>
    <w:qFormat/>
    <w:rsid w:val="00471274"/>
    <w:pPr>
      <w:keepNext/>
      <w:spacing w:after="0"/>
      <w:jc w:val="center"/>
      <w:outlineLvl w:val="0"/>
    </w:pPr>
    <w:rPr>
      <w:rFonts w:ascii="Arial" w:eastAsia="Times New Roman" w:hAnsi="Arial" w:cs="Arial"/>
      <w:b/>
      <w:bCs/>
      <w:kern w:val="32"/>
      <w:sz w:val="20"/>
      <w:szCs w:val="20"/>
      <w:lang w:eastAsia="pl-PL"/>
    </w:rPr>
  </w:style>
  <w:style w:type="paragraph" w:styleId="Nagwek2">
    <w:name w:val="heading 2"/>
    <w:aliases w:val="ASAPHeading 2,Numbered - 2,h 3, ICL,Heading 2a,H2,PA Major Section,l2,Headline 2,h2,2,headi,heading2,h21,h22,21,kopregel 2,Titre m,Nagłówek 2 - ST,Title 2"/>
    <w:basedOn w:val="Normalny"/>
    <w:next w:val="Normalny"/>
    <w:link w:val="Nagwek2Znak"/>
    <w:uiPriority w:val="9"/>
    <w:qFormat/>
    <w:rsid w:val="009606DD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Nagwek3">
    <w:name w:val="heading 3"/>
    <w:aliases w:val="Podtytuł2"/>
    <w:basedOn w:val="Normalny"/>
    <w:next w:val="Normalny"/>
    <w:link w:val="Nagwek3Znak"/>
    <w:uiPriority w:val="9"/>
    <w:unhideWhenUsed/>
    <w:qFormat/>
    <w:rsid w:val="00E95975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E95975"/>
    <w:pPr>
      <w:keepNext/>
      <w:pageBreakBefore/>
      <w:spacing w:after="0" w:line="240" w:lineRule="auto"/>
      <w:jc w:val="both"/>
      <w:textAlignment w:val="top"/>
      <w:outlineLvl w:val="3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95975"/>
    <w:pPr>
      <w:keepNext/>
      <w:spacing w:after="0" w:line="240" w:lineRule="auto"/>
      <w:jc w:val="center"/>
      <w:outlineLvl w:val="4"/>
    </w:pPr>
    <w:rPr>
      <w:rFonts w:ascii="Arial" w:eastAsia="Times New Roman" w:hAnsi="Arial"/>
      <w:b/>
      <w:bCs/>
      <w:sz w:val="28"/>
      <w:szCs w:val="24"/>
      <w:lang w:eastAsia="pl-PL"/>
    </w:rPr>
  </w:style>
  <w:style w:type="paragraph" w:styleId="Nagwek6">
    <w:name w:val="heading 6"/>
    <w:aliases w:val="Nagłówek 6 Tabela,Nagłówek6 Tabela, Tabela"/>
    <w:basedOn w:val="Normalny"/>
    <w:next w:val="Normalny"/>
    <w:link w:val="Nagwek6Znak"/>
    <w:uiPriority w:val="9"/>
    <w:qFormat/>
    <w:rsid w:val="00E95975"/>
    <w:pPr>
      <w:keepNext/>
      <w:spacing w:after="0" w:line="240" w:lineRule="auto"/>
      <w:outlineLvl w:val="5"/>
    </w:pPr>
    <w:rPr>
      <w:rFonts w:ascii="Arial" w:eastAsia="Times New Roman" w:hAnsi="Arial"/>
      <w:b/>
      <w:bCs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E95975"/>
    <w:pPr>
      <w:widowControl w:val="0"/>
      <w:tabs>
        <w:tab w:val="num" w:pos="1296"/>
      </w:tabs>
      <w:spacing w:before="240" w:after="60" w:line="264" w:lineRule="auto"/>
      <w:ind w:left="1296" w:right="28" w:hanging="1296"/>
      <w:jc w:val="both"/>
      <w:outlineLvl w:val="6"/>
    </w:pPr>
    <w:rPr>
      <w:rFonts w:ascii="Arial" w:eastAsia="Times New Roman" w:hAnsi="Arial"/>
      <w:iCs/>
      <w:kern w:val="28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E95975"/>
    <w:pPr>
      <w:widowControl w:val="0"/>
      <w:tabs>
        <w:tab w:val="num" w:pos="1440"/>
      </w:tabs>
      <w:spacing w:before="240" w:after="60" w:line="264" w:lineRule="auto"/>
      <w:ind w:left="1440" w:right="28" w:hanging="1440"/>
      <w:jc w:val="both"/>
      <w:outlineLvl w:val="7"/>
    </w:pPr>
    <w:rPr>
      <w:rFonts w:ascii="Arial" w:eastAsia="Times New Roman" w:hAnsi="Arial"/>
      <w:i/>
      <w:kern w:val="28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E95975"/>
    <w:pPr>
      <w:widowControl w:val="0"/>
      <w:tabs>
        <w:tab w:val="num" w:pos="1584"/>
      </w:tabs>
      <w:spacing w:before="240" w:after="60" w:line="264" w:lineRule="auto"/>
      <w:ind w:left="1584" w:right="28" w:hanging="1584"/>
      <w:jc w:val="both"/>
      <w:outlineLvl w:val="8"/>
    </w:pPr>
    <w:rPr>
      <w:rFonts w:ascii="Arial" w:eastAsia="Times New Roman" w:hAnsi="Arial" w:cs="Arial"/>
      <w:iCs/>
      <w:kern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semiHidden/>
    <w:unhideWhenUsed/>
    <w:rsid w:val="00EB725A"/>
    <w:rPr>
      <w:sz w:val="20"/>
      <w:szCs w:val="20"/>
      <w:lang w:val="x-none"/>
    </w:rPr>
  </w:style>
  <w:style w:type="character" w:customStyle="1" w:styleId="TekstprzypisukocowegoZnak">
    <w:name w:val="Tekst przypisu końcowego Znak"/>
    <w:link w:val="Tekstprzypisukocowego"/>
    <w:semiHidden/>
    <w:rsid w:val="00EB725A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EB725A"/>
    <w:rPr>
      <w:vertAlign w:val="superscript"/>
    </w:rPr>
  </w:style>
  <w:style w:type="character" w:styleId="Hipercze">
    <w:name w:val="Hyperlink"/>
    <w:uiPriority w:val="99"/>
    <w:unhideWhenUsed/>
    <w:rsid w:val="00D77136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727B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odyText31">
    <w:name w:val="Body Text 31"/>
    <w:basedOn w:val="Normalny"/>
    <w:rsid w:val="002F48F8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E25E37"/>
    <w:rPr>
      <w:sz w:val="22"/>
      <w:szCs w:val="22"/>
      <w:lang w:eastAsia="en-US"/>
    </w:rPr>
  </w:style>
  <w:style w:type="paragraph" w:styleId="Stopka">
    <w:name w:val="footer"/>
    <w:aliases w:val="stand"/>
    <w:basedOn w:val="Normalny"/>
    <w:link w:val="StopkaZnak"/>
    <w:uiPriority w:val="99"/>
    <w:unhideWhenUsed/>
    <w:rsid w:val="00E25E37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stand Znak"/>
    <w:link w:val="Stopka"/>
    <w:uiPriority w:val="99"/>
    <w:rsid w:val="00E25E37"/>
    <w:rPr>
      <w:sz w:val="22"/>
      <w:szCs w:val="22"/>
      <w:lang w:eastAsia="en-US"/>
    </w:rPr>
  </w:style>
  <w:style w:type="character" w:customStyle="1" w:styleId="Nagwek2Znak">
    <w:name w:val="Nagłówek 2 Znak"/>
    <w:aliases w:val="ASAPHeading 2 Znak,Numbered - 2 Znak,h 3 Znak, ICL Znak,Heading 2a Znak,H2 Znak,PA Major Section Znak,l2 Znak,Headline 2 Znak,h2 Znak,2 Znak,headi Znak,heading2 Znak,h21 Znak,h22 Znak,21 Znak,kopregel 2 Znak,Titre m Znak,Title 2 Znak"/>
    <w:link w:val="Nagwek2"/>
    <w:uiPriority w:val="9"/>
    <w:rsid w:val="009606DD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styleId="Akapitzlist">
    <w:name w:val="List Paragraph"/>
    <w:aliases w:val="Preambuła,L1,Numerowanie,Wypunktowanie,BulletC,Wyliczanie,Obiekt,normalny tekst,Akapit z listą31,Bullets,List Paragraph1,T_SZ_List Paragraph,Sl_Akapit z listą,sw tekst,ISCG Numerowanie,lp1,List Paragraph2,List Paragraph"/>
    <w:basedOn w:val="Normalny"/>
    <w:link w:val="AkapitzlistZnak"/>
    <w:qFormat/>
    <w:rsid w:val="00166FF5"/>
    <w:pPr>
      <w:ind w:left="720"/>
      <w:contextualSpacing/>
    </w:pPr>
  </w:style>
  <w:style w:type="paragraph" w:customStyle="1" w:styleId="Akapitzlist1">
    <w:name w:val="Akapit z listą1"/>
    <w:rsid w:val="00166FF5"/>
    <w:pPr>
      <w:widowControl w:val="0"/>
      <w:suppressAutoHyphens/>
      <w:spacing w:after="200" w:line="276" w:lineRule="auto"/>
      <w:ind w:left="720"/>
    </w:pPr>
    <w:rPr>
      <w:rFonts w:eastAsia="Arial Unicode MS"/>
      <w:kern w:val="1"/>
      <w:sz w:val="22"/>
      <w:szCs w:val="22"/>
      <w:lang w:eastAsia="en-US"/>
    </w:rPr>
  </w:style>
  <w:style w:type="paragraph" w:customStyle="1" w:styleId="Tekstkomentarza1">
    <w:name w:val="Tekst komentarza1"/>
    <w:rsid w:val="00166FF5"/>
    <w:pPr>
      <w:widowControl w:val="0"/>
      <w:suppressAutoHyphens/>
    </w:pPr>
    <w:rPr>
      <w:rFonts w:ascii="Times New Roman" w:eastAsia="Arial Unicode MS" w:hAnsi="Times New Roman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4A4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D774A4"/>
    <w:rPr>
      <w:rFonts w:ascii="Tahoma" w:hAnsi="Tahoma" w:cs="Tahoma"/>
      <w:sz w:val="16"/>
      <w:szCs w:val="16"/>
      <w:lang w:eastAsia="en-US"/>
    </w:rPr>
  </w:style>
  <w:style w:type="paragraph" w:customStyle="1" w:styleId="Zwykytekst1">
    <w:name w:val="Zwykły tekst1"/>
    <w:basedOn w:val="Normalny"/>
    <w:rsid w:val="00901BBC"/>
    <w:pPr>
      <w:spacing w:after="0"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paragraph" w:customStyle="1" w:styleId="Default">
    <w:name w:val="Default"/>
    <w:rsid w:val="00B21FF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D052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52F4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D052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D052F4"/>
    <w:rPr>
      <w:b/>
      <w:bCs/>
    </w:rPr>
  </w:style>
  <w:style w:type="character" w:customStyle="1" w:styleId="TematkomentarzaZnak">
    <w:name w:val="Temat komentarza Znak"/>
    <w:link w:val="Tematkomentarza"/>
    <w:semiHidden/>
    <w:rsid w:val="00D052F4"/>
    <w:rPr>
      <w:b/>
      <w:bCs/>
      <w:lang w:eastAsia="en-US"/>
    </w:rPr>
  </w:style>
  <w:style w:type="paragraph" w:customStyle="1" w:styleId="A-SIWZRozdzia">
    <w:name w:val="A - SIWZ_Rozdział"/>
    <w:basedOn w:val="Normalny"/>
    <w:rsid w:val="000A36B7"/>
    <w:pPr>
      <w:keepNext/>
      <w:numPr>
        <w:numId w:val="1"/>
      </w:numPr>
      <w:spacing w:before="360" w:after="0" w:line="240" w:lineRule="auto"/>
    </w:pPr>
    <w:rPr>
      <w:rFonts w:ascii="Century Gothic" w:eastAsia="Times New Roman" w:hAnsi="Century Gothic"/>
      <w:b/>
      <w:sz w:val="20"/>
      <w:szCs w:val="24"/>
      <w:lang w:eastAsia="pl-PL"/>
    </w:rPr>
  </w:style>
  <w:style w:type="paragraph" w:customStyle="1" w:styleId="A-SIWZustpnum">
    <w:name w:val="A - SIWZ_ustęp num"/>
    <w:basedOn w:val="Normalny"/>
    <w:rsid w:val="000A36B7"/>
    <w:pPr>
      <w:numPr>
        <w:ilvl w:val="1"/>
        <w:numId w:val="1"/>
      </w:numPr>
      <w:spacing w:before="12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">
    <w:name w:val="A - SIWZ_podpunkt"/>
    <w:basedOn w:val="Normalny"/>
    <w:rsid w:val="000A36B7"/>
    <w:pPr>
      <w:numPr>
        <w:ilvl w:val="2"/>
        <w:numId w:val="1"/>
      </w:numPr>
      <w:spacing w:before="60" w:after="0" w:line="240" w:lineRule="auto"/>
    </w:pPr>
    <w:rPr>
      <w:rFonts w:ascii="Century Gothic" w:eastAsia="Times New Roman" w:hAnsi="Century Gothic"/>
      <w:sz w:val="20"/>
      <w:szCs w:val="24"/>
      <w:lang w:eastAsia="pl-PL"/>
    </w:rPr>
  </w:style>
  <w:style w:type="paragraph" w:customStyle="1" w:styleId="A-SIWZpodpunktwyliczanka">
    <w:name w:val="A - SIWZ_podpunkt_wyliczanka"/>
    <w:basedOn w:val="A-SIWZpodpunkt"/>
    <w:qFormat/>
    <w:rsid w:val="000A36B7"/>
    <w:pPr>
      <w:numPr>
        <w:ilvl w:val="3"/>
      </w:numPr>
      <w:spacing w:before="0"/>
    </w:pPr>
  </w:style>
  <w:style w:type="character" w:customStyle="1" w:styleId="apple-converted-space">
    <w:name w:val="apple-converted-space"/>
    <w:rsid w:val="00475613"/>
  </w:style>
  <w:style w:type="character" w:customStyle="1" w:styleId="luchili">
    <w:name w:val="luc_hili"/>
    <w:rsid w:val="00475613"/>
  </w:style>
  <w:style w:type="character" w:customStyle="1" w:styleId="Teksttreci">
    <w:name w:val="Tekst treści_"/>
    <w:link w:val="Teksttreci0"/>
    <w:uiPriority w:val="99"/>
    <w:rsid w:val="007F6BE0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F6BE0"/>
    <w:pPr>
      <w:widowControl w:val="0"/>
      <w:shd w:val="clear" w:color="auto" w:fill="FFFFFF"/>
      <w:spacing w:after="300" w:line="0" w:lineRule="atLeast"/>
      <w:ind w:hanging="400"/>
      <w:jc w:val="both"/>
    </w:pPr>
    <w:rPr>
      <w:rFonts w:ascii="Arial" w:eastAsia="Arial" w:hAnsi="Arial" w:cs="Arial"/>
      <w:sz w:val="19"/>
      <w:szCs w:val="19"/>
      <w:lang w:eastAsia="pl-PL"/>
    </w:rPr>
  </w:style>
  <w:style w:type="paragraph" w:styleId="Bezodstpw">
    <w:name w:val="No Spacing"/>
    <w:uiPriority w:val="1"/>
    <w:qFormat/>
    <w:rsid w:val="00986FB6"/>
    <w:rPr>
      <w:sz w:val="22"/>
      <w:szCs w:val="22"/>
      <w:lang w:eastAsia="en-US"/>
    </w:rPr>
  </w:style>
  <w:style w:type="paragraph" w:customStyle="1" w:styleId="Tekstpodstawowy31">
    <w:name w:val="Tekst podstawowy 31"/>
    <w:basedOn w:val="Normalny"/>
    <w:rsid w:val="00000F54"/>
    <w:pPr>
      <w:widowControl w:val="0"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Lucida Sans Unicode" w:hAnsi="Times New Roman"/>
      <w:sz w:val="24"/>
      <w:szCs w:val="24"/>
      <w:lang w:eastAsia="ar-SA"/>
    </w:rPr>
  </w:style>
  <w:style w:type="paragraph" w:customStyle="1" w:styleId="pkt1">
    <w:name w:val="pkt1"/>
    <w:basedOn w:val="Normalny"/>
    <w:rsid w:val="00536D2F"/>
    <w:pPr>
      <w:spacing w:before="60" w:after="60" w:line="240" w:lineRule="auto"/>
      <w:ind w:left="850" w:hanging="42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highlight">
    <w:name w:val="highlight"/>
    <w:rsid w:val="008008B0"/>
  </w:style>
  <w:style w:type="character" w:customStyle="1" w:styleId="TeksttreciPogrubienie">
    <w:name w:val="Tekst treści + Pogrubienie"/>
    <w:rsid w:val="00813A8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2">
    <w:name w:val="Tekst treści (2)_"/>
    <w:link w:val="Teksttreci20"/>
    <w:uiPriority w:val="99"/>
    <w:rsid w:val="00813A8E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813A8E"/>
    <w:pPr>
      <w:widowControl w:val="0"/>
      <w:shd w:val="clear" w:color="auto" w:fill="FFFFFF"/>
      <w:spacing w:after="240" w:line="0" w:lineRule="atLeast"/>
      <w:ind w:hanging="420"/>
      <w:jc w:val="center"/>
    </w:pPr>
    <w:rPr>
      <w:rFonts w:ascii="Arial" w:eastAsia="Arial" w:hAnsi="Arial" w:cs="Arial"/>
      <w:b/>
      <w:bCs/>
      <w:sz w:val="18"/>
      <w:szCs w:val="18"/>
      <w:lang w:eastAsia="pl-PL"/>
    </w:rPr>
  </w:style>
  <w:style w:type="character" w:customStyle="1" w:styleId="Teksttreci2Bezpogrubienia">
    <w:name w:val="Tekst treści (2) + Bez pogrubienia"/>
    <w:rsid w:val="005901EE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pl-PL"/>
    </w:rPr>
  </w:style>
  <w:style w:type="character" w:customStyle="1" w:styleId="TeksttreciKursywa">
    <w:name w:val="Tekst treści + Kursywa"/>
    <w:rsid w:val="005901E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single"/>
      <w:shd w:val="clear" w:color="auto" w:fill="FFFFFF"/>
      <w:lang w:val="pl-PL"/>
    </w:rPr>
  </w:style>
  <w:style w:type="paragraph" w:customStyle="1" w:styleId="Teksttreci1">
    <w:name w:val="Tekst treści1"/>
    <w:basedOn w:val="Normalny"/>
    <w:uiPriority w:val="99"/>
    <w:rsid w:val="00ED64AC"/>
    <w:pPr>
      <w:widowControl w:val="0"/>
      <w:shd w:val="clear" w:color="auto" w:fill="FFFFFF"/>
      <w:spacing w:after="180" w:line="230" w:lineRule="exact"/>
      <w:ind w:hanging="400"/>
      <w:jc w:val="both"/>
    </w:pPr>
    <w:rPr>
      <w:rFonts w:ascii="Arial" w:eastAsia="Courier New" w:hAnsi="Arial" w:cs="Arial"/>
      <w:color w:val="000000"/>
      <w:sz w:val="19"/>
      <w:szCs w:val="19"/>
      <w:lang w:eastAsia="pl-PL"/>
    </w:rPr>
  </w:style>
  <w:style w:type="character" w:styleId="Nierozpoznanawzmianka">
    <w:name w:val="Unresolved Mention"/>
    <w:uiPriority w:val="99"/>
    <w:semiHidden/>
    <w:unhideWhenUsed/>
    <w:rsid w:val="00E80AD6"/>
    <w:rPr>
      <w:color w:val="605E5C"/>
      <w:shd w:val="clear" w:color="auto" w:fill="E1DFDD"/>
    </w:rPr>
  </w:style>
  <w:style w:type="character" w:customStyle="1" w:styleId="AkapitzlistZnak">
    <w:name w:val="Akapit z listą Znak"/>
    <w:aliases w:val="Preambuła Znak,L1 Znak,Numerowanie Znak,Wypunktowanie Znak,BulletC Znak,Wyliczanie Znak,Obiekt Znak,normalny tekst Znak,Akapit z listą31 Znak,Bullets Znak,List Paragraph1 Znak,T_SZ_List Paragraph Znak,Sl_Akapit z listą Znak,lp1 Znak"/>
    <w:link w:val="Akapitzlist"/>
    <w:qFormat/>
    <w:locked/>
    <w:rsid w:val="000649BD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F572D8"/>
    <w:pPr>
      <w:spacing w:after="0" w:line="240" w:lineRule="auto"/>
      <w:jc w:val="both"/>
    </w:pPr>
    <w:rPr>
      <w:rFonts w:ascii="Arial" w:hAnsi="Arial"/>
      <w:b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rsid w:val="00F572D8"/>
    <w:rPr>
      <w:rFonts w:ascii="Arial" w:hAnsi="Arial"/>
      <w:b/>
    </w:rPr>
  </w:style>
  <w:style w:type="character" w:customStyle="1" w:styleId="FontStyle26">
    <w:name w:val="Font Style26"/>
    <w:uiPriority w:val="99"/>
    <w:rsid w:val="007B27AD"/>
    <w:rPr>
      <w:rFonts w:ascii="Tahoma" w:hAnsi="Tahoma" w:cs="Tahoma" w:hint="default"/>
      <w:sz w:val="20"/>
      <w:szCs w:val="20"/>
    </w:rPr>
  </w:style>
  <w:style w:type="character" w:customStyle="1" w:styleId="Nagwek1Znak">
    <w:name w:val="Nagłówek 1 Znak"/>
    <w:aliases w:val="Nagłówek 1 - ST Znak,Title 1 Znak"/>
    <w:link w:val="Nagwek1"/>
    <w:uiPriority w:val="9"/>
    <w:rsid w:val="00471274"/>
    <w:rPr>
      <w:rFonts w:ascii="Arial" w:eastAsia="Times New Roman" w:hAnsi="Arial" w:cs="Arial"/>
      <w:b/>
      <w:bCs/>
      <w:kern w:val="32"/>
    </w:rPr>
  </w:style>
  <w:style w:type="character" w:customStyle="1" w:styleId="Nagwek3Znak">
    <w:name w:val="Nagłówek 3 Znak"/>
    <w:aliases w:val="Podtytuł2 Znak"/>
    <w:link w:val="Nagwek3"/>
    <w:uiPriority w:val="9"/>
    <w:rsid w:val="00E95975"/>
    <w:rPr>
      <w:rFonts w:ascii="Calibri Light" w:eastAsia="Times New Roman" w:hAnsi="Calibri Light"/>
      <w:b/>
      <w:bCs/>
      <w:sz w:val="26"/>
      <w:szCs w:val="26"/>
      <w:lang w:eastAsia="en-US"/>
    </w:rPr>
  </w:style>
  <w:style w:type="character" w:customStyle="1" w:styleId="Nagwek4Znak">
    <w:name w:val="Nagłówek 4 Znak"/>
    <w:link w:val="Nagwek4"/>
    <w:uiPriority w:val="9"/>
    <w:rsid w:val="00E95975"/>
    <w:rPr>
      <w:rFonts w:ascii="Arial" w:eastAsia="Times New Roman" w:hAnsi="Arial"/>
      <w:b/>
      <w:bCs/>
      <w:sz w:val="28"/>
      <w:szCs w:val="24"/>
    </w:rPr>
  </w:style>
  <w:style w:type="character" w:customStyle="1" w:styleId="Nagwek5Znak">
    <w:name w:val="Nagłówek 5 Znak"/>
    <w:link w:val="Nagwek5"/>
    <w:uiPriority w:val="9"/>
    <w:rsid w:val="00E95975"/>
    <w:rPr>
      <w:rFonts w:ascii="Arial" w:eastAsia="Times New Roman" w:hAnsi="Arial"/>
      <w:b/>
      <w:bCs/>
      <w:sz w:val="28"/>
      <w:szCs w:val="24"/>
    </w:rPr>
  </w:style>
  <w:style w:type="character" w:customStyle="1" w:styleId="Nagwek6Znak">
    <w:name w:val="Nagłówek 6 Znak"/>
    <w:aliases w:val="Nagłówek 6 Tabela Znak,Nagłówek6 Tabela Znak, Tabela Znak"/>
    <w:link w:val="Nagwek6"/>
    <w:uiPriority w:val="9"/>
    <w:rsid w:val="00E95975"/>
    <w:rPr>
      <w:rFonts w:ascii="Arial" w:eastAsia="Times New Roman" w:hAnsi="Arial"/>
      <w:b/>
      <w:bCs/>
      <w:sz w:val="24"/>
      <w:szCs w:val="24"/>
    </w:rPr>
  </w:style>
  <w:style w:type="character" w:customStyle="1" w:styleId="Nagwek7Znak">
    <w:name w:val="Nagłówek 7 Znak"/>
    <w:link w:val="Nagwek7"/>
    <w:uiPriority w:val="9"/>
    <w:rsid w:val="00E95975"/>
    <w:rPr>
      <w:rFonts w:ascii="Arial" w:eastAsia="Times New Roman" w:hAnsi="Arial"/>
      <w:iCs/>
      <w:kern w:val="28"/>
      <w:sz w:val="22"/>
    </w:rPr>
  </w:style>
  <w:style w:type="character" w:customStyle="1" w:styleId="Nagwek8Znak">
    <w:name w:val="Nagłówek 8 Znak"/>
    <w:link w:val="Nagwek8"/>
    <w:uiPriority w:val="9"/>
    <w:rsid w:val="00E95975"/>
    <w:rPr>
      <w:rFonts w:ascii="Arial" w:eastAsia="Times New Roman" w:hAnsi="Arial"/>
      <w:i/>
      <w:kern w:val="28"/>
      <w:sz w:val="22"/>
    </w:rPr>
  </w:style>
  <w:style w:type="character" w:customStyle="1" w:styleId="Nagwek9Znak">
    <w:name w:val="Nagłówek 9 Znak"/>
    <w:link w:val="Nagwek9"/>
    <w:uiPriority w:val="9"/>
    <w:rsid w:val="00E95975"/>
    <w:rPr>
      <w:rFonts w:ascii="Arial" w:eastAsia="Times New Roman" w:hAnsi="Arial" w:cs="Arial"/>
      <w:iCs/>
      <w:kern w:val="28"/>
      <w:sz w:val="22"/>
      <w:szCs w:val="22"/>
    </w:rPr>
  </w:style>
  <w:style w:type="character" w:customStyle="1" w:styleId="TeksttreciExact">
    <w:name w:val="Tekst treści Exact"/>
    <w:rsid w:val="00E95975"/>
    <w:rPr>
      <w:rFonts w:ascii="Arial" w:eastAsia="Arial" w:hAnsi="Arial" w:cs="Arial"/>
      <w:b w:val="0"/>
      <w:bCs w:val="0"/>
      <w:i w:val="0"/>
      <w:iCs w:val="0"/>
      <w:smallCaps w:val="0"/>
      <w:strike w:val="0"/>
      <w:spacing w:val="2"/>
      <w:sz w:val="16"/>
      <w:szCs w:val="16"/>
      <w:u w:val="none"/>
    </w:rPr>
  </w:style>
  <w:style w:type="paragraph" w:styleId="Poprawka">
    <w:name w:val="Revision"/>
    <w:hidden/>
    <w:uiPriority w:val="99"/>
    <w:semiHidden/>
    <w:rsid w:val="00E95975"/>
    <w:rPr>
      <w:sz w:val="22"/>
      <w:szCs w:val="22"/>
      <w:lang w:eastAsia="en-US"/>
    </w:rPr>
  </w:style>
  <w:style w:type="paragraph" w:styleId="Tekstprzypisudolnego">
    <w:name w:val="footnote text"/>
    <w:aliases w:val="Tekst przypisu1,Tekst przypisu2,Tekst przypisu3,Przypis dolny"/>
    <w:basedOn w:val="Normalny"/>
    <w:link w:val="TekstprzypisudolnegoZnak"/>
    <w:uiPriority w:val="99"/>
    <w:semiHidden/>
    <w:rsid w:val="00E9597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1 Znak,Tekst przypisu2 Znak,Tekst przypisu3 Znak,Przypis dolny Znak"/>
    <w:link w:val="Tekstprzypisudolnego"/>
    <w:uiPriority w:val="99"/>
    <w:semiHidden/>
    <w:rsid w:val="00E95975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rsid w:val="00E95975"/>
    <w:rPr>
      <w:vertAlign w:val="superscript"/>
    </w:rPr>
  </w:style>
  <w:style w:type="paragraph" w:customStyle="1" w:styleId="xmsonormal">
    <w:name w:val="x_msonormal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E95975"/>
    <w:rPr>
      <w:i/>
      <w:iCs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9597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E95975"/>
    <w:rPr>
      <w:rFonts w:ascii="Cambria" w:eastAsia="Times New Roman" w:hAnsi="Cambria"/>
      <w:sz w:val="24"/>
      <w:szCs w:val="24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E95975"/>
  </w:style>
  <w:style w:type="paragraph" w:styleId="Spistreci1">
    <w:name w:val="toc 1"/>
    <w:aliases w:val="Spis treści projekt"/>
    <w:basedOn w:val="Normalny"/>
    <w:next w:val="Normalny"/>
    <w:autoRedefine/>
    <w:semiHidden/>
    <w:rsid w:val="00E95975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/>
      <w:noProof/>
      <w:sz w:val="24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95975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semiHidden/>
    <w:rsid w:val="00E95975"/>
    <w:rPr>
      <w:rFonts w:ascii="Arial" w:eastAsia="Times New Roman" w:hAnsi="Arial" w:cs="Arial"/>
      <w:sz w:val="18"/>
      <w:szCs w:val="24"/>
    </w:rPr>
  </w:style>
  <w:style w:type="paragraph" w:styleId="Tekstpodstawowywcity2">
    <w:name w:val="Body Text Indent 2"/>
    <w:basedOn w:val="Normalny"/>
    <w:link w:val="Tekstpodstawowywcity2Znak"/>
    <w:semiHidden/>
    <w:rsid w:val="00E95975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semiHidden/>
    <w:rsid w:val="00E95975"/>
    <w:rPr>
      <w:rFonts w:ascii="Arial" w:eastAsia="Times New Roman" w:hAnsi="Arial" w:cs="Arial"/>
      <w:sz w:val="18"/>
      <w:szCs w:val="24"/>
    </w:rPr>
  </w:style>
  <w:style w:type="paragraph" w:customStyle="1" w:styleId="BodyText21">
    <w:name w:val="Body Text 21"/>
    <w:basedOn w:val="Normalny"/>
    <w:rsid w:val="00E95975"/>
    <w:pPr>
      <w:overflowPunct w:val="0"/>
      <w:autoSpaceDE w:val="0"/>
      <w:autoSpaceDN w:val="0"/>
      <w:adjustRightInd w:val="0"/>
      <w:spacing w:after="0" w:line="240" w:lineRule="auto"/>
      <w:ind w:left="1080"/>
      <w:jc w:val="both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styleId="Spistreci4">
    <w:name w:val="toc 4"/>
    <w:basedOn w:val="Normalny"/>
    <w:next w:val="Normalny"/>
    <w:autoRedefine/>
    <w:semiHidden/>
    <w:rsid w:val="00E95975"/>
    <w:pPr>
      <w:spacing w:after="0" w:line="240" w:lineRule="auto"/>
      <w:jc w:val="both"/>
      <w:textAlignment w:val="top"/>
    </w:pPr>
    <w:rPr>
      <w:rFonts w:ascii="Arial" w:eastAsia="Times New Roman" w:hAnsi="Arial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E95975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link w:val="Tekstpodstawowy2"/>
    <w:semiHidden/>
    <w:rsid w:val="00E95975"/>
    <w:rPr>
      <w:rFonts w:ascii="Arial" w:eastAsia="Times New Roman" w:hAnsi="Arial" w:cs="Arial"/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E95975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link w:val="Tekstpodstawowy3"/>
    <w:semiHidden/>
    <w:rsid w:val="00E95975"/>
    <w:rPr>
      <w:rFonts w:ascii="Arial" w:eastAsia="Times New Roman" w:hAnsi="Arial" w:cs="Arial"/>
    </w:rPr>
  </w:style>
  <w:style w:type="character" w:styleId="Numerstrony">
    <w:name w:val="page number"/>
    <w:basedOn w:val="Domylnaczcionkaakapitu"/>
    <w:semiHidden/>
    <w:rsid w:val="00E95975"/>
  </w:style>
  <w:style w:type="paragraph" w:styleId="Tekstpodstawowywcity3">
    <w:name w:val="Body Text Indent 3"/>
    <w:basedOn w:val="Normalny"/>
    <w:link w:val="Tekstpodstawowywcity3Znak"/>
    <w:semiHidden/>
    <w:rsid w:val="00E95975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Tekstpodstawowywcity3Znak">
    <w:name w:val="Tekst podstawowy wcięty 3 Znak"/>
    <w:link w:val="Tekstpodstawowywcity3"/>
    <w:semiHidden/>
    <w:rsid w:val="00E95975"/>
    <w:rPr>
      <w:rFonts w:ascii="Arial" w:eastAsia="Times New Roman" w:hAnsi="Arial"/>
      <w:sz w:val="24"/>
      <w:szCs w:val="24"/>
    </w:rPr>
  </w:style>
  <w:style w:type="paragraph" w:customStyle="1" w:styleId="Standard">
    <w:name w:val="Standard"/>
    <w:rsid w:val="00E9597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semiHidden/>
    <w:rsid w:val="00E95975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customStyle="1" w:styleId="Blockquote">
    <w:name w:val="Blockquote"/>
    <w:basedOn w:val="Normalny"/>
    <w:rsid w:val="00E95975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/>
      <w:snapToGrid w:val="0"/>
      <w:sz w:val="24"/>
      <w:szCs w:val="20"/>
      <w:lang w:val="en-US" w:eastAsia="pl-PL"/>
    </w:rPr>
  </w:style>
  <w:style w:type="paragraph" w:customStyle="1" w:styleId="BodyText211">
    <w:name w:val="Body Text 211"/>
    <w:basedOn w:val="Normalny"/>
    <w:rsid w:val="00E95975"/>
    <w:pPr>
      <w:widowControl w:val="0"/>
      <w:suppressLineNumbers/>
      <w:suppressAutoHyphens/>
      <w:spacing w:before="120"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Tabela">
    <w:name w:val="Tabela"/>
    <w:basedOn w:val="Normalny"/>
    <w:rsid w:val="00E95975"/>
    <w:pPr>
      <w:widowControl w:val="0"/>
      <w:spacing w:before="20" w:after="20" w:line="264" w:lineRule="auto"/>
      <w:ind w:left="3"/>
      <w:jc w:val="both"/>
    </w:pPr>
    <w:rPr>
      <w:rFonts w:ascii="Arial" w:eastAsia="Times New Roman" w:hAnsi="Arial"/>
      <w:iCs/>
      <w:szCs w:val="20"/>
      <w:lang w:eastAsia="pl-PL"/>
    </w:rPr>
  </w:style>
  <w:style w:type="character" w:customStyle="1" w:styleId="VeldVet2">
    <w:name w:val="VeldVet2"/>
    <w:rsid w:val="00E95975"/>
    <w:rPr>
      <w:rFonts w:ascii="Arial" w:hAnsi="Arial"/>
      <w:noProof w:val="0"/>
      <w:sz w:val="24"/>
      <w:lang w:val="pl-PL"/>
    </w:rPr>
  </w:style>
  <w:style w:type="paragraph" w:customStyle="1" w:styleId="MainText">
    <w:name w:val="MainText"/>
    <w:basedOn w:val="Normalny"/>
    <w:rsid w:val="00E95975"/>
    <w:pPr>
      <w:widowControl w:val="0"/>
      <w:spacing w:after="0" w:line="240" w:lineRule="auto"/>
      <w:jc w:val="both"/>
    </w:pPr>
    <w:rPr>
      <w:rFonts w:ascii="Arial" w:eastAsia="Times New Roman" w:hAnsi="Arial"/>
      <w:sz w:val="23"/>
      <w:szCs w:val="20"/>
      <w:lang w:val="en-GB" w:eastAsia="pl-PL"/>
    </w:rPr>
  </w:style>
  <w:style w:type="paragraph" w:customStyle="1" w:styleId="Numeracja">
    <w:name w:val="Numeracja"/>
    <w:basedOn w:val="Normalny"/>
    <w:rsid w:val="00E95975"/>
    <w:pPr>
      <w:spacing w:after="120" w:line="240" w:lineRule="auto"/>
      <w:jc w:val="both"/>
    </w:pPr>
    <w:rPr>
      <w:rFonts w:ascii="Arial" w:eastAsia="Times New Roman" w:hAnsi="Arial"/>
      <w:szCs w:val="24"/>
      <w:lang w:eastAsia="pl-PL"/>
    </w:rPr>
  </w:style>
  <w:style w:type="paragraph" w:customStyle="1" w:styleId="Base">
    <w:name w:val="Base"/>
    <w:basedOn w:val="Normalny"/>
    <w:rsid w:val="00E95975"/>
    <w:pPr>
      <w:overflowPunct w:val="0"/>
      <w:autoSpaceDE w:val="0"/>
      <w:autoSpaceDN w:val="0"/>
      <w:adjustRightInd w:val="0"/>
      <w:spacing w:beforeAutospacing="1" w:after="0" w:line="240" w:lineRule="auto"/>
      <w:jc w:val="both"/>
      <w:textAlignment w:val="baseline"/>
    </w:pPr>
    <w:rPr>
      <w:rFonts w:ascii="Arial" w:eastAsia="Times New Roman" w:hAnsi="Arial"/>
      <w:color w:val="000000"/>
      <w:szCs w:val="24"/>
      <w:lang w:val="en-GB"/>
    </w:rPr>
  </w:style>
  <w:style w:type="paragraph" w:styleId="Wcicienormalne">
    <w:name w:val="Normal Indent"/>
    <w:basedOn w:val="Normalny"/>
    <w:semiHidden/>
    <w:rsid w:val="00E95975"/>
    <w:pPr>
      <w:spacing w:after="120" w:line="240" w:lineRule="auto"/>
      <w:ind w:firstLine="708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ulka">
    <w:name w:val="tabulka"/>
    <w:basedOn w:val="Normalny"/>
    <w:rsid w:val="00E95975"/>
    <w:pPr>
      <w:widowControl w:val="0"/>
      <w:numPr>
        <w:ilvl w:val="1"/>
        <w:numId w:val="10"/>
      </w:numPr>
      <w:tabs>
        <w:tab w:val="clear" w:pos="1440"/>
      </w:tabs>
      <w:spacing w:before="120" w:after="0" w:line="240" w:lineRule="exact"/>
      <w:ind w:left="0" w:firstLine="0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styleId="Tytu">
    <w:name w:val="Title"/>
    <w:basedOn w:val="Normalny"/>
    <w:link w:val="TytuZnak"/>
    <w:uiPriority w:val="10"/>
    <w:qFormat/>
    <w:rsid w:val="00E95975"/>
    <w:pPr>
      <w:spacing w:after="0" w:line="240" w:lineRule="auto"/>
      <w:ind w:left="709" w:hanging="709"/>
      <w:jc w:val="center"/>
    </w:pPr>
    <w:rPr>
      <w:rFonts w:ascii="Arial" w:eastAsia="Times New Roman" w:hAnsi="Arial"/>
      <w:b/>
      <w:sz w:val="36"/>
      <w:szCs w:val="20"/>
      <w:lang w:val="en-GB" w:eastAsia="pl-PL"/>
    </w:rPr>
  </w:style>
  <w:style w:type="character" w:customStyle="1" w:styleId="TytuZnak">
    <w:name w:val="Tytuł Znak"/>
    <w:link w:val="Tytu"/>
    <w:uiPriority w:val="10"/>
    <w:rsid w:val="00E95975"/>
    <w:rPr>
      <w:rFonts w:ascii="Arial" w:eastAsia="Times New Roman" w:hAnsi="Arial"/>
      <w:b/>
      <w:sz w:val="36"/>
      <w:lang w:val="en-GB"/>
    </w:rPr>
  </w:style>
  <w:style w:type="character" w:styleId="Pogrubienie">
    <w:name w:val="Strong"/>
    <w:qFormat/>
    <w:rsid w:val="00E95975"/>
    <w:rPr>
      <w:b/>
    </w:rPr>
  </w:style>
  <w:style w:type="paragraph" w:customStyle="1" w:styleId="normaltableau">
    <w:name w:val="normal_tableau"/>
    <w:basedOn w:val="Normalny"/>
    <w:rsid w:val="00E95975"/>
    <w:pPr>
      <w:spacing w:before="120" w:after="120" w:line="240" w:lineRule="auto"/>
      <w:jc w:val="both"/>
    </w:pPr>
    <w:rPr>
      <w:rFonts w:ascii="Optima" w:eastAsia="Times New Roman" w:hAnsi="Optima"/>
      <w:szCs w:val="20"/>
      <w:lang w:val="en-GB" w:eastAsia="pl-PL"/>
    </w:rPr>
  </w:style>
  <w:style w:type="paragraph" w:customStyle="1" w:styleId="pntext">
    <w:name w:val="pntext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yteHipercze">
    <w:name w:val="FollowedHyperlink"/>
    <w:uiPriority w:val="99"/>
    <w:semiHidden/>
    <w:rsid w:val="00E95975"/>
    <w:rPr>
      <w:color w:val="800080"/>
      <w:u w:val="single"/>
    </w:rPr>
  </w:style>
  <w:style w:type="paragraph" w:customStyle="1" w:styleId="ust">
    <w:name w:val="ust"/>
    <w:rsid w:val="00E95975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link w:val="pktZnak"/>
    <w:uiPriority w:val="99"/>
    <w:rsid w:val="00E95975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ullet">
    <w:name w:val="Bullet"/>
    <w:basedOn w:val="Normalny"/>
    <w:rsid w:val="00E95975"/>
    <w:pPr>
      <w:spacing w:after="0" w:line="240" w:lineRule="auto"/>
      <w:jc w:val="both"/>
    </w:pPr>
    <w:rPr>
      <w:rFonts w:ascii="Arial" w:eastAsia="Times New Roman" w:hAnsi="Arial"/>
      <w:szCs w:val="24"/>
      <w:lang w:eastAsia="pl-PL"/>
    </w:rPr>
  </w:style>
  <w:style w:type="paragraph" w:customStyle="1" w:styleId="StylIwony">
    <w:name w:val="Styl Iwony"/>
    <w:basedOn w:val="Normalny"/>
    <w:rsid w:val="00E9597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character" w:customStyle="1" w:styleId="linola1">
    <w:name w:val="linola1"/>
    <w:rsid w:val="00E95975"/>
    <w:rPr>
      <w:rFonts w:ascii="Arial" w:hAnsi="Arial" w:cs="Arial" w:hint="default"/>
      <w:b/>
      <w:bCs/>
      <w:color w:val="636563"/>
    </w:rPr>
  </w:style>
  <w:style w:type="paragraph" w:styleId="Mapadokumentu">
    <w:name w:val="Document Map"/>
    <w:basedOn w:val="Normalny"/>
    <w:link w:val="MapadokumentuZnak"/>
    <w:semiHidden/>
    <w:rsid w:val="00E95975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link w:val="Mapadokumentu"/>
    <w:semiHidden/>
    <w:rsid w:val="00E95975"/>
    <w:rPr>
      <w:rFonts w:ascii="Tahoma" w:eastAsia="Times New Roman" w:hAnsi="Tahoma" w:cs="Tahoma"/>
      <w:shd w:val="clear" w:color="auto" w:fill="000080"/>
    </w:rPr>
  </w:style>
  <w:style w:type="character" w:customStyle="1" w:styleId="FontStyle17">
    <w:name w:val="Font Style17"/>
    <w:rsid w:val="00E95975"/>
    <w:rPr>
      <w:rFonts w:ascii="Arial Unicode MS" w:eastAsia="Times New Roman" w:cs="Arial Unicode MS"/>
      <w:b/>
      <w:bCs/>
      <w:sz w:val="18"/>
      <w:szCs w:val="18"/>
    </w:rPr>
  </w:style>
  <w:style w:type="character" w:customStyle="1" w:styleId="FontStyle16">
    <w:name w:val="Font Style16"/>
    <w:rsid w:val="00E95975"/>
    <w:rPr>
      <w:rFonts w:ascii="Arial Unicode MS" w:eastAsia="Times New Roman" w:cs="Arial Unicode MS"/>
      <w:sz w:val="18"/>
      <w:szCs w:val="18"/>
    </w:rPr>
  </w:style>
  <w:style w:type="paragraph" w:customStyle="1" w:styleId="Style7">
    <w:name w:val="Style7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Style1">
    <w:name w:val="Style1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Style8">
    <w:name w:val="Style8"/>
    <w:basedOn w:val="Normalny"/>
    <w:rsid w:val="00E95975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Times New Roman" w:hAnsi="Times New Roman" w:cs="Arial Unicode MS"/>
      <w:sz w:val="24"/>
      <w:szCs w:val="24"/>
      <w:lang w:eastAsia="ko-KR"/>
    </w:rPr>
  </w:style>
  <w:style w:type="paragraph" w:customStyle="1" w:styleId="Znak">
    <w:name w:val="Znak"/>
    <w:basedOn w:val="Normalny"/>
    <w:rsid w:val="00E95975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Odwoaniedokomentarza2">
    <w:name w:val="Odwołanie do komentarza2"/>
    <w:rsid w:val="00E95975"/>
    <w:rPr>
      <w:sz w:val="16"/>
      <w:szCs w:val="16"/>
    </w:rPr>
  </w:style>
  <w:style w:type="character" w:customStyle="1" w:styleId="Signature1">
    <w:name w:val="Signature1"/>
    <w:basedOn w:val="Domylnaczcionkaakapitu"/>
    <w:rsid w:val="002F48F8"/>
  </w:style>
  <w:style w:type="paragraph" w:customStyle="1" w:styleId="EKOID">
    <w:name w:val="EKOID"/>
    <w:basedOn w:val="Legenda"/>
    <w:rsid w:val="00E95975"/>
    <w:pPr>
      <w:tabs>
        <w:tab w:val="right" w:leader="dot" w:pos="9180"/>
      </w:tabs>
      <w:spacing w:before="60" w:after="60"/>
      <w:ind w:firstLine="539"/>
      <w:jc w:val="both"/>
    </w:pPr>
    <w:rPr>
      <w:rFonts w:ascii="Arial" w:hAnsi="Arial" w:cs="Arial"/>
      <w:b w:val="0"/>
      <w:sz w:val="22"/>
      <w:szCs w:val="22"/>
    </w:rPr>
  </w:style>
  <w:style w:type="paragraph" w:styleId="Legenda">
    <w:name w:val="caption"/>
    <w:basedOn w:val="Normalny"/>
    <w:next w:val="Normalny"/>
    <w:qFormat/>
    <w:rsid w:val="00E95975"/>
    <w:pPr>
      <w:spacing w:before="120" w:after="120" w:line="240" w:lineRule="auto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numbering" w:customStyle="1" w:styleId="Lista41">
    <w:name w:val="Lista 41"/>
    <w:basedOn w:val="Bezlisty"/>
    <w:rsid w:val="00E95975"/>
    <w:pPr>
      <w:numPr>
        <w:numId w:val="15"/>
      </w:numPr>
    </w:pPr>
  </w:style>
  <w:style w:type="numbering" w:customStyle="1" w:styleId="Lista51">
    <w:name w:val="Lista 51"/>
    <w:basedOn w:val="Bezlisty"/>
    <w:rsid w:val="00E95975"/>
    <w:pPr>
      <w:numPr>
        <w:numId w:val="11"/>
      </w:numPr>
    </w:pPr>
  </w:style>
  <w:style w:type="numbering" w:customStyle="1" w:styleId="List6">
    <w:name w:val="List 6"/>
    <w:basedOn w:val="Bezlisty"/>
    <w:rsid w:val="00E95975"/>
    <w:pPr>
      <w:numPr>
        <w:numId w:val="12"/>
      </w:numPr>
    </w:pPr>
  </w:style>
  <w:style w:type="numbering" w:customStyle="1" w:styleId="List7">
    <w:name w:val="List 7"/>
    <w:basedOn w:val="Bezlisty"/>
    <w:rsid w:val="00E95975"/>
    <w:pPr>
      <w:numPr>
        <w:numId w:val="13"/>
      </w:numPr>
    </w:pPr>
  </w:style>
  <w:style w:type="numbering" w:customStyle="1" w:styleId="List27">
    <w:name w:val="List 27"/>
    <w:basedOn w:val="Bezlisty"/>
    <w:rsid w:val="00E95975"/>
    <w:pPr>
      <w:numPr>
        <w:numId w:val="14"/>
      </w:numPr>
    </w:pPr>
  </w:style>
  <w:style w:type="numbering" w:customStyle="1" w:styleId="List28">
    <w:name w:val="List 28"/>
    <w:basedOn w:val="Bezlisty"/>
    <w:rsid w:val="00E95975"/>
    <w:pPr>
      <w:numPr>
        <w:numId w:val="18"/>
      </w:numPr>
    </w:pPr>
  </w:style>
  <w:style w:type="numbering" w:customStyle="1" w:styleId="List29">
    <w:name w:val="List 29"/>
    <w:basedOn w:val="Bezlisty"/>
    <w:rsid w:val="00E95975"/>
    <w:pPr>
      <w:numPr>
        <w:numId w:val="16"/>
      </w:numPr>
    </w:pPr>
  </w:style>
  <w:style w:type="numbering" w:customStyle="1" w:styleId="List30">
    <w:name w:val="List 30"/>
    <w:basedOn w:val="Bezlisty"/>
    <w:rsid w:val="00E95975"/>
    <w:pPr>
      <w:numPr>
        <w:numId w:val="17"/>
      </w:numPr>
    </w:pPr>
  </w:style>
  <w:style w:type="table" w:styleId="Tabela-Siatka">
    <w:name w:val="Table Grid"/>
    <w:basedOn w:val="Standardowy"/>
    <w:rsid w:val="00E9597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E95975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lubstopka">
    <w:name w:val="Nagłówek lub stopka_"/>
    <w:link w:val="Nagweklubstopka0"/>
    <w:rsid w:val="00E95975"/>
    <w:rPr>
      <w:i/>
      <w:iCs/>
      <w:sz w:val="18"/>
      <w:szCs w:val="18"/>
      <w:shd w:val="clear" w:color="auto" w:fill="FFFFFF"/>
    </w:rPr>
  </w:style>
  <w:style w:type="character" w:customStyle="1" w:styleId="Teksttreci5">
    <w:name w:val="Tekst treści (5)_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eksttreci8">
    <w:name w:val="Tekst treści (8)_"/>
    <w:link w:val="Teksttreci80"/>
    <w:rsid w:val="00E95975"/>
    <w:rPr>
      <w:rFonts w:cs="Calibri"/>
      <w:shd w:val="clear" w:color="auto" w:fill="FFFFFF"/>
    </w:rPr>
  </w:style>
  <w:style w:type="character" w:customStyle="1" w:styleId="PogrubienieNagweklubstopka115ptBezkursywy">
    <w:name w:val="Pogrubienie;Nagłówek lub stopka + 11;5 pt;Bez kursywy"/>
    <w:rsid w:val="00E9597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60">
    <w:name w:val="Nagłówek #6_"/>
    <w:link w:val="Nagwek61"/>
    <w:rsid w:val="00E95975"/>
    <w:rPr>
      <w:rFonts w:cs="Calibri"/>
      <w:b/>
      <w:bCs/>
      <w:sz w:val="25"/>
      <w:szCs w:val="25"/>
      <w:shd w:val="clear" w:color="auto" w:fill="FFFFFF"/>
    </w:rPr>
  </w:style>
  <w:style w:type="character" w:customStyle="1" w:styleId="Teksttreci13">
    <w:name w:val="Tekst treści (13)_"/>
    <w:link w:val="Teksttreci130"/>
    <w:rsid w:val="00E95975"/>
    <w:rPr>
      <w:rFonts w:cs="Calibri"/>
      <w:sz w:val="23"/>
      <w:szCs w:val="23"/>
      <w:shd w:val="clear" w:color="auto" w:fill="FFFFFF"/>
    </w:rPr>
  </w:style>
  <w:style w:type="character" w:customStyle="1" w:styleId="PogrubienieNagweklubstopkaCalibri115pt">
    <w:name w:val="Pogrubienie;Nagłówek lub stopka + Calibri;11;5 pt"/>
    <w:rsid w:val="00E95975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NagweklubstopkaCalibri11ptBezkursywy">
    <w:name w:val="Nagłówek lub stopka + Calibri;11 pt;Bez kursywy"/>
    <w:rsid w:val="00E95975"/>
    <w:rPr>
      <w:rFonts w:ascii="Calibri" w:eastAsia="Calibri" w:hAnsi="Calibri" w:cs="Calibri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Nagwek40">
    <w:name w:val="Nagłówek #4_"/>
    <w:link w:val="Nagwek41"/>
    <w:rsid w:val="00E95975"/>
    <w:rPr>
      <w:rFonts w:cs="Calibri"/>
      <w:b/>
      <w:bCs/>
      <w:sz w:val="31"/>
      <w:szCs w:val="31"/>
      <w:shd w:val="clear" w:color="auto" w:fill="FFFFFF"/>
    </w:rPr>
  </w:style>
  <w:style w:type="character" w:customStyle="1" w:styleId="Teksttreci200">
    <w:name w:val="Tekst treści (20)_"/>
    <w:link w:val="Teksttreci201"/>
    <w:rsid w:val="00E95975"/>
    <w:rPr>
      <w:rFonts w:cs="Calibri"/>
      <w:b/>
      <w:bCs/>
      <w:sz w:val="23"/>
      <w:szCs w:val="23"/>
      <w:shd w:val="clear" w:color="auto" w:fill="FFFFFF"/>
    </w:rPr>
  </w:style>
  <w:style w:type="character" w:customStyle="1" w:styleId="Teksttreci21">
    <w:name w:val="Tekst treści (21)_"/>
    <w:link w:val="Teksttreci210"/>
    <w:rsid w:val="00E95975"/>
    <w:rPr>
      <w:rFonts w:ascii="Microsoft Sans Serif" w:eastAsia="Microsoft Sans Serif" w:hAnsi="Microsoft Sans Serif" w:cs="Microsoft Sans Serif"/>
      <w:shd w:val="clear" w:color="auto" w:fill="FFFFFF"/>
    </w:rPr>
  </w:style>
  <w:style w:type="character" w:customStyle="1" w:styleId="Teksttreci22">
    <w:name w:val="Tekst treści (22)_"/>
    <w:link w:val="Teksttreci220"/>
    <w:rsid w:val="00E95975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Teksttreci23">
    <w:name w:val="Tekst treści (23)_"/>
    <w:link w:val="Teksttreci230"/>
    <w:rsid w:val="00E95975"/>
    <w:rPr>
      <w:rFonts w:ascii="Microsoft Sans Serif" w:eastAsia="Microsoft Sans Serif" w:hAnsi="Microsoft Sans Serif" w:cs="Microsoft Sans Serif"/>
      <w:sz w:val="19"/>
      <w:szCs w:val="19"/>
      <w:shd w:val="clear" w:color="auto" w:fill="FFFFFF"/>
    </w:rPr>
  </w:style>
  <w:style w:type="character" w:customStyle="1" w:styleId="Podpistabeli">
    <w:name w:val="Podpis tabeli_"/>
    <w:link w:val="Podpistabeli0"/>
    <w:rsid w:val="00E95975"/>
    <w:rPr>
      <w:rFonts w:cs="Calibri"/>
      <w:shd w:val="clear" w:color="auto" w:fill="FFFFFF"/>
    </w:rPr>
  </w:style>
  <w:style w:type="character" w:customStyle="1" w:styleId="TeksttreciCalibri11pt">
    <w:name w:val="Tekst treści + Calibri;11 pt"/>
    <w:rsid w:val="00E95975"/>
    <w:rPr>
      <w:rFonts w:ascii="Calibri" w:eastAsia="Calibri" w:hAnsi="Calibri" w:cs="Calibri"/>
      <w:color w:val="000000"/>
      <w:spacing w:val="0"/>
      <w:w w:val="100"/>
      <w:position w:val="0"/>
      <w:sz w:val="22"/>
      <w:szCs w:val="22"/>
      <w:shd w:val="clear" w:color="auto" w:fill="FFFFFF"/>
      <w:lang w:val="pl-PL"/>
    </w:rPr>
  </w:style>
  <w:style w:type="character" w:customStyle="1" w:styleId="Teksttreci15">
    <w:name w:val="Tekst treści (15)_"/>
    <w:link w:val="Teksttreci150"/>
    <w:rsid w:val="00E95975"/>
    <w:rPr>
      <w:rFonts w:cs="Calibri"/>
      <w:b/>
      <w:bCs/>
      <w:sz w:val="25"/>
      <w:szCs w:val="25"/>
      <w:shd w:val="clear" w:color="auto" w:fill="FFFFFF"/>
    </w:rPr>
  </w:style>
  <w:style w:type="character" w:customStyle="1" w:styleId="Teksttreci50">
    <w:name w:val="Tekst treści (5)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pl-PL"/>
    </w:rPr>
  </w:style>
  <w:style w:type="character" w:customStyle="1" w:styleId="TeksttreciCalibri10pt">
    <w:name w:val="Tekst treści + Calibri;10 pt"/>
    <w:rsid w:val="00E95975"/>
    <w:rPr>
      <w:rFonts w:ascii="Calibri" w:eastAsia="Calibri" w:hAnsi="Calibri" w:cs="Calibri"/>
      <w:color w:val="000000"/>
      <w:spacing w:val="0"/>
      <w:w w:val="100"/>
      <w:position w:val="0"/>
      <w:sz w:val="20"/>
      <w:szCs w:val="20"/>
      <w:shd w:val="clear" w:color="auto" w:fill="FFFFFF"/>
      <w:lang w:val="pl-PL"/>
    </w:rPr>
  </w:style>
  <w:style w:type="character" w:customStyle="1" w:styleId="Teksttreci24">
    <w:name w:val="Tekst treści (24)_"/>
    <w:link w:val="Teksttreci240"/>
    <w:rsid w:val="00E95975"/>
    <w:rPr>
      <w:rFonts w:cs="Calibri"/>
      <w:sz w:val="16"/>
      <w:szCs w:val="16"/>
      <w:shd w:val="clear" w:color="auto" w:fill="FFFFFF"/>
    </w:rPr>
  </w:style>
  <w:style w:type="paragraph" w:customStyle="1" w:styleId="Nagweklubstopka0">
    <w:name w:val="Nagłówek lub stopka"/>
    <w:basedOn w:val="Normalny"/>
    <w:link w:val="Nagweklubstopka"/>
    <w:rsid w:val="00E95975"/>
    <w:pPr>
      <w:widowControl w:val="0"/>
      <w:shd w:val="clear" w:color="auto" w:fill="FFFFFF"/>
      <w:spacing w:after="0" w:line="0" w:lineRule="atLeast"/>
    </w:pPr>
    <w:rPr>
      <w:i/>
      <w:iCs/>
      <w:sz w:val="18"/>
      <w:szCs w:val="18"/>
      <w:lang w:eastAsia="pl-PL"/>
    </w:rPr>
  </w:style>
  <w:style w:type="paragraph" w:customStyle="1" w:styleId="Teksttreci80">
    <w:name w:val="Tekst treści (8)"/>
    <w:basedOn w:val="Normalny"/>
    <w:link w:val="Teksttreci8"/>
    <w:rsid w:val="00E95975"/>
    <w:pPr>
      <w:widowControl w:val="0"/>
      <w:shd w:val="clear" w:color="auto" w:fill="FFFFFF"/>
      <w:spacing w:before="420" w:after="180" w:line="0" w:lineRule="atLeast"/>
      <w:ind w:hanging="700"/>
    </w:pPr>
    <w:rPr>
      <w:rFonts w:cs="Calibri"/>
      <w:sz w:val="20"/>
      <w:szCs w:val="20"/>
      <w:lang w:eastAsia="pl-PL"/>
    </w:rPr>
  </w:style>
  <w:style w:type="paragraph" w:customStyle="1" w:styleId="Nagwek61">
    <w:name w:val="Nagłówek #6"/>
    <w:basedOn w:val="Normalny"/>
    <w:link w:val="Nagwek60"/>
    <w:rsid w:val="00E95975"/>
    <w:pPr>
      <w:widowControl w:val="0"/>
      <w:shd w:val="clear" w:color="auto" w:fill="FFFFFF"/>
      <w:spacing w:after="120" w:line="277" w:lineRule="exact"/>
      <w:jc w:val="center"/>
      <w:outlineLvl w:val="5"/>
    </w:pPr>
    <w:rPr>
      <w:rFonts w:cs="Calibri"/>
      <w:b/>
      <w:bCs/>
      <w:sz w:val="25"/>
      <w:szCs w:val="25"/>
      <w:lang w:eastAsia="pl-PL"/>
    </w:rPr>
  </w:style>
  <w:style w:type="paragraph" w:customStyle="1" w:styleId="Teksttreci150">
    <w:name w:val="Tekst treści (15)"/>
    <w:basedOn w:val="Normalny"/>
    <w:link w:val="Teksttreci15"/>
    <w:rsid w:val="00E95975"/>
    <w:pPr>
      <w:widowControl w:val="0"/>
      <w:shd w:val="clear" w:color="auto" w:fill="FFFFFF"/>
      <w:spacing w:after="720" w:line="0" w:lineRule="atLeast"/>
      <w:jc w:val="center"/>
    </w:pPr>
    <w:rPr>
      <w:rFonts w:cs="Calibri"/>
      <w:b/>
      <w:bCs/>
      <w:sz w:val="25"/>
      <w:szCs w:val="25"/>
      <w:lang w:eastAsia="pl-PL"/>
    </w:rPr>
  </w:style>
  <w:style w:type="paragraph" w:customStyle="1" w:styleId="Teksttreci130">
    <w:name w:val="Tekst treści (13)"/>
    <w:basedOn w:val="Normalny"/>
    <w:link w:val="Teksttreci13"/>
    <w:rsid w:val="00E95975"/>
    <w:pPr>
      <w:widowControl w:val="0"/>
      <w:shd w:val="clear" w:color="auto" w:fill="FFFFFF"/>
      <w:spacing w:after="0" w:line="0" w:lineRule="atLeast"/>
      <w:ind w:hanging="420"/>
    </w:pPr>
    <w:rPr>
      <w:rFonts w:cs="Calibri"/>
      <w:sz w:val="23"/>
      <w:szCs w:val="23"/>
      <w:lang w:eastAsia="pl-PL"/>
    </w:rPr>
  </w:style>
  <w:style w:type="paragraph" w:customStyle="1" w:styleId="Nagwek41">
    <w:name w:val="Nagłówek #4"/>
    <w:basedOn w:val="Normalny"/>
    <w:link w:val="Nagwek40"/>
    <w:rsid w:val="00E95975"/>
    <w:pPr>
      <w:widowControl w:val="0"/>
      <w:shd w:val="clear" w:color="auto" w:fill="FFFFFF"/>
      <w:spacing w:before="120" w:after="0" w:line="342" w:lineRule="exact"/>
      <w:jc w:val="center"/>
      <w:outlineLvl w:val="3"/>
    </w:pPr>
    <w:rPr>
      <w:rFonts w:cs="Calibri"/>
      <w:b/>
      <w:bCs/>
      <w:sz w:val="31"/>
      <w:szCs w:val="31"/>
      <w:lang w:eastAsia="pl-PL"/>
    </w:rPr>
  </w:style>
  <w:style w:type="paragraph" w:customStyle="1" w:styleId="Teksttreci201">
    <w:name w:val="Tekst treści (20)"/>
    <w:basedOn w:val="Normalny"/>
    <w:link w:val="Teksttreci200"/>
    <w:rsid w:val="00E95975"/>
    <w:pPr>
      <w:widowControl w:val="0"/>
      <w:shd w:val="clear" w:color="auto" w:fill="FFFFFF"/>
      <w:spacing w:before="600" w:after="0" w:line="274" w:lineRule="exact"/>
      <w:jc w:val="center"/>
    </w:pPr>
    <w:rPr>
      <w:rFonts w:cs="Calibri"/>
      <w:b/>
      <w:bCs/>
      <w:sz w:val="23"/>
      <w:szCs w:val="23"/>
      <w:lang w:eastAsia="pl-PL"/>
    </w:rPr>
  </w:style>
  <w:style w:type="paragraph" w:customStyle="1" w:styleId="Teksttreci210">
    <w:name w:val="Tekst treści (21)"/>
    <w:basedOn w:val="Normalny"/>
    <w:link w:val="Teksttreci21"/>
    <w:rsid w:val="00E95975"/>
    <w:pPr>
      <w:widowControl w:val="0"/>
      <w:shd w:val="clear" w:color="auto" w:fill="FFFFFF"/>
      <w:spacing w:before="360" w:after="120" w:line="0" w:lineRule="atLeast"/>
      <w:jc w:val="center"/>
    </w:pPr>
    <w:rPr>
      <w:rFonts w:ascii="Microsoft Sans Serif" w:eastAsia="Microsoft Sans Serif" w:hAnsi="Microsoft Sans Serif" w:cs="Microsoft Sans Serif"/>
      <w:sz w:val="20"/>
      <w:szCs w:val="20"/>
      <w:lang w:eastAsia="pl-PL"/>
    </w:rPr>
  </w:style>
  <w:style w:type="paragraph" w:customStyle="1" w:styleId="Teksttreci220">
    <w:name w:val="Tekst treści (22)"/>
    <w:basedOn w:val="Normalny"/>
    <w:link w:val="Teksttreci22"/>
    <w:rsid w:val="00E95975"/>
    <w:pPr>
      <w:widowControl w:val="0"/>
      <w:shd w:val="clear" w:color="auto" w:fill="FFFFFF"/>
      <w:spacing w:before="240" w:after="120" w:line="0" w:lineRule="atLeast"/>
      <w:jc w:val="center"/>
    </w:pPr>
    <w:rPr>
      <w:rFonts w:ascii="Microsoft Sans Serif" w:eastAsia="Microsoft Sans Serif" w:hAnsi="Microsoft Sans Serif" w:cs="Microsoft Sans Serif"/>
      <w:sz w:val="19"/>
      <w:szCs w:val="19"/>
      <w:lang w:eastAsia="pl-PL"/>
    </w:rPr>
  </w:style>
  <w:style w:type="paragraph" w:customStyle="1" w:styleId="Teksttreci230">
    <w:name w:val="Tekst treści (23)"/>
    <w:basedOn w:val="Normalny"/>
    <w:link w:val="Teksttreci23"/>
    <w:rsid w:val="00E95975"/>
    <w:pPr>
      <w:widowControl w:val="0"/>
      <w:shd w:val="clear" w:color="auto" w:fill="FFFFFF"/>
      <w:spacing w:before="120" w:after="120" w:line="0" w:lineRule="atLeast"/>
      <w:jc w:val="center"/>
    </w:pPr>
    <w:rPr>
      <w:rFonts w:ascii="Microsoft Sans Serif" w:eastAsia="Microsoft Sans Serif" w:hAnsi="Microsoft Sans Serif" w:cs="Microsoft Sans Serif"/>
      <w:sz w:val="19"/>
      <w:szCs w:val="19"/>
      <w:lang w:eastAsia="pl-PL"/>
    </w:rPr>
  </w:style>
  <w:style w:type="paragraph" w:customStyle="1" w:styleId="Podpistabeli0">
    <w:name w:val="Podpis tabeli"/>
    <w:basedOn w:val="Normalny"/>
    <w:link w:val="Podpistabeli"/>
    <w:rsid w:val="00E95975"/>
    <w:pPr>
      <w:widowControl w:val="0"/>
      <w:shd w:val="clear" w:color="auto" w:fill="FFFFFF"/>
      <w:spacing w:after="0" w:line="0" w:lineRule="atLeast"/>
    </w:pPr>
    <w:rPr>
      <w:rFonts w:cs="Calibri"/>
      <w:sz w:val="20"/>
      <w:szCs w:val="20"/>
      <w:lang w:eastAsia="pl-PL"/>
    </w:rPr>
  </w:style>
  <w:style w:type="paragraph" w:customStyle="1" w:styleId="Teksttreci240">
    <w:name w:val="Tekst treści (24)"/>
    <w:basedOn w:val="Normalny"/>
    <w:link w:val="Teksttreci24"/>
    <w:rsid w:val="00E95975"/>
    <w:pPr>
      <w:widowControl w:val="0"/>
      <w:shd w:val="clear" w:color="auto" w:fill="FFFFFF"/>
      <w:spacing w:after="840" w:line="0" w:lineRule="atLeast"/>
      <w:jc w:val="both"/>
    </w:pPr>
    <w:rPr>
      <w:rFonts w:cs="Calibri"/>
      <w:sz w:val="16"/>
      <w:szCs w:val="16"/>
      <w:lang w:eastAsia="pl-PL"/>
    </w:rPr>
  </w:style>
  <w:style w:type="character" w:customStyle="1" w:styleId="Teksttreci25">
    <w:name w:val="Tekst treści (25)_"/>
    <w:link w:val="Teksttreci250"/>
    <w:rsid w:val="00E95975"/>
    <w:rPr>
      <w:rFonts w:cs="Calibri"/>
      <w:b/>
      <w:bCs/>
      <w:sz w:val="53"/>
      <w:szCs w:val="53"/>
      <w:shd w:val="clear" w:color="auto" w:fill="FFFFFF"/>
    </w:rPr>
  </w:style>
  <w:style w:type="character" w:customStyle="1" w:styleId="Teksttreci26">
    <w:name w:val="Tekst treści (26)_"/>
    <w:link w:val="Teksttreci260"/>
    <w:rsid w:val="00E95975"/>
    <w:rPr>
      <w:b/>
      <w:bCs/>
      <w:sz w:val="31"/>
      <w:szCs w:val="31"/>
      <w:shd w:val="clear" w:color="auto" w:fill="FFFFFF"/>
    </w:rPr>
  </w:style>
  <w:style w:type="paragraph" w:customStyle="1" w:styleId="Teksttreci250">
    <w:name w:val="Tekst treści (25)"/>
    <w:basedOn w:val="Normalny"/>
    <w:link w:val="Teksttreci25"/>
    <w:rsid w:val="00E95975"/>
    <w:pPr>
      <w:widowControl w:val="0"/>
      <w:shd w:val="clear" w:color="auto" w:fill="FFFFFF"/>
      <w:spacing w:after="0" w:line="626" w:lineRule="exact"/>
      <w:jc w:val="center"/>
    </w:pPr>
    <w:rPr>
      <w:rFonts w:cs="Calibri"/>
      <w:b/>
      <w:bCs/>
      <w:sz w:val="53"/>
      <w:szCs w:val="53"/>
      <w:lang w:eastAsia="pl-PL"/>
    </w:rPr>
  </w:style>
  <w:style w:type="paragraph" w:customStyle="1" w:styleId="Teksttreci260">
    <w:name w:val="Tekst treści (26)"/>
    <w:basedOn w:val="Normalny"/>
    <w:link w:val="Teksttreci26"/>
    <w:rsid w:val="00E95975"/>
    <w:pPr>
      <w:widowControl w:val="0"/>
      <w:shd w:val="clear" w:color="auto" w:fill="FFFFFF"/>
      <w:spacing w:before="2340" w:after="0" w:line="468" w:lineRule="exact"/>
      <w:jc w:val="center"/>
    </w:pPr>
    <w:rPr>
      <w:b/>
      <w:bCs/>
      <w:sz w:val="31"/>
      <w:szCs w:val="31"/>
      <w:lang w:eastAsia="pl-PL"/>
    </w:rPr>
  </w:style>
  <w:style w:type="character" w:customStyle="1" w:styleId="Nagwek50">
    <w:name w:val="Nagłówek #5_"/>
    <w:link w:val="Nagwek51"/>
    <w:rsid w:val="00E95975"/>
    <w:rPr>
      <w:b/>
      <w:bCs/>
      <w:sz w:val="31"/>
      <w:szCs w:val="31"/>
      <w:shd w:val="clear" w:color="auto" w:fill="FFFFFF"/>
    </w:rPr>
  </w:style>
  <w:style w:type="paragraph" w:customStyle="1" w:styleId="Nagwek51">
    <w:name w:val="Nagłówek #5"/>
    <w:basedOn w:val="Normalny"/>
    <w:link w:val="Nagwek50"/>
    <w:rsid w:val="00E95975"/>
    <w:pPr>
      <w:widowControl w:val="0"/>
      <w:shd w:val="clear" w:color="auto" w:fill="FFFFFF"/>
      <w:spacing w:after="120" w:line="0" w:lineRule="atLeast"/>
      <w:ind w:hanging="640"/>
      <w:outlineLvl w:val="4"/>
    </w:pPr>
    <w:rPr>
      <w:b/>
      <w:bCs/>
      <w:sz w:val="31"/>
      <w:szCs w:val="31"/>
      <w:lang w:eastAsia="pl-PL"/>
    </w:rPr>
  </w:style>
  <w:style w:type="character" w:customStyle="1" w:styleId="PogrubienieTeksttreci115pt">
    <w:name w:val="Pogrubienie;Tekst treści + 11;5 pt"/>
    <w:rsid w:val="00E9597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Teksttreci115pt">
    <w:name w:val="Tekst treści + 11;5 pt"/>
    <w:rsid w:val="00E95975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Teksttreci3">
    <w:name w:val="Tekst treści (3)_"/>
    <w:link w:val="Teksttreci30"/>
    <w:rsid w:val="00E95975"/>
    <w:rPr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95975"/>
    <w:pPr>
      <w:widowControl w:val="0"/>
      <w:shd w:val="clear" w:color="auto" w:fill="FFFFFF"/>
      <w:spacing w:before="60" w:after="780" w:line="0" w:lineRule="atLeast"/>
      <w:ind w:hanging="640"/>
    </w:pPr>
    <w:rPr>
      <w:sz w:val="23"/>
      <w:szCs w:val="23"/>
      <w:lang w:eastAsia="pl-PL"/>
    </w:rPr>
  </w:style>
  <w:style w:type="character" w:customStyle="1" w:styleId="Nagweklubstopka105ptBezkursywy">
    <w:name w:val="Nagłówek lub stopka + 10;5 pt;Bez kursywy"/>
    <w:rsid w:val="00E9597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</w:rPr>
  </w:style>
  <w:style w:type="character" w:customStyle="1" w:styleId="Podpistabeli4">
    <w:name w:val="Podpis tabeli (4)_"/>
    <w:link w:val="Podpistabeli40"/>
    <w:rsid w:val="00E95975"/>
    <w:rPr>
      <w:b/>
      <w:bCs/>
      <w:sz w:val="23"/>
      <w:szCs w:val="23"/>
      <w:shd w:val="clear" w:color="auto" w:fill="FFFFFF"/>
    </w:rPr>
  </w:style>
  <w:style w:type="character" w:customStyle="1" w:styleId="Podpistabeli5">
    <w:name w:val="Podpis tabeli (5)_"/>
    <w:link w:val="Podpistabeli50"/>
    <w:rsid w:val="00E95975"/>
    <w:rPr>
      <w:sz w:val="23"/>
      <w:szCs w:val="23"/>
      <w:shd w:val="clear" w:color="auto" w:fill="FFFFFF"/>
    </w:rPr>
  </w:style>
  <w:style w:type="character" w:customStyle="1" w:styleId="PogrubienieTeksttreci311pt">
    <w:name w:val="Pogrubienie;Tekst treści (3) + 11 pt"/>
    <w:rsid w:val="00E9597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/>
    </w:rPr>
  </w:style>
  <w:style w:type="paragraph" w:customStyle="1" w:styleId="Podpistabeli40">
    <w:name w:val="Podpis tabeli (4)"/>
    <w:basedOn w:val="Normalny"/>
    <w:link w:val="Podpistabeli4"/>
    <w:rsid w:val="00E95975"/>
    <w:pPr>
      <w:widowControl w:val="0"/>
      <w:shd w:val="clear" w:color="auto" w:fill="FFFFFF"/>
      <w:spacing w:after="0" w:line="0" w:lineRule="atLeast"/>
    </w:pPr>
    <w:rPr>
      <w:b/>
      <w:bCs/>
      <w:sz w:val="23"/>
      <w:szCs w:val="23"/>
      <w:lang w:eastAsia="pl-PL"/>
    </w:rPr>
  </w:style>
  <w:style w:type="paragraph" w:customStyle="1" w:styleId="Podpistabeli50">
    <w:name w:val="Podpis tabeli (5)"/>
    <w:basedOn w:val="Normalny"/>
    <w:link w:val="Podpistabeli5"/>
    <w:rsid w:val="00E95975"/>
    <w:pPr>
      <w:widowControl w:val="0"/>
      <w:shd w:val="clear" w:color="auto" w:fill="FFFFFF"/>
      <w:spacing w:after="0" w:line="0" w:lineRule="atLeast"/>
    </w:pPr>
    <w:rPr>
      <w:sz w:val="23"/>
      <w:szCs w:val="23"/>
      <w:lang w:eastAsia="pl-PL"/>
    </w:rPr>
  </w:style>
  <w:style w:type="character" w:customStyle="1" w:styleId="Nagwek63">
    <w:name w:val="Nagłówek #6 (3)_"/>
    <w:link w:val="Nagwek630"/>
    <w:rsid w:val="00E95975"/>
    <w:rPr>
      <w:rFonts w:cs="Calibri"/>
      <w:b/>
      <w:bCs/>
      <w:sz w:val="23"/>
      <w:szCs w:val="23"/>
      <w:shd w:val="clear" w:color="auto" w:fill="FFFFFF"/>
    </w:rPr>
  </w:style>
  <w:style w:type="character" w:customStyle="1" w:styleId="Nagwek63Bezpogrubienia">
    <w:name w:val="Nagłówek #6 (3) + Bez pogrubienia"/>
    <w:rsid w:val="00E95975"/>
    <w:rPr>
      <w:rFonts w:ascii="Calibri" w:eastAsia="Calibri" w:hAnsi="Calibri" w:cs="Calibri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pl-PL"/>
    </w:rPr>
  </w:style>
  <w:style w:type="character" w:customStyle="1" w:styleId="PogrubienieTeksttreciCalibri115pt">
    <w:name w:val="Pogrubienie;Tekst treści + Calibri;11;5 pt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pl-PL"/>
    </w:rPr>
  </w:style>
  <w:style w:type="character" w:customStyle="1" w:styleId="PogrubienieTeksttreciCalibri8pt">
    <w:name w:val="Pogrubienie;Tekst treści + Calibri;8 pt"/>
    <w:rsid w:val="00E95975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pl-PL"/>
    </w:rPr>
  </w:style>
  <w:style w:type="paragraph" w:customStyle="1" w:styleId="Nagwek630">
    <w:name w:val="Nagłówek #6 (3)"/>
    <w:basedOn w:val="Normalny"/>
    <w:link w:val="Nagwek63"/>
    <w:rsid w:val="00E95975"/>
    <w:pPr>
      <w:widowControl w:val="0"/>
      <w:shd w:val="clear" w:color="auto" w:fill="FFFFFF"/>
      <w:spacing w:after="240" w:line="0" w:lineRule="atLeast"/>
      <w:outlineLvl w:val="5"/>
    </w:pPr>
    <w:rPr>
      <w:rFonts w:cs="Calibri"/>
      <w:b/>
      <w:bCs/>
      <w:sz w:val="23"/>
      <w:szCs w:val="23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E95975"/>
  </w:style>
  <w:style w:type="numbering" w:customStyle="1" w:styleId="Bezlisty2">
    <w:name w:val="Bez listy2"/>
    <w:next w:val="Bezlisty"/>
    <w:uiPriority w:val="99"/>
    <w:semiHidden/>
    <w:unhideWhenUsed/>
    <w:rsid w:val="00E95975"/>
  </w:style>
  <w:style w:type="character" w:customStyle="1" w:styleId="pktZnak">
    <w:name w:val="pkt Znak"/>
    <w:link w:val="pkt"/>
    <w:uiPriority w:val="99"/>
    <w:locked/>
    <w:rsid w:val="00E95975"/>
    <w:rPr>
      <w:rFonts w:ascii="Times New Roman" w:eastAsia="Times New Roman" w:hAnsi="Times New Roman"/>
      <w:sz w:val="24"/>
    </w:rPr>
  </w:style>
  <w:style w:type="table" w:customStyle="1" w:styleId="Tabela-Siatka2">
    <w:name w:val="Tabela - Siatka2"/>
    <w:basedOn w:val="Standardowy"/>
    <w:next w:val="Tabela-Siatka"/>
    <w:uiPriority w:val="59"/>
    <w:rsid w:val="00E95975"/>
    <w:rPr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64">
    <w:name w:val="xl64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5">
    <w:name w:val="xl65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customStyle="1" w:styleId="xl66">
    <w:name w:val="xl66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7">
    <w:name w:val="xl67"/>
    <w:basedOn w:val="Normalny"/>
    <w:rsid w:val="00E95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8">
    <w:name w:val="xl68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69">
    <w:name w:val="xl69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i/>
      <w:iCs/>
      <w:color w:val="000000"/>
      <w:sz w:val="24"/>
      <w:szCs w:val="24"/>
      <w:lang w:eastAsia="pl-PL"/>
    </w:rPr>
  </w:style>
  <w:style w:type="paragraph" w:customStyle="1" w:styleId="xl70">
    <w:name w:val="xl70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3">
    <w:name w:val="xl73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4">
    <w:name w:val="xl74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6">
    <w:name w:val="xl76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77">
    <w:name w:val="xl77"/>
    <w:basedOn w:val="Normalny"/>
    <w:rsid w:val="00E95975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FFFFFF"/>
      <w:sz w:val="24"/>
      <w:szCs w:val="24"/>
      <w:lang w:eastAsia="pl-PL"/>
    </w:rPr>
  </w:style>
  <w:style w:type="paragraph" w:customStyle="1" w:styleId="xl78">
    <w:name w:val="xl78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customStyle="1" w:styleId="xl79">
    <w:name w:val="xl79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pl-PL"/>
    </w:rPr>
  </w:style>
  <w:style w:type="paragraph" w:customStyle="1" w:styleId="xl80">
    <w:name w:val="xl80"/>
    <w:basedOn w:val="Normalny"/>
    <w:rsid w:val="00E9597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1">
    <w:name w:val="xl81"/>
    <w:basedOn w:val="Normalny"/>
    <w:rsid w:val="00E9597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2">
    <w:name w:val="xl82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3">
    <w:name w:val="xl83"/>
    <w:basedOn w:val="Normalny"/>
    <w:rsid w:val="00E95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4"/>
      <w:szCs w:val="24"/>
      <w:lang w:eastAsia="pl-PL"/>
    </w:rPr>
  </w:style>
  <w:style w:type="paragraph" w:customStyle="1" w:styleId="xl84">
    <w:name w:val="xl84"/>
    <w:basedOn w:val="Normalny"/>
    <w:rsid w:val="00E959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pl-PL"/>
    </w:rPr>
  </w:style>
  <w:style w:type="paragraph" w:customStyle="1" w:styleId="xl85">
    <w:name w:val="xl85"/>
    <w:basedOn w:val="Normalny"/>
    <w:rsid w:val="00E959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FFFFFF"/>
      <w:sz w:val="24"/>
      <w:szCs w:val="24"/>
      <w:lang w:eastAsia="pl-PL"/>
    </w:rPr>
  </w:style>
  <w:style w:type="paragraph" w:customStyle="1" w:styleId="xl86">
    <w:name w:val="xl86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E959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color w:val="262626"/>
      <w:sz w:val="24"/>
      <w:szCs w:val="24"/>
      <w:lang w:eastAsia="pl-PL"/>
    </w:rPr>
  </w:style>
  <w:style w:type="paragraph" w:customStyle="1" w:styleId="xl88">
    <w:name w:val="xl88"/>
    <w:basedOn w:val="Normalny"/>
    <w:rsid w:val="00E959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89">
    <w:name w:val="xl89"/>
    <w:basedOn w:val="Normalny"/>
    <w:rsid w:val="00E95975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0">
    <w:name w:val="xl90"/>
    <w:basedOn w:val="Normalny"/>
    <w:rsid w:val="00E95975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1">
    <w:name w:val="xl91"/>
    <w:basedOn w:val="Normalny"/>
    <w:rsid w:val="00E95975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2">
    <w:name w:val="xl92"/>
    <w:basedOn w:val="Normalny"/>
    <w:rsid w:val="00E9597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93">
    <w:name w:val="xl93"/>
    <w:basedOn w:val="Normalny"/>
    <w:rsid w:val="00E959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E95975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pl-PL"/>
    </w:rPr>
  </w:style>
  <w:style w:type="paragraph" w:customStyle="1" w:styleId="xl95">
    <w:name w:val="xl95"/>
    <w:basedOn w:val="Normalny"/>
    <w:rsid w:val="00E95975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18"/>
      <w:szCs w:val="18"/>
      <w:lang w:eastAsia="pl-PL"/>
    </w:rPr>
  </w:style>
  <w:style w:type="paragraph" w:customStyle="1" w:styleId="xl96">
    <w:name w:val="xl96"/>
    <w:basedOn w:val="Normalny"/>
    <w:rsid w:val="00E95975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xl97">
    <w:name w:val="xl97"/>
    <w:basedOn w:val="Normalny"/>
    <w:rsid w:val="00E959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BF56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F56DE"/>
    <w:rPr>
      <w:i/>
      <w:iCs/>
      <w:color w:val="404040" w:themeColor="text1" w:themeTint="BF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BF56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56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56DE"/>
    <w:rPr>
      <w:i/>
      <w:iCs/>
      <w:color w:val="2F5496" w:themeColor="accent1" w:themeShade="BF"/>
      <w:sz w:val="22"/>
      <w:szCs w:val="22"/>
      <w:lang w:eastAsia="en-US"/>
    </w:rPr>
  </w:style>
  <w:style w:type="character" w:styleId="Odwoanieintensywne">
    <w:name w:val="Intense Reference"/>
    <w:basedOn w:val="Domylnaczcionkaakapitu"/>
    <w:uiPriority w:val="32"/>
    <w:qFormat/>
    <w:rsid w:val="00BF56DE"/>
    <w:rPr>
      <w:b/>
      <w:bCs/>
      <w:smallCaps/>
      <w:color w:val="2F5496" w:themeColor="accent1" w:themeShade="BF"/>
      <w:spacing w:val="5"/>
    </w:rPr>
  </w:style>
  <w:style w:type="character" w:styleId="Tekstzastpczy">
    <w:name w:val="Placeholder Text"/>
    <w:basedOn w:val="Domylnaczcionkaakapitu"/>
    <w:uiPriority w:val="99"/>
    <w:semiHidden/>
    <w:rsid w:val="00BF56DE"/>
    <w:rPr>
      <w:color w:val="666666"/>
    </w:rPr>
  </w:style>
  <w:style w:type="numbering" w:customStyle="1" w:styleId="Lista31">
    <w:name w:val="Lista 31"/>
    <w:rsid w:val="00BF56DE"/>
    <w:pPr>
      <w:numPr>
        <w:numId w:val="89"/>
      </w:numPr>
    </w:pPr>
  </w:style>
  <w:style w:type="numbering" w:customStyle="1" w:styleId="List8">
    <w:name w:val="List 8"/>
    <w:rsid w:val="00BF56DE"/>
    <w:pPr>
      <w:numPr>
        <w:numId w:val="95"/>
      </w:numPr>
    </w:pPr>
  </w:style>
  <w:style w:type="numbering" w:customStyle="1" w:styleId="List10">
    <w:name w:val="List 10"/>
    <w:rsid w:val="00BF56DE"/>
    <w:pPr>
      <w:numPr>
        <w:numId w:val="9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1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67413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25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39624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44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02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5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4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8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90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0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9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5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5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1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962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3168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318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67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7415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9815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0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6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5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80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645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017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807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2912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9068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1320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3515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13548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56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3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1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471410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4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3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30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6129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950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43503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395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5314">
                  <w:marLeft w:val="-30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201138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684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60185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60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1648695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02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084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110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004402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87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93126">
              <w:marLeft w:val="-30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20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8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emf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565C22FE653154B8205C61FB183845D" ma:contentTypeVersion="18" ma:contentTypeDescription="Utwórz nowy dokument." ma:contentTypeScope="" ma:versionID="b7196fbfb4cc253d7a5117a884e912ea">
  <xsd:schema xmlns:xsd="http://www.w3.org/2001/XMLSchema" xmlns:xs="http://www.w3.org/2001/XMLSchema" xmlns:p="http://schemas.microsoft.com/office/2006/metadata/properties" xmlns:ns2="d8da310e-00ac-4774-975e-4ccfeb66bad0" xmlns:ns3="1afc74cf-d4d5-4b6c-bd18-7c3d32276192" targetNamespace="http://schemas.microsoft.com/office/2006/metadata/properties" ma:root="true" ma:fieldsID="fe87a0d9d716d79ae3d8420d1b593510" ns2:_="" ns3:_="">
    <xsd:import namespace="d8da310e-00ac-4774-975e-4ccfeb66bad0"/>
    <xsd:import namespace="1afc74cf-d4d5-4b6c-bd18-7c3d3227619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da310e-00ac-4774-975e-4ccfeb66b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40080d9e-7ec6-491f-b7ff-4fb7170ba0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fc74cf-d4d5-4b6c-bd18-7c3d32276192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927f7da-5a1f-40a9-8efd-9d4b0c48d3e9}" ma:internalName="TaxCatchAll" ma:showField="CatchAllData" ma:web="1afc74cf-d4d5-4b6c-bd18-7c3d3227619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8da310e-00ac-4774-975e-4ccfeb66bad0">
      <Terms xmlns="http://schemas.microsoft.com/office/infopath/2007/PartnerControls"/>
    </lcf76f155ced4ddcb4097134ff3c332f>
    <TaxCatchAll xmlns="1afc74cf-d4d5-4b6c-bd18-7c3d32276192" xsi:nil="true"/>
  </documentManagement>
</p:properties>
</file>

<file path=customXml/itemProps1.xml><?xml version="1.0" encoding="utf-8"?>
<ds:datastoreItem xmlns:ds="http://schemas.openxmlformats.org/officeDocument/2006/customXml" ds:itemID="{D0195ECD-7A7D-4126-AC68-AEFCC1297B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FB317B-6F56-4F7E-AC04-09F34A6093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0628BE-14D8-4880-B795-F2FBAE6ECC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8da310e-00ac-4774-975e-4ccfeb66bad0"/>
    <ds:schemaRef ds:uri="1afc74cf-d4d5-4b6c-bd18-7c3d322761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A7B7893-5D8E-4A1D-80B0-3534D09E5476}">
  <ds:schemaRefs>
    <ds:schemaRef ds:uri="http://schemas.microsoft.com/office/2006/metadata/properties"/>
    <ds:schemaRef ds:uri="http://schemas.microsoft.com/office/infopath/2007/PartnerControls"/>
    <ds:schemaRef ds:uri="d8da310e-00ac-4774-975e-4ccfeb66bad0"/>
    <ds:schemaRef ds:uri="1afc74cf-d4d5-4b6c-bd18-7c3d3227619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11</Pages>
  <Words>1809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</vt:lpstr>
    </vt:vector>
  </TitlesOfParts>
  <Company/>
  <LinksUpToDate>false</LinksUpToDate>
  <CharactersWithSpaces>12643</CharactersWithSpaces>
  <SharedDoc>false</SharedDoc>
  <HLinks>
    <vt:vector size="42" baseType="variant">
      <vt:variant>
        <vt:i4>5505032</vt:i4>
      </vt:variant>
      <vt:variant>
        <vt:i4>18</vt:i4>
      </vt:variant>
      <vt:variant>
        <vt:i4>0</vt:i4>
      </vt:variant>
      <vt:variant>
        <vt:i4>5</vt:i4>
      </vt:variant>
      <vt:variant>
        <vt:lpwstr>http://www.kolejeslaskie.com/</vt:lpwstr>
      </vt:variant>
      <vt:variant>
        <vt:lpwstr/>
      </vt:variant>
      <vt:variant>
        <vt:i4>7798872</vt:i4>
      </vt:variant>
      <vt:variant>
        <vt:i4>15</vt:i4>
      </vt:variant>
      <vt:variant>
        <vt:i4>0</vt:i4>
      </vt:variant>
      <vt:variant>
        <vt:i4>5</vt:i4>
      </vt:variant>
      <vt:variant>
        <vt:lpwstr>mailto:iodo@kolejeslaskie.com</vt:lpwstr>
      </vt:variant>
      <vt:variant>
        <vt:lpwstr/>
      </vt:variant>
      <vt:variant>
        <vt:i4>5505145</vt:i4>
      </vt:variant>
      <vt:variant>
        <vt:i4>12</vt:i4>
      </vt:variant>
      <vt:variant>
        <vt:i4>0</vt:i4>
      </vt:variant>
      <vt:variant>
        <vt:i4>5</vt:i4>
      </vt:variant>
      <vt:variant>
        <vt:lpwstr>mailto:admin@eb2b.com.pl</vt:lpwstr>
      </vt:variant>
      <vt:variant>
        <vt:lpwstr/>
      </vt:variant>
      <vt:variant>
        <vt:i4>4128810</vt:i4>
      </vt:variant>
      <vt:variant>
        <vt:i4>9</vt:i4>
      </vt:variant>
      <vt:variant>
        <vt:i4>0</vt:i4>
      </vt:variant>
      <vt:variant>
        <vt:i4>5</vt:i4>
      </vt:variant>
      <vt:variant>
        <vt:lpwstr>https://helpx.adobe.com/pl/reader/system-requirements.html</vt:lpwstr>
      </vt:variant>
      <vt:variant>
        <vt:lpwstr/>
      </vt:variant>
      <vt:variant>
        <vt:i4>7798885</vt:i4>
      </vt:variant>
      <vt:variant>
        <vt:i4>6</vt:i4>
      </vt:variant>
      <vt:variant>
        <vt:i4>0</vt:i4>
      </vt:variant>
      <vt:variant>
        <vt:i4>5</vt:i4>
      </vt:variant>
      <vt:variant>
        <vt:lpwstr>https://kolejeslaskie.eb2b.com.pl/</vt:lpwstr>
      </vt:variant>
      <vt:variant>
        <vt:lpwstr/>
      </vt:variant>
      <vt:variant>
        <vt:i4>544669820</vt:i4>
      </vt:variant>
      <vt:variant>
        <vt:i4>3</vt:i4>
      </vt:variant>
      <vt:variant>
        <vt:i4>0</vt:i4>
      </vt:variant>
      <vt:variant>
        <vt:i4>5</vt:i4>
      </vt:variant>
      <vt:variant>
        <vt:lpwstr>mailto:–joanna.wrobel@kolejeslaskie.pl</vt:lpwstr>
      </vt:variant>
      <vt:variant>
        <vt:lpwstr/>
      </vt:variant>
      <vt:variant>
        <vt:i4>5505032</vt:i4>
      </vt:variant>
      <vt:variant>
        <vt:i4>0</vt:i4>
      </vt:variant>
      <vt:variant>
        <vt:i4>0</vt:i4>
      </vt:variant>
      <vt:variant>
        <vt:i4>5</vt:i4>
      </vt:variant>
      <vt:variant>
        <vt:lpwstr>http://www.kolejeslaskie.com/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</dc:title>
  <dc:subject/>
  <dc:creator>Jakub Kołodziejczyk,;Joanna Wróbel</dc:creator>
  <cp:keywords/>
  <cp:lastModifiedBy>Paulina Tokarska</cp:lastModifiedBy>
  <cp:revision>57</cp:revision>
  <cp:lastPrinted>2024-05-10T12:03:00Z</cp:lastPrinted>
  <dcterms:created xsi:type="dcterms:W3CDTF">2024-04-26T11:32:00Z</dcterms:created>
  <dcterms:modified xsi:type="dcterms:W3CDTF">2024-06-17T11:24:00Z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cf76f155ced4ddcb4097134ff3c332f">
    <vt:lpwstr/>
  </property>
  <property fmtid="{D5CDD505-2E9C-101B-9397-08002B2CF9AE}" pid="3" name="TaxCatchAll">
    <vt:lpwstr/>
  </property>
  <property fmtid="{D5CDD505-2E9C-101B-9397-08002B2CF9AE}" pid="4" name="ContentTypeId">
    <vt:lpwstr>0x0101006BE0A77C2E28DB44B5F6A61B23D3B00A</vt:lpwstr>
  </property>
</Properties>
</file>