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2CA2BBEF" w:rsidR="004E53D4" w:rsidRPr="00753C90" w:rsidRDefault="004E53D4" w:rsidP="00DC17EB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455F08">
        <w:rPr>
          <w:rFonts w:ascii="Arial" w:hAnsi="Arial" w:cs="Arial"/>
          <w:b/>
          <w:sz w:val="20"/>
          <w:szCs w:val="20"/>
        </w:rPr>
        <w:t>letniego</w:t>
      </w:r>
      <w:r w:rsidR="004731E3" w:rsidRPr="004731E3">
        <w:rPr>
          <w:rFonts w:ascii="Arial" w:hAnsi="Arial" w:cs="Arial"/>
          <w:b/>
          <w:sz w:val="20"/>
          <w:szCs w:val="20"/>
        </w:rPr>
        <w:t xml:space="preserve"> płynu do spryskiwaczy na potrzeby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AAA895B" w14:textId="77777777" w:rsidR="004E53D4" w:rsidRPr="00753C90" w:rsidRDefault="004E53D4" w:rsidP="00DC17E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</w:p>
    <w:p w14:paraId="5B644B30" w14:textId="77777777" w:rsidR="004E53D4" w:rsidRPr="00753C90" w:rsidRDefault="004E53D4" w:rsidP="00DC17EB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31A55631" w14:textId="77777777" w:rsidR="004E53D4" w:rsidRPr="00753C90" w:rsidRDefault="004E53D4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 za kwotę netto: ……………</w:t>
      </w:r>
      <w:r>
        <w:rPr>
          <w:rFonts w:ascii="Arial" w:hAnsi="Arial" w:cs="Arial"/>
          <w:sz w:val="20"/>
          <w:szCs w:val="20"/>
        </w:rPr>
        <w:t>…………</w:t>
      </w:r>
      <w:r w:rsidRPr="00753C90">
        <w:rPr>
          <w:rFonts w:ascii="Arial" w:hAnsi="Arial" w:cs="Arial"/>
          <w:sz w:val="20"/>
          <w:szCs w:val="20"/>
        </w:rPr>
        <w:t>…………. zł,</w:t>
      </w:r>
    </w:p>
    <w:p w14:paraId="5B6E4755" w14:textId="6C72AB8A" w:rsidR="004E53D4" w:rsidRDefault="004E53D4" w:rsidP="00DC17EB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0B36AD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6E1751B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jednostkowe:</w:t>
      </w:r>
    </w:p>
    <w:p w14:paraId="0FA79502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2B0C1D02" w14:textId="3A25FE56" w:rsidR="004E53D4" w:rsidRPr="00753C90" w:rsidRDefault="004731E3" w:rsidP="00DC17EB">
      <w:pPr>
        <w:pStyle w:val="Akapitzlist"/>
        <w:numPr>
          <w:ilvl w:val="1"/>
          <w:numId w:val="3"/>
        </w:numPr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Płyn do spryskiwaczy </w:t>
      </w:r>
      <w:r w:rsidR="00455F08">
        <w:rPr>
          <w:rFonts w:ascii="Arial" w:hAnsi="Arial" w:cs="Arial"/>
          <w:bCs/>
          <w:sz w:val="20"/>
          <w:szCs w:val="20"/>
        </w:rPr>
        <w:t xml:space="preserve">letni </w:t>
      </w:r>
      <w:r>
        <w:rPr>
          <w:rFonts w:ascii="Arial" w:hAnsi="Arial" w:cs="Arial"/>
          <w:bCs/>
          <w:sz w:val="20"/>
          <w:szCs w:val="20"/>
        </w:rPr>
        <w:t xml:space="preserve">opakowanie 5l – 1 </w:t>
      </w:r>
      <w:r w:rsidR="00DC17EB">
        <w:rPr>
          <w:rFonts w:ascii="Arial" w:hAnsi="Arial" w:cs="Arial"/>
          <w:bCs/>
          <w:sz w:val="20"/>
          <w:szCs w:val="20"/>
        </w:rPr>
        <w:t xml:space="preserve">sztuka </w:t>
      </w:r>
      <w:r w:rsidR="004E53D4" w:rsidRPr="00753C90">
        <w:rPr>
          <w:rFonts w:ascii="Arial" w:hAnsi="Arial" w:cs="Arial"/>
          <w:sz w:val="20"/>
          <w:szCs w:val="20"/>
        </w:rPr>
        <w:t>za kwotę netto: ……………. zł,</w:t>
      </w:r>
    </w:p>
    <w:p w14:paraId="0AC1A0CF" w14:textId="77777777" w:rsidR="004E53D4" w:rsidRPr="00753C90" w:rsidRDefault="004E53D4" w:rsidP="00DC17E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7D2F2061" w14:textId="467D8DDA" w:rsidR="00A15493" w:rsidRPr="00DC17EB" w:rsidRDefault="00A15493" w:rsidP="00DC17EB">
      <w:pPr>
        <w:jc w:val="both"/>
        <w:rPr>
          <w:rFonts w:ascii="Arial" w:hAnsi="Arial" w:cs="Arial"/>
          <w:sz w:val="20"/>
          <w:szCs w:val="20"/>
        </w:rPr>
      </w:pPr>
      <w:r w:rsidRPr="00DC17EB"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 .</w:t>
      </w:r>
    </w:p>
    <w:p w14:paraId="13FA2E17" w14:textId="77777777" w:rsidR="00A15493" w:rsidRPr="00A15493" w:rsidRDefault="00A15493" w:rsidP="00DC17EB">
      <w:pPr>
        <w:pStyle w:val="NormalnyWeb"/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z w:val="20"/>
          <w:szCs w:val="20"/>
        </w:rPr>
        <w:t> - 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57C5CCD2" w14:textId="6EA3345F" w:rsidR="004E53D4" w:rsidRPr="00DC17EB" w:rsidRDefault="00A15493" w:rsidP="00DC17EB">
      <w:pPr>
        <w:pStyle w:val="NormalnyWeb"/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z w:val="20"/>
          <w:szCs w:val="20"/>
        </w:rPr>
        <w:t> -  podstaw wykluczenia z postępowania, o których mowa w art. 7 ust. 1 ustawy z dnia 13 kwietnia 2022 r. o szczególnych rozwiązaniach w zakresie przeciwdziałania wspieraniu agresji na Ukrainę oraz służących ochronie bezpieczeństwa narodowego (Dz. U. z 2022 r. poz. 835).</w:t>
      </w: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13D0DC4C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1E51AF"/>
    <w:rsid w:val="00455F08"/>
    <w:rsid w:val="004731E3"/>
    <w:rsid w:val="004E53D4"/>
    <w:rsid w:val="007A3DBC"/>
    <w:rsid w:val="00A15493"/>
    <w:rsid w:val="00BD3BE5"/>
    <w:rsid w:val="00BE6BEE"/>
    <w:rsid w:val="00C03C43"/>
    <w:rsid w:val="00DC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Mateusz Górecki</cp:lastModifiedBy>
  <cp:revision>7</cp:revision>
  <dcterms:created xsi:type="dcterms:W3CDTF">2022-09-05T10:56:00Z</dcterms:created>
  <dcterms:modified xsi:type="dcterms:W3CDTF">2023-05-12T11:46:00Z</dcterms:modified>
</cp:coreProperties>
</file>