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F22" w:rsidRPr="00316F22" w:rsidRDefault="00316F22" w:rsidP="00316F22">
      <w:pPr>
        <w:jc w:val="right"/>
        <w:rPr>
          <w:b/>
          <w:bCs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316F22">
        <w:rPr>
          <w:b/>
          <w:bCs/>
          <w:i/>
          <w:iCs/>
        </w:rPr>
        <w:t xml:space="preserve">Załącznik nr 3 </w:t>
      </w:r>
    </w:p>
    <w:p w:rsidR="00316F22" w:rsidRPr="00316F22" w:rsidRDefault="00316F22" w:rsidP="00316F22">
      <w:pPr>
        <w:jc w:val="center"/>
        <w:rPr>
          <w:b/>
          <w:bCs/>
        </w:rPr>
      </w:pPr>
      <w:r w:rsidRPr="00316F22">
        <w:rPr>
          <w:b/>
          <w:bCs/>
        </w:rPr>
        <w:t>OŚWIADCZENIE</w:t>
      </w:r>
    </w:p>
    <w:p w:rsidR="00316F22" w:rsidRDefault="00316F22" w:rsidP="00316F22">
      <w:pPr>
        <w:jc w:val="center"/>
        <w:rPr>
          <w:b/>
          <w:bCs/>
        </w:rPr>
      </w:pPr>
      <w:r w:rsidRPr="00316F22">
        <w:rPr>
          <w:b/>
          <w:bCs/>
        </w:rPr>
        <w:t xml:space="preserve">O SPEŁNIANIU WARUNKÓW </w:t>
      </w:r>
    </w:p>
    <w:p w:rsidR="00316F22" w:rsidRDefault="00316F22" w:rsidP="00316F22">
      <w:pPr>
        <w:jc w:val="center"/>
        <w:rPr>
          <w:b/>
          <w:bCs/>
        </w:rPr>
      </w:pPr>
    </w:p>
    <w:p w:rsidR="00316F22" w:rsidRPr="00316F22" w:rsidRDefault="00316F22" w:rsidP="00316F22">
      <w:pPr>
        <w:jc w:val="center"/>
        <w:rPr>
          <w:b/>
          <w:bCs/>
        </w:rPr>
      </w:pPr>
    </w:p>
    <w:p w:rsidR="00316F22" w:rsidRDefault="00316F22" w:rsidP="00316F22">
      <w:r w:rsidRPr="00316F22">
        <w:t>Nazwa i siedziba Wykonawcy .................................................................................................................. .......................................................................................................…………………………………………</w:t>
      </w:r>
      <w:r w:rsidR="008970CD">
        <w:t>…………….</w:t>
      </w:r>
      <w:r w:rsidRPr="00316F22">
        <w:t xml:space="preserve"> .………………………………………………………………………………………….......................................</w:t>
      </w:r>
      <w:r w:rsidR="008970CD">
        <w:t>............................</w:t>
      </w:r>
    </w:p>
    <w:p w:rsidR="008970CD" w:rsidRDefault="008970CD" w:rsidP="00316F22"/>
    <w:p w:rsidR="008970CD" w:rsidRPr="00316F22" w:rsidRDefault="008970CD" w:rsidP="00316F22"/>
    <w:p w:rsidR="00316F22" w:rsidRDefault="00316F22" w:rsidP="008970CD">
      <w:pPr>
        <w:jc w:val="both"/>
        <w:rPr>
          <w:b/>
          <w:bCs/>
        </w:rPr>
      </w:pPr>
      <w:r w:rsidRPr="00316F22">
        <w:t xml:space="preserve">Przystępując do postępowania w sprawie udzielenia zamówienia na: </w:t>
      </w:r>
      <w:r w:rsidRPr="00316F22">
        <w:rPr>
          <w:b/>
          <w:bCs/>
          <w:i/>
          <w:iCs/>
        </w:rPr>
        <w:t>Serwisowanie instalacji gazowej dla Pionu Laboratoriów.</w:t>
      </w:r>
      <w:r w:rsidRPr="00316F22">
        <w:rPr>
          <w:b/>
          <w:bCs/>
        </w:rPr>
        <w:t xml:space="preserve">, </w:t>
      </w:r>
      <w:r w:rsidRPr="00316F22">
        <w:t xml:space="preserve">w imieniu reprezentowanego przeze mnie Wykonawcy oświadczam, że skieruję/skierujemy* do realizacji przedmiotu zamówienia osobę/osoby* posiadającą uprawnienia określone w </w:t>
      </w:r>
      <w:r w:rsidR="00EB6560">
        <w:t xml:space="preserve">pkt. </w:t>
      </w:r>
      <w:r w:rsidR="00AC13F1">
        <w:t xml:space="preserve">II </w:t>
      </w:r>
      <w:bookmarkStart w:id="0" w:name="_GoBack"/>
      <w:bookmarkEnd w:id="0"/>
      <w:r w:rsidR="00EB6560">
        <w:t xml:space="preserve">OPZ. </w:t>
      </w:r>
    </w:p>
    <w:p w:rsidR="00316F22" w:rsidRDefault="00316F22" w:rsidP="00316F22"/>
    <w:p w:rsidR="00316F22" w:rsidRDefault="00316F22" w:rsidP="00316F22"/>
    <w:p w:rsidR="00316F22" w:rsidRDefault="00316F22" w:rsidP="00316F22"/>
    <w:p w:rsidR="00316F22" w:rsidRDefault="00316F22" w:rsidP="00316F22"/>
    <w:p w:rsidR="00316F22" w:rsidRDefault="00316F22" w:rsidP="00316F22"/>
    <w:p w:rsidR="00316F22" w:rsidRPr="00316F22" w:rsidRDefault="00316F22" w:rsidP="00316F22"/>
    <w:p w:rsidR="00316F22" w:rsidRPr="00316F22" w:rsidRDefault="00316F22" w:rsidP="00316F22">
      <w:r w:rsidRPr="00316F22">
        <w:t xml:space="preserve">…..…………........... dnia .................................... </w:t>
      </w:r>
      <w:r>
        <w:tab/>
      </w:r>
      <w:r>
        <w:tab/>
      </w:r>
      <w:r>
        <w:tab/>
      </w:r>
      <w:r w:rsidRPr="00316F22">
        <w:t>…………………………………………………</w:t>
      </w:r>
    </w:p>
    <w:p w:rsidR="00907D25" w:rsidRDefault="00316F22" w:rsidP="00316F22">
      <w:pPr>
        <w:ind w:left="4956" w:firstLine="708"/>
      </w:pPr>
      <w:r w:rsidRPr="00316F22">
        <w:rPr>
          <w:i/>
          <w:iCs/>
        </w:rPr>
        <w:t>podpis osoby uprawnionej do składania oświadczeń w imieniu Wykonawcy</w:t>
      </w:r>
    </w:p>
    <w:sectPr w:rsidR="00907D2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E26" w:rsidRDefault="00372E26" w:rsidP="00D54937">
      <w:pPr>
        <w:spacing w:after="0" w:line="240" w:lineRule="auto"/>
      </w:pPr>
      <w:r>
        <w:separator/>
      </w:r>
    </w:p>
  </w:endnote>
  <w:endnote w:type="continuationSeparator" w:id="0">
    <w:p w:rsidR="00372E26" w:rsidRDefault="00372E26" w:rsidP="00D5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937" w:rsidRPr="00B4556E" w:rsidRDefault="00D54937" w:rsidP="00D54937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:rsidR="00D54937" w:rsidRPr="00B4556E" w:rsidRDefault="00D54937" w:rsidP="00D54937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:rsidR="00D54937" w:rsidRDefault="00D549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E26" w:rsidRDefault="00372E26" w:rsidP="00D54937">
      <w:pPr>
        <w:spacing w:after="0" w:line="240" w:lineRule="auto"/>
      </w:pPr>
      <w:r>
        <w:separator/>
      </w:r>
    </w:p>
  </w:footnote>
  <w:footnote w:type="continuationSeparator" w:id="0">
    <w:p w:rsidR="00372E26" w:rsidRDefault="00372E26" w:rsidP="00D54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F22"/>
    <w:rsid w:val="00316F22"/>
    <w:rsid w:val="00372E26"/>
    <w:rsid w:val="005215AD"/>
    <w:rsid w:val="008970CD"/>
    <w:rsid w:val="00907D25"/>
    <w:rsid w:val="00AC13F1"/>
    <w:rsid w:val="00D54937"/>
    <w:rsid w:val="00D7461D"/>
    <w:rsid w:val="00E25B92"/>
    <w:rsid w:val="00EB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EFFC"/>
  <w15:chartTrackingRefBased/>
  <w15:docId w15:val="{18A725EF-AEE7-48A8-B5F7-272550E6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937"/>
  </w:style>
  <w:style w:type="paragraph" w:styleId="Stopka">
    <w:name w:val="footer"/>
    <w:aliases w:val="stand"/>
    <w:basedOn w:val="Normalny"/>
    <w:link w:val="StopkaZnak"/>
    <w:unhideWhenUsed/>
    <w:rsid w:val="00D5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D5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Bodner Izabela</dc:creator>
  <cp:keywords/>
  <dc:description/>
  <cp:lastModifiedBy>Bodner Izabela</cp:lastModifiedBy>
  <cp:revision>2</cp:revision>
  <dcterms:created xsi:type="dcterms:W3CDTF">2024-01-12T10:21:00Z</dcterms:created>
  <dcterms:modified xsi:type="dcterms:W3CDTF">2024-01-12T10:21:00Z</dcterms:modified>
</cp:coreProperties>
</file>