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C7823" w14:textId="77777777" w:rsidR="002C72F9" w:rsidRPr="00783F2B" w:rsidRDefault="002C72F9" w:rsidP="00E43B8F">
      <w:pPr>
        <w:spacing w:line="276" w:lineRule="auto"/>
        <w:ind w:firstLine="0"/>
        <w:rPr>
          <w:rFonts w:ascii="Verdana" w:hAnsi="Verdana"/>
          <w:b/>
          <w:sz w:val="22"/>
          <w:szCs w:val="22"/>
        </w:rPr>
      </w:pPr>
    </w:p>
    <w:p w14:paraId="5619AF0E" w14:textId="77777777" w:rsidR="00D3068A" w:rsidRPr="00783F2B" w:rsidRDefault="00E042E5" w:rsidP="00E43B8F">
      <w:pPr>
        <w:spacing w:line="276" w:lineRule="auto"/>
        <w:ind w:firstLine="0"/>
        <w:jc w:val="both"/>
        <w:rPr>
          <w:rFonts w:ascii="Verdana" w:hAnsi="Verdana"/>
          <w:b/>
          <w:sz w:val="22"/>
          <w:szCs w:val="22"/>
        </w:rPr>
      </w:pPr>
      <w:r w:rsidRPr="00783F2B">
        <w:rPr>
          <w:rFonts w:ascii="Verdana" w:hAnsi="Verdana"/>
          <w:b/>
          <w:noProof/>
          <w:sz w:val="22"/>
          <w:szCs w:val="22"/>
        </w:rPr>
        <w:drawing>
          <wp:inline distT="0" distB="0" distL="0" distR="0" wp14:anchorId="470B45A2" wp14:editId="167B2A0D">
            <wp:extent cx="1438910" cy="859790"/>
            <wp:effectExtent l="0" t="0" r="889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5D8BD8" w14:textId="77777777" w:rsidR="00783F2B" w:rsidRPr="00783F2B" w:rsidRDefault="00783F2B" w:rsidP="00783F2B">
      <w:pPr>
        <w:tabs>
          <w:tab w:val="left" w:pos="6946"/>
        </w:tabs>
        <w:spacing w:line="276" w:lineRule="auto"/>
        <w:ind w:firstLine="0"/>
        <w:jc w:val="both"/>
        <w:rPr>
          <w:rFonts w:ascii="Verdana" w:hAnsi="Verdana"/>
          <w:b/>
          <w:sz w:val="22"/>
          <w:szCs w:val="22"/>
        </w:rPr>
      </w:pPr>
    </w:p>
    <w:p w14:paraId="49CABC8D" w14:textId="77777777" w:rsidR="00783F2B" w:rsidRPr="00783F2B" w:rsidRDefault="00783F2B" w:rsidP="00783F2B">
      <w:pPr>
        <w:tabs>
          <w:tab w:val="left" w:pos="6946"/>
        </w:tabs>
        <w:spacing w:line="276" w:lineRule="auto"/>
        <w:ind w:firstLine="0"/>
        <w:jc w:val="both"/>
        <w:rPr>
          <w:rFonts w:ascii="Verdana" w:hAnsi="Verdana"/>
          <w:b/>
          <w:sz w:val="22"/>
          <w:szCs w:val="22"/>
        </w:rPr>
      </w:pPr>
    </w:p>
    <w:p w14:paraId="01B05A53" w14:textId="77777777" w:rsidR="00783F2B" w:rsidRPr="00783F2B" w:rsidRDefault="00783F2B" w:rsidP="00783F2B">
      <w:pPr>
        <w:spacing w:before="120"/>
        <w:jc w:val="right"/>
        <w:rPr>
          <w:rFonts w:ascii="Verdana" w:hAnsi="Verdana" w:cs="Arial"/>
          <w:i/>
          <w:sz w:val="22"/>
          <w:szCs w:val="22"/>
        </w:rPr>
      </w:pPr>
      <w:r w:rsidRPr="00783F2B">
        <w:rPr>
          <w:rFonts w:ascii="Verdana" w:hAnsi="Verdana" w:cs="Arial"/>
          <w:i/>
          <w:sz w:val="22"/>
          <w:szCs w:val="22"/>
        </w:rPr>
        <w:t>Załącznik nr 1 do Zapytania ofertowego - Formularz oferty</w:t>
      </w:r>
    </w:p>
    <w:p w14:paraId="6585C13F" w14:textId="77777777" w:rsidR="00783F2B" w:rsidRPr="00783F2B" w:rsidRDefault="00783F2B" w:rsidP="00783F2B">
      <w:pPr>
        <w:spacing w:before="60"/>
        <w:jc w:val="right"/>
        <w:rPr>
          <w:rFonts w:ascii="Verdana" w:hAnsi="Verdana" w:cs="Arial"/>
          <w:sz w:val="22"/>
          <w:szCs w:val="22"/>
        </w:rPr>
      </w:pPr>
    </w:p>
    <w:p w14:paraId="57537657" w14:textId="77777777" w:rsidR="00783F2B" w:rsidRPr="00783F2B" w:rsidRDefault="00783F2B" w:rsidP="00783F2B">
      <w:pPr>
        <w:jc w:val="right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……………………………………………………………</w:t>
      </w:r>
    </w:p>
    <w:p w14:paraId="37EFBA07" w14:textId="77777777" w:rsidR="00783F2B" w:rsidRPr="00783F2B" w:rsidRDefault="00783F2B" w:rsidP="00783F2B">
      <w:pPr>
        <w:ind w:left="5356" w:hanging="5356"/>
        <w:jc w:val="center"/>
        <w:rPr>
          <w:rFonts w:ascii="Verdana" w:hAnsi="Verdana" w:cs="Arial"/>
          <w:i/>
          <w:sz w:val="16"/>
          <w:szCs w:val="16"/>
        </w:rPr>
      </w:pPr>
      <w:r w:rsidRPr="00783F2B">
        <w:rPr>
          <w:rFonts w:ascii="Verdana" w:hAnsi="Verdana" w:cs="Arial"/>
          <w:i/>
          <w:sz w:val="16"/>
          <w:szCs w:val="16"/>
        </w:rPr>
        <w:t xml:space="preserve">                                                                                                        (miejsce i data sporządzenia oferty)</w:t>
      </w:r>
    </w:p>
    <w:p w14:paraId="02C070E5" w14:textId="77777777" w:rsidR="00783F2B" w:rsidRPr="00783F2B" w:rsidRDefault="00783F2B" w:rsidP="00783F2B">
      <w:pPr>
        <w:rPr>
          <w:rFonts w:ascii="Verdana" w:hAnsi="Verdana" w:cs="Arial"/>
          <w:sz w:val="22"/>
          <w:szCs w:val="22"/>
        </w:rPr>
      </w:pPr>
    </w:p>
    <w:p w14:paraId="2BB7A635" w14:textId="77777777" w:rsidR="00783F2B" w:rsidRPr="00783F2B" w:rsidRDefault="00783F2B" w:rsidP="00783F2B">
      <w:pPr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…………………………………………………</w:t>
      </w:r>
    </w:p>
    <w:p w14:paraId="3F700EC1" w14:textId="77777777" w:rsidR="00783F2B" w:rsidRPr="00783F2B" w:rsidRDefault="00783F2B" w:rsidP="00783F2B">
      <w:pPr>
        <w:rPr>
          <w:rFonts w:ascii="Verdana" w:hAnsi="Verdana" w:cs="Arial"/>
          <w:i/>
          <w:sz w:val="16"/>
          <w:szCs w:val="16"/>
        </w:rPr>
      </w:pPr>
      <w:r w:rsidRPr="00783F2B">
        <w:rPr>
          <w:rFonts w:ascii="Verdana" w:hAnsi="Verdana" w:cs="Arial"/>
          <w:i/>
          <w:sz w:val="16"/>
          <w:szCs w:val="16"/>
        </w:rPr>
        <w:t xml:space="preserve">               (adres Wykonawcy)</w:t>
      </w:r>
    </w:p>
    <w:p w14:paraId="48F2E83E" w14:textId="77777777" w:rsidR="00783F2B" w:rsidRPr="00783F2B" w:rsidRDefault="00783F2B" w:rsidP="00783F2B">
      <w:pPr>
        <w:rPr>
          <w:rFonts w:ascii="Verdana" w:hAnsi="Verdana" w:cs="Arial"/>
          <w:i/>
          <w:sz w:val="22"/>
          <w:szCs w:val="22"/>
        </w:rPr>
      </w:pPr>
    </w:p>
    <w:p w14:paraId="29C45C1B" w14:textId="77777777" w:rsidR="00783F2B" w:rsidRPr="00783F2B" w:rsidRDefault="00783F2B" w:rsidP="00783F2B">
      <w:pPr>
        <w:spacing w:before="360" w:after="360"/>
        <w:ind w:left="5356" w:hanging="5356"/>
        <w:jc w:val="center"/>
        <w:rPr>
          <w:rFonts w:ascii="Verdana" w:hAnsi="Verdana" w:cs="Arial"/>
          <w:b/>
          <w:spacing w:val="40"/>
          <w:sz w:val="22"/>
          <w:szCs w:val="22"/>
        </w:rPr>
      </w:pPr>
      <w:r w:rsidRPr="00783F2B">
        <w:rPr>
          <w:rFonts w:ascii="Verdana" w:hAnsi="Verdana" w:cs="Arial"/>
          <w:b/>
          <w:spacing w:val="40"/>
          <w:sz w:val="22"/>
          <w:szCs w:val="22"/>
        </w:rPr>
        <w:t>OFERTA</w:t>
      </w:r>
    </w:p>
    <w:p w14:paraId="6D0E3985" w14:textId="2E01724D" w:rsidR="00783F2B" w:rsidRPr="00783F2B" w:rsidRDefault="00783F2B" w:rsidP="00783F2B">
      <w:pPr>
        <w:shd w:val="clear" w:color="auto" w:fill="FFFFFF"/>
        <w:spacing w:before="120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Dotyczy zamówienia publicznego</w:t>
      </w:r>
      <w:r w:rsidRPr="00783F2B">
        <w:rPr>
          <w:rFonts w:ascii="Verdana" w:hAnsi="Verdana"/>
          <w:sz w:val="22"/>
          <w:szCs w:val="22"/>
        </w:rPr>
        <w:t xml:space="preserve"> nr</w:t>
      </w:r>
      <w:r w:rsidR="00CC5922">
        <w:rPr>
          <w:rFonts w:ascii="Verdana" w:hAnsi="Verdana"/>
          <w:sz w:val="22"/>
          <w:szCs w:val="22"/>
        </w:rPr>
        <w:t xml:space="preserve"> </w:t>
      </w:r>
      <w:r w:rsidR="00CC5922" w:rsidRPr="00CC5922">
        <w:rPr>
          <w:rFonts w:ascii="Verdana" w:hAnsi="Verdana"/>
          <w:b/>
          <w:sz w:val="22"/>
          <w:szCs w:val="22"/>
        </w:rPr>
        <w:t>275</w:t>
      </w:r>
      <w:r w:rsidRPr="00CC5922">
        <w:rPr>
          <w:rFonts w:ascii="Verdana" w:hAnsi="Verdana"/>
          <w:b/>
          <w:sz w:val="22"/>
          <w:szCs w:val="22"/>
        </w:rPr>
        <w:t>/2023</w:t>
      </w:r>
      <w:r w:rsidRPr="00783F2B">
        <w:rPr>
          <w:rFonts w:ascii="Verdana" w:hAnsi="Verdana"/>
          <w:b/>
          <w:sz w:val="22"/>
          <w:szCs w:val="22"/>
        </w:rPr>
        <w:t xml:space="preserve"> </w:t>
      </w:r>
      <w:r w:rsidRPr="00783F2B">
        <w:rPr>
          <w:rFonts w:ascii="Verdana" w:hAnsi="Verdana" w:cs="Arial"/>
          <w:sz w:val="22"/>
          <w:szCs w:val="22"/>
        </w:rPr>
        <w:t>na:</w:t>
      </w:r>
    </w:p>
    <w:p w14:paraId="55C1889E" w14:textId="77777777" w:rsidR="009F0B67" w:rsidRDefault="009F0B67" w:rsidP="009F0B67">
      <w:pPr>
        <w:tabs>
          <w:tab w:val="left" w:pos="1276"/>
        </w:tabs>
        <w:spacing w:line="276" w:lineRule="auto"/>
        <w:ind w:right="-11" w:firstLine="0"/>
        <w:jc w:val="both"/>
        <w:rPr>
          <w:rFonts w:ascii="Verdana" w:hAnsi="Verdana" w:cs="Arial"/>
          <w:sz w:val="22"/>
          <w:szCs w:val="22"/>
        </w:rPr>
      </w:pPr>
    </w:p>
    <w:p w14:paraId="7CA3056A" w14:textId="77777777" w:rsidR="009F0B67" w:rsidRDefault="009F0B67" w:rsidP="009F0B67">
      <w:pPr>
        <w:tabs>
          <w:tab w:val="left" w:pos="1276"/>
        </w:tabs>
        <w:spacing w:line="276" w:lineRule="auto"/>
        <w:ind w:right="-11" w:firstLine="0"/>
        <w:jc w:val="both"/>
        <w:rPr>
          <w:rFonts w:ascii="Verdana" w:hAnsi="Verdana"/>
          <w:b/>
          <w:sz w:val="22"/>
          <w:szCs w:val="22"/>
        </w:rPr>
      </w:pPr>
      <w:r w:rsidRPr="001E2C85">
        <w:rPr>
          <w:rFonts w:ascii="Verdana" w:hAnsi="Verdana"/>
          <w:b/>
          <w:sz w:val="22"/>
          <w:szCs w:val="22"/>
        </w:rPr>
        <w:t>SUKCESYWNĄ</w:t>
      </w:r>
      <w:r w:rsidRPr="001E2C85">
        <w:rPr>
          <w:rFonts w:ascii="Verdana" w:hAnsi="Verdana"/>
          <w:b/>
          <w:spacing w:val="-4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DOSTAWĘ</w:t>
      </w:r>
      <w:r w:rsidRPr="001E2C85">
        <w:rPr>
          <w:rFonts w:ascii="Verdana" w:hAnsi="Verdana"/>
          <w:b/>
          <w:spacing w:val="-3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OLEJU</w:t>
      </w:r>
      <w:r w:rsidRPr="001E2C85">
        <w:rPr>
          <w:rFonts w:ascii="Verdana" w:hAnsi="Verdana"/>
          <w:b/>
          <w:spacing w:val="-5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OPAŁOWEGO</w:t>
      </w:r>
      <w:r w:rsidRPr="001E2C85">
        <w:rPr>
          <w:rFonts w:ascii="Verdana" w:hAnsi="Verdana"/>
          <w:b/>
          <w:spacing w:val="-2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DO</w:t>
      </w:r>
      <w:r w:rsidRPr="001E2C85">
        <w:rPr>
          <w:rFonts w:ascii="Verdana" w:hAnsi="Verdana"/>
          <w:b/>
          <w:spacing w:val="-2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DWÓCH</w:t>
      </w:r>
      <w:r w:rsidRPr="001E2C85">
        <w:rPr>
          <w:rFonts w:ascii="Verdana" w:hAnsi="Verdana"/>
          <w:b/>
          <w:spacing w:val="-5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SIEDZIB</w:t>
      </w:r>
      <w:r w:rsidRPr="001E2C85">
        <w:rPr>
          <w:rFonts w:ascii="Verdana" w:hAnsi="Verdana"/>
          <w:b/>
          <w:spacing w:val="-3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SEKCJI</w:t>
      </w:r>
      <w:r>
        <w:rPr>
          <w:rFonts w:ascii="Verdana" w:hAnsi="Verdana"/>
          <w:b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ZAMIEJSCOWYCH I ARCHIWUM ODDZIAŁU TERENOWEGO W WARSZAWIE KRAJOWEGO</w:t>
      </w:r>
      <w:r w:rsidRPr="001E2C85">
        <w:rPr>
          <w:rFonts w:ascii="Verdana" w:hAnsi="Verdana"/>
          <w:b/>
          <w:spacing w:val="-59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OŚRODKA</w:t>
      </w:r>
      <w:r w:rsidRPr="001E2C85">
        <w:rPr>
          <w:rFonts w:ascii="Verdana" w:hAnsi="Verdana"/>
          <w:b/>
          <w:spacing w:val="-1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WSPARCIA ROLNICTWA</w:t>
      </w:r>
      <w:r w:rsidRPr="001E2C85">
        <w:rPr>
          <w:rFonts w:ascii="Verdana" w:hAnsi="Verdana"/>
          <w:b/>
          <w:spacing w:val="-1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W</w:t>
      </w:r>
      <w:r w:rsidRPr="001E2C85">
        <w:rPr>
          <w:rFonts w:ascii="Verdana" w:hAnsi="Verdana"/>
          <w:b/>
          <w:spacing w:val="-1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ROKU</w:t>
      </w:r>
      <w:r w:rsidRPr="001E2C85">
        <w:rPr>
          <w:rFonts w:ascii="Verdana" w:hAnsi="Verdana"/>
          <w:b/>
          <w:spacing w:val="1"/>
          <w:sz w:val="22"/>
          <w:szCs w:val="22"/>
        </w:rPr>
        <w:t xml:space="preserve"> </w:t>
      </w:r>
      <w:r w:rsidRPr="001E2C85">
        <w:rPr>
          <w:rFonts w:ascii="Verdana" w:hAnsi="Verdana"/>
          <w:b/>
          <w:sz w:val="22"/>
          <w:szCs w:val="22"/>
        </w:rPr>
        <w:t>2024</w:t>
      </w:r>
    </w:p>
    <w:p w14:paraId="1513A28E" w14:textId="77777777" w:rsidR="009F0B67" w:rsidRDefault="009F0B67" w:rsidP="009F0B67">
      <w:pPr>
        <w:tabs>
          <w:tab w:val="left" w:pos="1276"/>
        </w:tabs>
        <w:spacing w:line="276" w:lineRule="auto"/>
        <w:ind w:right="-11" w:firstLine="0"/>
        <w:jc w:val="both"/>
        <w:rPr>
          <w:rFonts w:ascii="Verdana" w:hAnsi="Verdana"/>
          <w:b/>
          <w:sz w:val="22"/>
          <w:szCs w:val="22"/>
        </w:rPr>
      </w:pPr>
    </w:p>
    <w:p w14:paraId="2D4FDC8E" w14:textId="77777777" w:rsidR="009F0B67" w:rsidRDefault="009F0B67" w:rsidP="009F0B67">
      <w:pPr>
        <w:tabs>
          <w:tab w:val="left" w:pos="1276"/>
        </w:tabs>
        <w:spacing w:line="276" w:lineRule="auto"/>
        <w:ind w:right="-11" w:firstLine="0"/>
        <w:jc w:val="both"/>
        <w:rPr>
          <w:rFonts w:ascii="Verdana" w:hAnsi="Verdana"/>
          <w:b/>
          <w:sz w:val="22"/>
          <w:szCs w:val="22"/>
        </w:rPr>
      </w:pPr>
    </w:p>
    <w:p w14:paraId="6BCD0B8D" w14:textId="77777777" w:rsidR="00783F2B" w:rsidRPr="00783F2B" w:rsidRDefault="00783F2B" w:rsidP="009F0B67">
      <w:pPr>
        <w:tabs>
          <w:tab w:val="left" w:pos="1276"/>
        </w:tabs>
        <w:spacing w:line="276" w:lineRule="auto"/>
        <w:ind w:right="-11" w:firstLine="0"/>
        <w:jc w:val="both"/>
        <w:rPr>
          <w:rFonts w:ascii="Verdana" w:hAnsi="Verdana" w:cs="Arial"/>
          <w:b/>
          <w:sz w:val="22"/>
          <w:szCs w:val="22"/>
        </w:rPr>
      </w:pPr>
      <w:r w:rsidRPr="00783F2B">
        <w:rPr>
          <w:rFonts w:ascii="Verdana" w:hAnsi="Verdana" w:cs="Arial"/>
          <w:b/>
          <w:sz w:val="22"/>
          <w:szCs w:val="22"/>
        </w:rPr>
        <w:t>Dane Wykonawcy:</w:t>
      </w:r>
    </w:p>
    <w:p w14:paraId="34410381" w14:textId="77777777" w:rsidR="00783F2B" w:rsidRPr="00783F2B" w:rsidRDefault="00783F2B" w:rsidP="00242F4C">
      <w:pPr>
        <w:spacing w:before="120" w:after="120" w:line="276" w:lineRule="auto"/>
        <w:ind w:firstLine="0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Osoba upoważniona do reprezentacji Wykonawcy/ów i podpisująca ofertę:</w:t>
      </w:r>
    </w:p>
    <w:p w14:paraId="3D303944" w14:textId="77777777" w:rsidR="00783F2B" w:rsidRPr="00783F2B" w:rsidRDefault="00783F2B" w:rsidP="00783F2B">
      <w:pPr>
        <w:spacing w:before="120" w:after="120" w:line="276" w:lineRule="auto"/>
        <w:ind w:firstLine="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……………………………</w:t>
      </w:r>
      <w:r w:rsidRPr="00783F2B">
        <w:rPr>
          <w:rFonts w:ascii="Verdana" w:hAnsi="Verdana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E11B187" w14:textId="77777777" w:rsidR="00783F2B" w:rsidRPr="00783F2B" w:rsidRDefault="00783F2B" w:rsidP="00783F2B">
      <w:pPr>
        <w:spacing w:before="120" w:after="120" w:line="276" w:lineRule="auto"/>
        <w:ind w:firstLine="0"/>
        <w:rPr>
          <w:rFonts w:ascii="Verdana" w:hAnsi="Verdana" w:cs="Arial"/>
          <w:sz w:val="22"/>
          <w:szCs w:val="22"/>
          <w:lang w:eastAsia="ar-SA"/>
        </w:rPr>
      </w:pPr>
      <w:r w:rsidRPr="00783F2B">
        <w:rPr>
          <w:rFonts w:ascii="Verdana" w:hAnsi="Verdana" w:cs="Arial"/>
          <w:sz w:val="22"/>
          <w:szCs w:val="22"/>
          <w:lang w:eastAsia="ar-SA"/>
        </w:rPr>
        <w:t xml:space="preserve">Nazwa Wykonawcy / Wykonawców </w:t>
      </w:r>
      <w:r w:rsidRPr="00783F2B">
        <w:rPr>
          <w:rFonts w:ascii="Verdana" w:hAnsi="Verdana" w:cs="Arial"/>
          <w:i/>
          <w:sz w:val="22"/>
          <w:szCs w:val="22"/>
          <w:lang w:eastAsia="ar-SA"/>
        </w:rPr>
        <w:t>(w przypadku oferty składanej wspólnie ze wskazaniem Pełnomocnika Wykonawców)</w:t>
      </w:r>
      <w:r w:rsidRPr="00783F2B">
        <w:rPr>
          <w:rFonts w:ascii="Verdana" w:hAnsi="Verdana" w:cs="Arial"/>
          <w:sz w:val="22"/>
          <w:szCs w:val="22"/>
          <w:lang w:eastAsia="ar-SA"/>
        </w:rPr>
        <w:t>:</w:t>
      </w:r>
    </w:p>
    <w:p w14:paraId="07D4815B" w14:textId="77777777" w:rsidR="00783F2B" w:rsidRPr="00783F2B" w:rsidRDefault="00783F2B" w:rsidP="00783F2B">
      <w:pPr>
        <w:spacing w:before="120" w:after="120" w:line="276" w:lineRule="auto"/>
        <w:ind w:firstLine="0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22"/>
          <w:szCs w:val="22"/>
          <w:lang w:eastAsia="ar-SA"/>
        </w:rPr>
        <w:t>……</w:t>
      </w:r>
    </w:p>
    <w:p w14:paraId="7E733687" w14:textId="77777777" w:rsidR="00783F2B" w:rsidRPr="00783F2B" w:rsidRDefault="00783F2B" w:rsidP="00783F2B">
      <w:pPr>
        <w:spacing w:before="120" w:after="120" w:line="276" w:lineRule="auto"/>
        <w:ind w:firstLine="0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Adres: ……………………………</w:t>
      </w:r>
      <w:r w:rsidRPr="00783F2B">
        <w:rPr>
          <w:rFonts w:ascii="Verdana" w:hAnsi="Verdana" w:cs="Arial"/>
          <w:sz w:val="22"/>
          <w:szCs w:val="22"/>
          <w:lang w:eastAsia="ar-SA"/>
        </w:rPr>
        <w:t>……………………………………………</w:t>
      </w:r>
      <w:r>
        <w:rPr>
          <w:rFonts w:ascii="Verdana" w:hAnsi="Verdana" w:cs="Arial"/>
          <w:sz w:val="22"/>
          <w:szCs w:val="22"/>
          <w:lang w:eastAsia="ar-SA"/>
        </w:rPr>
        <w:t>……………</w:t>
      </w:r>
      <w:r w:rsidRPr="00783F2B">
        <w:rPr>
          <w:rFonts w:ascii="Verdana" w:hAnsi="Verdana" w:cs="Arial"/>
          <w:sz w:val="22"/>
          <w:szCs w:val="22"/>
          <w:lang w:eastAsia="ar-SA"/>
        </w:rPr>
        <w:t>…………………………………………………</w:t>
      </w:r>
    </w:p>
    <w:p w14:paraId="24FFDB45" w14:textId="77777777" w:rsidR="00783F2B" w:rsidRPr="00783F2B" w:rsidRDefault="00783F2B" w:rsidP="00783F2B">
      <w:pPr>
        <w:spacing w:before="120" w:after="120" w:line="276" w:lineRule="auto"/>
        <w:ind w:firstLine="0"/>
        <w:outlineLvl w:val="0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NI</w:t>
      </w:r>
      <w:r>
        <w:rPr>
          <w:rFonts w:ascii="Verdana" w:hAnsi="Verdana" w:cs="Arial"/>
          <w:sz w:val="22"/>
          <w:szCs w:val="22"/>
        </w:rPr>
        <w:t>P: ……………………………………………………………………………………………………………………………………………</w:t>
      </w:r>
    </w:p>
    <w:p w14:paraId="068BB438" w14:textId="77777777" w:rsidR="00783F2B" w:rsidRPr="00783F2B" w:rsidRDefault="00783F2B" w:rsidP="00783F2B">
      <w:pPr>
        <w:spacing w:before="120" w:after="120" w:line="276" w:lineRule="auto"/>
        <w:ind w:firstLine="0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Osoba uprawniona do kontaktu z Zamawiającym:</w:t>
      </w:r>
    </w:p>
    <w:p w14:paraId="388D8D21" w14:textId="77777777" w:rsidR="00783F2B" w:rsidRPr="00783F2B" w:rsidRDefault="00783F2B" w:rsidP="00783F2B">
      <w:pPr>
        <w:spacing w:before="120"/>
        <w:ind w:firstLine="0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imię, nazwisko: …………………………………………………………………, nr tel.:</w:t>
      </w:r>
      <w:r>
        <w:rPr>
          <w:rFonts w:ascii="Verdana" w:hAnsi="Verdana" w:cs="Arial"/>
          <w:sz w:val="22"/>
          <w:szCs w:val="22"/>
        </w:rPr>
        <w:t>…………………………………………</w:t>
      </w:r>
    </w:p>
    <w:p w14:paraId="296BFB17" w14:textId="77777777" w:rsidR="00783F2B" w:rsidRPr="00783F2B" w:rsidRDefault="00783F2B" w:rsidP="00783F2B">
      <w:pPr>
        <w:spacing w:before="120" w:after="120" w:line="276" w:lineRule="auto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e-mail, na który należy przekazywać korespondencję związaną z niniejszym p</w:t>
      </w:r>
      <w:r>
        <w:rPr>
          <w:rFonts w:ascii="Verdana" w:hAnsi="Verdana" w:cs="Arial"/>
          <w:sz w:val="22"/>
          <w:szCs w:val="22"/>
        </w:rPr>
        <w:t>ostępowaniem: ……………………………………………</w:t>
      </w:r>
      <w:r w:rsidRPr="00783F2B">
        <w:rPr>
          <w:rFonts w:ascii="Verdana" w:hAnsi="Verdana" w:cs="Arial"/>
          <w:sz w:val="22"/>
          <w:szCs w:val="22"/>
        </w:rPr>
        <w:t>………………………</w:t>
      </w:r>
      <w:r>
        <w:rPr>
          <w:rFonts w:ascii="Verdana" w:hAnsi="Verdana" w:cs="Arial"/>
          <w:sz w:val="22"/>
          <w:szCs w:val="22"/>
        </w:rPr>
        <w:t>………………………………………………………………………………</w:t>
      </w:r>
    </w:p>
    <w:p w14:paraId="2E8C5B80" w14:textId="77777777" w:rsidR="00761615" w:rsidRDefault="00761615" w:rsidP="00761615">
      <w:pPr>
        <w:ind w:firstLine="0"/>
        <w:jc w:val="both"/>
        <w:rPr>
          <w:rFonts w:ascii="Verdana" w:hAnsi="Verdana" w:cs="Arial"/>
          <w:sz w:val="22"/>
          <w:szCs w:val="22"/>
        </w:rPr>
      </w:pPr>
    </w:p>
    <w:p w14:paraId="599F158A" w14:textId="77777777" w:rsidR="00783F2B" w:rsidRDefault="00783F2B" w:rsidP="00761615">
      <w:pPr>
        <w:ind w:firstLine="0"/>
        <w:jc w:val="both"/>
        <w:rPr>
          <w:rFonts w:ascii="Verdana" w:hAnsi="Verdana" w:cs="Arial"/>
          <w:sz w:val="22"/>
          <w:szCs w:val="22"/>
          <w:u w:color="000000"/>
        </w:rPr>
      </w:pPr>
      <w:r w:rsidRPr="00783F2B">
        <w:rPr>
          <w:rFonts w:ascii="Verdana" w:hAnsi="Verdana" w:cs="Arial"/>
          <w:sz w:val="22"/>
          <w:szCs w:val="22"/>
        </w:rPr>
        <w:lastRenderedPageBreak/>
        <w:t>W</w:t>
      </w:r>
      <w:r w:rsidRPr="00783F2B">
        <w:rPr>
          <w:rFonts w:ascii="Verdana" w:hAnsi="Verdana"/>
          <w:sz w:val="22"/>
          <w:szCs w:val="22"/>
        </w:rPr>
        <w:t xml:space="preserve"> od</w:t>
      </w:r>
      <w:r>
        <w:rPr>
          <w:rFonts w:ascii="Verdana" w:hAnsi="Verdana"/>
          <w:sz w:val="22"/>
          <w:szCs w:val="22"/>
        </w:rPr>
        <w:t xml:space="preserve">powiedzi na Zapytanie ofertowe </w:t>
      </w:r>
      <w:r w:rsidRPr="00783F2B">
        <w:rPr>
          <w:rFonts w:ascii="Verdana" w:hAnsi="Verdana"/>
          <w:sz w:val="22"/>
          <w:szCs w:val="22"/>
        </w:rPr>
        <w:t>oferujemy wykonanie</w:t>
      </w:r>
      <w:r w:rsidRPr="00783F2B">
        <w:rPr>
          <w:rFonts w:ascii="Verdana" w:hAnsi="Verdana" w:cs="Arial"/>
          <w:sz w:val="22"/>
          <w:szCs w:val="22"/>
        </w:rPr>
        <w:t xml:space="preserve"> </w:t>
      </w:r>
      <w:r w:rsidR="00761615">
        <w:rPr>
          <w:rFonts w:ascii="Verdana" w:hAnsi="Verdana"/>
          <w:sz w:val="22"/>
          <w:szCs w:val="22"/>
        </w:rPr>
        <w:t xml:space="preserve">przedmiotu zamówienia </w:t>
      </w:r>
      <w:r w:rsidRPr="00783F2B">
        <w:rPr>
          <w:rFonts w:ascii="Verdana" w:hAnsi="Verdana"/>
          <w:sz w:val="22"/>
          <w:szCs w:val="22"/>
        </w:rPr>
        <w:t>za cenę</w:t>
      </w:r>
      <w:r w:rsidRPr="00783F2B">
        <w:rPr>
          <w:rFonts w:ascii="Verdana" w:hAnsi="Verdana" w:cs="Arial"/>
          <w:sz w:val="22"/>
          <w:szCs w:val="22"/>
          <w:u w:color="000000"/>
        </w:rPr>
        <w:t>:</w:t>
      </w:r>
    </w:p>
    <w:p w14:paraId="470A3962" w14:textId="77777777" w:rsidR="00761615" w:rsidRDefault="00761615" w:rsidP="00761615">
      <w:pPr>
        <w:ind w:firstLine="0"/>
        <w:jc w:val="both"/>
        <w:rPr>
          <w:rFonts w:ascii="Verdana" w:hAnsi="Verdana" w:cs="Arial"/>
          <w:sz w:val="22"/>
          <w:szCs w:val="22"/>
          <w:u w:color="000000"/>
        </w:rPr>
      </w:pPr>
    </w:p>
    <w:p w14:paraId="6E482DCE" w14:textId="77777777" w:rsidR="009F0B67" w:rsidRPr="009F0B67" w:rsidRDefault="009F0B67" w:rsidP="009F0B67">
      <w:pPr>
        <w:pStyle w:val="ZnakZnak1"/>
        <w:spacing w:before="120" w:line="360" w:lineRule="auto"/>
        <w:ind w:left="284" w:hanging="142"/>
        <w:jc w:val="both"/>
        <w:rPr>
          <w:rFonts w:ascii="Verdana" w:hAnsi="Verdana"/>
          <w:color w:val="000000"/>
          <w:sz w:val="22"/>
          <w:szCs w:val="22"/>
        </w:rPr>
      </w:pPr>
      <w:r w:rsidRPr="009F0B67">
        <w:rPr>
          <w:rFonts w:ascii="Verdana" w:hAnsi="Verdana"/>
          <w:b/>
          <w:color w:val="000000"/>
          <w:sz w:val="22"/>
          <w:szCs w:val="22"/>
        </w:rPr>
        <w:t xml:space="preserve">1a.* Oferujemy wykonanie części 1 </w:t>
      </w:r>
      <w:r w:rsidRPr="009F0B67">
        <w:rPr>
          <w:rFonts w:ascii="Verdana" w:hAnsi="Verdana"/>
          <w:color w:val="000000"/>
          <w:sz w:val="22"/>
          <w:szCs w:val="22"/>
        </w:rPr>
        <w:t xml:space="preserve">zamówienia, zgodnie z opisem przedmiotu zamówienia zawartym w Zapytaniu ofertowym, </w:t>
      </w:r>
      <w:r w:rsidRPr="009F0B67">
        <w:rPr>
          <w:rFonts w:ascii="Verdana" w:hAnsi="Verdana"/>
          <w:b/>
          <w:color w:val="000000"/>
          <w:sz w:val="22"/>
          <w:szCs w:val="22"/>
        </w:rPr>
        <w:t>w termi</w:t>
      </w:r>
      <w:r>
        <w:rPr>
          <w:rFonts w:ascii="Verdana" w:hAnsi="Verdana"/>
          <w:b/>
          <w:color w:val="000000"/>
          <w:sz w:val="22"/>
          <w:szCs w:val="22"/>
        </w:rPr>
        <w:t>nie od</w:t>
      </w:r>
      <w:r w:rsidRPr="009F0B67">
        <w:rPr>
          <w:rFonts w:ascii="Verdana" w:hAnsi="Verdana"/>
          <w:b/>
          <w:color w:val="000000"/>
          <w:sz w:val="22"/>
          <w:szCs w:val="22"/>
        </w:rPr>
        <w:t xml:space="preserve"> 01 stycznia 202</w:t>
      </w:r>
      <w:r>
        <w:rPr>
          <w:rFonts w:ascii="Verdana" w:hAnsi="Verdana"/>
          <w:b/>
          <w:color w:val="000000"/>
          <w:sz w:val="22"/>
          <w:szCs w:val="22"/>
        </w:rPr>
        <w:t>4</w:t>
      </w:r>
      <w:r w:rsidRPr="009F0B67">
        <w:rPr>
          <w:rFonts w:ascii="Verdana" w:hAnsi="Verdana"/>
          <w:b/>
          <w:color w:val="000000"/>
          <w:sz w:val="22"/>
          <w:szCs w:val="22"/>
        </w:rPr>
        <w:t xml:space="preserve"> </w:t>
      </w:r>
      <w:r>
        <w:rPr>
          <w:rFonts w:ascii="Verdana" w:hAnsi="Verdana"/>
          <w:b/>
          <w:color w:val="000000"/>
          <w:sz w:val="22"/>
          <w:szCs w:val="22"/>
        </w:rPr>
        <w:t>r.</w:t>
      </w:r>
      <w:r>
        <w:rPr>
          <w:rFonts w:ascii="Verdana" w:hAnsi="Verdana"/>
          <w:b/>
          <w:color w:val="000000"/>
          <w:sz w:val="22"/>
          <w:szCs w:val="22"/>
        </w:rPr>
        <w:br/>
        <w:t>do</w:t>
      </w:r>
      <w:r w:rsidRPr="009F0B67">
        <w:rPr>
          <w:rFonts w:ascii="Verdana" w:hAnsi="Verdana"/>
          <w:b/>
          <w:color w:val="000000"/>
          <w:sz w:val="22"/>
          <w:szCs w:val="22"/>
        </w:rPr>
        <w:t xml:space="preserve"> 31 grudnia 202</w:t>
      </w:r>
      <w:r>
        <w:rPr>
          <w:rFonts w:ascii="Verdana" w:hAnsi="Verdana"/>
          <w:b/>
          <w:color w:val="000000"/>
          <w:sz w:val="22"/>
          <w:szCs w:val="22"/>
        </w:rPr>
        <w:t>4</w:t>
      </w:r>
      <w:r w:rsidRPr="009F0B67">
        <w:rPr>
          <w:rFonts w:ascii="Verdana" w:hAnsi="Verdana"/>
          <w:b/>
          <w:color w:val="000000"/>
          <w:sz w:val="22"/>
          <w:szCs w:val="22"/>
        </w:rPr>
        <w:t xml:space="preserve"> r.</w:t>
      </w:r>
      <w:r w:rsidRPr="009F0B67">
        <w:rPr>
          <w:rFonts w:ascii="Verdana" w:hAnsi="Verdana"/>
          <w:color w:val="000000"/>
          <w:sz w:val="22"/>
          <w:szCs w:val="22"/>
        </w:rPr>
        <w:t>, za cenę brutto (z VAT) wynoszącą:................................ PLN, zgodnie z poniższą kalkulacją:</w:t>
      </w:r>
    </w:p>
    <w:tbl>
      <w:tblPr>
        <w:tblW w:w="933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1457"/>
        <w:gridCol w:w="1592"/>
        <w:gridCol w:w="1543"/>
        <w:gridCol w:w="1543"/>
        <w:gridCol w:w="971"/>
        <w:gridCol w:w="1200"/>
      </w:tblGrid>
      <w:tr w:rsidR="009F0B67" w:rsidRPr="004151C0" w14:paraId="47BC0C6C" w14:textId="77777777" w:rsidTr="00A41165">
        <w:tc>
          <w:tcPr>
            <w:tcW w:w="1030" w:type="dxa"/>
            <w:shd w:val="clear" w:color="auto" w:fill="auto"/>
            <w:vAlign w:val="center"/>
          </w:tcPr>
          <w:p w14:paraId="6212236E" w14:textId="77777777" w:rsidR="009F0B67" w:rsidRPr="004151C0" w:rsidRDefault="009F0B67" w:rsidP="009F0B67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6CE62CDE" w14:textId="77777777" w:rsidR="009F0B67" w:rsidRPr="00A03BDF" w:rsidRDefault="009F0B67" w:rsidP="009F0B67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03BDF">
              <w:rPr>
                <w:rFonts w:ascii="Verdana" w:hAnsi="Verdana"/>
                <w:color w:val="000000"/>
                <w:sz w:val="18"/>
                <w:szCs w:val="18"/>
              </w:rPr>
              <w:t xml:space="preserve">Cena netto 1 litra oleju opałowego opublikowana na stronie internetowej producenta *  w dniu </w:t>
            </w:r>
            <w:r w:rsidRPr="002824E1">
              <w:rPr>
                <w:rFonts w:ascii="Verdana" w:hAnsi="Verdana"/>
                <w:color w:val="000000"/>
                <w:sz w:val="18"/>
                <w:szCs w:val="18"/>
              </w:rPr>
              <w:t>…</w:t>
            </w:r>
            <w:r w:rsidRPr="002824E1">
              <w:rPr>
                <w:rFonts w:ascii="Verdana" w:hAnsi="Verdana"/>
                <w:color w:val="FF0000"/>
                <w:sz w:val="18"/>
                <w:szCs w:val="18"/>
              </w:rPr>
              <w:t xml:space="preserve"> </w:t>
            </w:r>
            <w:r w:rsidRPr="002824E1">
              <w:rPr>
                <w:rFonts w:ascii="Verdana" w:hAnsi="Verdana"/>
                <w:color w:val="000000"/>
                <w:sz w:val="18"/>
                <w:szCs w:val="18"/>
              </w:rPr>
              <w:t>listopada 2022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2824E1">
              <w:rPr>
                <w:rFonts w:ascii="Verdana" w:hAnsi="Verdana"/>
                <w:color w:val="000000"/>
                <w:sz w:val="18"/>
                <w:szCs w:val="18"/>
              </w:rPr>
              <w:t>r.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55542ECB" w14:textId="77777777" w:rsidR="009F0B67" w:rsidRPr="004151C0" w:rsidRDefault="009F0B67" w:rsidP="009F0B67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Oferowany</w:t>
            </w:r>
          </w:p>
          <w:p w14:paraId="1993FC30" w14:textId="77777777" w:rsidR="009F0B67" w:rsidRPr="004151C0" w:rsidRDefault="009F0B67" w:rsidP="009F0B67">
            <w:pPr>
              <w:widowControl w:val="0"/>
              <w:spacing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Upust (-)</w:t>
            </w:r>
          </w:p>
          <w:p w14:paraId="5D3E7A21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lub</w:t>
            </w:r>
          </w:p>
          <w:p w14:paraId="40E022C6" w14:textId="77777777" w:rsidR="009F0B67" w:rsidRPr="004151C0" w:rsidRDefault="009F0B67" w:rsidP="009F0B67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Marża (+)</w:t>
            </w:r>
          </w:p>
          <w:p w14:paraId="71A2D726" w14:textId="77777777" w:rsidR="009F0B67" w:rsidRPr="00912B56" w:rsidRDefault="009F0B67" w:rsidP="009F0B67">
            <w:pPr>
              <w:widowControl w:val="0"/>
              <w:spacing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w złotych od ceny netto 1 litra oleju opałowego**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*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0F24C91D" w14:textId="77777777" w:rsidR="009F0B67" w:rsidRPr="004151C0" w:rsidRDefault="009F0B67" w:rsidP="009F0B67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Cena netto 1 litra oleju opałowego po upuście/marży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1441E34" w14:textId="77777777" w:rsidR="009F0B67" w:rsidRPr="004151C0" w:rsidRDefault="009F0B67" w:rsidP="009F0B67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 xml:space="preserve">Cena brutto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br/>
            </w: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 xml:space="preserve">1 litra oleju opałowego po upuście/marży  (kolumna </w:t>
            </w: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br/>
              <w:t>4 + VAT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**</w:t>
            </w: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)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D475AFF" w14:textId="77777777" w:rsidR="009F0B67" w:rsidRPr="004151C0" w:rsidRDefault="009F0B67" w:rsidP="009F0B67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Liczba litrów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357AEBFD" w14:textId="77777777" w:rsidR="009F0B67" w:rsidRPr="004151C0" w:rsidRDefault="009F0B67" w:rsidP="009F0B67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Łączna cena brutto (kolumny 5x6)</w:t>
            </w:r>
          </w:p>
        </w:tc>
      </w:tr>
      <w:tr w:rsidR="009F0B67" w:rsidRPr="004151C0" w14:paraId="414B1F6C" w14:textId="77777777" w:rsidTr="00A41165">
        <w:trPr>
          <w:trHeight w:val="274"/>
        </w:trPr>
        <w:tc>
          <w:tcPr>
            <w:tcW w:w="1030" w:type="dxa"/>
            <w:shd w:val="clear" w:color="auto" w:fill="auto"/>
          </w:tcPr>
          <w:p w14:paraId="143557F7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7" w:type="dxa"/>
            <w:shd w:val="clear" w:color="auto" w:fill="auto"/>
          </w:tcPr>
          <w:p w14:paraId="5D7C5234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92" w:type="dxa"/>
            <w:shd w:val="clear" w:color="auto" w:fill="auto"/>
          </w:tcPr>
          <w:p w14:paraId="056A8CEE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41" w:type="dxa"/>
            <w:shd w:val="clear" w:color="auto" w:fill="auto"/>
          </w:tcPr>
          <w:p w14:paraId="63AD397C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1" w:type="dxa"/>
            <w:shd w:val="clear" w:color="auto" w:fill="auto"/>
          </w:tcPr>
          <w:p w14:paraId="07833EA4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72" w:type="dxa"/>
            <w:shd w:val="clear" w:color="auto" w:fill="auto"/>
          </w:tcPr>
          <w:p w14:paraId="5106BEF7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1" w:type="dxa"/>
            <w:shd w:val="clear" w:color="auto" w:fill="auto"/>
          </w:tcPr>
          <w:p w14:paraId="0AD8FC13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</w:tr>
      <w:tr w:rsidR="009F0B67" w:rsidRPr="004151C0" w14:paraId="6D16B91F" w14:textId="77777777" w:rsidTr="00A41165">
        <w:tc>
          <w:tcPr>
            <w:tcW w:w="1030" w:type="dxa"/>
            <w:shd w:val="clear" w:color="auto" w:fill="auto"/>
            <w:vAlign w:val="center"/>
          </w:tcPr>
          <w:p w14:paraId="7A0146C0" w14:textId="77777777" w:rsidR="009F0B67" w:rsidRPr="004151C0" w:rsidRDefault="009F0B67" w:rsidP="009F0B67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Część 1</w:t>
            </w:r>
          </w:p>
        </w:tc>
        <w:tc>
          <w:tcPr>
            <w:tcW w:w="1457" w:type="dxa"/>
            <w:shd w:val="clear" w:color="auto" w:fill="auto"/>
          </w:tcPr>
          <w:p w14:paraId="1E042FC2" w14:textId="77777777" w:rsidR="009F0B67" w:rsidRPr="004151C0" w:rsidRDefault="009F0B67" w:rsidP="009F0B67">
            <w:pPr>
              <w:widowControl w:val="0"/>
              <w:spacing w:before="120"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592" w:type="dxa"/>
            <w:shd w:val="clear" w:color="auto" w:fill="auto"/>
          </w:tcPr>
          <w:p w14:paraId="21A8F0A2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Upust = …………… zł</w:t>
            </w:r>
          </w:p>
          <w:p w14:paraId="69243171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lub</w:t>
            </w:r>
          </w:p>
          <w:p w14:paraId="2C89BDE7" w14:textId="77777777" w:rsidR="009F0B67" w:rsidRPr="004151C0" w:rsidRDefault="009F0B67" w:rsidP="009F0B67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Marża = …………… zł</w:t>
            </w:r>
          </w:p>
        </w:tc>
        <w:tc>
          <w:tcPr>
            <w:tcW w:w="1541" w:type="dxa"/>
            <w:shd w:val="clear" w:color="auto" w:fill="auto"/>
          </w:tcPr>
          <w:p w14:paraId="3B471871" w14:textId="77777777" w:rsidR="009F0B67" w:rsidRPr="004151C0" w:rsidRDefault="009F0B67" w:rsidP="009F0B67">
            <w:pPr>
              <w:widowControl w:val="0"/>
              <w:spacing w:before="120"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541" w:type="dxa"/>
            <w:shd w:val="clear" w:color="auto" w:fill="auto"/>
          </w:tcPr>
          <w:p w14:paraId="31817281" w14:textId="77777777" w:rsidR="009F0B67" w:rsidRPr="004151C0" w:rsidRDefault="009F0B67" w:rsidP="009F0B67">
            <w:pPr>
              <w:widowControl w:val="0"/>
              <w:spacing w:before="120"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4E129554" w14:textId="1065A4B0" w:rsidR="009F0B67" w:rsidRPr="004151C0" w:rsidRDefault="00CC5922" w:rsidP="009F0B67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  <w:r w:rsidR="009F0B67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  <w:r w:rsidR="009F0B67" w:rsidRPr="004151C0">
              <w:rPr>
                <w:rFonts w:ascii="Verdana" w:hAnsi="Verdana"/>
                <w:color w:val="000000"/>
                <w:sz w:val="18"/>
                <w:szCs w:val="18"/>
              </w:rPr>
              <w:t>00 litrów</w:t>
            </w:r>
          </w:p>
        </w:tc>
        <w:tc>
          <w:tcPr>
            <w:tcW w:w="1201" w:type="dxa"/>
            <w:shd w:val="clear" w:color="auto" w:fill="auto"/>
          </w:tcPr>
          <w:p w14:paraId="39F7A8E2" w14:textId="77777777" w:rsidR="009F0B67" w:rsidRPr="004151C0" w:rsidRDefault="009F0B67" w:rsidP="009F0B67">
            <w:pPr>
              <w:widowControl w:val="0"/>
              <w:spacing w:before="120"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1BC8BDFE" w14:textId="77777777" w:rsidR="009F0B67" w:rsidRPr="004151C0" w:rsidRDefault="009F0B67" w:rsidP="009F0B67">
      <w:pPr>
        <w:spacing w:before="120" w:after="120"/>
        <w:rPr>
          <w:rFonts w:ascii="Verdana" w:hAnsi="Verdana"/>
          <w:b/>
          <w:color w:val="000000"/>
          <w:sz w:val="18"/>
          <w:szCs w:val="18"/>
        </w:rPr>
      </w:pPr>
      <w:r w:rsidRPr="004151C0">
        <w:rPr>
          <w:rFonts w:ascii="Verdana" w:hAnsi="Verdana"/>
          <w:b/>
          <w:color w:val="000000"/>
          <w:sz w:val="18"/>
          <w:szCs w:val="18"/>
        </w:rPr>
        <w:t>OŚWIADCZENIA DOTYCZĄCE 1 CZĘŚCI ZAMÓWIENIA</w:t>
      </w:r>
    </w:p>
    <w:p w14:paraId="7F2D8A1E" w14:textId="5C838CAE" w:rsidR="009F0B67" w:rsidRPr="00971C61" w:rsidRDefault="009F0B67" w:rsidP="009F0B67">
      <w:pPr>
        <w:numPr>
          <w:ilvl w:val="0"/>
          <w:numId w:val="37"/>
        </w:numPr>
        <w:ind w:left="426" w:hanging="284"/>
        <w:jc w:val="both"/>
        <w:rPr>
          <w:rFonts w:ascii="Verdana" w:hAnsi="Verdana"/>
          <w:color w:val="000000"/>
          <w:sz w:val="18"/>
          <w:szCs w:val="18"/>
        </w:rPr>
      </w:pPr>
      <w:r w:rsidRPr="004151C0">
        <w:rPr>
          <w:rFonts w:ascii="Verdana" w:hAnsi="Verdana"/>
          <w:color w:val="000000"/>
          <w:sz w:val="18"/>
          <w:szCs w:val="18"/>
        </w:rPr>
        <w:t xml:space="preserve">Oświadczam/my, że zadeklarowana cena netto 1 </w:t>
      </w:r>
      <w:r w:rsidRPr="00A03BDF">
        <w:rPr>
          <w:rFonts w:ascii="Verdana" w:hAnsi="Verdana"/>
          <w:color w:val="000000"/>
          <w:sz w:val="18"/>
          <w:szCs w:val="18"/>
        </w:rPr>
        <w:t xml:space="preserve">litra oleju opałowego została podana </w:t>
      </w:r>
      <w:r>
        <w:rPr>
          <w:rFonts w:ascii="Verdana" w:hAnsi="Verdana"/>
          <w:color w:val="000000"/>
          <w:sz w:val="18"/>
          <w:szCs w:val="18"/>
        </w:rPr>
        <w:br/>
      </w:r>
      <w:r w:rsidRPr="00A03BDF">
        <w:rPr>
          <w:rFonts w:ascii="Verdana" w:hAnsi="Verdana"/>
          <w:color w:val="000000"/>
          <w:sz w:val="18"/>
          <w:szCs w:val="18"/>
        </w:rPr>
        <w:t xml:space="preserve">z wiarygodnego i niezależnego źródła i została opublikowana w </w:t>
      </w:r>
      <w:r>
        <w:rPr>
          <w:rFonts w:ascii="Verdana" w:hAnsi="Verdana"/>
          <w:color w:val="000000"/>
          <w:sz w:val="18"/>
          <w:szCs w:val="18"/>
        </w:rPr>
        <w:t xml:space="preserve">dniu </w:t>
      </w:r>
      <w:r w:rsidR="00455226">
        <w:rPr>
          <w:rFonts w:ascii="Verdana" w:hAnsi="Verdana"/>
          <w:color w:val="000000"/>
          <w:sz w:val="18"/>
          <w:szCs w:val="18"/>
        </w:rPr>
        <w:t>14</w:t>
      </w:r>
      <w:r w:rsidRPr="002824E1">
        <w:rPr>
          <w:rFonts w:ascii="Verdana" w:hAnsi="Verdana"/>
          <w:color w:val="FF0000"/>
          <w:sz w:val="18"/>
          <w:szCs w:val="18"/>
        </w:rPr>
        <w:t xml:space="preserve"> </w:t>
      </w:r>
      <w:r w:rsidR="00B20930">
        <w:rPr>
          <w:rFonts w:ascii="Verdana" w:hAnsi="Verdana"/>
          <w:color w:val="000000"/>
          <w:sz w:val="18"/>
          <w:szCs w:val="18"/>
        </w:rPr>
        <w:t>grudnia 2023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2824E1">
        <w:rPr>
          <w:rFonts w:ascii="Verdana" w:hAnsi="Verdana"/>
          <w:color w:val="000000"/>
          <w:sz w:val="18"/>
          <w:szCs w:val="18"/>
        </w:rPr>
        <w:t>r.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971C61">
        <w:rPr>
          <w:rFonts w:ascii="Verdana" w:hAnsi="Verdana"/>
          <w:color w:val="000000"/>
          <w:sz w:val="18"/>
          <w:szCs w:val="18"/>
        </w:rPr>
        <w:t xml:space="preserve">na </w:t>
      </w:r>
      <w:r>
        <w:rPr>
          <w:rFonts w:ascii="Verdana" w:hAnsi="Verdana"/>
          <w:color w:val="000000"/>
          <w:sz w:val="18"/>
          <w:szCs w:val="18"/>
        </w:rPr>
        <w:t>stronie internetowej Producenta</w:t>
      </w:r>
      <w:r w:rsidRPr="00971C61">
        <w:rPr>
          <w:rFonts w:ascii="Verdana" w:hAnsi="Verdana"/>
          <w:color w:val="000000"/>
          <w:sz w:val="18"/>
          <w:szCs w:val="18"/>
        </w:rPr>
        <w:t xml:space="preserve"> (nazwa) …………………………………….</w:t>
      </w:r>
    </w:p>
    <w:p w14:paraId="1118A0BB" w14:textId="77777777" w:rsidR="009F0B67" w:rsidRPr="002824E1" w:rsidRDefault="009F0B67" w:rsidP="009F0B67">
      <w:pPr>
        <w:numPr>
          <w:ilvl w:val="0"/>
          <w:numId w:val="37"/>
        </w:numPr>
        <w:spacing w:before="120" w:after="120"/>
        <w:ind w:left="426" w:hanging="284"/>
        <w:jc w:val="both"/>
        <w:rPr>
          <w:rFonts w:ascii="Verdana" w:hAnsi="Verdana"/>
          <w:color w:val="000000"/>
          <w:sz w:val="18"/>
          <w:szCs w:val="18"/>
        </w:rPr>
      </w:pPr>
      <w:r w:rsidRPr="004151C0">
        <w:rPr>
          <w:rFonts w:ascii="Verdana" w:hAnsi="Verdana"/>
          <w:color w:val="000000"/>
          <w:sz w:val="18"/>
          <w:szCs w:val="18"/>
        </w:rPr>
        <w:t>Oświadczamy, że upust / marża  od ceny netto**</w:t>
      </w:r>
      <w:r w:rsidRPr="004151C0">
        <w:rPr>
          <w:rFonts w:ascii="Verdana" w:hAnsi="Verdana" w:cs="Arial"/>
          <w:color w:val="000000"/>
          <w:sz w:val="18"/>
          <w:szCs w:val="18"/>
        </w:rPr>
        <w:t>, o który każdorazowo zostanie pomniejszona lub powiększona cena zakupu oleju opałowego będzie obowiązywał/a przez cały okres realizacji zamówienia.</w:t>
      </w:r>
    </w:p>
    <w:p w14:paraId="78DAD4E9" w14:textId="77777777" w:rsidR="009F0B67" w:rsidRDefault="009F0B67" w:rsidP="009F0B67">
      <w:pPr>
        <w:spacing w:before="120" w:after="120"/>
        <w:ind w:left="426"/>
        <w:jc w:val="both"/>
        <w:rPr>
          <w:rFonts w:ascii="Verdana" w:hAnsi="Verdana" w:cs="Arial"/>
          <w:color w:val="000000"/>
          <w:sz w:val="18"/>
          <w:szCs w:val="18"/>
        </w:rPr>
      </w:pPr>
    </w:p>
    <w:p w14:paraId="7E26EA93" w14:textId="77777777" w:rsidR="009F0B67" w:rsidRDefault="009F0B67" w:rsidP="009F0B67">
      <w:pPr>
        <w:spacing w:before="120" w:after="120"/>
        <w:ind w:left="426"/>
        <w:jc w:val="both"/>
        <w:rPr>
          <w:rFonts w:ascii="Verdana" w:hAnsi="Verdana"/>
          <w:color w:val="000000"/>
          <w:sz w:val="18"/>
          <w:szCs w:val="18"/>
        </w:rPr>
      </w:pPr>
    </w:p>
    <w:p w14:paraId="3601F407" w14:textId="77777777" w:rsidR="009F0B67" w:rsidRDefault="009F0B67" w:rsidP="009F0B67">
      <w:pPr>
        <w:spacing w:before="120" w:after="120"/>
        <w:ind w:left="426"/>
        <w:jc w:val="both"/>
        <w:rPr>
          <w:rFonts w:ascii="Verdana" w:hAnsi="Verdana"/>
          <w:color w:val="000000"/>
          <w:sz w:val="18"/>
          <w:szCs w:val="18"/>
        </w:rPr>
      </w:pPr>
    </w:p>
    <w:p w14:paraId="03FB764E" w14:textId="77777777" w:rsidR="009F0B67" w:rsidRDefault="009F0B67" w:rsidP="009F0B67">
      <w:pPr>
        <w:spacing w:before="120" w:after="120"/>
        <w:ind w:left="426"/>
        <w:jc w:val="both"/>
        <w:rPr>
          <w:rFonts w:ascii="Verdana" w:hAnsi="Verdana"/>
          <w:color w:val="000000"/>
          <w:sz w:val="18"/>
          <w:szCs w:val="18"/>
        </w:rPr>
      </w:pPr>
    </w:p>
    <w:p w14:paraId="60F645EE" w14:textId="77777777" w:rsidR="009F0B67" w:rsidRDefault="009F0B67" w:rsidP="009F0B67">
      <w:pPr>
        <w:spacing w:before="120" w:after="120"/>
        <w:ind w:left="426"/>
        <w:jc w:val="both"/>
        <w:rPr>
          <w:rFonts w:ascii="Verdana" w:hAnsi="Verdana"/>
          <w:color w:val="000000"/>
          <w:sz w:val="18"/>
          <w:szCs w:val="18"/>
        </w:rPr>
      </w:pPr>
    </w:p>
    <w:p w14:paraId="62E5B31F" w14:textId="77777777" w:rsidR="009F0B67" w:rsidRDefault="009F0B67" w:rsidP="009F0B67">
      <w:pPr>
        <w:spacing w:before="120" w:after="120"/>
        <w:ind w:left="426"/>
        <w:jc w:val="both"/>
        <w:rPr>
          <w:rFonts w:ascii="Verdana" w:hAnsi="Verdana"/>
          <w:color w:val="000000"/>
          <w:sz w:val="18"/>
          <w:szCs w:val="18"/>
        </w:rPr>
      </w:pPr>
    </w:p>
    <w:p w14:paraId="2115892D" w14:textId="77777777" w:rsidR="009F0B67" w:rsidRDefault="009F0B67" w:rsidP="009F0B67">
      <w:pPr>
        <w:spacing w:before="120" w:after="120"/>
        <w:ind w:left="426"/>
        <w:jc w:val="both"/>
        <w:rPr>
          <w:rFonts w:ascii="Verdana" w:hAnsi="Verdana"/>
          <w:color w:val="000000"/>
          <w:sz w:val="18"/>
          <w:szCs w:val="18"/>
        </w:rPr>
      </w:pPr>
    </w:p>
    <w:p w14:paraId="523C3FD0" w14:textId="77777777" w:rsidR="009F0B67" w:rsidRPr="004151C0" w:rsidRDefault="009F0B67" w:rsidP="009F0B67">
      <w:pPr>
        <w:spacing w:before="120" w:after="120"/>
        <w:ind w:left="426"/>
        <w:jc w:val="both"/>
        <w:rPr>
          <w:rFonts w:ascii="Verdana" w:hAnsi="Verdana"/>
          <w:color w:val="000000"/>
          <w:sz w:val="18"/>
          <w:szCs w:val="18"/>
        </w:rPr>
      </w:pPr>
    </w:p>
    <w:p w14:paraId="6C68FECD" w14:textId="1ACC1885" w:rsidR="009F0B67" w:rsidRPr="009F0B67" w:rsidRDefault="009F0B67" w:rsidP="009F0B67">
      <w:pPr>
        <w:pStyle w:val="ZnakZnak1"/>
        <w:spacing w:before="120" w:line="360" w:lineRule="auto"/>
        <w:ind w:left="284" w:hanging="142"/>
        <w:jc w:val="both"/>
        <w:rPr>
          <w:rFonts w:ascii="Verdana" w:hAnsi="Verdana"/>
          <w:color w:val="000000"/>
          <w:sz w:val="22"/>
          <w:szCs w:val="22"/>
        </w:rPr>
      </w:pPr>
      <w:r w:rsidRPr="009F0B67">
        <w:rPr>
          <w:rFonts w:ascii="Verdana" w:hAnsi="Verdana"/>
          <w:b/>
          <w:color w:val="000000"/>
          <w:sz w:val="22"/>
          <w:szCs w:val="22"/>
        </w:rPr>
        <w:lastRenderedPageBreak/>
        <w:t xml:space="preserve">1b.* Oferujemy wykonanie części 2 </w:t>
      </w:r>
      <w:r w:rsidRPr="009F0B67">
        <w:rPr>
          <w:rFonts w:ascii="Verdana" w:hAnsi="Verdana"/>
          <w:color w:val="000000"/>
          <w:sz w:val="22"/>
          <w:szCs w:val="22"/>
        </w:rPr>
        <w:t xml:space="preserve">zamówienia, zgodnie z opisem przedmiotu zamówienia zawartym w Zapytaniu ofertowym, </w:t>
      </w:r>
      <w:r>
        <w:rPr>
          <w:rFonts w:ascii="Verdana" w:hAnsi="Verdana"/>
          <w:b/>
          <w:color w:val="000000"/>
          <w:sz w:val="22"/>
          <w:szCs w:val="22"/>
        </w:rPr>
        <w:t>w terminie od</w:t>
      </w:r>
      <w:r w:rsidR="007C41D0">
        <w:rPr>
          <w:rFonts w:ascii="Verdana" w:hAnsi="Verdana"/>
          <w:b/>
          <w:color w:val="000000"/>
          <w:sz w:val="22"/>
          <w:szCs w:val="22"/>
        </w:rPr>
        <w:t xml:space="preserve"> 01 stycznia 2024</w:t>
      </w:r>
      <w:r w:rsidRPr="009F0B67">
        <w:rPr>
          <w:rFonts w:ascii="Verdana" w:hAnsi="Verdana"/>
          <w:b/>
          <w:color w:val="000000"/>
          <w:sz w:val="22"/>
          <w:szCs w:val="22"/>
        </w:rPr>
        <w:t xml:space="preserve"> </w:t>
      </w:r>
      <w:r>
        <w:rPr>
          <w:rFonts w:ascii="Verdana" w:hAnsi="Verdana"/>
          <w:b/>
          <w:color w:val="000000"/>
          <w:sz w:val="22"/>
          <w:szCs w:val="22"/>
        </w:rPr>
        <w:t>r.</w:t>
      </w:r>
      <w:r>
        <w:rPr>
          <w:rFonts w:ascii="Verdana" w:hAnsi="Verdana"/>
          <w:b/>
          <w:color w:val="000000"/>
          <w:sz w:val="22"/>
          <w:szCs w:val="22"/>
        </w:rPr>
        <w:br/>
        <w:t xml:space="preserve">do </w:t>
      </w:r>
      <w:r w:rsidR="007C41D0">
        <w:rPr>
          <w:rFonts w:ascii="Verdana" w:hAnsi="Verdana"/>
          <w:b/>
          <w:color w:val="000000"/>
          <w:sz w:val="22"/>
          <w:szCs w:val="22"/>
        </w:rPr>
        <w:t>31 grudnia 2024</w:t>
      </w:r>
      <w:r w:rsidRPr="009F0B67">
        <w:rPr>
          <w:rFonts w:ascii="Verdana" w:hAnsi="Verdana"/>
          <w:b/>
          <w:color w:val="000000"/>
          <w:sz w:val="22"/>
          <w:szCs w:val="22"/>
        </w:rPr>
        <w:t xml:space="preserve"> r.</w:t>
      </w:r>
      <w:r w:rsidRPr="009F0B67">
        <w:rPr>
          <w:rFonts w:ascii="Verdana" w:hAnsi="Verdana"/>
          <w:color w:val="000000"/>
          <w:sz w:val="22"/>
          <w:szCs w:val="22"/>
        </w:rPr>
        <w:t>, za cenę brutto (z VAT) wynoszącą:................................ PLN, zgodnie z poniższą kalkulacją:</w:t>
      </w: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547"/>
        <w:gridCol w:w="1572"/>
        <w:gridCol w:w="1559"/>
        <w:gridCol w:w="1559"/>
        <w:gridCol w:w="921"/>
        <w:gridCol w:w="1211"/>
      </w:tblGrid>
      <w:tr w:rsidR="009F0B67" w:rsidRPr="004151C0" w14:paraId="565E2783" w14:textId="77777777" w:rsidTr="00A41165">
        <w:tc>
          <w:tcPr>
            <w:tcW w:w="958" w:type="dxa"/>
            <w:shd w:val="clear" w:color="auto" w:fill="auto"/>
            <w:vAlign w:val="center"/>
          </w:tcPr>
          <w:p w14:paraId="1304026D" w14:textId="77777777" w:rsidR="009F0B67" w:rsidRPr="00A03BDF" w:rsidRDefault="009F0B67" w:rsidP="00B20930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03BDF">
              <w:rPr>
                <w:rFonts w:ascii="Verdana" w:hAnsi="Verdana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1BDDBE21" w14:textId="77777777" w:rsidR="009F0B67" w:rsidRPr="00A03BDF" w:rsidRDefault="009F0B67" w:rsidP="00B20930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03BDF">
              <w:rPr>
                <w:rFonts w:ascii="Verdana" w:hAnsi="Verdana"/>
                <w:color w:val="000000"/>
                <w:sz w:val="18"/>
                <w:szCs w:val="18"/>
              </w:rPr>
              <w:t xml:space="preserve">Cena netto 1 litra oleju opałowego opublikowana na stronie internetowej producenta *  w </w:t>
            </w:r>
            <w:r w:rsidRPr="002824E1">
              <w:rPr>
                <w:rFonts w:ascii="Verdana" w:hAnsi="Verdana"/>
                <w:color w:val="000000"/>
                <w:sz w:val="18"/>
                <w:szCs w:val="18"/>
              </w:rPr>
              <w:t>dniu …</w:t>
            </w:r>
            <w:r w:rsidRPr="002824E1">
              <w:rPr>
                <w:rFonts w:ascii="Verdana" w:hAnsi="Verdana"/>
                <w:color w:val="FF0000"/>
                <w:sz w:val="18"/>
                <w:szCs w:val="18"/>
              </w:rPr>
              <w:t xml:space="preserve"> </w:t>
            </w:r>
            <w:r w:rsidRPr="002824E1">
              <w:rPr>
                <w:rFonts w:ascii="Verdana" w:hAnsi="Verdana"/>
                <w:color w:val="000000"/>
                <w:sz w:val="18"/>
                <w:szCs w:val="18"/>
              </w:rPr>
              <w:t>listopada 2022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2824E1">
              <w:rPr>
                <w:rFonts w:ascii="Verdana" w:hAnsi="Verdana"/>
                <w:color w:val="000000"/>
                <w:sz w:val="18"/>
                <w:szCs w:val="18"/>
              </w:rPr>
              <w:t>r.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24D3CA1D" w14:textId="77777777" w:rsidR="009F0B67" w:rsidRPr="00A03BDF" w:rsidRDefault="009F0B67" w:rsidP="00B20930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03BDF">
              <w:rPr>
                <w:rFonts w:ascii="Verdana" w:hAnsi="Verdana"/>
                <w:color w:val="000000"/>
                <w:sz w:val="18"/>
                <w:szCs w:val="18"/>
              </w:rPr>
              <w:t>Oferowany</w:t>
            </w:r>
          </w:p>
          <w:p w14:paraId="6BFD7101" w14:textId="77777777" w:rsidR="009F0B67" w:rsidRPr="00A03BDF" w:rsidRDefault="009F0B67" w:rsidP="00B20930">
            <w:pPr>
              <w:widowControl w:val="0"/>
              <w:spacing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03BDF">
              <w:rPr>
                <w:rFonts w:ascii="Verdana" w:hAnsi="Verdana"/>
                <w:color w:val="000000"/>
                <w:sz w:val="18"/>
                <w:szCs w:val="18"/>
              </w:rPr>
              <w:t>Upust (-)</w:t>
            </w:r>
          </w:p>
          <w:p w14:paraId="74E53596" w14:textId="77777777" w:rsidR="009F0B67" w:rsidRPr="00A03BDF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03BDF">
              <w:rPr>
                <w:rFonts w:ascii="Verdana" w:hAnsi="Verdana"/>
                <w:color w:val="000000"/>
                <w:sz w:val="18"/>
                <w:szCs w:val="18"/>
              </w:rPr>
              <w:t>lub</w:t>
            </w:r>
          </w:p>
          <w:p w14:paraId="1845B002" w14:textId="77777777" w:rsidR="009F0B67" w:rsidRPr="00A03BDF" w:rsidRDefault="009F0B67" w:rsidP="00B20930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03BDF">
              <w:rPr>
                <w:rFonts w:ascii="Verdana" w:hAnsi="Verdana"/>
                <w:color w:val="000000"/>
                <w:sz w:val="18"/>
                <w:szCs w:val="18"/>
              </w:rPr>
              <w:t>Marża (+)</w:t>
            </w:r>
          </w:p>
          <w:p w14:paraId="447E0196" w14:textId="77777777" w:rsidR="009F0B67" w:rsidRPr="00912B56" w:rsidRDefault="009F0B67" w:rsidP="00B20930">
            <w:pPr>
              <w:widowControl w:val="0"/>
              <w:spacing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03BDF">
              <w:rPr>
                <w:rFonts w:ascii="Verdana" w:hAnsi="Verdana"/>
                <w:color w:val="000000"/>
                <w:sz w:val="18"/>
                <w:szCs w:val="18"/>
              </w:rPr>
              <w:t>w złotych od ceny netto 1 litra oleju opałowego**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FAE8F" w14:textId="77777777" w:rsidR="009F0B67" w:rsidRPr="004151C0" w:rsidRDefault="009F0B67" w:rsidP="00B20930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Cena netto 1 litra oleju opałowego po upuście/marży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A88056" w14:textId="77777777" w:rsidR="009F0B67" w:rsidRPr="004151C0" w:rsidRDefault="009F0B67" w:rsidP="00B20930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 xml:space="preserve">Cena brutto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br/>
            </w: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 xml:space="preserve">1 litra oleju opałowego po upuście/marży  (kolumna </w:t>
            </w: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br/>
              <w:t>4 + VAT)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78503BA8" w14:textId="77777777" w:rsidR="009F0B67" w:rsidRPr="004151C0" w:rsidRDefault="009F0B67" w:rsidP="00B20930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Liczba litrów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390D82C2" w14:textId="77777777" w:rsidR="009F0B67" w:rsidRPr="004151C0" w:rsidRDefault="009F0B67" w:rsidP="00B20930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Łączna cena brutto (kolumny 5x6)</w:t>
            </w:r>
          </w:p>
        </w:tc>
      </w:tr>
      <w:tr w:rsidR="009F0B67" w:rsidRPr="004151C0" w14:paraId="0D393EEE" w14:textId="77777777" w:rsidTr="00A41165">
        <w:trPr>
          <w:trHeight w:val="20"/>
        </w:trPr>
        <w:tc>
          <w:tcPr>
            <w:tcW w:w="958" w:type="dxa"/>
            <w:shd w:val="clear" w:color="auto" w:fill="auto"/>
          </w:tcPr>
          <w:p w14:paraId="751EC107" w14:textId="77777777" w:rsidR="009F0B67" w:rsidRPr="004151C0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37E00DB9" w14:textId="77777777" w:rsidR="009F0B67" w:rsidRPr="004151C0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72" w:type="dxa"/>
            <w:shd w:val="clear" w:color="auto" w:fill="auto"/>
          </w:tcPr>
          <w:p w14:paraId="297B4681" w14:textId="77777777" w:rsidR="009F0B67" w:rsidRPr="004151C0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794C8399" w14:textId="77777777" w:rsidR="009F0B67" w:rsidRPr="004151C0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7618264" w14:textId="77777777" w:rsidR="009F0B67" w:rsidRPr="004151C0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21" w:type="dxa"/>
            <w:shd w:val="clear" w:color="auto" w:fill="auto"/>
          </w:tcPr>
          <w:p w14:paraId="42D3E8E8" w14:textId="77777777" w:rsidR="009F0B67" w:rsidRPr="004151C0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11" w:type="dxa"/>
            <w:shd w:val="clear" w:color="auto" w:fill="auto"/>
          </w:tcPr>
          <w:p w14:paraId="569AD70F" w14:textId="77777777" w:rsidR="009F0B67" w:rsidRPr="004151C0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</w:tr>
      <w:tr w:rsidR="009F0B67" w:rsidRPr="004151C0" w14:paraId="46275A0F" w14:textId="77777777" w:rsidTr="00A41165">
        <w:tc>
          <w:tcPr>
            <w:tcW w:w="958" w:type="dxa"/>
            <w:shd w:val="clear" w:color="auto" w:fill="auto"/>
            <w:vAlign w:val="center"/>
          </w:tcPr>
          <w:p w14:paraId="682FFA30" w14:textId="77777777" w:rsidR="009F0B67" w:rsidRPr="004151C0" w:rsidRDefault="009F0B67" w:rsidP="00B20930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Część 2</w:t>
            </w:r>
          </w:p>
        </w:tc>
        <w:tc>
          <w:tcPr>
            <w:tcW w:w="1547" w:type="dxa"/>
            <w:shd w:val="clear" w:color="auto" w:fill="auto"/>
          </w:tcPr>
          <w:p w14:paraId="139DF974" w14:textId="77777777" w:rsidR="009F0B67" w:rsidRPr="004151C0" w:rsidRDefault="009F0B67" w:rsidP="00B20930">
            <w:pPr>
              <w:widowControl w:val="0"/>
              <w:spacing w:before="120"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shd w:val="clear" w:color="auto" w:fill="auto"/>
          </w:tcPr>
          <w:p w14:paraId="2E778DD7" w14:textId="77777777" w:rsidR="009F0B67" w:rsidRPr="004151C0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Upust = …………… zł</w:t>
            </w:r>
          </w:p>
          <w:p w14:paraId="3B893B83" w14:textId="77777777" w:rsidR="009F0B67" w:rsidRPr="004151C0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lub</w:t>
            </w:r>
          </w:p>
          <w:p w14:paraId="1ABCD23B" w14:textId="77777777" w:rsidR="009F0B67" w:rsidRPr="004151C0" w:rsidRDefault="009F0B67" w:rsidP="00B20930">
            <w:pPr>
              <w:widowControl w:val="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51C0">
              <w:rPr>
                <w:rFonts w:ascii="Verdana" w:hAnsi="Verdana"/>
                <w:color w:val="000000"/>
                <w:sz w:val="18"/>
                <w:szCs w:val="18"/>
              </w:rPr>
              <w:t>Marża = …………… zł</w:t>
            </w:r>
          </w:p>
        </w:tc>
        <w:tc>
          <w:tcPr>
            <w:tcW w:w="1559" w:type="dxa"/>
            <w:shd w:val="clear" w:color="auto" w:fill="auto"/>
          </w:tcPr>
          <w:p w14:paraId="58D9D967" w14:textId="77777777" w:rsidR="009F0B67" w:rsidRPr="004151C0" w:rsidRDefault="009F0B67" w:rsidP="00B20930">
            <w:pPr>
              <w:widowControl w:val="0"/>
              <w:spacing w:before="120"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14:paraId="3876388F" w14:textId="77777777" w:rsidR="009F0B67" w:rsidRPr="004151C0" w:rsidRDefault="009F0B67" w:rsidP="00B20930">
            <w:pPr>
              <w:widowControl w:val="0"/>
              <w:spacing w:before="120"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2A648E42" w14:textId="5E536548" w:rsidR="009F0B67" w:rsidRPr="004151C0" w:rsidRDefault="00CC5922" w:rsidP="00B20930">
            <w:pPr>
              <w:widowControl w:val="0"/>
              <w:spacing w:before="120" w:after="120"/>
              <w:ind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3 3</w:t>
            </w:r>
            <w:r w:rsidR="009F0B67">
              <w:rPr>
                <w:rFonts w:ascii="Verdana" w:hAnsi="Verdana"/>
                <w:color w:val="000000"/>
                <w:sz w:val="18"/>
                <w:szCs w:val="18"/>
              </w:rPr>
              <w:t>00</w:t>
            </w:r>
            <w:r w:rsidR="009F0B67" w:rsidRPr="004151C0">
              <w:rPr>
                <w:rFonts w:ascii="Verdana" w:hAnsi="Verdana"/>
                <w:color w:val="000000"/>
                <w:sz w:val="18"/>
                <w:szCs w:val="18"/>
              </w:rPr>
              <w:t xml:space="preserve"> litrów</w:t>
            </w:r>
          </w:p>
        </w:tc>
        <w:tc>
          <w:tcPr>
            <w:tcW w:w="1211" w:type="dxa"/>
            <w:shd w:val="clear" w:color="auto" w:fill="auto"/>
          </w:tcPr>
          <w:p w14:paraId="6EB23850" w14:textId="77777777" w:rsidR="009F0B67" w:rsidRPr="004151C0" w:rsidRDefault="009F0B67" w:rsidP="00B20930">
            <w:pPr>
              <w:widowControl w:val="0"/>
              <w:spacing w:before="120" w:after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6EB6DB2C" w14:textId="77777777" w:rsidR="009F0B67" w:rsidRPr="004151C0" w:rsidRDefault="009F0B67" w:rsidP="009F0B67">
      <w:pPr>
        <w:spacing w:before="120" w:after="120"/>
        <w:rPr>
          <w:rFonts w:ascii="Verdana" w:hAnsi="Verdana"/>
          <w:b/>
          <w:color w:val="000000"/>
          <w:sz w:val="18"/>
          <w:szCs w:val="18"/>
        </w:rPr>
      </w:pPr>
      <w:r w:rsidRPr="004151C0">
        <w:rPr>
          <w:rFonts w:ascii="Verdana" w:hAnsi="Verdana"/>
          <w:b/>
          <w:color w:val="000000"/>
          <w:sz w:val="18"/>
          <w:szCs w:val="18"/>
        </w:rPr>
        <w:t>OŚWIADCZENIA DOTYCZĄCE 2 CZĘŚCI ZAMÓWIENIA</w:t>
      </w:r>
    </w:p>
    <w:p w14:paraId="78030C22" w14:textId="4F5E3D7D" w:rsidR="009F0B67" w:rsidRPr="00971C61" w:rsidRDefault="009F0B67" w:rsidP="009F0B67">
      <w:pPr>
        <w:numPr>
          <w:ilvl w:val="0"/>
          <w:numId w:val="38"/>
        </w:numPr>
        <w:ind w:left="426" w:hanging="284"/>
        <w:jc w:val="both"/>
        <w:rPr>
          <w:rFonts w:ascii="Verdana" w:hAnsi="Verdana"/>
          <w:color w:val="000000"/>
          <w:sz w:val="18"/>
          <w:szCs w:val="18"/>
        </w:rPr>
      </w:pPr>
      <w:r w:rsidRPr="004151C0">
        <w:rPr>
          <w:rFonts w:ascii="Verdana" w:hAnsi="Verdana"/>
          <w:color w:val="000000"/>
          <w:sz w:val="18"/>
          <w:szCs w:val="18"/>
        </w:rPr>
        <w:t xml:space="preserve">Oświadczam/my, że zadeklarowana cena netto 1 </w:t>
      </w:r>
      <w:r w:rsidRPr="00A03BDF">
        <w:rPr>
          <w:rFonts w:ascii="Verdana" w:hAnsi="Verdana"/>
          <w:color w:val="000000"/>
          <w:sz w:val="18"/>
          <w:szCs w:val="18"/>
        </w:rPr>
        <w:t xml:space="preserve">litra oleju opałowego została podana </w:t>
      </w:r>
      <w:r>
        <w:rPr>
          <w:rFonts w:ascii="Verdana" w:hAnsi="Verdana"/>
          <w:color w:val="000000"/>
          <w:sz w:val="18"/>
          <w:szCs w:val="18"/>
        </w:rPr>
        <w:br/>
      </w:r>
      <w:r w:rsidRPr="00A03BDF">
        <w:rPr>
          <w:rFonts w:ascii="Verdana" w:hAnsi="Verdana"/>
          <w:color w:val="000000"/>
          <w:sz w:val="18"/>
          <w:szCs w:val="18"/>
        </w:rPr>
        <w:t xml:space="preserve">z wiarygodnego i niezależnego źródła i została opublikowana w </w:t>
      </w:r>
      <w:r w:rsidRPr="002824E1">
        <w:rPr>
          <w:rFonts w:ascii="Verdana" w:hAnsi="Verdana"/>
          <w:color w:val="000000"/>
          <w:sz w:val="18"/>
          <w:szCs w:val="18"/>
        </w:rPr>
        <w:t xml:space="preserve">dniu  </w:t>
      </w:r>
      <w:r w:rsidR="00455226">
        <w:rPr>
          <w:rFonts w:ascii="Verdana" w:hAnsi="Verdana"/>
          <w:color w:val="000000"/>
          <w:sz w:val="18"/>
          <w:szCs w:val="18"/>
        </w:rPr>
        <w:t>14</w:t>
      </w:r>
      <w:r w:rsidRPr="002824E1">
        <w:rPr>
          <w:rFonts w:ascii="Verdana" w:hAnsi="Verdana"/>
          <w:color w:val="FF0000"/>
          <w:sz w:val="18"/>
          <w:szCs w:val="18"/>
        </w:rPr>
        <w:t xml:space="preserve"> </w:t>
      </w:r>
      <w:r w:rsidR="00B20930">
        <w:rPr>
          <w:rFonts w:ascii="Verdana" w:hAnsi="Verdana"/>
          <w:color w:val="000000"/>
          <w:sz w:val="18"/>
          <w:szCs w:val="18"/>
        </w:rPr>
        <w:t>grudnia 2023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2824E1">
        <w:rPr>
          <w:rFonts w:ascii="Verdana" w:hAnsi="Verdana"/>
          <w:color w:val="000000"/>
          <w:sz w:val="18"/>
          <w:szCs w:val="18"/>
        </w:rPr>
        <w:t>r.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971C61">
        <w:rPr>
          <w:rFonts w:ascii="Verdana" w:hAnsi="Verdana"/>
          <w:color w:val="000000"/>
          <w:sz w:val="18"/>
          <w:szCs w:val="18"/>
        </w:rPr>
        <w:t xml:space="preserve">na </w:t>
      </w:r>
      <w:r>
        <w:rPr>
          <w:rFonts w:ascii="Verdana" w:hAnsi="Verdana"/>
          <w:color w:val="000000"/>
          <w:sz w:val="18"/>
          <w:szCs w:val="18"/>
        </w:rPr>
        <w:t>stronie internetowej Producenta</w:t>
      </w:r>
      <w:r w:rsidRPr="00971C61">
        <w:rPr>
          <w:rFonts w:ascii="Verdana" w:hAnsi="Verdana"/>
          <w:color w:val="000000"/>
          <w:sz w:val="18"/>
          <w:szCs w:val="18"/>
        </w:rPr>
        <w:t xml:space="preserve"> (nazwa) …………………………………….</w:t>
      </w:r>
    </w:p>
    <w:p w14:paraId="27F57CF3" w14:textId="77777777" w:rsidR="009F0B67" w:rsidRPr="004151C0" w:rsidRDefault="009F0B67" w:rsidP="009F0B67">
      <w:pPr>
        <w:numPr>
          <w:ilvl w:val="0"/>
          <w:numId w:val="38"/>
        </w:numPr>
        <w:spacing w:before="120" w:after="120"/>
        <w:ind w:left="426" w:hanging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Oświadczamy, że upust / marża</w:t>
      </w:r>
      <w:r w:rsidRPr="004151C0">
        <w:rPr>
          <w:rFonts w:ascii="Verdana" w:hAnsi="Verdana"/>
          <w:color w:val="000000"/>
          <w:sz w:val="18"/>
          <w:szCs w:val="18"/>
        </w:rPr>
        <w:t xml:space="preserve"> od ceny netto**</w:t>
      </w:r>
      <w:r w:rsidRPr="004151C0">
        <w:rPr>
          <w:rFonts w:ascii="Verdana" w:hAnsi="Verdana" w:cs="Arial"/>
          <w:color w:val="000000"/>
          <w:sz w:val="18"/>
          <w:szCs w:val="18"/>
        </w:rPr>
        <w:t>, o który każdorazowo zostanie pomniejszona lub powiększona cena zakupu oleju opałowego będzie obowiązywał/a przez cały okres realizacji zamówienia.</w:t>
      </w:r>
    </w:p>
    <w:p w14:paraId="0FC72EDA" w14:textId="77777777" w:rsidR="009F0B67" w:rsidRDefault="009F0B67" w:rsidP="009F0B67">
      <w:pPr>
        <w:ind w:left="709" w:hanging="567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*)</w:t>
      </w:r>
      <w:r w:rsidRPr="004151C0">
        <w:rPr>
          <w:rFonts w:ascii="Verdana" w:hAnsi="Verdana"/>
          <w:b/>
          <w:color w:val="000000"/>
          <w:sz w:val="18"/>
          <w:szCs w:val="18"/>
        </w:rPr>
        <w:t xml:space="preserve"> </w:t>
      </w:r>
      <w:r>
        <w:rPr>
          <w:rFonts w:ascii="Verdana" w:hAnsi="Verdana"/>
          <w:b/>
          <w:color w:val="000000"/>
          <w:sz w:val="18"/>
          <w:szCs w:val="18"/>
        </w:rPr>
        <w:tab/>
      </w:r>
      <w:r w:rsidRPr="004151C0">
        <w:rPr>
          <w:rFonts w:ascii="Verdana" w:hAnsi="Verdana"/>
          <w:b/>
          <w:color w:val="000000"/>
          <w:sz w:val="18"/>
          <w:szCs w:val="18"/>
        </w:rPr>
        <w:t>niepotrzebne należy skreślić (jeżeli nie jest składana oferta na wykonanie danej częśc</w:t>
      </w:r>
      <w:r>
        <w:rPr>
          <w:rFonts w:ascii="Verdana" w:hAnsi="Verdana"/>
          <w:b/>
          <w:color w:val="000000"/>
          <w:sz w:val="18"/>
          <w:szCs w:val="18"/>
        </w:rPr>
        <w:t>i),</w:t>
      </w:r>
    </w:p>
    <w:p w14:paraId="675D19FD" w14:textId="77777777" w:rsidR="009F0B67" w:rsidRDefault="009F0B67" w:rsidP="009F0B67">
      <w:pPr>
        <w:ind w:left="709" w:hanging="567"/>
        <w:jc w:val="both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 xml:space="preserve">**) </w:t>
      </w:r>
      <w:r>
        <w:rPr>
          <w:rFonts w:ascii="Verdana" w:hAnsi="Verdana"/>
          <w:b/>
          <w:color w:val="000000"/>
          <w:sz w:val="18"/>
          <w:szCs w:val="18"/>
        </w:rPr>
        <w:tab/>
        <w:t>należy przyjąć stawkę obowiązującą w dniu opublikowania zapytania ofertowego,</w:t>
      </w:r>
    </w:p>
    <w:p w14:paraId="79BAF2F9" w14:textId="77777777" w:rsidR="009F0B67" w:rsidRDefault="009F0B67" w:rsidP="009F0B67">
      <w:pPr>
        <w:ind w:left="709" w:hanging="567"/>
        <w:jc w:val="both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i/>
          <w:color w:val="000000"/>
          <w:sz w:val="18"/>
          <w:szCs w:val="18"/>
        </w:rPr>
        <w:t>***</w:t>
      </w:r>
      <w:r>
        <w:rPr>
          <w:rFonts w:ascii="Verdana" w:hAnsi="Verdana"/>
          <w:b/>
          <w:color w:val="000000"/>
          <w:sz w:val="18"/>
          <w:szCs w:val="18"/>
        </w:rPr>
        <w:t>)</w:t>
      </w:r>
      <w:r w:rsidRPr="00912B56">
        <w:rPr>
          <w:rFonts w:ascii="Verdana" w:hAnsi="Verdana"/>
          <w:b/>
          <w:color w:val="000000"/>
          <w:sz w:val="18"/>
          <w:szCs w:val="18"/>
        </w:rPr>
        <w:tab/>
        <w:t>należy wybrać właściwe.</w:t>
      </w:r>
    </w:p>
    <w:p w14:paraId="14082229" w14:textId="77777777" w:rsidR="009F0B67" w:rsidRPr="00B20930" w:rsidRDefault="009F0B67" w:rsidP="00B20930">
      <w:pPr>
        <w:ind w:firstLine="0"/>
        <w:jc w:val="both"/>
        <w:rPr>
          <w:rFonts w:ascii="Verdana" w:hAnsi="Verdana" w:cs="Arial"/>
          <w:sz w:val="22"/>
          <w:szCs w:val="22"/>
          <w:u w:color="000000"/>
        </w:rPr>
      </w:pPr>
    </w:p>
    <w:p w14:paraId="1713415C" w14:textId="77777777" w:rsidR="00783F2B" w:rsidRPr="00073638" w:rsidRDefault="00761615" w:rsidP="00073638">
      <w:pPr>
        <w:ind w:left="360" w:firstLine="0"/>
        <w:jc w:val="center"/>
        <w:rPr>
          <w:rFonts w:ascii="Verdana" w:hAnsi="Verdana" w:cs="Arial"/>
          <w:b/>
          <w:sz w:val="22"/>
          <w:szCs w:val="22"/>
          <w:u w:color="000000"/>
        </w:rPr>
      </w:pPr>
      <w:r w:rsidRPr="00761615">
        <w:rPr>
          <w:rFonts w:ascii="Verdana" w:hAnsi="Verdana" w:cs="Arial"/>
          <w:b/>
          <w:sz w:val="22"/>
          <w:szCs w:val="22"/>
          <w:u w:color="000000"/>
        </w:rPr>
        <w:t xml:space="preserve">Zamawiający dopuszcza składanie ofert częściowych. Niepotrzebne skreślić </w:t>
      </w:r>
      <w:r w:rsidR="00B20930">
        <w:rPr>
          <w:rFonts w:ascii="Verdana" w:hAnsi="Verdana" w:cs="Arial"/>
          <w:b/>
          <w:sz w:val="22"/>
          <w:szCs w:val="22"/>
          <w:u w:color="000000"/>
        </w:rPr>
        <w:t xml:space="preserve">lub nie wypełniać </w:t>
      </w:r>
      <w:r w:rsidRPr="00761615">
        <w:rPr>
          <w:rFonts w:ascii="Verdana" w:hAnsi="Verdana" w:cs="Arial"/>
          <w:b/>
          <w:sz w:val="22"/>
          <w:szCs w:val="22"/>
          <w:u w:color="000000"/>
        </w:rPr>
        <w:t>jeśli oferta nie jest składana na daną część.</w:t>
      </w:r>
    </w:p>
    <w:p w14:paraId="58BF1E51" w14:textId="77777777" w:rsidR="00073638" w:rsidRDefault="00073638" w:rsidP="00783F2B">
      <w:pPr>
        <w:spacing w:before="240" w:after="120"/>
        <w:jc w:val="both"/>
        <w:rPr>
          <w:rFonts w:ascii="Verdana" w:hAnsi="Verdana"/>
          <w:b/>
          <w:sz w:val="22"/>
          <w:szCs w:val="22"/>
          <w:u w:val="single"/>
        </w:rPr>
      </w:pPr>
    </w:p>
    <w:p w14:paraId="36FAF699" w14:textId="77777777" w:rsidR="00073638" w:rsidRDefault="00073638" w:rsidP="00783F2B">
      <w:pPr>
        <w:spacing w:before="240" w:after="120"/>
        <w:jc w:val="both"/>
        <w:rPr>
          <w:rFonts w:ascii="Verdana" w:hAnsi="Verdana"/>
          <w:b/>
          <w:sz w:val="22"/>
          <w:szCs w:val="22"/>
          <w:u w:val="single"/>
        </w:rPr>
      </w:pPr>
    </w:p>
    <w:p w14:paraId="54D31802" w14:textId="77777777" w:rsidR="00B20930" w:rsidRDefault="00B20930" w:rsidP="00783F2B">
      <w:pPr>
        <w:spacing w:before="240" w:after="120"/>
        <w:jc w:val="both"/>
        <w:rPr>
          <w:rFonts w:ascii="Verdana" w:hAnsi="Verdana"/>
          <w:b/>
          <w:sz w:val="22"/>
          <w:szCs w:val="22"/>
          <w:u w:val="single"/>
        </w:rPr>
      </w:pPr>
    </w:p>
    <w:p w14:paraId="414CE90E" w14:textId="77777777" w:rsidR="00B20930" w:rsidRDefault="00B20930" w:rsidP="00783F2B">
      <w:pPr>
        <w:spacing w:before="240" w:after="120"/>
        <w:jc w:val="both"/>
        <w:rPr>
          <w:rFonts w:ascii="Verdana" w:hAnsi="Verdana"/>
          <w:b/>
          <w:sz w:val="22"/>
          <w:szCs w:val="22"/>
          <w:u w:val="single"/>
        </w:rPr>
      </w:pPr>
    </w:p>
    <w:p w14:paraId="3E95A03E" w14:textId="77777777" w:rsidR="00783F2B" w:rsidRPr="00783F2B" w:rsidRDefault="00783F2B" w:rsidP="00783F2B">
      <w:pPr>
        <w:spacing w:before="240" w:after="120"/>
        <w:jc w:val="both"/>
        <w:rPr>
          <w:rFonts w:ascii="Verdana" w:hAnsi="Verdana"/>
          <w:b/>
          <w:sz w:val="22"/>
          <w:szCs w:val="22"/>
          <w:u w:val="single"/>
        </w:rPr>
      </w:pPr>
      <w:r w:rsidRPr="00783F2B">
        <w:rPr>
          <w:rFonts w:ascii="Verdana" w:hAnsi="Verdana"/>
          <w:b/>
          <w:sz w:val="22"/>
          <w:szCs w:val="22"/>
          <w:u w:val="single"/>
        </w:rPr>
        <w:lastRenderedPageBreak/>
        <w:t>OŚWIADCZENIA:</w:t>
      </w:r>
    </w:p>
    <w:p w14:paraId="0D31426B" w14:textId="77777777" w:rsidR="00783F2B" w:rsidRPr="00783F2B" w:rsidRDefault="00783F2B" w:rsidP="00783F2B">
      <w:pPr>
        <w:numPr>
          <w:ilvl w:val="1"/>
          <w:numId w:val="34"/>
        </w:numPr>
        <w:tabs>
          <w:tab w:val="num" w:pos="360"/>
        </w:tabs>
        <w:autoSpaceDN w:val="0"/>
        <w:spacing w:before="120" w:line="240" w:lineRule="auto"/>
        <w:ind w:left="357" w:hanging="357"/>
        <w:jc w:val="both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Zapoznaliśmy się z treścią Zapytania ofertowego, w tym z Istotnymi Postanowieniami Umowy (IPU) oraz zdobyliśmy wszelkie informacje konieczne do przygotowania oferty oraz nie wnosimy do nich żadnych zastrzeżeń.</w:t>
      </w:r>
    </w:p>
    <w:p w14:paraId="35CDB8D2" w14:textId="77777777" w:rsidR="00783F2B" w:rsidRPr="00783F2B" w:rsidRDefault="00783F2B" w:rsidP="00783F2B">
      <w:pPr>
        <w:numPr>
          <w:ilvl w:val="1"/>
          <w:numId w:val="34"/>
        </w:numPr>
        <w:tabs>
          <w:tab w:val="num" w:pos="360"/>
        </w:tabs>
        <w:autoSpaceDN w:val="0"/>
        <w:spacing w:before="120" w:line="240" w:lineRule="auto"/>
        <w:ind w:left="357" w:hanging="357"/>
        <w:jc w:val="both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Zobowiązujemy się do realizacji zamówienia w terminach i na warunkach określonych w Zapytaniu ofertowym oraz w IPU.</w:t>
      </w:r>
    </w:p>
    <w:p w14:paraId="303821BD" w14:textId="77777777" w:rsidR="00783F2B" w:rsidRPr="00783F2B" w:rsidRDefault="00783F2B" w:rsidP="00783F2B">
      <w:pPr>
        <w:numPr>
          <w:ilvl w:val="1"/>
          <w:numId w:val="34"/>
        </w:numPr>
        <w:tabs>
          <w:tab w:val="num" w:pos="360"/>
        </w:tabs>
        <w:autoSpaceDN w:val="0"/>
        <w:spacing w:before="120" w:line="240" w:lineRule="auto"/>
        <w:ind w:left="357" w:hanging="357"/>
        <w:jc w:val="both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Spełniamy wszystkie wymagania zawarte w Zapytaniu ofertowym i w załącznikach będących integralną częścią Zapytania ofertowego.</w:t>
      </w:r>
    </w:p>
    <w:p w14:paraId="74731424" w14:textId="77777777" w:rsidR="00783F2B" w:rsidRPr="00783F2B" w:rsidRDefault="00783F2B" w:rsidP="00783F2B">
      <w:pPr>
        <w:numPr>
          <w:ilvl w:val="1"/>
          <w:numId w:val="34"/>
        </w:numPr>
        <w:tabs>
          <w:tab w:val="num" w:pos="360"/>
        </w:tabs>
        <w:autoSpaceDN w:val="0"/>
        <w:spacing w:before="120" w:line="240" w:lineRule="auto"/>
        <w:ind w:left="357" w:hanging="357"/>
        <w:jc w:val="both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W cenie oferty i cenach jednostkowych podanych w niniejszej ofercie zostały uwzględnione wszystkie koszty wykonania zamówienia.</w:t>
      </w:r>
    </w:p>
    <w:p w14:paraId="7DD8AA07" w14:textId="77777777" w:rsidR="00783F2B" w:rsidRPr="00783F2B" w:rsidRDefault="00783F2B" w:rsidP="00783F2B">
      <w:pPr>
        <w:numPr>
          <w:ilvl w:val="1"/>
          <w:numId w:val="34"/>
        </w:numPr>
        <w:tabs>
          <w:tab w:val="num" w:pos="360"/>
        </w:tabs>
        <w:autoSpaceDN w:val="0"/>
        <w:spacing w:before="120" w:line="240" w:lineRule="auto"/>
        <w:ind w:left="357" w:hanging="357"/>
        <w:jc w:val="both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Oświadczamy, że uważamy się za związanych niniejszą Ofertą w okresie 30 dni od dnia składania ofert określonego w Zapytaniu ofertowym.</w:t>
      </w:r>
    </w:p>
    <w:p w14:paraId="7BFFBF9B" w14:textId="77777777" w:rsidR="00783F2B" w:rsidRPr="00783F2B" w:rsidRDefault="00783F2B" w:rsidP="00783F2B">
      <w:pPr>
        <w:numPr>
          <w:ilvl w:val="1"/>
          <w:numId w:val="34"/>
        </w:numPr>
        <w:tabs>
          <w:tab w:val="num" w:pos="360"/>
        </w:tabs>
        <w:autoSpaceDN w:val="0"/>
        <w:spacing w:before="120" w:line="240" w:lineRule="auto"/>
        <w:ind w:left="357" w:hanging="357"/>
        <w:jc w:val="both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W przypadku wyboru naszej oferty zobowiązujemy się do zawarcia umowy, na warunkach określonych w Zapytaniu ofertowym oraz IPU, w miejscu i terminie wyznaczonym przez Zamawiającego.</w:t>
      </w:r>
    </w:p>
    <w:p w14:paraId="1D66A142" w14:textId="77777777" w:rsidR="00783F2B" w:rsidRPr="00783F2B" w:rsidRDefault="00783F2B" w:rsidP="00783F2B">
      <w:pPr>
        <w:numPr>
          <w:ilvl w:val="1"/>
          <w:numId w:val="34"/>
        </w:numPr>
        <w:tabs>
          <w:tab w:val="num" w:pos="360"/>
        </w:tabs>
        <w:autoSpaceDN w:val="0"/>
        <w:spacing w:before="120" w:line="240" w:lineRule="auto"/>
        <w:ind w:left="357" w:hanging="357"/>
        <w:jc w:val="both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Oświadczamy, że wypełniliśmy obowiązki informacyjne przewidziane w art. 13 i art. 14 RODO wobec osób fizycznych, od których dane osobowe bezpośrednio lub pośrednio pozyskaliśmy w celu ubiegania się o udz</w:t>
      </w:r>
      <w:r w:rsidR="00B20930">
        <w:rPr>
          <w:rFonts w:ascii="Verdana" w:hAnsi="Verdana" w:cs="Arial"/>
          <w:sz w:val="22"/>
          <w:szCs w:val="22"/>
        </w:rPr>
        <w:t>ielenie zamówienia publicznego.</w:t>
      </w:r>
      <w:r w:rsidRPr="00783F2B">
        <w:rPr>
          <w:rFonts w:ascii="Verdana" w:hAnsi="Verdana" w:cs="Arial"/>
          <w:sz w:val="22"/>
          <w:szCs w:val="22"/>
        </w:rPr>
        <w:t>*</w:t>
      </w:r>
    </w:p>
    <w:p w14:paraId="054535E0" w14:textId="77777777" w:rsidR="00783F2B" w:rsidRPr="00783F2B" w:rsidRDefault="00783F2B" w:rsidP="00783F2B">
      <w:pPr>
        <w:pStyle w:val="Akapitzlist"/>
        <w:widowControl w:val="0"/>
        <w:numPr>
          <w:ilvl w:val="1"/>
          <w:numId w:val="34"/>
        </w:numPr>
        <w:tabs>
          <w:tab w:val="clear" w:pos="1353"/>
          <w:tab w:val="num" w:pos="426"/>
        </w:tabs>
        <w:autoSpaceDE w:val="0"/>
        <w:autoSpaceDN w:val="0"/>
        <w:spacing w:before="120" w:line="240" w:lineRule="auto"/>
        <w:ind w:left="426" w:hanging="426"/>
        <w:contextualSpacing w:val="0"/>
        <w:jc w:val="both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Arial"/>
          <w:sz w:val="22"/>
          <w:szCs w:val="22"/>
        </w:rPr>
        <w:t>Załącznikami do niniejszej Oferty, stanowiącymi jej integralną część są:</w:t>
      </w:r>
    </w:p>
    <w:p w14:paraId="4B307E22" w14:textId="77777777" w:rsidR="00783F2B" w:rsidRPr="00783F2B" w:rsidRDefault="00783F2B" w:rsidP="00783F2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line="240" w:lineRule="auto"/>
        <w:jc w:val="both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Calibri"/>
          <w:sz w:val="22"/>
          <w:szCs w:val="22"/>
        </w:rPr>
        <w:t xml:space="preserve">Oświadczenie Wykonawcy o nie podleganiu </w:t>
      </w:r>
      <w:r>
        <w:rPr>
          <w:rFonts w:ascii="Verdana" w:hAnsi="Verdana" w:cs="Calibri"/>
          <w:sz w:val="22"/>
          <w:szCs w:val="22"/>
        </w:rPr>
        <w:t>wykluczeniu z postępowania oraz</w:t>
      </w:r>
      <w:r>
        <w:rPr>
          <w:rFonts w:ascii="Verdana" w:hAnsi="Verdana" w:cs="Calibri"/>
          <w:sz w:val="22"/>
          <w:szCs w:val="22"/>
        </w:rPr>
        <w:br/>
      </w:r>
      <w:r w:rsidRPr="00783F2B">
        <w:rPr>
          <w:rFonts w:ascii="Verdana" w:hAnsi="Verdana" w:cs="Calibri"/>
          <w:sz w:val="22"/>
          <w:szCs w:val="22"/>
        </w:rPr>
        <w:t>o spełnianiu warunków udziału w postępowaniu;</w:t>
      </w:r>
    </w:p>
    <w:p w14:paraId="1E63BB31" w14:textId="77777777" w:rsidR="00783F2B" w:rsidRPr="00783F2B" w:rsidRDefault="00783F2B" w:rsidP="00783F2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line="240" w:lineRule="auto"/>
        <w:jc w:val="both"/>
        <w:rPr>
          <w:rFonts w:ascii="Verdana" w:hAnsi="Verdana" w:cs="Arial"/>
          <w:sz w:val="22"/>
          <w:szCs w:val="22"/>
        </w:rPr>
      </w:pPr>
      <w:r w:rsidRPr="00783F2B">
        <w:rPr>
          <w:rFonts w:ascii="Verdana" w:hAnsi="Verdana" w:cs="Calibri"/>
          <w:sz w:val="22"/>
          <w:szCs w:val="22"/>
        </w:rPr>
        <w:t>………………………………………………………….</w:t>
      </w:r>
    </w:p>
    <w:p w14:paraId="7310FC4C" w14:textId="77777777" w:rsidR="00783F2B" w:rsidRPr="00B20930" w:rsidRDefault="00B20930" w:rsidP="00B20930">
      <w:pPr>
        <w:ind w:firstLine="0"/>
        <w:rPr>
          <w:rFonts w:ascii="Verdana" w:hAnsi="Verdana" w:cs="Arial"/>
          <w:sz w:val="22"/>
          <w:szCs w:val="22"/>
        </w:rPr>
      </w:pPr>
      <w:r w:rsidRPr="00F95C9A">
        <w:rPr>
          <w:rFonts w:ascii="Times New Roman" w:eastAsia="Calibri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07AC2" wp14:editId="66B21567">
                <wp:simplePos x="0" y="0"/>
                <wp:positionH relativeFrom="margin">
                  <wp:posOffset>1562735</wp:posOffset>
                </wp:positionH>
                <wp:positionV relativeFrom="page">
                  <wp:posOffset>5311140</wp:posOffset>
                </wp:positionV>
                <wp:extent cx="3373120" cy="854710"/>
                <wp:effectExtent l="0" t="0" r="17780" b="2159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3120" cy="854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6386892A" w14:textId="77777777" w:rsidR="00761615" w:rsidRPr="00D37D43" w:rsidRDefault="00761615" w:rsidP="00761615">
                            <w:pPr>
                              <w:spacing w:line="240" w:lineRule="auto"/>
                              <w:ind w:right="74"/>
                              <w:jc w:val="center"/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0F7123"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</w:rPr>
                              <w:t>Kwalifikowany podpis elektroniczny/ podpis zaufany / podpis osobisty</w:t>
                            </w:r>
                            <w:r w:rsidR="00B20930"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  <w:vertAlign w:val="superscript"/>
                              </w:rPr>
                              <w:t>*</w:t>
                            </w:r>
                            <w:r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  <w:vertAlign w:val="superscript"/>
                              </w:rPr>
                              <w:t>*</w:t>
                            </w:r>
                            <w:r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</w:rPr>
                              <w:t xml:space="preserve"> (e-dowód) osoby (osób) umocowanej (umocowanych) do reprezentowania Wykonawcy </w:t>
                            </w:r>
                            <w:r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  <w:vertAlign w:val="superscript"/>
                              </w:rPr>
                              <w:t>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07AC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23.05pt;margin-top:418.2pt;width:265.6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" fillcolor="window" strokeweight=".5pt">
                <v:stroke dashstyle="1 1"/>
                <v:textbox>
                  <w:txbxContent>
                    <w:p w14:paraId="6386892A" w14:textId="77777777" w:rsidR="00761615" w:rsidRPr="00D37D43" w:rsidRDefault="00761615" w:rsidP="00761615">
                      <w:pPr>
                        <w:spacing w:line="240" w:lineRule="auto"/>
                        <w:ind w:right="74"/>
                        <w:jc w:val="center"/>
                        <w:rPr>
                          <w:rFonts w:ascii="Verdana" w:hAnsi="Verdana" w:cs="Arial"/>
                          <w:i/>
                          <w:sz w:val="16"/>
                          <w:szCs w:val="16"/>
                        </w:rPr>
                      </w:pPr>
                      <w:r w:rsidRPr="000F7123">
                        <w:rPr>
                          <w:rFonts w:ascii="Verdana" w:hAnsi="Verdana" w:cs="Arial"/>
                          <w:i/>
                          <w:sz w:val="16"/>
                          <w:szCs w:val="16"/>
                        </w:rPr>
                        <w:t>Kwalifikowany podpis elektroniczny/ podpis zaufany / podpis osobisty</w:t>
                      </w:r>
                      <w:r w:rsidR="00B20930">
                        <w:rPr>
                          <w:rFonts w:ascii="Verdana" w:hAnsi="Verdana" w:cs="Arial"/>
                          <w:i/>
                          <w:sz w:val="16"/>
                          <w:szCs w:val="16"/>
                          <w:vertAlign w:val="superscript"/>
                        </w:rPr>
                        <w:t>*</w:t>
                      </w:r>
                      <w:r>
                        <w:rPr>
                          <w:rFonts w:ascii="Verdana" w:hAnsi="Verdana" w:cs="Arial"/>
                          <w:i/>
                          <w:sz w:val="16"/>
                          <w:szCs w:val="16"/>
                          <w:vertAlign w:val="superscript"/>
                        </w:rPr>
                        <w:t>*</w:t>
                      </w:r>
                      <w:r>
                        <w:rPr>
                          <w:rFonts w:ascii="Verdana" w:hAnsi="Verdana" w:cs="Arial"/>
                          <w:i/>
                          <w:sz w:val="16"/>
                          <w:szCs w:val="16"/>
                        </w:rPr>
                        <w:t xml:space="preserve"> (e-dowód) osoby (osób) umocowanej (umocowanych) do reprezentowania Wykonawcy </w:t>
                      </w:r>
                      <w:r>
                        <w:rPr>
                          <w:rFonts w:ascii="Verdana" w:hAnsi="Verdana" w:cs="Arial"/>
                          <w:i/>
                          <w:sz w:val="16"/>
                          <w:szCs w:val="16"/>
                          <w:vertAlign w:val="superscript"/>
                        </w:rPr>
                        <w:t>***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14:paraId="6DABE3F8" w14:textId="77777777" w:rsidR="00783F2B" w:rsidRPr="00783F2B" w:rsidRDefault="00783F2B" w:rsidP="00783F2B">
      <w:pPr>
        <w:ind w:firstLine="0"/>
        <w:rPr>
          <w:rFonts w:ascii="Verdana" w:hAnsi="Verdana" w:cs="Arial"/>
          <w:i/>
          <w:sz w:val="16"/>
          <w:szCs w:val="16"/>
        </w:rPr>
      </w:pPr>
    </w:p>
    <w:p w14:paraId="7655A4BD" w14:textId="77777777" w:rsidR="00783F2B" w:rsidRDefault="00783F2B" w:rsidP="00783F2B">
      <w:pPr>
        <w:jc w:val="both"/>
        <w:rPr>
          <w:rFonts w:ascii="Verdana" w:hAnsi="Verdana" w:cs="Arial"/>
          <w:i/>
          <w:sz w:val="16"/>
          <w:szCs w:val="16"/>
        </w:rPr>
      </w:pPr>
      <w:r w:rsidRPr="00783F2B">
        <w:rPr>
          <w:rFonts w:ascii="Verdana" w:hAnsi="Verdana" w:cs="Arial"/>
          <w:i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 składa (usunięcie treści oświadczenia np. przez jego wykreślenie)</w:t>
      </w:r>
    </w:p>
    <w:p w14:paraId="4E9DEC68" w14:textId="77777777" w:rsidR="00761615" w:rsidRDefault="00761615" w:rsidP="00783F2B">
      <w:pPr>
        <w:jc w:val="both"/>
        <w:rPr>
          <w:rFonts w:ascii="Verdana" w:hAnsi="Verdana" w:cs="Arial"/>
          <w:i/>
          <w:iCs/>
          <w:color w:val="000000"/>
          <w:sz w:val="18"/>
          <w:szCs w:val="18"/>
        </w:rPr>
      </w:pPr>
      <w:r>
        <w:rPr>
          <w:rFonts w:ascii="Verdana" w:hAnsi="Verdana" w:cs="Arial"/>
          <w:i/>
          <w:sz w:val="16"/>
          <w:szCs w:val="16"/>
        </w:rPr>
        <w:t>**</w:t>
      </w:r>
      <w:r w:rsidRPr="00761615">
        <w:rPr>
          <w:rFonts w:ascii="Verdana" w:hAnsi="Verdana" w:cs="Arial"/>
          <w:b/>
          <w:i/>
          <w:iCs/>
          <w:color w:val="000000"/>
          <w:sz w:val="18"/>
          <w:szCs w:val="18"/>
        </w:rPr>
        <w:t xml:space="preserve"> </w:t>
      </w:r>
      <w:r w:rsidRPr="007D7B1F">
        <w:rPr>
          <w:rFonts w:ascii="Verdana" w:hAnsi="Verdana" w:cs="Arial"/>
          <w:b/>
          <w:i/>
          <w:iCs/>
          <w:color w:val="000000"/>
          <w:sz w:val="18"/>
          <w:szCs w:val="18"/>
        </w:rPr>
        <w:t>Uwaga!</w:t>
      </w:r>
      <w:r>
        <w:rPr>
          <w:rFonts w:ascii="Verdana" w:hAnsi="Verdana" w:cs="Arial"/>
          <w:i/>
          <w:iCs/>
          <w:color w:val="000000"/>
          <w:sz w:val="18"/>
          <w:szCs w:val="18"/>
        </w:rPr>
        <w:t xml:space="preserve"> </w:t>
      </w:r>
      <w:r w:rsidRPr="007D7B1F">
        <w:rPr>
          <w:rFonts w:ascii="Verdana" w:hAnsi="Verdana" w:cs="Arial"/>
          <w:i/>
          <w:iCs/>
          <w:color w:val="000000"/>
          <w:sz w:val="18"/>
          <w:szCs w:val="18"/>
        </w:rPr>
        <w:t xml:space="preserve">Podpis osobisty to zaawansowany podpis elektroniczny. Za podpis osobisty nie uznaje się podpisu własnoręcznego złożonego na </w:t>
      </w:r>
      <w:r>
        <w:rPr>
          <w:rFonts w:ascii="Verdana" w:hAnsi="Verdana" w:cs="Arial"/>
          <w:i/>
          <w:iCs/>
          <w:color w:val="000000"/>
          <w:sz w:val="18"/>
          <w:szCs w:val="18"/>
        </w:rPr>
        <w:t>dokumencie w postaci papierowej i zeskanowanego.</w:t>
      </w:r>
    </w:p>
    <w:p w14:paraId="1B833477" w14:textId="77777777" w:rsidR="00761615" w:rsidRPr="00783F2B" w:rsidRDefault="00B20930" w:rsidP="00783F2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i/>
          <w:iCs/>
          <w:color w:val="000000"/>
          <w:sz w:val="18"/>
          <w:szCs w:val="18"/>
        </w:rPr>
        <w:t>**</w:t>
      </w:r>
      <w:r w:rsidR="00761615">
        <w:rPr>
          <w:rFonts w:ascii="Verdana" w:hAnsi="Verdana" w:cs="Arial"/>
          <w:i/>
          <w:iCs/>
          <w:color w:val="000000"/>
          <w:sz w:val="18"/>
          <w:szCs w:val="18"/>
        </w:rPr>
        <w:t>*</w:t>
      </w:r>
      <w:r w:rsidR="00761615" w:rsidRPr="00761615">
        <w:rPr>
          <w:rFonts w:ascii="Verdana" w:hAnsi="Verdana" w:cs="Arial"/>
          <w:i/>
          <w:iCs/>
          <w:color w:val="000000"/>
          <w:sz w:val="18"/>
          <w:szCs w:val="18"/>
        </w:rPr>
        <w:t xml:space="preserve"> </w:t>
      </w:r>
      <w:r w:rsidR="00761615" w:rsidRPr="007D7B1F">
        <w:rPr>
          <w:rFonts w:ascii="Verdana" w:hAnsi="Verdana" w:cs="Arial"/>
          <w:i/>
          <w:iCs/>
          <w:color w:val="000000"/>
          <w:sz w:val="18"/>
          <w:szCs w:val="18"/>
        </w:rPr>
        <w:t>Osobą umocowaną do reprezentowania Wykonawcy jest osoba wskazana we właściwym rejestrze lub w Centralnej Ewidencji i Informacji o Działalności Gospodarczej albo pełnomocnik działający na podstawie pełnomocnictwa. Za osobę umocowaną do reprezentowania Wykonawcy nie uznaje się osoby uprawnionej do kontaktu z Zamawiającym, jeżeli nie jest to osoba wskazana w zdaniu poprzednim.</w:t>
      </w:r>
    </w:p>
    <w:p w14:paraId="1380752D" w14:textId="77777777" w:rsidR="00E43B8F" w:rsidRPr="00783F2B" w:rsidRDefault="00E43B8F" w:rsidP="00B20930">
      <w:pPr>
        <w:tabs>
          <w:tab w:val="left" w:pos="6946"/>
        </w:tabs>
        <w:spacing w:line="276" w:lineRule="auto"/>
        <w:ind w:firstLine="0"/>
        <w:jc w:val="both"/>
        <w:rPr>
          <w:rFonts w:ascii="Verdana" w:hAnsi="Verdana" w:cs="Verdana"/>
          <w:color w:val="000000"/>
          <w:sz w:val="22"/>
          <w:szCs w:val="22"/>
        </w:rPr>
      </w:pPr>
      <w:r w:rsidRPr="00783F2B">
        <w:rPr>
          <w:rFonts w:ascii="Verdana" w:hAnsi="Verdana" w:cs="Verdana"/>
          <w:color w:val="000000"/>
          <w:sz w:val="22"/>
          <w:szCs w:val="22"/>
        </w:rPr>
        <w:t xml:space="preserve"> </w:t>
      </w:r>
    </w:p>
    <w:p w14:paraId="421BFED0" w14:textId="77777777" w:rsidR="00E43B8F" w:rsidRPr="00783F2B" w:rsidRDefault="00E43B8F" w:rsidP="00E43B8F">
      <w:pPr>
        <w:autoSpaceDE w:val="0"/>
        <w:autoSpaceDN w:val="0"/>
        <w:adjustRightInd w:val="0"/>
        <w:spacing w:line="276" w:lineRule="auto"/>
        <w:ind w:firstLine="0"/>
        <w:rPr>
          <w:rFonts w:ascii="Verdana" w:hAnsi="Verdana" w:cs="Verdana"/>
          <w:color w:val="0462C1"/>
          <w:sz w:val="22"/>
          <w:szCs w:val="22"/>
        </w:rPr>
      </w:pPr>
    </w:p>
    <w:sectPr w:rsidR="00E43B8F" w:rsidRPr="00783F2B" w:rsidSect="005F3F80">
      <w:footerReference w:type="default" r:id="rId9"/>
      <w:headerReference w:type="first" r:id="rId10"/>
      <w:footerReference w:type="first" r:id="rId11"/>
      <w:pgSz w:w="11906" w:h="16838" w:code="9"/>
      <w:pgMar w:top="567" w:right="851" w:bottom="1418" w:left="851" w:header="426" w:footer="6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0DE7C" w14:textId="77777777" w:rsidR="007C0620" w:rsidRDefault="007C0620">
      <w:pPr>
        <w:spacing w:line="240" w:lineRule="auto"/>
      </w:pPr>
      <w:r>
        <w:separator/>
      </w:r>
    </w:p>
  </w:endnote>
  <w:endnote w:type="continuationSeparator" w:id="0">
    <w:p w14:paraId="6EA36829" w14:textId="77777777" w:rsidR="007C0620" w:rsidRDefault="007C06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4394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63C0B8" w14:textId="2A431DBF" w:rsidR="007C0620" w:rsidRDefault="007C0620" w:rsidP="002F50F0">
            <w:pPr>
              <w:pStyle w:val="Stopka"/>
              <w:jc w:val="right"/>
            </w:pPr>
            <w:r w:rsidRPr="00C343AC">
              <w:rPr>
                <w:sz w:val="20"/>
              </w:rPr>
              <w:t xml:space="preserve">Strona </w:t>
            </w:r>
            <w:r w:rsidRPr="00C343AC">
              <w:rPr>
                <w:b/>
                <w:bCs/>
                <w:sz w:val="20"/>
                <w:szCs w:val="24"/>
              </w:rPr>
              <w:fldChar w:fldCharType="begin"/>
            </w:r>
            <w:r w:rsidRPr="00C343AC">
              <w:rPr>
                <w:b/>
                <w:bCs/>
                <w:sz w:val="20"/>
              </w:rPr>
              <w:instrText>PAGE</w:instrText>
            </w:r>
            <w:r w:rsidRPr="00C343AC">
              <w:rPr>
                <w:b/>
                <w:bCs/>
                <w:sz w:val="20"/>
                <w:szCs w:val="24"/>
              </w:rPr>
              <w:fldChar w:fldCharType="separate"/>
            </w:r>
            <w:r w:rsidR="00455226">
              <w:rPr>
                <w:b/>
                <w:bCs/>
                <w:noProof/>
                <w:sz w:val="20"/>
              </w:rPr>
              <w:t>4</w:t>
            </w:r>
            <w:r w:rsidRPr="00C343AC">
              <w:rPr>
                <w:b/>
                <w:bCs/>
                <w:sz w:val="20"/>
                <w:szCs w:val="24"/>
              </w:rPr>
              <w:fldChar w:fldCharType="end"/>
            </w:r>
            <w:r w:rsidRPr="00C343AC">
              <w:rPr>
                <w:sz w:val="20"/>
              </w:rPr>
              <w:t xml:space="preserve"> z </w:t>
            </w:r>
            <w:r w:rsidRPr="00C343AC">
              <w:rPr>
                <w:b/>
                <w:bCs/>
                <w:sz w:val="20"/>
                <w:szCs w:val="24"/>
              </w:rPr>
              <w:fldChar w:fldCharType="begin"/>
            </w:r>
            <w:r w:rsidRPr="00C343AC">
              <w:rPr>
                <w:b/>
                <w:bCs/>
                <w:sz w:val="20"/>
              </w:rPr>
              <w:instrText>NUMPAGES</w:instrText>
            </w:r>
            <w:r w:rsidRPr="00C343AC">
              <w:rPr>
                <w:b/>
                <w:bCs/>
                <w:sz w:val="20"/>
                <w:szCs w:val="24"/>
              </w:rPr>
              <w:fldChar w:fldCharType="separate"/>
            </w:r>
            <w:r w:rsidR="00455226">
              <w:rPr>
                <w:b/>
                <w:bCs/>
                <w:noProof/>
                <w:sz w:val="20"/>
              </w:rPr>
              <w:t>4</w:t>
            </w:r>
            <w:r w:rsidRPr="00C343AC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04E5487C" w14:textId="77777777" w:rsidR="002F50F0" w:rsidRPr="00C40F3E" w:rsidRDefault="002F50F0" w:rsidP="002F50F0">
    <w:pPr>
      <w:pStyle w:val="Stopka"/>
      <w:ind w:firstLine="0"/>
      <w:jc w:val="center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8880F4D" wp14:editId="56BFC953">
          <wp:simplePos x="0" y="0"/>
          <wp:positionH relativeFrom="page">
            <wp:posOffset>1133631</wp:posOffset>
          </wp:positionH>
          <wp:positionV relativeFrom="page">
            <wp:align>bottom</wp:align>
          </wp:positionV>
          <wp:extent cx="6400800" cy="436880"/>
          <wp:effectExtent l="0" t="0" r="0" b="1270"/>
          <wp:wrapSquare wrapText="bothSides"/>
          <wp:docPr id="2" name="Obraz 2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971">
      <w:rPr>
        <w:rFonts w:ascii="Verdana" w:hAnsi="Verdana"/>
        <w:sz w:val="18"/>
        <w:szCs w:val="18"/>
      </w:rPr>
      <w:t>00-095</w:t>
    </w:r>
    <w:r w:rsidR="00A23971" w:rsidRPr="000101C8">
      <w:rPr>
        <w:rFonts w:ascii="Verdana" w:hAnsi="Verdana"/>
        <w:sz w:val="18"/>
        <w:szCs w:val="18"/>
      </w:rPr>
      <w:t xml:space="preserve"> </w:t>
    </w:r>
    <w:r w:rsidR="00A23971">
      <w:rPr>
        <w:rFonts w:ascii="Verdana" w:hAnsi="Verdana"/>
        <w:sz w:val="18"/>
        <w:szCs w:val="18"/>
      </w:rPr>
      <w:t>Warszawa</w:t>
    </w:r>
    <w:r w:rsidR="00A23971" w:rsidRPr="000101C8">
      <w:rPr>
        <w:rFonts w:ascii="Verdana" w:hAnsi="Verdana"/>
        <w:sz w:val="18"/>
        <w:szCs w:val="18"/>
      </w:rPr>
      <w:t xml:space="preserve">, </w:t>
    </w:r>
    <w:r w:rsidR="00A23971">
      <w:rPr>
        <w:rFonts w:ascii="Verdana" w:hAnsi="Verdana"/>
        <w:sz w:val="18"/>
        <w:szCs w:val="18"/>
      </w:rPr>
      <w:t>Plac Bankowy 2, www.gov.pl/web/kowr</w:t>
    </w:r>
  </w:p>
  <w:p w14:paraId="6B1A7744" w14:textId="77777777" w:rsidR="002F50F0" w:rsidRDefault="002F50F0" w:rsidP="002F50F0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D2D" w14:textId="3CBD788B" w:rsidR="002F50F0" w:rsidRDefault="002F50F0" w:rsidP="002F50F0">
    <w:pPr>
      <w:pStyle w:val="Stopka"/>
      <w:ind w:firstLine="0"/>
      <w:jc w:val="right"/>
      <w:rPr>
        <w:rFonts w:ascii="Verdana" w:hAnsi="Verdana"/>
        <w:sz w:val="18"/>
        <w:szCs w:val="18"/>
      </w:rPr>
    </w:pPr>
    <w:r w:rsidRPr="00C343AC">
      <w:rPr>
        <w:sz w:val="20"/>
      </w:rPr>
      <w:t xml:space="preserve">Strona </w:t>
    </w:r>
    <w:r w:rsidRPr="00C343AC">
      <w:rPr>
        <w:b/>
        <w:bCs/>
        <w:sz w:val="20"/>
        <w:szCs w:val="24"/>
      </w:rPr>
      <w:fldChar w:fldCharType="begin"/>
    </w:r>
    <w:r w:rsidRPr="00C343AC">
      <w:rPr>
        <w:b/>
        <w:bCs/>
        <w:sz w:val="20"/>
      </w:rPr>
      <w:instrText>PAGE</w:instrText>
    </w:r>
    <w:r w:rsidRPr="00C343AC">
      <w:rPr>
        <w:b/>
        <w:bCs/>
        <w:sz w:val="20"/>
        <w:szCs w:val="24"/>
      </w:rPr>
      <w:fldChar w:fldCharType="separate"/>
    </w:r>
    <w:r w:rsidR="00455226">
      <w:rPr>
        <w:b/>
        <w:bCs/>
        <w:noProof/>
        <w:sz w:val="20"/>
      </w:rPr>
      <w:t>1</w:t>
    </w:r>
    <w:r w:rsidRPr="00C343AC">
      <w:rPr>
        <w:b/>
        <w:bCs/>
        <w:sz w:val="20"/>
        <w:szCs w:val="24"/>
      </w:rPr>
      <w:fldChar w:fldCharType="end"/>
    </w:r>
    <w:r w:rsidRPr="00C343AC">
      <w:rPr>
        <w:sz w:val="20"/>
      </w:rPr>
      <w:t xml:space="preserve"> z </w:t>
    </w:r>
    <w:r w:rsidRPr="00C343AC">
      <w:rPr>
        <w:b/>
        <w:bCs/>
        <w:sz w:val="20"/>
        <w:szCs w:val="24"/>
      </w:rPr>
      <w:fldChar w:fldCharType="begin"/>
    </w:r>
    <w:r w:rsidRPr="00C343AC">
      <w:rPr>
        <w:b/>
        <w:bCs/>
        <w:sz w:val="20"/>
      </w:rPr>
      <w:instrText>NUMPAGES</w:instrText>
    </w:r>
    <w:r w:rsidRPr="00C343AC">
      <w:rPr>
        <w:b/>
        <w:bCs/>
        <w:sz w:val="20"/>
        <w:szCs w:val="24"/>
      </w:rPr>
      <w:fldChar w:fldCharType="separate"/>
    </w:r>
    <w:r w:rsidR="00455226">
      <w:rPr>
        <w:b/>
        <w:bCs/>
        <w:noProof/>
        <w:sz w:val="20"/>
      </w:rPr>
      <w:t>4</w:t>
    </w:r>
    <w:r w:rsidRPr="00C343AC">
      <w:rPr>
        <w:b/>
        <w:bCs/>
        <w:sz w:val="20"/>
        <w:szCs w:val="24"/>
      </w:rPr>
      <w:fldChar w:fldCharType="end"/>
    </w:r>
  </w:p>
  <w:p w14:paraId="52C67887" w14:textId="77777777" w:rsidR="007C0620" w:rsidRPr="00C40F3E" w:rsidRDefault="009B518D" w:rsidP="00CF1394">
    <w:pPr>
      <w:pStyle w:val="Stopka"/>
      <w:ind w:firstLine="0"/>
      <w:jc w:val="center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69B5284" wp14:editId="5FB951DE">
          <wp:simplePos x="0" y="0"/>
          <wp:positionH relativeFrom="page">
            <wp:posOffset>1133631</wp:posOffset>
          </wp:positionH>
          <wp:positionV relativeFrom="page">
            <wp:align>bottom</wp:align>
          </wp:positionV>
          <wp:extent cx="6400800" cy="436880"/>
          <wp:effectExtent l="0" t="0" r="0" b="1270"/>
          <wp:wrapSquare wrapText="bothSides"/>
          <wp:docPr id="17" name="Obraz 17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971">
      <w:rPr>
        <w:rFonts w:ascii="Verdana" w:hAnsi="Verdana"/>
        <w:sz w:val="18"/>
        <w:szCs w:val="18"/>
      </w:rPr>
      <w:t>00-095</w:t>
    </w:r>
    <w:r w:rsidR="00A23971" w:rsidRPr="000101C8">
      <w:rPr>
        <w:rFonts w:ascii="Verdana" w:hAnsi="Verdana"/>
        <w:sz w:val="18"/>
        <w:szCs w:val="18"/>
      </w:rPr>
      <w:t xml:space="preserve"> </w:t>
    </w:r>
    <w:r w:rsidR="00A23971">
      <w:rPr>
        <w:rFonts w:ascii="Verdana" w:hAnsi="Verdana"/>
        <w:sz w:val="18"/>
        <w:szCs w:val="18"/>
      </w:rPr>
      <w:t>Warszawa</w:t>
    </w:r>
    <w:r w:rsidR="00A23971" w:rsidRPr="000101C8">
      <w:rPr>
        <w:rFonts w:ascii="Verdana" w:hAnsi="Verdana"/>
        <w:sz w:val="18"/>
        <w:szCs w:val="18"/>
      </w:rPr>
      <w:t xml:space="preserve">, </w:t>
    </w:r>
    <w:r w:rsidR="00A23971">
      <w:rPr>
        <w:rFonts w:ascii="Verdana" w:hAnsi="Verdana"/>
        <w:sz w:val="18"/>
        <w:szCs w:val="18"/>
      </w:rPr>
      <w:t>Plac Bankowy 2, www.gov.pl/web/kowr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06E82" w14:textId="77777777" w:rsidR="007C0620" w:rsidRDefault="007C0620">
      <w:pPr>
        <w:spacing w:line="240" w:lineRule="auto"/>
      </w:pPr>
      <w:r>
        <w:separator/>
      </w:r>
    </w:p>
  </w:footnote>
  <w:footnote w:type="continuationSeparator" w:id="0">
    <w:p w14:paraId="4C3CED9A" w14:textId="77777777" w:rsidR="007C0620" w:rsidRDefault="007C06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50E3F" w14:textId="77777777" w:rsidR="007C0620" w:rsidRPr="00CF1394" w:rsidRDefault="007C0620" w:rsidP="00D3068A">
    <w:pPr>
      <w:pStyle w:val="Nagwek"/>
      <w:ind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188744"/>
    <w:multiLevelType w:val="hybridMultilevel"/>
    <w:tmpl w:val="D68854F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A5765F"/>
    <w:multiLevelType w:val="hybridMultilevel"/>
    <w:tmpl w:val="52E47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B1276"/>
    <w:multiLevelType w:val="hybridMultilevel"/>
    <w:tmpl w:val="F7D69422"/>
    <w:lvl w:ilvl="0" w:tplc="A54CF5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2388" w:hanging="360"/>
      </w:pPr>
    </w:lvl>
    <w:lvl w:ilvl="2" w:tplc="0415001B" w:tentative="1">
      <w:start w:val="1"/>
      <w:numFmt w:val="lowerRoman"/>
      <w:lvlText w:val="%3."/>
      <w:lvlJc w:val="right"/>
      <w:pPr>
        <w:ind w:left="-1668" w:hanging="180"/>
      </w:pPr>
    </w:lvl>
    <w:lvl w:ilvl="3" w:tplc="0415000F" w:tentative="1">
      <w:start w:val="1"/>
      <w:numFmt w:val="decimal"/>
      <w:lvlText w:val="%4."/>
      <w:lvlJc w:val="left"/>
      <w:pPr>
        <w:ind w:left="-948" w:hanging="360"/>
      </w:pPr>
    </w:lvl>
    <w:lvl w:ilvl="4" w:tplc="04150019" w:tentative="1">
      <w:start w:val="1"/>
      <w:numFmt w:val="lowerLetter"/>
      <w:lvlText w:val="%5."/>
      <w:lvlJc w:val="left"/>
      <w:pPr>
        <w:ind w:left="-228" w:hanging="360"/>
      </w:pPr>
    </w:lvl>
    <w:lvl w:ilvl="5" w:tplc="0415001B" w:tentative="1">
      <w:start w:val="1"/>
      <w:numFmt w:val="lowerRoman"/>
      <w:lvlText w:val="%6."/>
      <w:lvlJc w:val="right"/>
      <w:pPr>
        <w:ind w:left="492" w:hanging="180"/>
      </w:pPr>
    </w:lvl>
    <w:lvl w:ilvl="6" w:tplc="0415000F" w:tentative="1">
      <w:start w:val="1"/>
      <w:numFmt w:val="decimal"/>
      <w:lvlText w:val="%7."/>
      <w:lvlJc w:val="left"/>
      <w:pPr>
        <w:ind w:left="1212" w:hanging="360"/>
      </w:pPr>
    </w:lvl>
    <w:lvl w:ilvl="7" w:tplc="04150019" w:tentative="1">
      <w:start w:val="1"/>
      <w:numFmt w:val="lowerLetter"/>
      <w:lvlText w:val="%8."/>
      <w:lvlJc w:val="left"/>
      <w:pPr>
        <w:ind w:left="1932" w:hanging="360"/>
      </w:pPr>
    </w:lvl>
    <w:lvl w:ilvl="8" w:tplc="0415001B" w:tentative="1">
      <w:start w:val="1"/>
      <w:numFmt w:val="lowerRoman"/>
      <w:lvlText w:val="%9."/>
      <w:lvlJc w:val="right"/>
      <w:pPr>
        <w:ind w:left="2652" w:hanging="180"/>
      </w:pPr>
    </w:lvl>
  </w:abstractNum>
  <w:abstractNum w:abstractNumId="3" w15:restartNumberingAfterBreak="0">
    <w:nsid w:val="0F902A43"/>
    <w:multiLevelType w:val="multilevel"/>
    <w:tmpl w:val="12989A7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2E455F"/>
    <w:multiLevelType w:val="hybridMultilevel"/>
    <w:tmpl w:val="EE049A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E22F06"/>
    <w:multiLevelType w:val="hybridMultilevel"/>
    <w:tmpl w:val="A4C21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E2C3B"/>
    <w:multiLevelType w:val="hybridMultilevel"/>
    <w:tmpl w:val="0C043638"/>
    <w:lvl w:ilvl="0" w:tplc="AC4A4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040EBE"/>
    <w:multiLevelType w:val="hybridMultilevel"/>
    <w:tmpl w:val="23BC399E"/>
    <w:lvl w:ilvl="0" w:tplc="ACD01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2F0A1C"/>
    <w:multiLevelType w:val="hybridMultilevel"/>
    <w:tmpl w:val="8CD8BA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584CF9"/>
    <w:multiLevelType w:val="hybridMultilevel"/>
    <w:tmpl w:val="7FD44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6619E"/>
    <w:multiLevelType w:val="hybridMultilevel"/>
    <w:tmpl w:val="E4400F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35DDA"/>
    <w:multiLevelType w:val="hybridMultilevel"/>
    <w:tmpl w:val="091239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F07CDF"/>
    <w:multiLevelType w:val="hybridMultilevel"/>
    <w:tmpl w:val="A65ED0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83EDA"/>
    <w:multiLevelType w:val="hybridMultilevel"/>
    <w:tmpl w:val="F9F6EBB8"/>
    <w:lvl w:ilvl="0" w:tplc="9B7EE230">
      <w:start w:val="1"/>
      <w:numFmt w:val="lowerLetter"/>
      <w:lvlText w:val="%1)"/>
      <w:lvlJc w:val="left"/>
      <w:pPr>
        <w:ind w:left="1354" w:hanging="360"/>
      </w:pPr>
      <w:rPr>
        <w:rFonts w:ascii="Verdana" w:hAnsi="Verdana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4" w15:restartNumberingAfterBreak="0">
    <w:nsid w:val="448E5007"/>
    <w:multiLevelType w:val="multilevel"/>
    <w:tmpl w:val="0EA07FB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5FC2209"/>
    <w:multiLevelType w:val="hybridMultilevel"/>
    <w:tmpl w:val="C380B4D0"/>
    <w:lvl w:ilvl="0" w:tplc="2048BD9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F55DA"/>
    <w:multiLevelType w:val="hybridMultilevel"/>
    <w:tmpl w:val="D38C1A5E"/>
    <w:lvl w:ilvl="0" w:tplc="EACC4D1E">
      <w:start w:val="1"/>
      <w:numFmt w:val="decimal"/>
      <w:lvlText w:val="%1)"/>
      <w:lvlJc w:val="left"/>
      <w:pPr>
        <w:ind w:left="720" w:hanging="360"/>
      </w:pPr>
      <w:rPr>
        <w:rFonts w:ascii="Verdana" w:hAnsi="Verdana" w:cs="Arial" w:hint="default"/>
        <w:b w:val="0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D3FD8"/>
    <w:multiLevelType w:val="hybridMultilevel"/>
    <w:tmpl w:val="F4BA2F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596675"/>
    <w:multiLevelType w:val="hybridMultilevel"/>
    <w:tmpl w:val="1DC212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D40CC3"/>
    <w:multiLevelType w:val="multilevel"/>
    <w:tmpl w:val="FF980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420C22"/>
    <w:multiLevelType w:val="hybridMultilevel"/>
    <w:tmpl w:val="AC76C370"/>
    <w:lvl w:ilvl="0" w:tplc="B7A60C7E">
      <w:start w:val="1"/>
      <w:numFmt w:val="decimal"/>
      <w:lvlText w:val="%1."/>
      <w:lvlJc w:val="left"/>
      <w:pPr>
        <w:ind w:left="720" w:hanging="360"/>
      </w:pPr>
      <w:rPr>
        <w:rFonts w:cs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91F4C"/>
    <w:multiLevelType w:val="hybridMultilevel"/>
    <w:tmpl w:val="2CA4F026"/>
    <w:lvl w:ilvl="0" w:tplc="422851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D31ABD"/>
    <w:multiLevelType w:val="hybridMultilevel"/>
    <w:tmpl w:val="52E47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93EE1"/>
    <w:multiLevelType w:val="hybridMultilevel"/>
    <w:tmpl w:val="41A497C4"/>
    <w:lvl w:ilvl="0" w:tplc="F640AB5A">
      <w:start w:val="1"/>
      <w:numFmt w:val="upperRoman"/>
      <w:lvlText w:val="%1."/>
      <w:lvlJc w:val="left"/>
      <w:pPr>
        <w:ind w:left="1092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6" w:hanging="360"/>
      </w:pPr>
    </w:lvl>
    <w:lvl w:ilvl="2" w:tplc="0415001B" w:tentative="1">
      <w:start w:val="1"/>
      <w:numFmt w:val="lowerRoman"/>
      <w:lvlText w:val="%3."/>
      <w:lvlJc w:val="right"/>
      <w:pPr>
        <w:ind w:left="12006" w:hanging="180"/>
      </w:pPr>
    </w:lvl>
    <w:lvl w:ilvl="3" w:tplc="0415000F" w:tentative="1">
      <w:start w:val="1"/>
      <w:numFmt w:val="decimal"/>
      <w:lvlText w:val="%4."/>
      <w:lvlJc w:val="left"/>
      <w:pPr>
        <w:ind w:left="12726" w:hanging="360"/>
      </w:pPr>
    </w:lvl>
    <w:lvl w:ilvl="4" w:tplc="04150019" w:tentative="1">
      <w:start w:val="1"/>
      <w:numFmt w:val="lowerLetter"/>
      <w:lvlText w:val="%5."/>
      <w:lvlJc w:val="left"/>
      <w:pPr>
        <w:ind w:left="13446" w:hanging="360"/>
      </w:pPr>
    </w:lvl>
    <w:lvl w:ilvl="5" w:tplc="0415001B" w:tentative="1">
      <w:start w:val="1"/>
      <w:numFmt w:val="lowerRoman"/>
      <w:lvlText w:val="%6."/>
      <w:lvlJc w:val="right"/>
      <w:pPr>
        <w:ind w:left="14166" w:hanging="180"/>
      </w:pPr>
    </w:lvl>
    <w:lvl w:ilvl="6" w:tplc="0415000F" w:tentative="1">
      <w:start w:val="1"/>
      <w:numFmt w:val="decimal"/>
      <w:lvlText w:val="%7."/>
      <w:lvlJc w:val="left"/>
      <w:pPr>
        <w:ind w:left="14886" w:hanging="360"/>
      </w:pPr>
    </w:lvl>
    <w:lvl w:ilvl="7" w:tplc="04150019" w:tentative="1">
      <w:start w:val="1"/>
      <w:numFmt w:val="lowerLetter"/>
      <w:lvlText w:val="%8."/>
      <w:lvlJc w:val="left"/>
      <w:pPr>
        <w:ind w:left="15606" w:hanging="360"/>
      </w:pPr>
    </w:lvl>
    <w:lvl w:ilvl="8" w:tplc="0415001B" w:tentative="1">
      <w:start w:val="1"/>
      <w:numFmt w:val="lowerRoman"/>
      <w:lvlText w:val="%9."/>
      <w:lvlJc w:val="right"/>
      <w:pPr>
        <w:ind w:left="16326" w:hanging="180"/>
      </w:pPr>
    </w:lvl>
  </w:abstractNum>
  <w:abstractNum w:abstractNumId="24" w15:restartNumberingAfterBreak="0">
    <w:nsid w:val="5C9A3A34"/>
    <w:multiLevelType w:val="hybridMultilevel"/>
    <w:tmpl w:val="2C3A3BAE"/>
    <w:lvl w:ilvl="0" w:tplc="16CE399C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85141"/>
    <w:multiLevelType w:val="multilevel"/>
    <w:tmpl w:val="BD0861F4"/>
    <w:lvl w:ilvl="0">
      <w:start w:val="80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747"/>
      <w:numFmt w:val="decimal"/>
      <w:lvlText w:val="%1-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5E0E0F11"/>
    <w:multiLevelType w:val="hybridMultilevel"/>
    <w:tmpl w:val="4030E13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EA4041"/>
    <w:multiLevelType w:val="hybridMultilevel"/>
    <w:tmpl w:val="A7D04B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2006B5"/>
    <w:multiLevelType w:val="hybridMultilevel"/>
    <w:tmpl w:val="97200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577149"/>
    <w:multiLevelType w:val="hybridMultilevel"/>
    <w:tmpl w:val="B2DE85AA"/>
    <w:lvl w:ilvl="0" w:tplc="42AE9C52">
      <w:start w:val="1"/>
      <w:numFmt w:val="decimal"/>
      <w:lvlText w:val="%1)"/>
      <w:lvlJc w:val="left"/>
      <w:pPr>
        <w:ind w:left="7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704C62F2"/>
    <w:multiLevelType w:val="hybridMultilevel"/>
    <w:tmpl w:val="F8FC7E76"/>
    <w:lvl w:ilvl="0" w:tplc="EF16BCF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C73AB8"/>
    <w:multiLevelType w:val="hybridMultilevel"/>
    <w:tmpl w:val="9CF04888"/>
    <w:lvl w:ilvl="0" w:tplc="C3646B16">
      <w:start w:val="1"/>
      <w:numFmt w:val="upperRoman"/>
      <w:lvlText w:val="%1."/>
      <w:lvlJc w:val="left"/>
      <w:pPr>
        <w:ind w:left="720" w:hanging="720"/>
      </w:pPr>
      <w:rPr>
        <w:rFonts w:ascii="Verdana" w:hAnsi="Verdana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6016BC"/>
    <w:multiLevelType w:val="hybridMultilevel"/>
    <w:tmpl w:val="A0E63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F18D5"/>
    <w:multiLevelType w:val="hybridMultilevel"/>
    <w:tmpl w:val="D26C27C2"/>
    <w:lvl w:ilvl="0" w:tplc="70CA60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79604C0"/>
    <w:multiLevelType w:val="hybridMultilevel"/>
    <w:tmpl w:val="A68E1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262839"/>
    <w:multiLevelType w:val="hybridMultilevel"/>
    <w:tmpl w:val="2F94BAC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A3525B"/>
    <w:multiLevelType w:val="hybridMultilevel"/>
    <w:tmpl w:val="5B820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"/>
  </w:num>
  <w:num w:numId="4">
    <w:abstractNumId w:val="31"/>
  </w:num>
  <w:num w:numId="5">
    <w:abstractNumId w:val="6"/>
  </w:num>
  <w:num w:numId="6">
    <w:abstractNumId w:val="32"/>
  </w:num>
  <w:num w:numId="7">
    <w:abstractNumId w:val="12"/>
  </w:num>
  <w:num w:numId="8">
    <w:abstractNumId w:val="16"/>
  </w:num>
  <w:num w:numId="9">
    <w:abstractNumId w:val="7"/>
  </w:num>
  <w:num w:numId="10">
    <w:abstractNumId w:val="35"/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"/>
  </w:num>
  <w:num w:numId="14">
    <w:abstractNumId w:val="0"/>
  </w:num>
  <w:num w:numId="15">
    <w:abstractNumId w:val="8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8"/>
  </w:num>
  <w:num w:numId="19">
    <w:abstractNumId w:val="26"/>
  </w:num>
  <w:num w:numId="20">
    <w:abstractNumId w:val="30"/>
  </w:num>
  <w:num w:numId="21">
    <w:abstractNumId w:val="33"/>
  </w:num>
  <w:num w:numId="22">
    <w:abstractNumId w:val="24"/>
  </w:num>
  <w:num w:numId="23">
    <w:abstractNumId w:val="25"/>
  </w:num>
  <w:num w:numId="24">
    <w:abstractNumId w:val="4"/>
  </w:num>
  <w:num w:numId="25">
    <w:abstractNumId w:val="27"/>
  </w:num>
  <w:num w:numId="26">
    <w:abstractNumId w:val="17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5"/>
  </w:num>
  <w:num w:numId="30">
    <w:abstractNumId w:val="23"/>
  </w:num>
  <w:num w:numId="31">
    <w:abstractNumId w:val="29"/>
  </w:num>
  <w:num w:numId="32">
    <w:abstractNumId w:val="20"/>
  </w:num>
  <w:num w:numId="33">
    <w:abstractNumId w:val="14"/>
  </w:num>
  <w:num w:numId="34">
    <w:abstractNumId w:val="19"/>
  </w:num>
  <w:num w:numId="35">
    <w:abstractNumId w:val="9"/>
  </w:num>
  <w:num w:numId="36">
    <w:abstractNumId w:val="28"/>
  </w:num>
  <w:num w:numId="37">
    <w:abstractNumId w:val="22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409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467"/>
    <w:rsid w:val="00001E3A"/>
    <w:rsid w:val="000101C8"/>
    <w:rsid w:val="00010C36"/>
    <w:rsid w:val="00010D02"/>
    <w:rsid w:val="00011BD3"/>
    <w:rsid w:val="00014F84"/>
    <w:rsid w:val="00016FDB"/>
    <w:rsid w:val="00021768"/>
    <w:rsid w:val="00021EB2"/>
    <w:rsid w:val="0002282E"/>
    <w:rsid w:val="00024286"/>
    <w:rsid w:val="0002571C"/>
    <w:rsid w:val="00030ECE"/>
    <w:rsid w:val="0004085E"/>
    <w:rsid w:val="00041213"/>
    <w:rsid w:val="0004244B"/>
    <w:rsid w:val="00044FBB"/>
    <w:rsid w:val="00050B59"/>
    <w:rsid w:val="000531D8"/>
    <w:rsid w:val="00053642"/>
    <w:rsid w:val="000558E4"/>
    <w:rsid w:val="0007195E"/>
    <w:rsid w:val="00073638"/>
    <w:rsid w:val="000748CD"/>
    <w:rsid w:val="00077038"/>
    <w:rsid w:val="00083F93"/>
    <w:rsid w:val="0008756A"/>
    <w:rsid w:val="00087B34"/>
    <w:rsid w:val="0009200F"/>
    <w:rsid w:val="000A084F"/>
    <w:rsid w:val="000A0930"/>
    <w:rsid w:val="000A0C4E"/>
    <w:rsid w:val="000A3893"/>
    <w:rsid w:val="000A45B7"/>
    <w:rsid w:val="000A5C01"/>
    <w:rsid w:val="000A7587"/>
    <w:rsid w:val="000A7FC1"/>
    <w:rsid w:val="000B012B"/>
    <w:rsid w:val="000B3CB4"/>
    <w:rsid w:val="000B5116"/>
    <w:rsid w:val="000B5591"/>
    <w:rsid w:val="000B7098"/>
    <w:rsid w:val="000C0EF4"/>
    <w:rsid w:val="000C4F64"/>
    <w:rsid w:val="000C5896"/>
    <w:rsid w:val="000C7CE6"/>
    <w:rsid w:val="000D14E8"/>
    <w:rsid w:val="000D4D0A"/>
    <w:rsid w:val="000D64AB"/>
    <w:rsid w:val="000E013C"/>
    <w:rsid w:val="000E3D4D"/>
    <w:rsid w:val="000E4BFF"/>
    <w:rsid w:val="000E4FEC"/>
    <w:rsid w:val="000E5F23"/>
    <w:rsid w:val="000E62F0"/>
    <w:rsid w:val="000F1F75"/>
    <w:rsid w:val="000F29D1"/>
    <w:rsid w:val="000F4B2F"/>
    <w:rsid w:val="0010070E"/>
    <w:rsid w:val="0010190B"/>
    <w:rsid w:val="0010217B"/>
    <w:rsid w:val="00106DFF"/>
    <w:rsid w:val="00113026"/>
    <w:rsid w:val="00114EFC"/>
    <w:rsid w:val="00115275"/>
    <w:rsid w:val="00115E21"/>
    <w:rsid w:val="00125602"/>
    <w:rsid w:val="00127DEA"/>
    <w:rsid w:val="00131305"/>
    <w:rsid w:val="00131C84"/>
    <w:rsid w:val="001374B0"/>
    <w:rsid w:val="00142DEC"/>
    <w:rsid w:val="00144C3F"/>
    <w:rsid w:val="00146AFD"/>
    <w:rsid w:val="001474CE"/>
    <w:rsid w:val="00151FD0"/>
    <w:rsid w:val="00153037"/>
    <w:rsid w:val="00154028"/>
    <w:rsid w:val="00156149"/>
    <w:rsid w:val="0015641B"/>
    <w:rsid w:val="00156FB0"/>
    <w:rsid w:val="0016026D"/>
    <w:rsid w:val="00162734"/>
    <w:rsid w:val="00163291"/>
    <w:rsid w:val="00166742"/>
    <w:rsid w:val="001748EB"/>
    <w:rsid w:val="00174F23"/>
    <w:rsid w:val="0017589F"/>
    <w:rsid w:val="0018050E"/>
    <w:rsid w:val="00182CE9"/>
    <w:rsid w:val="00184C87"/>
    <w:rsid w:val="00190578"/>
    <w:rsid w:val="00193409"/>
    <w:rsid w:val="00193684"/>
    <w:rsid w:val="001937BA"/>
    <w:rsid w:val="001A0FB8"/>
    <w:rsid w:val="001A1594"/>
    <w:rsid w:val="001A1612"/>
    <w:rsid w:val="001A767B"/>
    <w:rsid w:val="001B1873"/>
    <w:rsid w:val="001B22F5"/>
    <w:rsid w:val="001B4367"/>
    <w:rsid w:val="001B777E"/>
    <w:rsid w:val="001C20D2"/>
    <w:rsid w:val="001C38BD"/>
    <w:rsid w:val="001C5D37"/>
    <w:rsid w:val="001D3531"/>
    <w:rsid w:val="001E1263"/>
    <w:rsid w:val="001E17BC"/>
    <w:rsid w:val="001E1A55"/>
    <w:rsid w:val="001E4002"/>
    <w:rsid w:val="001E77B7"/>
    <w:rsid w:val="001F11CD"/>
    <w:rsid w:val="001F6341"/>
    <w:rsid w:val="00202549"/>
    <w:rsid w:val="002063E9"/>
    <w:rsid w:val="002105DD"/>
    <w:rsid w:val="002111C6"/>
    <w:rsid w:val="00211E8A"/>
    <w:rsid w:val="00212438"/>
    <w:rsid w:val="002178B8"/>
    <w:rsid w:val="00224ADA"/>
    <w:rsid w:val="00224D6D"/>
    <w:rsid w:val="00242F4C"/>
    <w:rsid w:val="00243D85"/>
    <w:rsid w:val="00244280"/>
    <w:rsid w:val="002447E7"/>
    <w:rsid w:val="0024585E"/>
    <w:rsid w:val="002518DC"/>
    <w:rsid w:val="00254146"/>
    <w:rsid w:val="002573BE"/>
    <w:rsid w:val="00264347"/>
    <w:rsid w:val="0026764D"/>
    <w:rsid w:val="00277DB0"/>
    <w:rsid w:val="002803B2"/>
    <w:rsid w:val="00281569"/>
    <w:rsid w:val="00284638"/>
    <w:rsid w:val="00291294"/>
    <w:rsid w:val="00291614"/>
    <w:rsid w:val="00293645"/>
    <w:rsid w:val="00293ACB"/>
    <w:rsid w:val="00295B19"/>
    <w:rsid w:val="00296F6B"/>
    <w:rsid w:val="002A618D"/>
    <w:rsid w:val="002B0536"/>
    <w:rsid w:val="002B7731"/>
    <w:rsid w:val="002C02A3"/>
    <w:rsid w:val="002C0F9D"/>
    <w:rsid w:val="002C1339"/>
    <w:rsid w:val="002C43D0"/>
    <w:rsid w:val="002C46C8"/>
    <w:rsid w:val="002C544F"/>
    <w:rsid w:val="002C6174"/>
    <w:rsid w:val="002C72F9"/>
    <w:rsid w:val="002D0058"/>
    <w:rsid w:val="002D5467"/>
    <w:rsid w:val="002D6041"/>
    <w:rsid w:val="002D6BB9"/>
    <w:rsid w:val="002E10E6"/>
    <w:rsid w:val="002E1754"/>
    <w:rsid w:val="002E6D07"/>
    <w:rsid w:val="002E6F38"/>
    <w:rsid w:val="002F130C"/>
    <w:rsid w:val="002F184D"/>
    <w:rsid w:val="002F3B99"/>
    <w:rsid w:val="002F50F0"/>
    <w:rsid w:val="002F6B56"/>
    <w:rsid w:val="00304E9B"/>
    <w:rsid w:val="003110FB"/>
    <w:rsid w:val="003121E9"/>
    <w:rsid w:val="00317C5E"/>
    <w:rsid w:val="00321983"/>
    <w:rsid w:val="00322AE4"/>
    <w:rsid w:val="003248B2"/>
    <w:rsid w:val="00325D1F"/>
    <w:rsid w:val="0032635B"/>
    <w:rsid w:val="00326C88"/>
    <w:rsid w:val="00327C27"/>
    <w:rsid w:val="0033046C"/>
    <w:rsid w:val="00332B15"/>
    <w:rsid w:val="00334690"/>
    <w:rsid w:val="003348B9"/>
    <w:rsid w:val="00335092"/>
    <w:rsid w:val="0033526A"/>
    <w:rsid w:val="00340E87"/>
    <w:rsid w:val="00343EF9"/>
    <w:rsid w:val="00344F7A"/>
    <w:rsid w:val="00345054"/>
    <w:rsid w:val="00345F65"/>
    <w:rsid w:val="00347B5C"/>
    <w:rsid w:val="00350D76"/>
    <w:rsid w:val="00350E74"/>
    <w:rsid w:val="003531B7"/>
    <w:rsid w:val="00355D3E"/>
    <w:rsid w:val="003674F1"/>
    <w:rsid w:val="00367ADB"/>
    <w:rsid w:val="00367B0B"/>
    <w:rsid w:val="0037040A"/>
    <w:rsid w:val="003776C9"/>
    <w:rsid w:val="003842B0"/>
    <w:rsid w:val="00384336"/>
    <w:rsid w:val="0038461C"/>
    <w:rsid w:val="0038589F"/>
    <w:rsid w:val="00392201"/>
    <w:rsid w:val="00393B7F"/>
    <w:rsid w:val="00394B5F"/>
    <w:rsid w:val="00395501"/>
    <w:rsid w:val="00395607"/>
    <w:rsid w:val="003966E0"/>
    <w:rsid w:val="003A1286"/>
    <w:rsid w:val="003A1EEB"/>
    <w:rsid w:val="003A26F5"/>
    <w:rsid w:val="003A7749"/>
    <w:rsid w:val="003B0AB3"/>
    <w:rsid w:val="003B0E78"/>
    <w:rsid w:val="003B134C"/>
    <w:rsid w:val="003C2989"/>
    <w:rsid w:val="003C497B"/>
    <w:rsid w:val="003C5AF3"/>
    <w:rsid w:val="003C7CD9"/>
    <w:rsid w:val="003D025E"/>
    <w:rsid w:val="003D26E1"/>
    <w:rsid w:val="003D43B4"/>
    <w:rsid w:val="003D7ED1"/>
    <w:rsid w:val="003E04A8"/>
    <w:rsid w:val="003E0D41"/>
    <w:rsid w:val="003E1ACC"/>
    <w:rsid w:val="003E3A97"/>
    <w:rsid w:val="003E5EEB"/>
    <w:rsid w:val="003E7123"/>
    <w:rsid w:val="003E7ABF"/>
    <w:rsid w:val="003E7CBE"/>
    <w:rsid w:val="003F07D5"/>
    <w:rsid w:val="003F283E"/>
    <w:rsid w:val="003F2B12"/>
    <w:rsid w:val="003F52F4"/>
    <w:rsid w:val="003F7F77"/>
    <w:rsid w:val="00400538"/>
    <w:rsid w:val="00402035"/>
    <w:rsid w:val="00403FD2"/>
    <w:rsid w:val="00411351"/>
    <w:rsid w:val="004116C4"/>
    <w:rsid w:val="004128F5"/>
    <w:rsid w:val="00412DA7"/>
    <w:rsid w:val="00413DB4"/>
    <w:rsid w:val="0042030D"/>
    <w:rsid w:val="0042089A"/>
    <w:rsid w:val="0042212F"/>
    <w:rsid w:val="004225C8"/>
    <w:rsid w:val="004256BA"/>
    <w:rsid w:val="00430872"/>
    <w:rsid w:val="00431CF0"/>
    <w:rsid w:val="00431D89"/>
    <w:rsid w:val="0043612F"/>
    <w:rsid w:val="0044157E"/>
    <w:rsid w:val="00442719"/>
    <w:rsid w:val="00443491"/>
    <w:rsid w:val="00444B3F"/>
    <w:rsid w:val="00444DC6"/>
    <w:rsid w:val="00450265"/>
    <w:rsid w:val="0045415D"/>
    <w:rsid w:val="004543D8"/>
    <w:rsid w:val="00454E21"/>
    <w:rsid w:val="00455226"/>
    <w:rsid w:val="00456065"/>
    <w:rsid w:val="0045608A"/>
    <w:rsid w:val="0045670C"/>
    <w:rsid w:val="004574D8"/>
    <w:rsid w:val="004621B4"/>
    <w:rsid w:val="004837FA"/>
    <w:rsid w:val="0049162C"/>
    <w:rsid w:val="004938E0"/>
    <w:rsid w:val="00493DF8"/>
    <w:rsid w:val="00496F72"/>
    <w:rsid w:val="004A1CA4"/>
    <w:rsid w:val="004A474E"/>
    <w:rsid w:val="004A74EF"/>
    <w:rsid w:val="004B0684"/>
    <w:rsid w:val="004B5573"/>
    <w:rsid w:val="004B78B7"/>
    <w:rsid w:val="004C08C3"/>
    <w:rsid w:val="004C1905"/>
    <w:rsid w:val="004C2DC7"/>
    <w:rsid w:val="004C473A"/>
    <w:rsid w:val="004C6DF1"/>
    <w:rsid w:val="004C7084"/>
    <w:rsid w:val="004D2558"/>
    <w:rsid w:val="004D267F"/>
    <w:rsid w:val="004D64EF"/>
    <w:rsid w:val="004D6D2F"/>
    <w:rsid w:val="004E1047"/>
    <w:rsid w:val="004F2EBF"/>
    <w:rsid w:val="004F459D"/>
    <w:rsid w:val="004F70AD"/>
    <w:rsid w:val="004F7F88"/>
    <w:rsid w:val="0050076D"/>
    <w:rsid w:val="005028C2"/>
    <w:rsid w:val="00504CFD"/>
    <w:rsid w:val="0050567E"/>
    <w:rsid w:val="00507ACD"/>
    <w:rsid w:val="00516B7E"/>
    <w:rsid w:val="0051737D"/>
    <w:rsid w:val="00521B4E"/>
    <w:rsid w:val="00526F4F"/>
    <w:rsid w:val="00527474"/>
    <w:rsid w:val="00527B1C"/>
    <w:rsid w:val="00535395"/>
    <w:rsid w:val="00536CA8"/>
    <w:rsid w:val="00537295"/>
    <w:rsid w:val="00541685"/>
    <w:rsid w:val="00546F4B"/>
    <w:rsid w:val="005471F5"/>
    <w:rsid w:val="005505D8"/>
    <w:rsid w:val="00555B50"/>
    <w:rsid w:val="00556447"/>
    <w:rsid w:val="00561928"/>
    <w:rsid w:val="005627FA"/>
    <w:rsid w:val="0056447F"/>
    <w:rsid w:val="00565C02"/>
    <w:rsid w:val="00575AE2"/>
    <w:rsid w:val="00583EDE"/>
    <w:rsid w:val="0058637A"/>
    <w:rsid w:val="00587E98"/>
    <w:rsid w:val="005918B8"/>
    <w:rsid w:val="00594C26"/>
    <w:rsid w:val="00594DC7"/>
    <w:rsid w:val="00595827"/>
    <w:rsid w:val="005A135D"/>
    <w:rsid w:val="005B07A5"/>
    <w:rsid w:val="005B0A1D"/>
    <w:rsid w:val="005B0B68"/>
    <w:rsid w:val="005B1CC1"/>
    <w:rsid w:val="005B5D75"/>
    <w:rsid w:val="005B60E7"/>
    <w:rsid w:val="005B7FE4"/>
    <w:rsid w:val="005C14A8"/>
    <w:rsid w:val="005C40C9"/>
    <w:rsid w:val="005C6A32"/>
    <w:rsid w:val="005D0C88"/>
    <w:rsid w:val="005D3FB5"/>
    <w:rsid w:val="005E5DFA"/>
    <w:rsid w:val="005E674A"/>
    <w:rsid w:val="005F3F80"/>
    <w:rsid w:val="005F5E2B"/>
    <w:rsid w:val="005F6DFF"/>
    <w:rsid w:val="005F7034"/>
    <w:rsid w:val="005F7CAC"/>
    <w:rsid w:val="00601641"/>
    <w:rsid w:val="0060387D"/>
    <w:rsid w:val="006128A1"/>
    <w:rsid w:val="006132CC"/>
    <w:rsid w:val="00615E22"/>
    <w:rsid w:val="006213EA"/>
    <w:rsid w:val="00621FA3"/>
    <w:rsid w:val="00627B21"/>
    <w:rsid w:val="006304D6"/>
    <w:rsid w:val="00631C6B"/>
    <w:rsid w:val="006321C8"/>
    <w:rsid w:val="006331C5"/>
    <w:rsid w:val="00636CDC"/>
    <w:rsid w:val="00640F4E"/>
    <w:rsid w:val="006432A0"/>
    <w:rsid w:val="00644CA8"/>
    <w:rsid w:val="00645235"/>
    <w:rsid w:val="0064558F"/>
    <w:rsid w:val="00646202"/>
    <w:rsid w:val="00646581"/>
    <w:rsid w:val="00646BC0"/>
    <w:rsid w:val="00650EA1"/>
    <w:rsid w:val="00652253"/>
    <w:rsid w:val="00654607"/>
    <w:rsid w:val="0065542B"/>
    <w:rsid w:val="0066037C"/>
    <w:rsid w:val="00662186"/>
    <w:rsid w:val="00662E63"/>
    <w:rsid w:val="0066336C"/>
    <w:rsid w:val="00663F19"/>
    <w:rsid w:val="00670D36"/>
    <w:rsid w:val="00675453"/>
    <w:rsid w:val="006808A0"/>
    <w:rsid w:val="0068219F"/>
    <w:rsid w:val="006849D8"/>
    <w:rsid w:val="0068734B"/>
    <w:rsid w:val="00690403"/>
    <w:rsid w:val="006921B4"/>
    <w:rsid w:val="006926F5"/>
    <w:rsid w:val="00693DD9"/>
    <w:rsid w:val="00695E5F"/>
    <w:rsid w:val="006A1F46"/>
    <w:rsid w:val="006A5833"/>
    <w:rsid w:val="006A5F96"/>
    <w:rsid w:val="006A673D"/>
    <w:rsid w:val="006A7140"/>
    <w:rsid w:val="006B0867"/>
    <w:rsid w:val="006B0987"/>
    <w:rsid w:val="006B6B8B"/>
    <w:rsid w:val="006B7C30"/>
    <w:rsid w:val="006C36D1"/>
    <w:rsid w:val="006C3E6C"/>
    <w:rsid w:val="006C776E"/>
    <w:rsid w:val="006C7DE6"/>
    <w:rsid w:val="006D0543"/>
    <w:rsid w:val="006D0AD8"/>
    <w:rsid w:val="006D16F9"/>
    <w:rsid w:val="006D576B"/>
    <w:rsid w:val="006E1799"/>
    <w:rsid w:val="006E1946"/>
    <w:rsid w:val="006F0513"/>
    <w:rsid w:val="006F4591"/>
    <w:rsid w:val="00700249"/>
    <w:rsid w:val="0070132A"/>
    <w:rsid w:val="00704C85"/>
    <w:rsid w:val="00705111"/>
    <w:rsid w:val="00705A17"/>
    <w:rsid w:val="007061A0"/>
    <w:rsid w:val="00707FA3"/>
    <w:rsid w:val="007200F3"/>
    <w:rsid w:val="00721C57"/>
    <w:rsid w:val="00725E8E"/>
    <w:rsid w:val="00731E4A"/>
    <w:rsid w:val="00731E5D"/>
    <w:rsid w:val="007323A2"/>
    <w:rsid w:val="00735A29"/>
    <w:rsid w:val="00741D65"/>
    <w:rsid w:val="00742A5E"/>
    <w:rsid w:val="007446C2"/>
    <w:rsid w:val="00746771"/>
    <w:rsid w:val="00747C02"/>
    <w:rsid w:val="00750916"/>
    <w:rsid w:val="00751FD7"/>
    <w:rsid w:val="007538CD"/>
    <w:rsid w:val="00754195"/>
    <w:rsid w:val="00754818"/>
    <w:rsid w:val="00754BAA"/>
    <w:rsid w:val="00757773"/>
    <w:rsid w:val="0075784A"/>
    <w:rsid w:val="00760D1D"/>
    <w:rsid w:val="00761615"/>
    <w:rsid w:val="00761B5E"/>
    <w:rsid w:val="00761BDE"/>
    <w:rsid w:val="007640E5"/>
    <w:rsid w:val="00770615"/>
    <w:rsid w:val="00782688"/>
    <w:rsid w:val="00783560"/>
    <w:rsid w:val="00783F2B"/>
    <w:rsid w:val="00784DB7"/>
    <w:rsid w:val="007859B4"/>
    <w:rsid w:val="00794A0D"/>
    <w:rsid w:val="007A12D6"/>
    <w:rsid w:val="007A2D2A"/>
    <w:rsid w:val="007A3EE3"/>
    <w:rsid w:val="007A475F"/>
    <w:rsid w:val="007A4DC4"/>
    <w:rsid w:val="007A55D2"/>
    <w:rsid w:val="007A5744"/>
    <w:rsid w:val="007B2765"/>
    <w:rsid w:val="007B7E7F"/>
    <w:rsid w:val="007C0620"/>
    <w:rsid w:val="007C1498"/>
    <w:rsid w:val="007C1763"/>
    <w:rsid w:val="007C23D6"/>
    <w:rsid w:val="007C2B82"/>
    <w:rsid w:val="007C41D0"/>
    <w:rsid w:val="007C4A42"/>
    <w:rsid w:val="007C5089"/>
    <w:rsid w:val="007D2242"/>
    <w:rsid w:val="007D2502"/>
    <w:rsid w:val="007D4870"/>
    <w:rsid w:val="007D4C54"/>
    <w:rsid w:val="007D6C20"/>
    <w:rsid w:val="007E14DF"/>
    <w:rsid w:val="007E4FAA"/>
    <w:rsid w:val="007F0584"/>
    <w:rsid w:val="007F09E1"/>
    <w:rsid w:val="007F2C3F"/>
    <w:rsid w:val="008063AB"/>
    <w:rsid w:val="00806842"/>
    <w:rsid w:val="00817750"/>
    <w:rsid w:val="00820546"/>
    <w:rsid w:val="008226F0"/>
    <w:rsid w:val="008277FA"/>
    <w:rsid w:val="0083080E"/>
    <w:rsid w:val="0083136B"/>
    <w:rsid w:val="00835D28"/>
    <w:rsid w:val="008369C5"/>
    <w:rsid w:val="00837AC3"/>
    <w:rsid w:val="00843C3C"/>
    <w:rsid w:val="00843E43"/>
    <w:rsid w:val="0084524C"/>
    <w:rsid w:val="00846BA1"/>
    <w:rsid w:val="00860E9D"/>
    <w:rsid w:val="00862784"/>
    <w:rsid w:val="00864065"/>
    <w:rsid w:val="00864772"/>
    <w:rsid w:val="00865ECD"/>
    <w:rsid w:val="00871DC5"/>
    <w:rsid w:val="00872038"/>
    <w:rsid w:val="00876658"/>
    <w:rsid w:val="0088704E"/>
    <w:rsid w:val="008873B9"/>
    <w:rsid w:val="00892214"/>
    <w:rsid w:val="008939D2"/>
    <w:rsid w:val="008A5279"/>
    <w:rsid w:val="008A5E6C"/>
    <w:rsid w:val="008B0A04"/>
    <w:rsid w:val="008B4C03"/>
    <w:rsid w:val="008B5473"/>
    <w:rsid w:val="008B63BE"/>
    <w:rsid w:val="008C32EF"/>
    <w:rsid w:val="008D1AC4"/>
    <w:rsid w:val="008D444D"/>
    <w:rsid w:val="008D6490"/>
    <w:rsid w:val="008D653C"/>
    <w:rsid w:val="008E0D65"/>
    <w:rsid w:val="008E45B4"/>
    <w:rsid w:val="008E6E2A"/>
    <w:rsid w:val="008F2A2A"/>
    <w:rsid w:val="008F5235"/>
    <w:rsid w:val="008F5A14"/>
    <w:rsid w:val="008F7AA1"/>
    <w:rsid w:val="0090104E"/>
    <w:rsid w:val="0090119E"/>
    <w:rsid w:val="009025EC"/>
    <w:rsid w:val="009030E9"/>
    <w:rsid w:val="00907300"/>
    <w:rsid w:val="00911002"/>
    <w:rsid w:val="009121D9"/>
    <w:rsid w:val="009132F0"/>
    <w:rsid w:val="009142DB"/>
    <w:rsid w:val="00915768"/>
    <w:rsid w:val="00915B00"/>
    <w:rsid w:val="00916D0F"/>
    <w:rsid w:val="00917193"/>
    <w:rsid w:val="00924467"/>
    <w:rsid w:val="009246DE"/>
    <w:rsid w:val="00926817"/>
    <w:rsid w:val="0093102A"/>
    <w:rsid w:val="0093180D"/>
    <w:rsid w:val="00932B25"/>
    <w:rsid w:val="00936521"/>
    <w:rsid w:val="0094565E"/>
    <w:rsid w:val="00946F35"/>
    <w:rsid w:val="00951386"/>
    <w:rsid w:val="00953AF4"/>
    <w:rsid w:val="00955528"/>
    <w:rsid w:val="00956A2C"/>
    <w:rsid w:val="00956BF3"/>
    <w:rsid w:val="00960029"/>
    <w:rsid w:val="009602D0"/>
    <w:rsid w:val="00961307"/>
    <w:rsid w:val="00961D68"/>
    <w:rsid w:val="009646DF"/>
    <w:rsid w:val="00964783"/>
    <w:rsid w:val="009651FB"/>
    <w:rsid w:val="009710C5"/>
    <w:rsid w:val="00974EFE"/>
    <w:rsid w:val="0097589F"/>
    <w:rsid w:val="00975D67"/>
    <w:rsid w:val="009767B6"/>
    <w:rsid w:val="00980027"/>
    <w:rsid w:val="009925C2"/>
    <w:rsid w:val="00994539"/>
    <w:rsid w:val="009955BD"/>
    <w:rsid w:val="009964A0"/>
    <w:rsid w:val="00996A33"/>
    <w:rsid w:val="00996B48"/>
    <w:rsid w:val="00997416"/>
    <w:rsid w:val="009A2342"/>
    <w:rsid w:val="009A2D83"/>
    <w:rsid w:val="009A441C"/>
    <w:rsid w:val="009A6868"/>
    <w:rsid w:val="009A770D"/>
    <w:rsid w:val="009B075B"/>
    <w:rsid w:val="009B4BFC"/>
    <w:rsid w:val="009B518D"/>
    <w:rsid w:val="009B60EE"/>
    <w:rsid w:val="009B7F8D"/>
    <w:rsid w:val="009C0E71"/>
    <w:rsid w:val="009C3D6D"/>
    <w:rsid w:val="009C68C7"/>
    <w:rsid w:val="009C6D95"/>
    <w:rsid w:val="009D30D6"/>
    <w:rsid w:val="009D4C10"/>
    <w:rsid w:val="009D5710"/>
    <w:rsid w:val="009E2669"/>
    <w:rsid w:val="009E3C82"/>
    <w:rsid w:val="009E7A02"/>
    <w:rsid w:val="009F0B67"/>
    <w:rsid w:val="009F1BAA"/>
    <w:rsid w:val="00A01717"/>
    <w:rsid w:val="00A01795"/>
    <w:rsid w:val="00A026CF"/>
    <w:rsid w:val="00A04188"/>
    <w:rsid w:val="00A1261B"/>
    <w:rsid w:val="00A13B08"/>
    <w:rsid w:val="00A14366"/>
    <w:rsid w:val="00A153F1"/>
    <w:rsid w:val="00A2193A"/>
    <w:rsid w:val="00A23971"/>
    <w:rsid w:val="00A23A96"/>
    <w:rsid w:val="00A2518C"/>
    <w:rsid w:val="00A27267"/>
    <w:rsid w:val="00A31DA0"/>
    <w:rsid w:val="00A40523"/>
    <w:rsid w:val="00A40F7E"/>
    <w:rsid w:val="00A41614"/>
    <w:rsid w:val="00A43208"/>
    <w:rsid w:val="00A4357A"/>
    <w:rsid w:val="00A46AB9"/>
    <w:rsid w:val="00A47C04"/>
    <w:rsid w:val="00A512BC"/>
    <w:rsid w:val="00A54158"/>
    <w:rsid w:val="00A55F27"/>
    <w:rsid w:val="00A604A0"/>
    <w:rsid w:val="00A605CB"/>
    <w:rsid w:val="00A6231A"/>
    <w:rsid w:val="00A623C9"/>
    <w:rsid w:val="00A62759"/>
    <w:rsid w:val="00A62FCE"/>
    <w:rsid w:val="00A64BFD"/>
    <w:rsid w:val="00A70D19"/>
    <w:rsid w:val="00A76BEB"/>
    <w:rsid w:val="00A77553"/>
    <w:rsid w:val="00A77E29"/>
    <w:rsid w:val="00A808EE"/>
    <w:rsid w:val="00A8161C"/>
    <w:rsid w:val="00A83D6C"/>
    <w:rsid w:val="00A83DE9"/>
    <w:rsid w:val="00A978ED"/>
    <w:rsid w:val="00AA767E"/>
    <w:rsid w:val="00AB3133"/>
    <w:rsid w:val="00AB7847"/>
    <w:rsid w:val="00AC3254"/>
    <w:rsid w:val="00AC7339"/>
    <w:rsid w:val="00AD1359"/>
    <w:rsid w:val="00AD341A"/>
    <w:rsid w:val="00AD4C96"/>
    <w:rsid w:val="00AE0492"/>
    <w:rsid w:val="00AE216C"/>
    <w:rsid w:val="00AE4770"/>
    <w:rsid w:val="00AF046A"/>
    <w:rsid w:val="00AF30D4"/>
    <w:rsid w:val="00AF451B"/>
    <w:rsid w:val="00AF6FF6"/>
    <w:rsid w:val="00B013CA"/>
    <w:rsid w:val="00B029E7"/>
    <w:rsid w:val="00B05B0A"/>
    <w:rsid w:val="00B106E6"/>
    <w:rsid w:val="00B12B25"/>
    <w:rsid w:val="00B12D9F"/>
    <w:rsid w:val="00B13871"/>
    <w:rsid w:val="00B17011"/>
    <w:rsid w:val="00B20930"/>
    <w:rsid w:val="00B21885"/>
    <w:rsid w:val="00B21B0E"/>
    <w:rsid w:val="00B23E9F"/>
    <w:rsid w:val="00B257C3"/>
    <w:rsid w:val="00B2593B"/>
    <w:rsid w:val="00B2783E"/>
    <w:rsid w:val="00B30496"/>
    <w:rsid w:val="00B335BD"/>
    <w:rsid w:val="00B367B7"/>
    <w:rsid w:val="00B37915"/>
    <w:rsid w:val="00B409C1"/>
    <w:rsid w:val="00B41DD5"/>
    <w:rsid w:val="00B45736"/>
    <w:rsid w:val="00B50A3F"/>
    <w:rsid w:val="00B51382"/>
    <w:rsid w:val="00B53E82"/>
    <w:rsid w:val="00B60016"/>
    <w:rsid w:val="00B61747"/>
    <w:rsid w:val="00B61CE1"/>
    <w:rsid w:val="00B735AC"/>
    <w:rsid w:val="00B75400"/>
    <w:rsid w:val="00B75C67"/>
    <w:rsid w:val="00B825DF"/>
    <w:rsid w:val="00B86650"/>
    <w:rsid w:val="00B90D77"/>
    <w:rsid w:val="00B92A01"/>
    <w:rsid w:val="00B93207"/>
    <w:rsid w:val="00B94C20"/>
    <w:rsid w:val="00B95FD0"/>
    <w:rsid w:val="00B967BF"/>
    <w:rsid w:val="00B96A33"/>
    <w:rsid w:val="00B979B1"/>
    <w:rsid w:val="00BA0C6C"/>
    <w:rsid w:val="00BA53BE"/>
    <w:rsid w:val="00BB2D34"/>
    <w:rsid w:val="00BB3A3B"/>
    <w:rsid w:val="00BB658D"/>
    <w:rsid w:val="00BC5623"/>
    <w:rsid w:val="00BC5E97"/>
    <w:rsid w:val="00BC6783"/>
    <w:rsid w:val="00BD351F"/>
    <w:rsid w:val="00BD3F40"/>
    <w:rsid w:val="00BD6C5C"/>
    <w:rsid w:val="00BE2045"/>
    <w:rsid w:val="00BE2D48"/>
    <w:rsid w:val="00BE3820"/>
    <w:rsid w:val="00BE4AD4"/>
    <w:rsid w:val="00BE4E4F"/>
    <w:rsid w:val="00BE5BD9"/>
    <w:rsid w:val="00BF39E9"/>
    <w:rsid w:val="00BF487B"/>
    <w:rsid w:val="00BF6A73"/>
    <w:rsid w:val="00C00D4E"/>
    <w:rsid w:val="00C05627"/>
    <w:rsid w:val="00C07470"/>
    <w:rsid w:val="00C14909"/>
    <w:rsid w:val="00C170D3"/>
    <w:rsid w:val="00C202ED"/>
    <w:rsid w:val="00C30B54"/>
    <w:rsid w:val="00C31CE4"/>
    <w:rsid w:val="00C343AC"/>
    <w:rsid w:val="00C40F3E"/>
    <w:rsid w:val="00C426B9"/>
    <w:rsid w:val="00C43CB3"/>
    <w:rsid w:val="00C4662D"/>
    <w:rsid w:val="00C47970"/>
    <w:rsid w:val="00C50CAA"/>
    <w:rsid w:val="00C51B02"/>
    <w:rsid w:val="00C549BB"/>
    <w:rsid w:val="00C55290"/>
    <w:rsid w:val="00C5582B"/>
    <w:rsid w:val="00C56381"/>
    <w:rsid w:val="00C607E5"/>
    <w:rsid w:val="00C60F9A"/>
    <w:rsid w:val="00C63EC4"/>
    <w:rsid w:val="00C64783"/>
    <w:rsid w:val="00C6771B"/>
    <w:rsid w:val="00C701A0"/>
    <w:rsid w:val="00C7234C"/>
    <w:rsid w:val="00C725F6"/>
    <w:rsid w:val="00C832B6"/>
    <w:rsid w:val="00C84558"/>
    <w:rsid w:val="00C85FDA"/>
    <w:rsid w:val="00C864A4"/>
    <w:rsid w:val="00C86A12"/>
    <w:rsid w:val="00C90165"/>
    <w:rsid w:val="00C904B9"/>
    <w:rsid w:val="00C91640"/>
    <w:rsid w:val="00C9315F"/>
    <w:rsid w:val="00C95322"/>
    <w:rsid w:val="00CA1E7E"/>
    <w:rsid w:val="00CA39A8"/>
    <w:rsid w:val="00CA6A0F"/>
    <w:rsid w:val="00CB0EC4"/>
    <w:rsid w:val="00CB41B0"/>
    <w:rsid w:val="00CC58F3"/>
    <w:rsid w:val="00CC5922"/>
    <w:rsid w:val="00CC5E36"/>
    <w:rsid w:val="00CD33B4"/>
    <w:rsid w:val="00CD5A47"/>
    <w:rsid w:val="00CD7441"/>
    <w:rsid w:val="00CE0245"/>
    <w:rsid w:val="00CE04E3"/>
    <w:rsid w:val="00CE1847"/>
    <w:rsid w:val="00CE23FB"/>
    <w:rsid w:val="00CE39D3"/>
    <w:rsid w:val="00CE7AC9"/>
    <w:rsid w:val="00CF123C"/>
    <w:rsid w:val="00CF1394"/>
    <w:rsid w:val="00CF3708"/>
    <w:rsid w:val="00CF5ED5"/>
    <w:rsid w:val="00D01502"/>
    <w:rsid w:val="00D02217"/>
    <w:rsid w:val="00D052BD"/>
    <w:rsid w:val="00D1357E"/>
    <w:rsid w:val="00D152F4"/>
    <w:rsid w:val="00D259E0"/>
    <w:rsid w:val="00D3032D"/>
    <w:rsid w:val="00D3068A"/>
    <w:rsid w:val="00D357D4"/>
    <w:rsid w:val="00D439FE"/>
    <w:rsid w:val="00D46BC8"/>
    <w:rsid w:val="00D47ABF"/>
    <w:rsid w:val="00D5005C"/>
    <w:rsid w:val="00D5105A"/>
    <w:rsid w:val="00D510A5"/>
    <w:rsid w:val="00D601E1"/>
    <w:rsid w:val="00D62698"/>
    <w:rsid w:val="00D6340F"/>
    <w:rsid w:val="00D65A8C"/>
    <w:rsid w:val="00D66550"/>
    <w:rsid w:val="00D71A1E"/>
    <w:rsid w:val="00D7724F"/>
    <w:rsid w:val="00D77955"/>
    <w:rsid w:val="00D8147B"/>
    <w:rsid w:val="00D8790D"/>
    <w:rsid w:val="00D90BCB"/>
    <w:rsid w:val="00D91AEF"/>
    <w:rsid w:val="00D95FF7"/>
    <w:rsid w:val="00DB1FA2"/>
    <w:rsid w:val="00DB3A57"/>
    <w:rsid w:val="00DB44DE"/>
    <w:rsid w:val="00DB4852"/>
    <w:rsid w:val="00DB508F"/>
    <w:rsid w:val="00DC154F"/>
    <w:rsid w:val="00DC1947"/>
    <w:rsid w:val="00DC1964"/>
    <w:rsid w:val="00DC215A"/>
    <w:rsid w:val="00DC6523"/>
    <w:rsid w:val="00DC6986"/>
    <w:rsid w:val="00DD266A"/>
    <w:rsid w:val="00DD6A87"/>
    <w:rsid w:val="00DE39DC"/>
    <w:rsid w:val="00DF1169"/>
    <w:rsid w:val="00DF1AD4"/>
    <w:rsid w:val="00DF56E8"/>
    <w:rsid w:val="00DF738C"/>
    <w:rsid w:val="00E0077C"/>
    <w:rsid w:val="00E01748"/>
    <w:rsid w:val="00E042E5"/>
    <w:rsid w:val="00E07B94"/>
    <w:rsid w:val="00E11574"/>
    <w:rsid w:val="00E117C7"/>
    <w:rsid w:val="00E12BD0"/>
    <w:rsid w:val="00E1496C"/>
    <w:rsid w:val="00E23323"/>
    <w:rsid w:val="00E2383B"/>
    <w:rsid w:val="00E25C4B"/>
    <w:rsid w:val="00E30A85"/>
    <w:rsid w:val="00E36B20"/>
    <w:rsid w:val="00E40704"/>
    <w:rsid w:val="00E42046"/>
    <w:rsid w:val="00E43B8F"/>
    <w:rsid w:val="00E43CE1"/>
    <w:rsid w:val="00E46226"/>
    <w:rsid w:val="00E51DE0"/>
    <w:rsid w:val="00E523F5"/>
    <w:rsid w:val="00E52A3A"/>
    <w:rsid w:val="00E56E9F"/>
    <w:rsid w:val="00E56FA0"/>
    <w:rsid w:val="00E57E7E"/>
    <w:rsid w:val="00E610A4"/>
    <w:rsid w:val="00E61B0D"/>
    <w:rsid w:val="00E620ED"/>
    <w:rsid w:val="00E643BE"/>
    <w:rsid w:val="00E65A24"/>
    <w:rsid w:val="00E66177"/>
    <w:rsid w:val="00E75C43"/>
    <w:rsid w:val="00E76296"/>
    <w:rsid w:val="00E81874"/>
    <w:rsid w:val="00E81E61"/>
    <w:rsid w:val="00E82230"/>
    <w:rsid w:val="00E82AA9"/>
    <w:rsid w:val="00E83854"/>
    <w:rsid w:val="00E85B6B"/>
    <w:rsid w:val="00E85E76"/>
    <w:rsid w:val="00E86D54"/>
    <w:rsid w:val="00E86DA7"/>
    <w:rsid w:val="00E86E81"/>
    <w:rsid w:val="00E9145F"/>
    <w:rsid w:val="00E93356"/>
    <w:rsid w:val="00E9551A"/>
    <w:rsid w:val="00EA0170"/>
    <w:rsid w:val="00EA0988"/>
    <w:rsid w:val="00EA1C55"/>
    <w:rsid w:val="00EA4AE9"/>
    <w:rsid w:val="00EA5A75"/>
    <w:rsid w:val="00EA616E"/>
    <w:rsid w:val="00EA7FAE"/>
    <w:rsid w:val="00EB26A8"/>
    <w:rsid w:val="00EB3DB1"/>
    <w:rsid w:val="00EB5259"/>
    <w:rsid w:val="00EB5800"/>
    <w:rsid w:val="00EC050B"/>
    <w:rsid w:val="00EC2D88"/>
    <w:rsid w:val="00EC40A0"/>
    <w:rsid w:val="00ED0847"/>
    <w:rsid w:val="00ED1716"/>
    <w:rsid w:val="00ED2481"/>
    <w:rsid w:val="00ED683A"/>
    <w:rsid w:val="00EE0821"/>
    <w:rsid w:val="00EE54D8"/>
    <w:rsid w:val="00EF3C2E"/>
    <w:rsid w:val="00EF6FB9"/>
    <w:rsid w:val="00EF78DD"/>
    <w:rsid w:val="00F14884"/>
    <w:rsid w:val="00F15AB0"/>
    <w:rsid w:val="00F167D3"/>
    <w:rsid w:val="00F23264"/>
    <w:rsid w:val="00F23C40"/>
    <w:rsid w:val="00F26C7A"/>
    <w:rsid w:val="00F3009F"/>
    <w:rsid w:val="00F3160E"/>
    <w:rsid w:val="00F32B97"/>
    <w:rsid w:val="00F37B7B"/>
    <w:rsid w:val="00F409C9"/>
    <w:rsid w:val="00F42FF7"/>
    <w:rsid w:val="00F44BCC"/>
    <w:rsid w:val="00F46FDB"/>
    <w:rsid w:val="00F5181C"/>
    <w:rsid w:val="00F5377D"/>
    <w:rsid w:val="00F54AD2"/>
    <w:rsid w:val="00F54C31"/>
    <w:rsid w:val="00F555C1"/>
    <w:rsid w:val="00F64D43"/>
    <w:rsid w:val="00F71315"/>
    <w:rsid w:val="00F7606A"/>
    <w:rsid w:val="00F76945"/>
    <w:rsid w:val="00F77BF8"/>
    <w:rsid w:val="00F809B0"/>
    <w:rsid w:val="00F83D4D"/>
    <w:rsid w:val="00F8499D"/>
    <w:rsid w:val="00F850EF"/>
    <w:rsid w:val="00F85827"/>
    <w:rsid w:val="00F91619"/>
    <w:rsid w:val="00F91C4C"/>
    <w:rsid w:val="00F9328E"/>
    <w:rsid w:val="00F9341B"/>
    <w:rsid w:val="00F957CA"/>
    <w:rsid w:val="00F96779"/>
    <w:rsid w:val="00F96EB9"/>
    <w:rsid w:val="00FA0F5D"/>
    <w:rsid w:val="00FA63B5"/>
    <w:rsid w:val="00FA67D7"/>
    <w:rsid w:val="00FA6F41"/>
    <w:rsid w:val="00FB1987"/>
    <w:rsid w:val="00FB2A59"/>
    <w:rsid w:val="00FB2C03"/>
    <w:rsid w:val="00FB3BD4"/>
    <w:rsid w:val="00FB40EA"/>
    <w:rsid w:val="00FB5C3A"/>
    <w:rsid w:val="00FB7AC4"/>
    <w:rsid w:val="00FC1E5A"/>
    <w:rsid w:val="00FC489B"/>
    <w:rsid w:val="00FC4FA3"/>
    <w:rsid w:val="00FD2ABC"/>
    <w:rsid w:val="00FD2B79"/>
    <w:rsid w:val="00FD4355"/>
    <w:rsid w:val="00FD5707"/>
    <w:rsid w:val="00FD7D79"/>
    <w:rsid w:val="00FE283F"/>
    <w:rsid w:val="00FE4D17"/>
    <w:rsid w:val="00FE76BD"/>
    <w:rsid w:val="00FF03EB"/>
    <w:rsid w:val="00F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01"/>
    <o:shapelayout v:ext="edit">
      <o:idmap v:ext="edit" data="1"/>
    </o:shapelayout>
  </w:shapeDefaults>
  <w:decimalSymbol w:val=","/>
  <w:listSeparator w:val=";"/>
  <w14:docId w14:val="31E975BE"/>
  <w15:docId w15:val="{C40AA865-0927-41D7-9B33-FFBDA650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1A0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4D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61B0D"/>
    <w:pPr>
      <w:spacing w:before="100" w:beforeAutospacing="1" w:after="100" w:afterAutospacing="1" w:line="240" w:lineRule="auto"/>
      <w:ind w:firstLine="0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Nagłówek strony"/>
    <w:basedOn w:val="Normalny"/>
    <w:link w:val="NagwekZnak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customStyle="1" w:styleId="NagwekZnak">
    <w:name w:val="Nagłówek Znak"/>
    <w:aliases w:val="index Znak,Nagłówek strony Znak"/>
    <w:link w:val="Nagwek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ZnakZnak">
    <w:name w:val="Znak Znak"/>
    <w:basedOn w:val="Normalny"/>
    <w:rsid w:val="00C170D3"/>
    <w:pPr>
      <w:spacing w:line="240" w:lineRule="auto"/>
      <w:ind w:firstLine="0"/>
      <w:jc w:val="both"/>
    </w:p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,re"/>
    <w:basedOn w:val="Normalny"/>
    <w:link w:val="AkapitzlistZnak"/>
    <w:uiPriority w:val="34"/>
    <w:qFormat/>
    <w:rsid w:val="00156FB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uiPriority w:val="34"/>
    <w:qFormat/>
    <w:locked/>
    <w:rsid w:val="00156FB0"/>
    <w:rPr>
      <w:rFonts w:ascii="Arial" w:hAnsi="Arial"/>
      <w:sz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E1847"/>
    <w:pPr>
      <w:spacing w:line="240" w:lineRule="auto"/>
      <w:ind w:firstLine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1847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Default">
    <w:name w:val="Default"/>
    <w:rsid w:val="00CE1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0">
    <w:name w:val="Znak Znak"/>
    <w:basedOn w:val="Normalny"/>
    <w:rsid w:val="009121D9"/>
    <w:pPr>
      <w:spacing w:line="240" w:lineRule="auto"/>
      <w:ind w:firstLine="0"/>
      <w:jc w:val="both"/>
    </w:pPr>
  </w:style>
  <w:style w:type="character" w:customStyle="1" w:styleId="Teksttreci">
    <w:name w:val="Tekst treści_"/>
    <w:basedOn w:val="Domylnaczcionkaakapitu"/>
    <w:link w:val="Teksttreci0"/>
    <w:rsid w:val="004D64EF"/>
    <w:rPr>
      <w:rFonts w:ascii="Calibri" w:eastAsia="Calibri" w:hAnsi="Calibri" w:cs="Calibri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rsid w:val="004D64EF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4D64EF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D64EF"/>
    <w:pPr>
      <w:widowControl w:val="0"/>
      <w:shd w:val="clear" w:color="auto" w:fill="FFFFFF"/>
      <w:spacing w:after="240" w:line="0" w:lineRule="atLeast"/>
      <w:ind w:firstLine="0"/>
      <w:jc w:val="right"/>
    </w:pPr>
    <w:rPr>
      <w:rFonts w:ascii="Calibri" w:eastAsia="Calibri" w:hAnsi="Calibri" w:cs="Calibri"/>
      <w:sz w:val="20"/>
    </w:rPr>
  </w:style>
  <w:style w:type="paragraph" w:customStyle="1" w:styleId="Nagwek21">
    <w:name w:val="Nagłówek #2"/>
    <w:basedOn w:val="Normalny"/>
    <w:link w:val="Nagwek20"/>
    <w:rsid w:val="004D64EF"/>
    <w:pPr>
      <w:widowControl w:val="0"/>
      <w:shd w:val="clear" w:color="auto" w:fill="FFFFFF"/>
      <w:spacing w:before="780" w:after="540" w:line="264" w:lineRule="exact"/>
      <w:ind w:hanging="560"/>
      <w:outlineLvl w:val="1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4D64EF"/>
    <w:pPr>
      <w:widowControl w:val="0"/>
      <w:shd w:val="clear" w:color="auto" w:fill="FFFFFF"/>
      <w:spacing w:before="540" w:after="240" w:line="0" w:lineRule="atLeast"/>
      <w:ind w:firstLine="0"/>
      <w:jc w:val="both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ZnakZnak5">
    <w:name w:val="Znak Znak5"/>
    <w:basedOn w:val="Normalny"/>
    <w:rsid w:val="000F4B2F"/>
    <w:pPr>
      <w:spacing w:line="240" w:lineRule="auto"/>
      <w:ind w:firstLine="0"/>
      <w:jc w:val="both"/>
    </w:pPr>
  </w:style>
  <w:style w:type="paragraph" w:customStyle="1" w:styleId="ZnakZnak50">
    <w:name w:val="Znak Znak5"/>
    <w:basedOn w:val="Normalny"/>
    <w:rsid w:val="00A77553"/>
    <w:pPr>
      <w:spacing w:line="240" w:lineRule="auto"/>
      <w:ind w:firstLine="0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B19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B19"/>
    <w:rPr>
      <w:rFonts w:ascii="Arial" w:hAnsi="Arial"/>
    </w:rPr>
  </w:style>
  <w:style w:type="character" w:styleId="Odwoanieprzypisudolnego">
    <w:name w:val="footnote reference"/>
    <w:rsid w:val="00295B1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61B0D"/>
    <w:rPr>
      <w:b/>
      <w:bCs/>
      <w:sz w:val="36"/>
      <w:szCs w:val="3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13DB4"/>
    <w:pPr>
      <w:spacing w:line="240" w:lineRule="auto"/>
      <w:ind w:left="284" w:hanging="284"/>
      <w:jc w:val="both"/>
    </w:pPr>
    <w:rPr>
      <w:rFonts w:ascii="Times New Roman" w:eastAsiaTheme="minorHAnsi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13DB4"/>
    <w:rPr>
      <w:rFonts w:eastAsiaTheme="minorHAns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DB4"/>
    <w:pPr>
      <w:spacing w:after="120" w:line="259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DB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6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607"/>
    <w:pPr>
      <w:spacing w:after="160" w:line="240" w:lineRule="auto"/>
      <w:ind w:firstLine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607"/>
    <w:rPr>
      <w:rFonts w:asciiTheme="minorHAnsi" w:eastAsiaTheme="minorHAnsi" w:hAnsiTheme="minorHAnsi" w:cstheme="minorBid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D4D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abulatory">
    <w:name w:val="tabulatory"/>
    <w:basedOn w:val="Domylnaczcionkaakapitu"/>
    <w:rsid w:val="007D4C54"/>
  </w:style>
  <w:style w:type="paragraph" w:customStyle="1" w:styleId="ZnakZnak51">
    <w:name w:val="Znak Znak5"/>
    <w:basedOn w:val="Normalny"/>
    <w:rsid w:val="00CF1394"/>
    <w:pPr>
      <w:spacing w:line="240" w:lineRule="auto"/>
      <w:ind w:firstLine="0"/>
      <w:jc w:val="both"/>
    </w:pPr>
  </w:style>
  <w:style w:type="paragraph" w:styleId="NormalnyWeb">
    <w:name w:val="Normal (Web)"/>
    <w:basedOn w:val="Normalny"/>
    <w:uiPriority w:val="99"/>
    <w:semiHidden/>
    <w:unhideWhenUsed/>
    <w:rsid w:val="008B5473"/>
    <w:pPr>
      <w:spacing w:before="100" w:beforeAutospacing="1" w:after="100" w:afterAutospacing="1" w:line="240" w:lineRule="auto"/>
      <w:ind w:firstLine="0"/>
    </w:pPr>
    <w:rPr>
      <w:rFonts w:ascii="Calibri" w:eastAsiaTheme="minorHAnsi" w:hAnsi="Calibri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695E5F"/>
  </w:style>
  <w:style w:type="character" w:customStyle="1" w:styleId="Teksttreci5">
    <w:name w:val="Tekst treści (5)_"/>
    <w:basedOn w:val="Domylnaczcionkaakapitu"/>
    <w:link w:val="Teksttreci50"/>
    <w:rsid w:val="00142DEC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142DEC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50">
    <w:name w:val="Tekst treści (5)"/>
    <w:basedOn w:val="Normalny"/>
    <w:link w:val="Teksttreci5"/>
    <w:rsid w:val="00142DEC"/>
    <w:pPr>
      <w:widowControl w:val="0"/>
      <w:shd w:val="clear" w:color="auto" w:fill="FFFFFF"/>
      <w:spacing w:before="60" w:after="420" w:line="288" w:lineRule="exact"/>
      <w:ind w:firstLine="0"/>
    </w:pPr>
    <w:rPr>
      <w:rFonts w:ascii="Calibri" w:eastAsia="Calibri" w:hAnsi="Calibri" w:cs="Calibri"/>
      <w:b/>
      <w:bCs/>
      <w:sz w:val="23"/>
      <w:szCs w:val="23"/>
    </w:rPr>
  </w:style>
  <w:style w:type="character" w:styleId="Pogrubienie">
    <w:name w:val="Strong"/>
    <w:basedOn w:val="Domylnaczcionkaakapitu"/>
    <w:uiPriority w:val="22"/>
    <w:qFormat/>
    <w:rsid w:val="00864065"/>
    <w:rPr>
      <w:b/>
      <w:bCs/>
    </w:rPr>
  </w:style>
  <w:style w:type="character" w:customStyle="1" w:styleId="luchili">
    <w:name w:val="luc_hili"/>
    <w:basedOn w:val="Domylnaczcionkaakapitu"/>
    <w:rsid w:val="00A5415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2F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52F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52F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99"/>
    <w:rsid w:val="005F5E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021EB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9F0B67"/>
    <w:pPr>
      <w:spacing w:line="240" w:lineRule="auto"/>
      <w:ind w:firstLine="0"/>
    </w:pPr>
    <w:rPr>
      <w:rFonts w:cs="Arial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930"/>
    <w:pPr>
      <w:spacing w:after="0"/>
      <w:ind w:firstLine="567"/>
    </w:pPr>
    <w:rPr>
      <w:rFonts w:ascii="Arial" w:eastAsia="Times New Roman" w:hAnsi="Arial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930"/>
    <w:rPr>
      <w:rFonts w:ascii="Arial" w:eastAsiaTheme="minorHAnsi" w:hAnsi="Arial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65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8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4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0FD7C-4EE7-46C9-AF81-232078007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4</Pages>
  <Words>830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Zbrzeźny Krzysztof</dc:creator>
  <cp:lastModifiedBy>Wójcik Arkadiusz</cp:lastModifiedBy>
  <cp:revision>112</cp:revision>
  <cp:lastPrinted>2023-08-31T10:49:00Z</cp:lastPrinted>
  <dcterms:created xsi:type="dcterms:W3CDTF">2022-09-13T10:58:00Z</dcterms:created>
  <dcterms:modified xsi:type="dcterms:W3CDTF">2023-12-14T16:32:00Z</dcterms:modified>
</cp:coreProperties>
</file>