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F9" w:rsidRPr="00783F2B" w:rsidRDefault="002C72F9" w:rsidP="00E43B8F">
      <w:pPr>
        <w:spacing w:line="276" w:lineRule="auto"/>
        <w:ind w:firstLine="0"/>
        <w:rPr>
          <w:rFonts w:ascii="Verdana" w:hAnsi="Verdana"/>
          <w:b/>
          <w:sz w:val="22"/>
          <w:szCs w:val="22"/>
        </w:rPr>
      </w:pPr>
    </w:p>
    <w:p w:rsidR="00D3068A" w:rsidRPr="00783F2B" w:rsidRDefault="00E042E5" w:rsidP="00E43B8F">
      <w:pPr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  <w:r w:rsidRPr="00783F2B">
        <w:rPr>
          <w:rFonts w:ascii="Verdana" w:hAnsi="Verdana"/>
          <w:b/>
          <w:noProof/>
          <w:sz w:val="22"/>
          <w:szCs w:val="22"/>
        </w:rPr>
        <w:drawing>
          <wp:inline distT="0" distB="0" distL="0" distR="0" wp14:anchorId="4A850714">
            <wp:extent cx="1438910" cy="859790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2B" w:rsidRPr="00783F2B" w:rsidRDefault="00783F2B" w:rsidP="00783F2B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</w:p>
    <w:p w:rsidR="00783F2B" w:rsidRPr="00783F2B" w:rsidRDefault="00783F2B" w:rsidP="00783F2B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/>
          <w:b/>
          <w:sz w:val="22"/>
          <w:szCs w:val="22"/>
        </w:rPr>
      </w:pPr>
    </w:p>
    <w:p w:rsidR="00783F2B" w:rsidRPr="00783F2B" w:rsidRDefault="0060685C" w:rsidP="00783F2B">
      <w:pPr>
        <w:spacing w:before="120"/>
        <w:jc w:val="right"/>
        <w:rPr>
          <w:rFonts w:ascii="Verdana" w:hAnsi="Verdana" w:cs="Arial"/>
          <w:i/>
          <w:sz w:val="22"/>
          <w:szCs w:val="22"/>
        </w:rPr>
      </w:pPr>
      <w:r>
        <w:rPr>
          <w:rFonts w:ascii="Verdana" w:hAnsi="Verdana" w:cs="Arial"/>
          <w:i/>
          <w:sz w:val="22"/>
          <w:szCs w:val="22"/>
        </w:rPr>
        <w:t>Załącznik nr 2</w:t>
      </w:r>
      <w:r w:rsidR="00783F2B" w:rsidRPr="00783F2B">
        <w:rPr>
          <w:rFonts w:ascii="Verdana" w:hAnsi="Verdana" w:cs="Arial"/>
          <w:i/>
          <w:sz w:val="22"/>
          <w:szCs w:val="22"/>
        </w:rPr>
        <w:t xml:space="preserve"> do Zapytania ofertowego </w:t>
      </w:r>
      <w:r>
        <w:rPr>
          <w:rFonts w:ascii="Verdana" w:hAnsi="Verdana" w:cs="Arial"/>
          <w:i/>
          <w:sz w:val="22"/>
          <w:szCs w:val="22"/>
        </w:rPr>
        <w:t>–</w:t>
      </w:r>
      <w:r w:rsidR="00783F2B" w:rsidRPr="00783F2B">
        <w:rPr>
          <w:rFonts w:ascii="Verdana" w:hAnsi="Verdana" w:cs="Arial"/>
          <w:i/>
          <w:sz w:val="22"/>
          <w:szCs w:val="22"/>
        </w:rPr>
        <w:t xml:space="preserve"> </w:t>
      </w:r>
      <w:r>
        <w:rPr>
          <w:rFonts w:ascii="Verdana" w:hAnsi="Verdana" w:cs="Arial"/>
          <w:i/>
          <w:sz w:val="22"/>
          <w:szCs w:val="22"/>
        </w:rPr>
        <w:t xml:space="preserve">Oświadczenie Wykonawcy </w:t>
      </w:r>
    </w:p>
    <w:p w:rsidR="00783F2B" w:rsidRPr="0060685C" w:rsidRDefault="00783F2B" w:rsidP="00783F2B">
      <w:pPr>
        <w:spacing w:before="60"/>
        <w:jc w:val="right"/>
        <w:rPr>
          <w:rFonts w:ascii="Verdana" w:hAnsi="Verdana" w:cs="Arial"/>
          <w:sz w:val="22"/>
          <w:szCs w:val="22"/>
        </w:rPr>
      </w:pP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color w:val="000000"/>
          <w:sz w:val="22"/>
          <w:szCs w:val="22"/>
        </w:rPr>
      </w:pPr>
    </w:p>
    <w:p w:rsid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60685C">
        <w:rPr>
          <w:rFonts w:ascii="Verdana" w:hAnsi="Verdana" w:cs="Verdana"/>
          <w:b/>
          <w:bCs/>
          <w:color w:val="000000"/>
          <w:sz w:val="22"/>
          <w:szCs w:val="22"/>
        </w:rPr>
        <w:t>OŚWIADCZENIE WYKONAWCY</w:t>
      </w:r>
    </w:p>
    <w:p w:rsid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color w:val="000000"/>
          <w:sz w:val="22"/>
          <w:szCs w:val="22"/>
        </w:rPr>
      </w:pPr>
    </w:p>
    <w:p w:rsid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  <w:r w:rsidRPr="0060685C">
        <w:rPr>
          <w:rFonts w:ascii="Verdana" w:hAnsi="Verdana" w:cs="Verdana"/>
          <w:color w:val="000000"/>
          <w:sz w:val="22"/>
          <w:szCs w:val="22"/>
        </w:rPr>
        <w:t>Na potrzeby postępowania o udzielenie zamówienia publicznego nr</w:t>
      </w:r>
      <w:r w:rsidR="00211B6F">
        <w:rPr>
          <w:rFonts w:ascii="Verdana" w:hAnsi="Verdana" w:cs="Verdana"/>
          <w:color w:val="000000"/>
          <w:sz w:val="22"/>
          <w:szCs w:val="22"/>
        </w:rPr>
        <w:t xml:space="preserve"> </w:t>
      </w:r>
      <w:r w:rsidR="00054466" w:rsidRPr="00054466">
        <w:rPr>
          <w:rFonts w:ascii="Verdana" w:hAnsi="Verdana" w:cs="Verdana"/>
          <w:b/>
          <w:bCs/>
          <w:color w:val="000000"/>
          <w:sz w:val="22"/>
          <w:szCs w:val="22"/>
        </w:rPr>
        <w:t>275</w:t>
      </w:r>
      <w:r w:rsidRPr="00054466">
        <w:rPr>
          <w:rFonts w:ascii="Verdana" w:hAnsi="Verdana" w:cs="Verdana"/>
          <w:b/>
          <w:bCs/>
          <w:color w:val="000000"/>
          <w:sz w:val="22"/>
          <w:szCs w:val="22"/>
        </w:rPr>
        <w:t>/2023</w:t>
      </w:r>
      <w:r w:rsidRPr="0060685C">
        <w:rPr>
          <w:rFonts w:ascii="Verdana" w:hAnsi="Verdana" w:cs="Verdana"/>
          <w:b/>
          <w:bCs/>
          <w:color w:val="000000"/>
          <w:sz w:val="22"/>
          <w:szCs w:val="22"/>
        </w:rPr>
        <w:t xml:space="preserve"> </w:t>
      </w:r>
      <w:r w:rsidRPr="0060685C">
        <w:rPr>
          <w:rFonts w:ascii="Verdana" w:hAnsi="Verdana" w:cs="Verdana"/>
          <w:color w:val="000000"/>
          <w:sz w:val="22"/>
          <w:szCs w:val="22"/>
        </w:rPr>
        <w:t>prowadzonego przez Zamawiającego Krajowy Ośrodek Wsparcia Ro</w:t>
      </w:r>
      <w:bookmarkStart w:id="0" w:name="_GoBack"/>
      <w:bookmarkEnd w:id="0"/>
      <w:r w:rsidRPr="0060685C">
        <w:rPr>
          <w:rFonts w:ascii="Verdana" w:hAnsi="Verdana" w:cs="Verdana"/>
          <w:color w:val="000000"/>
          <w:sz w:val="22"/>
          <w:szCs w:val="22"/>
        </w:rPr>
        <w:t>lnictwa</w:t>
      </w:r>
      <w:r w:rsidR="00222B55">
        <w:rPr>
          <w:rFonts w:ascii="Verdana" w:hAnsi="Verdana" w:cs="Verdana"/>
          <w:color w:val="000000"/>
          <w:sz w:val="22"/>
          <w:szCs w:val="22"/>
        </w:rPr>
        <w:t xml:space="preserve"> -</w:t>
      </w:r>
      <w:r>
        <w:rPr>
          <w:rFonts w:ascii="Verdana" w:hAnsi="Verdana" w:cs="Verdana"/>
          <w:color w:val="000000"/>
          <w:sz w:val="22"/>
          <w:szCs w:val="22"/>
        </w:rPr>
        <w:t xml:space="preserve"> Oddział Terenowy w Warszawie</w:t>
      </w:r>
      <w:r w:rsidRPr="0060685C">
        <w:rPr>
          <w:rFonts w:ascii="Verdana" w:hAnsi="Verdana" w:cs="Verdana"/>
          <w:i/>
          <w:iCs/>
          <w:color w:val="000000"/>
          <w:sz w:val="22"/>
          <w:szCs w:val="22"/>
        </w:rPr>
        <w:t xml:space="preserve">, </w:t>
      </w:r>
      <w:r w:rsidRPr="0060685C">
        <w:rPr>
          <w:rFonts w:ascii="Verdana" w:hAnsi="Verdana" w:cs="Verdana"/>
          <w:color w:val="000000"/>
          <w:sz w:val="22"/>
          <w:szCs w:val="22"/>
        </w:rPr>
        <w:t xml:space="preserve">oświadczam, że Wykonawca – </w:t>
      </w:r>
    </w:p>
    <w:p w:rsid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  <w:r w:rsidRPr="0060685C">
        <w:rPr>
          <w:rFonts w:ascii="Verdana" w:hAnsi="Verdana" w:cs="Verdana"/>
          <w:color w:val="000000"/>
          <w:sz w:val="22"/>
          <w:szCs w:val="22"/>
        </w:rPr>
        <w:t>………………</w:t>
      </w:r>
      <w:r>
        <w:rPr>
          <w:rFonts w:ascii="Verdana" w:hAnsi="Verdana" w:cs="Verdan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60685C">
        <w:rPr>
          <w:rFonts w:ascii="Verdana" w:hAnsi="Verdana" w:cs="Verdana"/>
          <w:color w:val="000000"/>
          <w:sz w:val="22"/>
          <w:szCs w:val="22"/>
        </w:rPr>
        <w:t xml:space="preserve"> </w:t>
      </w: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hAnsi="Verdana" w:cs="Verdana"/>
          <w:color w:val="000000"/>
          <w:sz w:val="22"/>
          <w:szCs w:val="22"/>
        </w:rPr>
      </w:pPr>
      <w:r w:rsidRPr="0060685C">
        <w:rPr>
          <w:rFonts w:ascii="Verdana" w:hAnsi="Verdana" w:cs="Verdana"/>
          <w:i/>
          <w:iCs/>
          <w:color w:val="000000"/>
          <w:sz w:val="22"/>
          <w:szCs w:val="22"/>
        </w:rPr>
        <w:t>(nazwa Wykonawcy)</w:t>
      </w:r>
    </w:p>
    <w:p w:rsidR="0060685C" w:rsidRDefault="0060685C" w:rsidP="0060685C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60685C" w:rsidRDefault="0060685C" w:rsidP="006068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color w:val="000000"/>
          <w:sz w:val="22"/>
          <w:szCs w:val="22"/>
        </w:rPr>
      </w:pPr>
      <w:r w:rsidRPr="0060685C">
        <w:rPr>
          <w:rFonts w:ascii="Verdana" w:hAnsi="Verdana" w:cs="Verdana"/>
          <w:color w:val="000000"/>
          <w:sz w:val="22"/>
          <w:szCs w:val="22"/>
        </w:rPr>
        <w:t>nie podlega wykluczeniu z ubiegania się o ud</w:t>
      </w:r>
      <w:r>
        <w:rPr>
          <w:rFonts w:ascii="Verdana" w:hAnsi="Verdana" w:cs="Verdana"/>
          <w:color w:val="000000"/>
          <w:sz w:val="22"/>
          <w:szCs w:val="22"/>
        </w:rPr>
        <w:t>zielenie zamówienia publicznego</w:t>
      </w:r>
      <w:r>
        <w:rPr>
          <w:rFonts w:ascii="Verdana" w:hAnsi="Verdana" w:cs="Verdana"/>
          <w:color w:val="000000"/>
          <w:sz w:val="22"/>
          <w:szCs w:val="22"/>
        </w:rPr>
        <w:br/>
      </w:r>
      <w:r w:rsidRPr="0060685C">
        <w:rPr>
          <w:rFonts w:ascii="Verdana" w:hAnsi="Verdana" w:cs="Verdana"/>
          <w:color w:val="000000"/>
          <w:sz w:val="22"/>
          <w:szCs w:val="22"/>
        </w:rPr>
        <w:t>na podstawie art. 7 ust. 1 i ust. 9 ustawy z dnia 13 kwietnia 2022 r. o szczególnych rozwiązaniach w zakresie przeciwdziałania wspieraniu agresji na Ukrainę oraz służących ochronie bezpieczeństwa narod</w:t>
      </w:r>
      <w:r w:rsidR="009D18A5">
        <w:rPr>
          <w:rFonts w:ascii="Verdana" w:hAnsi="Verdana" w:cs="Verdana"/>
          <w:color w:val="000000"/>
          <w:sz w:val="22"/>
          <w:szCs w:val="22"/>
        </w:rPr>
        <w:t>owego (Dz. U. z 2023 r. poz. 1497</w:t>
      </w:r>
      <w:r w:rsidR="009D18A5">
        <w:rPr>
          <w:rFonts w:ascii="Verdana" w:hAnsi="Verdana" w:cs="Verdana"/>
          <w:color w:val="000000"/>
          <w:sz w:val="22"/>
          <w:szCs w:val="22"/>
        </w:rPr>
        <w:br/>
        <w:t>z późn. zm.</w:t>
      </w:r>
      <w:r w:rsidRPr="0060685C">
        <w:rPr>
          <w:rFonts w:ascii="Verdana" w:hAnsi="Verdana" w:cs="Verdana"/>
          <w:color w:val="000000"/>
          <w:sz w:val="22"/>
          <w:szCs w:val="22"/>
        </w:rPr>
        <w:t>);</w:t>
      </w:r>
    </w:p>
    <w:p w:rsidR="0060685C" w:rsidRDefault="0060685C" w:rsidP="0060685C">
      <w:pPr>
        <w:pStyle w:val="Akapitzlist"/>
        <w:autoSpaceDE w:val="0"/>
        <w:autoSpaceDN w:val="0"/>
        <w:adjustRightInd w:val="0"/>
        <w:spacing w:line="240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</w:p>
    <w:p w:rsidR="0060685C" w:rsidRPr="0060685C" w:rsidRDefault="0060685C" w:rsidP="0060685C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color w:val="000000"/>
          <w:sz w:val="22"/>
          <w:szCs w:val="22"/>
        </w:rPr>
      </w:pPr>
      <w:r w:rsidRPr="0060685C">
        <w:rPr>
          <w:rFonts w:ascii="Verdana" w:hAnsi="Verdana" w:cs="Verdana"/>
          <w:color w:val="000000"/>
          <w:sz w:val="22"/>
          <w:szCs w:val="22"/>
        </w:rPr>
        <w:t xml:space="preserve"> spełnia warunek udziału w postępowaniu, o którym mowa w Rozdziale V Zapytania ofertowego</w:t>
      </w:r>
      <w:r>
        <w:rPr>
          <w:rFonts w:ascii="Verdana" w:hAnsi="Verdana" w:cs="Verdana"/>
          <w:color w:val="000000"/>
          <w:sz w:val="22"/>
          <w:szCs w:val="22"/>
        </w:rPr>
        <w:t>.</w:t>
      </w:r>
    </w:p>
    <w:p w:rsidR="0060685C" w:rsidRPr="0060685C" w:rsidRDefault="0060685C" w:rsidP="0060685C">
      <w:pPr>
        <w:autoSpaceDE w:val="0"/>
        <w:autoSpaceDN w:val="0"/>
        <w:adjustRightInd w:val="0"/>
        <w:spacing w:line="240" w:lineRule="auto"/>
        <w:ind w:firstLine="0"/>
        <w:rPr>
          <w:rFonts w:ascii="Verdana" w:hAnsi="Verdana" w:cs="Verdana"/>
          <w:color w:val="000000"/>
          <w:sz w:val="20"/>
        </w:rPr>
      </w:pPr>
    </w:p>
    <w:p w:rsidR="00783F2B" w:rsidRDefault="00922446" w:rsidP="00783F2B">
      <w:pPr>
        <w:ind w:firstLine="0"/>
        <w:rPr>
          <w:rFonts w:ascii="Verdana" w:hAnsi="Verdana" w:cs="Arial"/>
          <w:sz w:val="22"/>
          <w:szCs w:val="22"/>
        </w:rPr>
      </w:pPr>
      <w:r w:rsidRPr="00F95C9A">
        <w:rPr>
          <w:rFonts w:ascii="Times New Roman" w:eastAsia="Calibri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CB32B" wp14:editId="029271C9">
                <wp:simplePos x="0" y="0"/>
                <wp:positionH relativeFrom="margin">
                  <wp:posOffset>1439545</wp:posOffset>
                </wp:positionH>
                <wp:positionV relativeFrom="page">
                  <wp:posOffset>6409690</wp:posOffset>
                </wp:positionV>
                <wp:extent cx="3373120" cy="854710"/>
                <wp:effectExtent l="0" t="0" r="17780" b="2159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3120" cy="854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:rsidR="00761615" w:rsidRPr="00D37D43" w:rsidRDefault="00761615" w:rsidP="00761615">
                            <w:pPr>
                              <w:spacing w:line="240" w:lineRule="auto"/>
                              <w:ind w:right="74"/>
                              <w:jc w:val="center"/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0F7123"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  <w:t>Kwalifikowany podpis elektroniczny/ podpis zaufany / podpis osobisty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</w:rPr>
                              <w:t xml:space="preserve"> (e-dowód) osoby (osób) umocowanej (umocowanych) do reprezentowania Wykonawcy </w:t>
                            </w:r>
                            <w:r w:rsidR="0060685C"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Verdana" w:hAnsi="Verdana" w:cs="Arial"/>
                                <w:i/>
                                <w:sz w:val="16"/>
                                <w:szCs w:val="16"/>
                                <w:vertAlign w:val="superscript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CB32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13.35pt;margin-top:504.7pt;width:265.6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" fillcolor="window" strokeweight=".5pt">
                <v:stroke dashstyle="1 1"/>
                <v:textbox>
                  <w:txbxContent>
                    <w:p w:rsidR="00761615" w:rsidRPr="00D37D43" w:rsidRDefault="00761615" w:rsidP="00761615">
                      <w:pPr>
                        <w:spacing w:line="240" w:lineRule="auto"/>
                        <w:ind w:right="74"/>
                        <w:jc w:val="center"/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</w:pPr>
                      <w:r w:rsidRPr="000F7123"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  <w:t>Kwalifikowany podpis elektroniczny/ podpis zaufany / podpis osobisty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</w:rPr>
                        <w:t xml:space="preserve"> (e-dowód) osoby (osób) umocowanej (umocowanych) do reprezentowania Wykonawcy </w:t>
                      </w:r>
                      <w:r w:rsidR="0060685C"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  <w:r>
                        <w:rPr>
                          <w:rFonts w:ascii="Verdana" w:hAnsi="Verdana" w:cs="Arial"/>
                          <w:i/>
                          <w:sz w:val="16"/>
                          <w:szCs w:val="16"/>
                          <w:vertAlign w:val="superscript"/>
                        </w:rPr>
                        <w:t>*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783F2B" w:rsidRPr="00783F2B" w:rsidRDefault="00783F2B" w:rsidP="00783F2B">
      <w:pPr>
        <w:ind w:firstLine="0"/>
        <w:rPr>
          <w:rFonts w:ascii="Verdana" w:hAnsi="Verdana" w:cs="Arial"/>
          <w:sz w:val="22"/>
          <w:szCs w:val="22"/>
        </w:rPr>
      </w:pPr>
    </w:p>
    <w:p w:rsidR="00783F2B" w:rsidRPr="00783F2B" w:rsidRDefault="00783F2B" w:rsidP="00783F2B">
      <w:pPr>
        <w:rPr>
          <w:rFonts w:ascii="Verdana" w:hAnsi="Verdana" w:cs="Arial"/>
          <w:i/>
          <w:sz w:val="22"/>
          <w:szCs w:val="22"/>
        </w:rPr>
      </w:pPr>
    </w:p>
    <w:p w:rsidR="00783F2B" w:rsidRPr="00783F2B" w:rsidRDefault="00783F2B" w:rsidP="0060685C">
      <w:pPr>
        <w:ind w:firstLine="0"/>
        <w:rPr>
          <w:rFonts w:ascii="Verdana" w:hAnsi="Verdana" w:cs="Arial"/>
          <w:i/>
          <w:sz w:val="22"/>
          <w:szCs w:val="22"/>
        </w:rPr>
      </w:pPr>
    </w:p>
    <w:p w:rsidR="00783F2B" w:rsidRPr="00783F2B" w:rsidRDefault="00783F2B" w:rsidP="00783F2B">
      <w:pPr>
        <w:ind w:firstLine="0"/>
        <w:rPr>
          <w:rFonts w:ascii="Verdana" w:hAnsi="Verdana" w:cs="Arial"/>
          <w:i/>
          <w:sz w:val="16"/>
          <w:szCs w:val="16"/>
        </w:rPr>
      </w:pPr>
    </w:p>
    <w:p w:rsidR="00761615" w:rsidRDefault="00761615" w:rsidP="00783F2B">
      <w:pPr>
        <w:jc w:val="both"/>
        <w:rPr>
          <w:rFonts w:ascii="Verdana" w:hAnsi="Verdana" w:cs="Arial"/>
          <w:i/>
          <w:iCs/>
          <w:color w:val="000000"/>
          <w:sz w:val="18"/>
          <w:szCs w:val="18"/>
        </w:rPr>
      </w:pPr>
      <w:r>
        <w:rPr>
          <w:rFonts w:ascii="Verdana" w:hAnsi="Verdana" w:cs="Arial"/>
          <w:i/>
          <w:sz w:val="16"/>
          <w:szCs w:val="16"/>
        </w:rPr>
        <w:t>*</w:t>
      </w:r>
      <w:r w:rsidRPr="00761615">
        <w:rPr>
          <w:rFonts w:ascii="Verdana" w:hAnsi="Verdana" w:cs="Arial"/>
          <w:b/>
          <w:i/>
          <w:iCs/>
          <w:color w:val="000000"/>
          <w:sz w:val="18"/>
          <w:szCs w:val="18"/>
        </w:rPr>
        <w:t xml:space="preserve"> </w:t>
      </w:r>
      <w:r w:rsidRPr="007D7B1F">
        <w:rPr>
          <w:rFonts w:ascii="Verdana" w:hAnsi="Verdana" w:cs="Arial"/>
          <w:b/>
          <w:i/>
          <w:iCs/>
          <w:color w:val="000000"/>
          <w:sz w:val="18"/>
          <w:szCs w:val="18"/>
        </w:rPr>
        <w:t>Uwaga!</w:t>
      </w:r>
      <w:r>
        <w:rPr>
          <w:rFonts w:ascii="Verdana" w:hAnsi="Verdana" w:cs="Arial"/>
          <w:i/>
          <w:iCs/>
          <w:color w:val="000000"/>
          <w:sz w:val="18"/>
          <w:szCs w:val="18"/>
        </w:rPr>
        <w:t xml:space="preserve"> </w:t>
      </w:r>
      <w:r w:rsidRPr="007D7B1F">
        <w:rPr>
          <w:rFonts w:ascii="Verdana" w:hAnsi="Verdana" w:cs="Arial"/>
          <w:i/>
          <w:iCs/>
          <w:color w:val="000000"/>
          <w:sz w:val="18"/>
          <w:szCs w:val="18"/>
        </w:rPr>
        <w:t xml:space="preserve">Podpis osobisty to zaawansowany podpis elektroniczny. Za podpis osobisty nie uznaje się podpisu własnoręcznego złożonego na </w:t>
      </w:r>
      <w:r>
        <w:rPr>
          <w:rFonts w:ascii="Verdana" w:hAnsi="Verdana" w:cs="Arial"/>
          <w:i/>
          <w:iCs/>
          <w:color w:val="000000"/>
          <w:sz w:val="18"/>
          <w:szCs w:val="18"/>
        </w:rPr>
        <w:t>dokumencie w postaci papierowej i zeskanowanego.</w:t>
      </w:r>
    </w:p>
    <w:p w:rsidR="00761615" w:rsidRPr="00783F2B" w:rsidRDefault="0060685C" w:rsidP="00783F2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 w:cs="Arial"/>
          <w:i/>
          <w:iCs/>
          <w:color w:val="000000"/>
          <w:sz w:val="18"/>
          <w:szCs w:val="18"/>
        </w:rPr>
        <w:t>**</w:t>
      </w:r>
      <w:r w:rsidR="00761615" w:rsidRPr="00761615">
        <w:rPr>
          <w:rFonts w:ascii="Verdana" w:hAnsi="Verdana" w:cs="Arial"/>
          <w:i/>
          <w:iCs/>
          <w:color w:val="000000"/>
          <w:sz w:val="18"/>
          <w:szCs w:val="18"/>
        </w:rPr>
        <w:t xml:space="preserve"> </w:t>
      </w:r>
      <w:r w:rsidR="00761615" w:rsidRPr="007D7B1F">
        <w:rPr>
          <w:rFonts w:ascii="Verdana" w:hAnsi="Verdana" w:cs="Arial"/>
          <w:i/>
          <w:iCs/>
          <w:color w:val="000000"/>
          <w:sz w:val="18"/>
          <w:szCs w:val="18"/>
        </w:rPr>
        <w:t>Osobą umocowaną do reprezentowania Wykonawcy jest osoba wskazana we właściwym rejestrze lub w Centralnej Ewidencji i Informacji o Działalności Gospodarczej albo pełnomocnik działający na podstawie pełnomocnictwa. Za osobę umocowaną do reprezentowania Wykonawcy nie uznaje się osoby uprawnionej do kontaktu z Zamawiającym, jeżeli nie jest to osoba wskazana w zdaniu poprzednim.</w:t>
      </w:r>
    </w:p>
    <w:p w:rsidR="00E43B8F" w:rsidRPr="0060685C" w:rsidRDefault="00E43B8F" w:rsidP="0060685C">
      <w:pPr>
        <w:tabs>
          <w:tab w:val="left" w:pos="6946"/>
        </w:tabs>
        <w:spacing w:line="276" w:lineRule="auto"/>
        <w:ind w:firstLine="0"/>
        <w:jc w:val="both"/>
        <w:rPr>
          <w:rFonts w:ascii="Verdana" w:hAnsi="Verdana" w:cs="Verdana"/>
          <w:color w:val="000000"/>
          <w:sz w:val="22"/>
          <w:szCs w:val="22"/>
        </w:rPr>
      </w:pPr>
      <w:r w:rsidRPr="00783F2B">
        <w:rPr>
          <w:rFonts w:ascii="Verdana" w:hAnsi="Verdana" w:cs="Verdana"/>
          <w:color w:val="000000"/>
          <w:sz w:val="22"/>
          <w:szCs w:val="22"/>
        </w:rPr>
        <w:t xml:space="preserve"> </w:t>
      </w:r>
    </w:p>
    <w:sectPr w:rsidR="00E43B8F" w:rsidRPr="0060685C" w:rsidSect="005F3F80">
      <w:footerReference w:type="default" r:id="rId9"/>
      <w:headerReference w:type="first" r:id="rId10"/>
      <w:footerReference w:type="first" r:id="rId11"/>
      <w:pgSz w:w="11906" w:h="16838" w:code="9"/>
      <w:pgMar w:top="567" w:right="851" w:bottom="1418" w:left="851" w:header="426" w:footer="6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20" w:rsidRDefault="007C0620">
      <w:pPr>
        <w:spacing w:line="240" w:lineRule="auto"/>
      </w:pPr>
      <w:r>
        <w:separator/>
      </w:r>
    </w:p>
  </w:endnote>
  <w:endnote w:type="continuationSeparator" w:id="0">
    <w:p w:rsidR="007C0620" w:rsidRDefault="007C0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4394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0620" w:rsidRDefault="007C0620" w:rsidP="002F50F0">
            <w:pPr>
              <w:pStyle w:val="Stopka"/>
              <w:jc w:val="right"/>
            </w:pPr>
            <w:r w:rsidRPr="00C343AC">
              <w:rPr>
                <w:sz w:val="20"/>
              </w:rPr>
              <w:t xml:space="preserve">Strona </w:t>
            </w:r>
            <w:r w:rsidRPr="00C343AC">
              <w:rPr>
                <w:b/>
                <w:bCs/>
                <w:sz w:val="20"/>
                <w:szCs w:val="24"/>
              </w:rPr>
              <w:fldChar w:fldCharType="begin"/>
            </w:r>
            <w:r w:rsidRPr="00C343AC">
              <w:rPr>
                <w:b/>
                <w:bCs/>
                <w:sz w:val="20"/>
              </w:rPr>
              <w:instrText>PAGE</w:instrText>
            </w:r>
            <w:r w:rsidRPr="00C343AC">
              <w:rPr>
                <w:b/>
                <w:bCs/>
                <w:sz w:val="20"/>
                <w:szCs w:val="24"/>
              </w:rPr>
              <w:fldChar w:fldCharType="separate"/>
            </w:r>
            <w:r w:rsidR="00922446">
              <w:rPr>
                <w:b/>
                <w:bCs/>
                <w:noProof/>
                <w:sz w:val="20"/>
              </w:rPr>
              <w:t>2</w:t>
            </w:r>
            <w:r w:rsidRPr="00C343AC">
              <w:rPr>
                <w:b/>
                <w:bCs/>
                <w:sz w:val="20"/>
                <w:szCs w:val="24"/>
              </w:rPr>
              <w:fldChar w:fldCharType="end"/>
            </w:r>
            <w:r w:rsidRPr="00C343AC">
              <w:rPr>
                <w:sz w:val="20"/>
              </w:rPr>
              <w:t xml:space="preserve"> z </w:t>
            </w:r>
            <w:r w:rsidRPr="00C343AC">
              <w:rPr>
                <w:b/>
                <w:bCs/>
                <w:sz w:val="20"/>
                <w:szCs w:val="24"/>
              </w:rPr>
              <w:fldChar w:fldCharType="begin"/>
            </w:r>
            <w:r w:rsidRPr="00C343AC">
              <w:rPr>
                <w:b/>
                <w:bCs/>
                <w:sz w:val="20"/>
              </w:rPr>
              <w:instrText>NUMPAGES</w:instrText>
            </w:r>
            <w:r w:rsidRPr="00C343AC">
              <w:rPr>
                <w:b/>
                <w:bCs/>
                <w:sz w:val="20"/>
                <w:szCs w:val="24"/>
              </w:rPr>
              <w:fldChar w:fldCharType="separate"/>
            </w:r>
            <w:r w:rsidR="00922446">
              <w:rPr>
                <w:b/>
                <w:bCs/>
                <w:noProof/>
                <w:sz w:val="20"/>
              </w:rPr>
              <w:t>2</w:t>
            </w:r>
            <w:r w:rsidRPr="00C343AC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2F50F0" w:rsidRPr="00C40F3E" w:rsidRDefault="002F50F0" w:rsidP="002F50F0">
    <w:pPr>
      <w:pStyle w:val="Stopka"/>
      <w:ind w:firstLine="0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21F50B5" wp14:editId="26680074">
          <wp:simplePos x="0" y="0"/>
          <wp:positionH relativeFrom="page">
            <wp:posOffset>1133631</wp:posOffset>
          </wp:positionH>
          <wp:positionV relativeFrom="page">
            <wp:align>bottom</wp:align>
          </wp:positionV>
          <wp:extent cx="6400800" cy="436880"/>
          <wp:effectExtent l="0" t="0" r="0" b="1270"/>
          <wp:wrapSquare wrapText="bothSides"/>
          <wp:docPr id="2" name="Obraz 2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971">
      <w:rPr>
        <w:rFonts w:ascii="Verdana" w:hAnsi="Verdana"/>
        <w:sz w:val="18"/>
        <w:szCs w:val="18"/>
      </w:rPr>
      <w:t>00-095</w:t>
    </w:r>
    <w:r w:rsidR="00A23971" w:rsidRPr="000101C8">
      <w:rPr>
        <w:rFonts w:ascii="Verdana" w:hAnsi="Verdana"/>
        <w:sz w:val="18"/>
        <w:szCs w:val="18"/>
      </w:rPr>
      <w:t xml:space="preserve"> </w:t>
    </w:r>
    <w:r w:rsidR="00A23971">
      <w:rPr>
        <w:rFonts w:ascii="Verdana" w:hAnsi="Verdana"/>
        <w:sz w:val="18"/>
        <w:szCs w:val="18"/>
      </w:rPr>
      <w:t>Warszawa</w:t>
    </w:r>
    <w:r w:rsidR="00A23971" w:rsidRPr="000101C8">
      <w:rPr>
        <w:rFonts w:ascii="Verdana" w:hAnsi="Verdana"/>
        <w:sz w:val="18"/>
        <w:szCs w:val="18"/>
      </w:rPr>
      <w:t xml:space="preserve">, </w:t>
    </w:r>
    <w:r w:rsidR="00A23971">
      <w:rPr>
        <w:rFonts w:ascii="Verdana" w:hAnsi="Verdana"/>
        <w:sz w:val="18"/>
        <w:szCs w:val="18"/>
      </w:rPr>
      <w:t>Plac Bankowy 2, www.gov.pl/web/kowr</w:t>
    </w:r>
  </w:p>
  <w:p w:rsidR="002F50F0" w:rsidRDefault="002F50F0" w:rsidP="002F50F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F0" w:rsidRDefault="002F50F0" w:rsidP="002F50F0">
    <w:pPr>
      <w:pStyle w:val="Stopka"/>
      <w:ind w:firstLine="0"/>
      <w:jc w:val="right"/>
      <w:rPr>
        <w:rFonts w:ascii="Verdana" w:hAnsi="Verdana"/>
        <w:sz w:val="18"/>
        <w:szCs w:val="18"/>
      </w:rPr>
    </w:pPr>
    <w:r w:rsidRPr="00C343AC">
      <w:rPr>
        <w:sz w:val="20"/>
      </w:rPr>
      <w:t xml:space="preserve">Strona </w:t>
    </w:r>
    <w:r w:rsidRPr="00C343AC">
      <w:rPr>
        <w:b/>
        <w:bCs/>
        <w:sz w:val="20"/>
        <w:szCs w:val="24"/>
      </w:rPr>
      <w:fldChar w:fldCharType="begin"/>
    </w:r>
    <w:r w:rsidRPr="00C343AC">
      <w:rPr>
        <w:b/>
        <w:bCs/>
        <w:sz w:val="20"/>
      </w:rPr>
      <w:instrText>PAGE</w:instrText>
    </w:r>
    <w:r w:rsidRPr="00C343AC">
      <w:rPr>
        <w:b/>
        <w:bCs/>
        <w:sz w:val="20"/>
        <w:szCs w:val="24"/>
      </w:rPr>
      <w:fldChar w:fldCharType="separate"/>
    </w:r>
    <w:r w:rsidR="00054466">
      <w:rPr>
        <w:b/>
        <w:bCs/>
        <w:noProof/>
        <w:sz w:val="20"/>
      </w:rPr>
      <w:t>1</w:t>
    </w:r>
    <w:r w:rsidRPr="00C343AC">
      <w:rPr>
        <w:b/>
        <w:bCs/>
        <w:sz w:val="20"/>
        <w:szCs w:val="24"/>
      </w:rPr>
      <w:fldChar w:fldCharType="end"/>
    </w:r>
    <w:r w:rsidRPr="00C343AC">
      <w:rPr>
        <w:sz w:val="20"/>
      </w:rPr>
      <w:t xml:space="preserve"> z </w:t>
    </w:r>
    <w:r w:rsidRPr="00C343AC">
      <w:rPr>
        <w:b/>
        <w:bCs/>
        <w:sz w:val="20"/>
        <w:szCs w:val="24"/>
      </w:rPr>
      <w:fldChar w:fldCharType="begin"/>
    </w:r>
    <w:r w:rsidRPr="00C343AC">
      <w:rPr>
        <w:b/>
        <w:bCs/>
        <w:sz w:val="20"/>
      </w:rPr>
      <w:instrText>NUMPAGES</w:instrText>
    </w:r>
    <w:r w:rsidRPr="00C343AC">
      <w:rPr>
        <w:b/>
        <w:bCs/>
        <w:sz w:val="20"/>
        <w:szCs w:val="24"/>
      </w:rPr>
      <w:fldChar w:fldCharType="separate"/>
    </w:r>
    <w:r w:rsidR="00054466">
      <w:rPr>
        <w:b/>
        <w:bCs/>
        <w:noProof/>
        <w:sz w:val="20"/>
      </w:rPr>
      <w:t>1</w:t>
    </w:r>
    <w:r w:rsidRPr="00C343AC">
      <w:rPr>
        <w:b/>
        <w:bCs/>
        <w:sz w:val="20"/>
        <w:szCs w:val="24"/>
      </w:rPr>
      <w:fldChar w:fldCharType="end"/>
    </w:r>
  </w:p>
  <w:p w:rsidR="007C0620" w:rsidRPr="00C40F3E" w:rsidRDefault="009B518D" w:rsidP="00CF1394">
    <w:pPr>
      <w:pStyle w:val="Stopka"/>
      <w:ind w:firstLine="0"/>
      <w:jc w:val="center"/>
      <w:rPr>
        <w:rFonts w:ascii="Verdana" w:hAnsi="Verdana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D5CE3C" wp14:editId="6455C0D1">
          <wp:simplePos x="0" y="0"/>
          <wp:positionH relativeFrom="page">
            <wp:posOffset>1133631</wp:posOffset>
          </wp:positionH>
          <wp:positionV relativeFrom="page">
            <wp:align>bottom</wp:align>
          </wp:positionV>
          <wp:extent cx="6400800" cy="436880"/>
          <wp:effectExtent l="0" t="0" r="0" b="1270"/>
          <wp:wrapSquare wrapText="bothSides"/>
          <wp:docPr id="17" name="Obraz 17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971">
      <w:rPr>
        <w:rFonts w:ascii="Verdana" w:hAnsi="Verdana"/>
        <w:sz w:val="18"/>
        <w:szCs w:val="18"/>
      </w:rPr>
      <w:t>00-095</w:t>
    </w:r>
    <w:r w:rsidR="00A23971" w:rsidRPr="000101C8">
      <w:rPr>
        <w:rFonts w:ascii="Verdana" w:hAnsi="Verdana"/>
        <w:sz w:val="18"/>
        <w:szCs w:val="18"/>
      </w:rPr>
      <w:t xml:space="preserve"> </w:t>
    </w:r>
    <w:r w:rsidR="00A23971">
      <w:rPr>
        <w:rFonts w:ascii="Verdana" w:hAnsi="Verdana"/>
        <w:sz w:val="18"/>
        <w:szCs w:val="18"/>
      </w:rPr>
      <w:t>Warszawa</w:t>
    </w:r>
    <w:r w:rsidR="00A23971" w:rsidRPr="000101C8">
      <w:rPr>
        <w:rFonts w:ascii="Verdana" w:hAnsi="Verdana"/>
        <w:sz w:val="18"/>
        <w:szCs w:val="18"/>
      </w:rPr>
      <w:t xml:space="preserve">, </w:t>
    </w:r>
    <w:r w:rsidR="00A23971">
      <w:rPr>
        <w:rFonts w:ascii="Verdana" w:hAnsi="Verdana"/>
        <w:sz w:val="18"/>
        <w:szCs w:val="18"/>
      </w:rPr>
      <w:t>Plac Bankowy 2, www.gov.pl/web/kowr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20" w:rsidRDefault="007C0620">
      <w:pPr>
        <w:spacing w:line="240" w:lineRule="auto"/>
      </w:pPr>
      <w:r>
        <w:separator/>
      </w:r>
    </w:p>
  </w:footnote>
  <w:footnote w:type="continuationSeparator" w:id="0">
    <w:p w:rsidR="007C0620" w:rsidRDefault="007C06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620" w:rsidRPr="00CF1394" w:rsidRDefault="007C0620" w:rsidP="00D3068A">
    <w:pPr>
      <w:pStyle w:val="Nagwek"/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188744"/>
    <w:multiLevelType w:val="hybridMultilevel"/>
    <w:tmpl w:val="D68854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5B1276"/>
    <w:multiLevelType w:val="hybridMultilevel"/>
    <w:tmpl w:val="F7D69422"/>
    <w:lvl w:ilvl="0" w:tplc="A54CF5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2388" w:hanging="360"/>
      </w:pPr>
    </w:lvl>
    <w:lvl w:ilvl="2" w:tplc="0415001B" w:tentative="1">
      <w:start w:val="1"/>
      <w:numFmt w:val="lowerRoman"/>
      <w:lvlText w:val="%3."/>
      <w:lvlJc w:val="right"/>
      <w:pPr>
        <w:ind w:left="-1668" w:hanging="180"/>
      </w:pPr>
    </w:lvl>
    <w:lvl w:ilvl="3" w:tplc="0415000F" w:tentative="1">
      <w:start w:val="1"/>
      <w:numFmt w:val="decimal"/>
      <w:lvlText w:val="%4."/>
      <w:lvlJc w:val="left"/>
      <w:pPr>
        <w:ind w:left="-948" w:hanging="360"/>
      </w:pPr>
    </w:lvl>
    <w:lvl w:ilvl="4" w:tplc="04150019" w:tentative="1">
      <w:start w:val="1"/>
      <w:numFmt w:val="lowerLetter"/>
      <w:lvlText w:val="%5."/>
      <w:lvlJc w:val="left"/>
      <w:pPr>
        <w:ind w:left="-228" w:hanging="360"/>
      </w:pPr>
    </w:lvl>
    <w:lvl w:ilvl="5" w:tplc="0415001B" w:tentative="1">
      <w:start w:val="1"/>
      <w:numFmt w:val="lowerRoman"/>
      <w:lvlText w:val="%6."/>
      <w:lvlJc w:val="right"/>
      <w:pPr>
        <w:ind w:left="492" w:hanging="180"/>
      </w:pPr>
    </w:lvl>
    <w:lvl w:ilvl="6" w:tplc="0415000F" w:tentative="1">
      <w:start w:val="1"/>
      <w:numFmt w:val="decimal"/>
      <w:lvlText w:val="%7."/>
      <w:lvlJc w:val="left"/>
      <w:pPr>
        <w:ind w:left="1212" w:hanging="360"/>
      </w:pPr>
    </w:lvl>
    <w:lvl w:ilvl="7" w:tplc="04150019" w:tentative="1">
      <w:start w:val="1"/>
      <w:numFmt w:val="lowerLetter"/>
      <w:lvlText w:val="%8."/>
      <w:lvlJc w:val="left"/>
      <w:pPr>
        <w:ind w:left="1932" w:hanging="360"/>
      </w:pPr>
    </w:lvl>
    <w:lvl w:ilvl="8" w:tplc="0415001B" w:tentative="1">
      <w:start w:val="1"/>
      <w:numFmt w:val="lowerRoman"/>
      <w:lvlText w:val="%9."/>
      <w:lvlJc w:val="right"/>
      <w:pPr>
        <w:ind w:left="2652" w:hanging="180"/>
      </w:pPr>
    </w:lvl>
  </w:abstractNum>
  <w:abstractNum w:abstractNumId="2" w15:restartNumberingAfterBreak="0">
    <w:nsid w:val="0F902A43"/>
    <w:multiLevelType w:val="multilevel"/>
    <w:tmpl w:val="12989A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E455F"/>
    <w:multiLevelType w:val="hybridMultilevel"/>
    <w:tmpl w:val="EE049A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707070"/>
    <w:multiLevelType w:val="hybridMultilevel"/>
    <w:tmpl w:val="9CBA24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22F06"/>
    <w:multiLevelType w:val="hybridMultilevel"/>
    <w:tmpl w:val="A4C21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E2C3B"/>
    <w:multiLevelType w:val="hybridMultilevel"/>
    <w:tmpl w:val="0C043638"/>
    <w:lvl w:ilvl="0" w:tplc="AC4A4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40EBE"/>
    <w:multiLevelType w:val="hybridMultilevel"/>
    <w:tmpl w:val="23BC399E"/>
    <w:lvl w:ilvl="0" w:tplc="ACD01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2F0A1C"/>
    <w:multiLevelType w:val="hybridMultilevel"/>
    <w:tmpl w:val="8CD8BA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584CF9"/>
    <w:multiLevelType w:val="hybridMultilevel"/>
    <w:tmpl w:val="7FD44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6619E"/>
    <w:multiLevelType w:val="hybridMultilevel"/>
    <w:tmpl w:val="E4400F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35DDA"/>
    <w:multiLevelType w:val="hybridMultilevel"/>
    <w:tmpl w:val="091239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F07CDF"/>
    <w:multiLevelType w:val="hybridMultilevel"/>
    <w:tmpl w:val="A65ED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83EDA"/>
    <w:multiLevelType w:val="hybridMultilevel"/>
    <w:tmpl w:val="F9F6EBB8"/>
    <w:lvl w:ilvl="0" w:tplc="9B7EE230">
      <w:start w:val="1"/>
      <w:numFmt w:val="lowerLetter"/>
      <w:lvlText w:val="%1)"/>
      <w:lvlJc w:val="left"/>
      <w:pPr>
        <w:ind w:left="1354" w:hanging="360"/>
      </w:pPr>
      <w:rPr>
        <w:rFonts w:ascii="Verdana" w:hAnsi="Verdan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4" w15:restartNumberingAfterBreak="0">
    <w:nsid w:val="448E5007"/>
    <w:multiLevelType w:val="multilevel"/>
    <w:tmpl w:val="0EA07FB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5FC2209"/>
    <w:multiLevelType w:val="hybridMultilevel"/>
    <w:tmpl w:val="C380B4D0"/>
    <w:lvl w:ilvl="0" w:tplc="2048BD9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F55DA"/>
    <w:multiLevelType w:val="hybridMultilevel"/>
    <w:tmpl w:val="D38C1A5E"/>
    <w:lvl w:ilvl="0" w:tplc="EACC4D1E">
      <w:start w:val="1"/>
      <w:numFmt w:val="decimal"/>
      <w:lvlText w:val="%1)"/>
      <w:lvlJc w:val="left"/>
      <w:pPr>
        <w:ind w:left="720" w:hanging="360"/>
      </w:pPr>
      <w:rPr>
        <w:rFonts w:ascii="Verdana" w:hAnsi="Verdana" w:cs="Arial" w:hint="default"/>
        <w:b w:val="0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D3FD8"/>
    <w:multiLevelType w:val="hybridMultilevel"/>
    <w:tmpl w:val="F4BA2FA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596675"/>
    <w:multiLevelType w:val="hybridMultilevel"/>
    <w:tmpl w:val="1DC212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D40CC3"/>
    <w:multiLevelType w:val="multilevel"/>
    <w:tmpl w:val="FF98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420C22"/>
    <w:multiLevelType w:val="hybridMultilevel"/>
    <w:tmpl w:val="AC76C370"/>
    <w:lvl w:ilvl="0" w:tplc="B7A60C7E">
      <w:start w:val="1"/>
      <w:numFmt w:val="decimal"/>
      <w:lvlText w:val="%1."/>
      <w:lvlJc w:val="left"/>
      <w:pPr>
        <w:ind w:left="720" w:hanging="360"/>
      </w:pPr>
      <w:rPr>
        <w:rFonts w:cs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91F4C"/>
    <w:multiLevelType w:val="hybridMultilevel"/>
    <w:tmpl w:val="2CA4F026"/>
    <w:lvl w:ilvl="0" w:tplc="422851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993EE1"/>
    <w:multiLevelType w:val="hybridMultilevel"/>
    <w:tmpl w:val="41A497C4"/>
    <w:lvl w:ilvl="0" w:tplc="F640AB5A">
      <w:start w:val="1"/>
      <w:numFmt w:val="upperRoman"/>
      <w:lvlText w:val="%1."/>
      <w:lvlJc w:val="left"/>
      <w:pPr>
        <w:ind w:left="1092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6" w:hanging="360"/>
      </w:pPr>
    </w:lvl>
    <w:lvl w:ilvl="2" w:tplc="0415001B" w:tentative="1">
      <w:start w:val="1"/>
      <w:numFmt w:val="lowerRoman"/>
      <w:lvlText w:val="%3."/>
      <w:lvlJc w:val="right"/>
      <w:pPr>
        <w:ind w:left="12006" w:hanging="180"/>
      </w:pPr>
    </w:lvl>
    <w:lvl w:ilvl="3" w:tplc="0415000F" w:tentative="1">
      <w:start w:val="1"/>
      <w:numFmt w:val="decimal"/>
      <w:lvlText w:val="%4."/>
      <w:lvlJc w:val="left"/>
      <w:pPr>
        <w:ind w:left="12726" w:hanging="360"/>
      </w:pPr>
    </w:lvl>
    <w:lvl w:ilvl="4" w:tplc="04150019" w:tentative="1">
      <w:start w:val="1"/>
      <w:numFmt w:val="lowerLetter"/>
      <w:lvlText w:val="%5."/>
      <w:lvlJc w:val="left"/>
      <w:pPr>
        <w:ind w:left="13446" w:hanging="360"/>
      </w:pPr>
    </w:lvl>
    <w:lvl w:ilvl="5" w:tplc="0415001B" w:tentative="1">
      <w:start w:val="1"/>
      <w:numFmt w:val="lowerRoman"/>
      <w:lvlText w:val="%6."/>
      <w:lvlJc w:val="right"/>
      <w:pPr>
        <w:ind w:left="14166" w:hanging="180"/>
      </w:pPr>
    </w:lvl>
    <w:lvl w:ilvl="6" w:tplc="0415000F" w:tentative="1">
      <w:start w:val="1"/>
      <w:numFmt w:val="decimal"/>
      <w:lvlText w:val="%7."/>
      <w:lvlJc w:val="left"/>
      <w:pPr>
        <w:ind w:left="14886" w:hanging="360"/>
      </w:pPr>
    </w:lvl>
    <w:lvl w:ilvl="7" w:tplc="04150019" w:tentative="1">
      <w:start w:val="1"/>
      <w:numFmt w:val="lowerLetter"/>
      <w:lvlText w:val="%8."/>
      <w:lvlJc w:val="left"/>
      <w:pPr>
        <w:ind w:left="15606" w:hanging="360"/>
      </w:pPr>
    </w:lvl>
    <w:lvl w:ilvl="8" w:tplc="0415001B" w:tentative="1">
      <w:start w:val="1"/>
      <w:numFmt w:val="lowerRoman"/>
      <w:lvlText w:val="%9."/>
      <w:lvlJc w:val="right"/>
      <w:pPr>
        <w:ind w:left="16326" w:hanging="180"/>
      </w:pPr>
    </w:lvl>
  </w:abstractNum>
  <w:abstractNum w:abstractNumId="23" w15:restartNumberingAfterBreak="0">
    <w:nsid w:val="5C9A3A34"/>
    <w:multiLevelType w:val="hybridMultilevel"/>
    <w:tmpl w:val="2C3A3BAE"/>
    <w:lvl w:ilvl="0" w:tplc="16CE399C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585141"/>
    <w:multiLevelType w:val="multilevel"/>
    <w:tmpl w:val="BD0861F4"/>
    <w:lvl w:ilvl="0">
      <w:start w:val="80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747"/>
      <w:numFmt w:val="decimal"/>
      <w:lvlText w:val="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5E0E0F11"/>
    <w:multiLevelType w:val="hybridMultilevel"/>
    <w:tmpl w:val="4030E13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A4041"/>
    <w:multiLevelType w:val="hybridMultilevel"/>
    <w:tmpl w:val="A7D04B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2006B5"/>
    <w:multiLevelType w:val="hybridMultilevel"/>
    <w:tmpl w:val="97200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77149"/>
    <w:multiLevelType w:val="hybridMultilevel"/>
    <w:tmpl w:val="B2DE85AA"/>
    <w:lvl w:ilvl="0" w:tplc="42AE9C52">
      <w:start w:val="1"/>
      <w:numFmt w:val="decimal"/>
      <w:lvlText w:val="%1)"/>
      <w:lvlJc w:val="left"/>
      <w:pPr>
        <w:ind w:left="7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704C62F2"/>
    <w:multiLevelType w:val="hybridMultilevel"/>
    <w:tmpl w:val="F8FC7E76"/>
    <w:lvl w:ilvl="0" w:tplc="EF16BCF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C73AB8"/>
    <w:multiLevelType w:val="hybridMultilevel"/>
    <w:tmpl w:val="9CF04888"/>
    <w:lvl w:ilvl="0" w:tplc="C3646B16">
      <w:start w:val="1"/>
      <w:numFmt w:val="upperRoman"/>
      <w:lvlText w:val="%1."/>
      <w:lvlJc w:val="left"/>
      <w:pPr>
        <w:ind w:left="720" w:hanging="720"/>
      </w:pPr>
      <w:rPr>
        <w:rFonts w:ascii="Verdana" w:hAnsi="Verdan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6016BC"/>
    <w:multiLevelType w:val="hybridMultilevel"/>
    <w:tmpl w:val="A0E63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F18D5"/>
    <w:multiLevelType w:val="hybridMultilevel"/>
    <w:tmpl w:val="D26C27C2"/>
    <w:lvl w:ilvl="0" w:tplc="70CA60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79604C0"/>
    <w:multiLevelType w:val="hybridMultilevel"/>
    <w:tmpl w:val="A68E1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262839"/>
    <w:multiLevelType w:val="hybridMultilevel"/>
    <w:tmpl w:val="2F94BA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A3525B"/>
    <w:multiLevelType w:val="hybridMultilevel"/>
    <w:tmpl w:val="5B820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30"/>
  </w:num>
  <w:num w:numId="5">
    <w:abstractNumId w:val="6"/>
  </w:num>
  <w:num w:numId="6">
    <w:abstractNumId w:val="31"/>
  </w:num>
  <w:num w:numId="7">
    <w:abstractNumId w:val="12"/>
  </w:num>
  <w:num w:numId="8">
    <w:abstractNumId w:val="16"/>
  </w:num>
  <w:num w:numId="9">
    <w:abstractNumId w:val="7"/>
  </w:num>
  <w:num w:numId="10">
    <w:abstractNumId w:val="34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0"/>
  </w:num>
  <w:num w:numId="15">
    <w:abstractNumId w:val="8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8"/>
  </w:num>
  <w:num w:numId="19">
    <w:abstractNumId w:val="25"/>
  </w:num>
  <w:num w:numId="20">
    <w:abstractNumId w:val="29"/>
  </w:num>
  <w:num w:numId="21">
    <w:abstractNumId w:val="32"/>
  </w:num>
  <w:num w:numId="22">
    <w:abstractNumId w:val="23"/>
  </w:num>
  <w:num w:numId="23">
    <w:abstractNumId w:val="24"/>
  </w:num>
  <w:num w:numId="24">
    <w:abstractNumId w:val="3"/>
  </w:num>
  <w:num w:numId="25">
    <w:abstractNumId w:val="26"/>
  </w:num>
  <w:num w:numId="26">
    <w:abstractNumId w:val="17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22"/>
  </w:num>
  <w:num w:numId="31">
    <w:abstractNumId w:val="28"/>
  </w:num>
  <w:num w:numId="32">
    <w:abstractNumId w:val="20"/>
  </w:num>
  <w:num w:numId="33">
    <w:abstractNumId w:val="14"/>
  </w:num>
  <w:num w:numId="34">
    <w:abstractNumId w:val="19"/>
  </w:num>
  <w:num w:numId="35">
    <w:abstractNumId w:val="9"/>
  </w:num>
  <w:num w:numId="36">
    <w:abstractNumId w:val="2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467"/>
    <w:rsid w:val="00001E3A"/>
    <w:rsid w:val="000101C8"/>
    <w:rsid w:val="00010C36"/>
    <w:rsid w:val="00010D02"/>
    <w:rsid w:val="00011BD3"/>
    <w:rsid w:val="00014F84"/>
    <w:rsid w:val="00016FDB"/>
    <w:rsid w:val="00021768"/>
    <w:rsid w:val="00021EB2"/>
    <w:rsid w:val="0002282E"/>
    <w:rsid w:val="00024286"/>
    <w:rsid w:val="0002571C"/>
    <w:rsid w:val="00030ECE"/>
    <w:rsid w:val="0004085E"/>
    <w:rsid w:val="00041213"/>
    <w:rsid w:val="0004244B"/>
    <w:rsid w:val="00044FBB"/>
    <w:rsid w:val="00050B59"/>
    <w:rsid w:val="000531D8"/>
    <w:rsid w:val="00053642"/>
    <w:rsid w:val="00054466"/>
    <w:rsid w:val="000558E4"/>
    <w:rsid w:val="0007195E"/>
    <w:rsid w:val="00073638"/>
    <w:rsid w:val="000748CD"/>
    <w:rsid w:val="00077038"/>
    <w:rsid w:val="00083F93"/>
    <w:rsid w:val="0008756A"/>
    <w:rsid w:val="00087B34"/>
    <w:rsid w:val="0009200F"/>
    <w:rsid w:val="000A084F"/>
    <w:rsid w:val="000A0930"/>
    <w:rsid w:val="000A0C4E"/>
    <w:rsid w:val="000A3893"/>
    <w:rsid w:val="000A45B7"/>
    <w:rsid w:val="000A5C01"/>
    <w:rsid w:val="000A7587"/>
    <w:rsid w:val="000A7FC1"/>
    <w:rsid w:val="000B012B"/>
    <w:rsid w:val="000B3CB4"/>
    <w:rsid w:val="000B5116"/>
    <w:rsid w:val="000B5591"/>
    <w:rsid w:val="000B7098"/>
    <w:rsid w:val="000C0EF4"/>
    <w:rsid w:val="000C4F64"/>
    <w:rsid w:val="000C5896"/>
    <w:rsid w:val="000C7CE6"/>
    <w:rsid w:val="000D14E8"/>
    <w:rsid w:val="000D4D0A"/>
    <w:rsid w:val="000D64AB"/>
    <w:rsid w:val="000E013C"/>
    <w:rsid w:val="000E3D4D"/>
    <w:rsid w:val="000E4BFF"/>
    <w:rsid w:val="000E4FEC"/>
    <w:rsid w:val="000E5F23"/>
    <w:rsid w:val="000E62F0"/>
    <w:rsid w:val="000F1F75"/>
    <w:rsid w:val="000F29D1"/>
    <w:rsid w:val="000F4B2F"/>
    <w:rsid w:val="0010070E"/>
    <w:rsid w:val="0010190B"/>
    <w:rsid w:val="0010217B"/>
    <w:rsid w:val="00106DFF"/>
    <w:rsid w:val="00113026"/>
    <w:rsid w:val="00114EFC"/>
    <w:rsid w:val="00115275"/>
    <w:rsid w:val="00115E21"/>
    <w:rsid w:val="00125602"/>
    <w:rsid w:val="00127DEA"/>
    <w:rsid w:val="00131305"/>
    <w:rsid w:val="00131C84"/>
    <w:rsid w:val="001374B0"/>
    <w:rsid w:val="00142DEC"/>
    <w:rsid w:val="00144C3F"/>
    <w:rsid w:val="00146AFD"/>
    <w:rsid w:val="001474CE"/>
    <w:rsid w:val="00151FD0"/>
    <w:rsid w:val="00153037"/>
    <w:rsid w:val="00154028"/>
    <w:rsid w:val="00156149"/>
    <w:rsid w:val="0015641B"/>
    <w:rsid w:val="00156FB0"/>
    <w:rsid w:val="0016026D"/>
    <w:rsid w:val="00162734"/>
    <w:rsid w:val="00163291"/>
    <w:rsid w:val="00166742"/>
    <w:rsid w:val="001748EB"/>
    <w:rsid w:val="00174F23"/>
    <w:rsid w:val="0017589F"/>
    <w:rsid w:val="0018050E"/>
    <w:rsid w:val="00182CE9"/>
    <w:rsid w:val="00184C87"/>
    <w:rsid w:val="00190578"/>
    <w:rsid w:val="00193409"/>
    <w:rsid w:val="00193684"/>
    <w:rsid w:val="001937BA"/>
    <w:rsid w:val="001A0FB8"/>
    <w:rsid w:val="001A1594"/>
    <w:rsid w:val="001A1612"/>
    <w:rsid w:val="001A767B"/>
    <w:rsid w:val="001B1873"/>
    <w:rsid w:val="001B22F5"/>
    <w:rsid w:val="001B4367"/>
    <w:rsid w:val="001B777E"/>
    <w:rsid w:val="001C20D2"/>
    <w:rsid w:val="001C38BD"/>
    <w:rsid w:val="001C5D37"/>
    <w:rsid w:val="001E1263"/>
    <w:rsid w:val="001E17BC"/>
    <w:rsid w:val="001E1A55"/>
    <w:rsid w:val="001E4002"/>
    <w:rsid w:val="001E77B7"/>
    <w:rsid w:val="001F11CD"/>
    <w:rsid w:val="001F6341"/>
    <w:rsid w:val="00202549"/>
    <w:rsid w:val="002063E9"/>
    <w:rsid w:val="002105DD"/>
    <w:rsid w:val="002111C6"/>
    <w:rsid w:val="00211B6F"/>
    <w:rsid w:val="00211E8A"/>
    <w:rsid w:val="00212438"/>
    <w:rsid w:val="002178B8"/>
    <w:rsid w:val="00222B55"/>
    <w:rsid w:val="00224ADA"/>
    <w:rsid w:val="00224D6D"/>
    <w:rsid w:val="00242F4C"/>
    <w:rsid w:val="00243D85"/>
    <w:rsid w:val="00244280"/>
    <w:rsid w:val="002447E7"/>
    <w:rsid w:val="0024585E"/>
    <w:rsid w:val="002518DC"/>
    <w:rsid w:val="00254146"/>
    <w:rsid w:val="002573BE"/>
    <w:rsid w:val="00264347"/>
    <w:rsid w:val="0026764D"/>
    <w:rsid w:val="00277DB0"/>
    <w:rsid w:val="002803B2"/>
    <w:rsid w:val="00281569"/>
    <w:rsid w:val="00284638"/>
    <w:rsid w:val="00291294"/>
    <w:rsid w:val="00291614"/>
    <w:rsid w:val="00293645"/>
    <w:rsid w:val="00293ACB"/>
    <w:rsid w:val="00295B19"/>
    <w:rsid w:val="00296F6B"/>
    <w:rsid w:val="002A618D"/>
    <w:rsid w:val="002B0536"/>
    <w:rsid w:val="002B7731"/>
    <w:rsid w:val="002C02A3"/>
    <w:rsid w:val="002C0F9D"/>
    <w:rsid w:val="002C1339"/>
    <w:rsid w:val="002C43D0"/>
    <w:rsid w:val="002C46C8"/>
    <w:rsid w:val="002C544F"/>
    <w:rsid w:val="002C6174"/>
    <w:rsid w:val="002C72F9"/>
    <w:rsid w:val="002D0058"/>
    <w:rsid w:val="002D5467"/>
    <w:rsid w:val="002D6041"/>
    <w:rsid w:val="002D6BB9"/>
    <w:rsid w:val="002E10E6"/>
    <w:rsid w:val="002E1754"/>
    <w:rsid w:val="002E6D07"/>
    <w:rsid w:val="002E6F38"/>
    <w:rsid w:val="002F130C"/>
    <w:rsid w:val="002F184D"/>
    <w:rsid w:val="002F3B99"/>
    <w:rsid w:val="002F50F0"/>
    <w:rsid w:val="002F6B56"/>
    <w:rsid w:val="00304E9B"/>
    <w:rsid w:val="003110FB"/>
    <w:rsid w:val="003121E9"/>
    <w:rsid w:val="00317C5E"/>
    <w:rsid w:val="00321983"/>
    <w:rsid w:val="00322AE4"/>
    <w:rsid w:val="003248B2"/>
    <w:rsid w:val="00325D1F"/>
    <w:rsid w:val="0032635B"/>
    <w:rsid w:val="00326C88"/>
    <w:rsid w:val="00327C27"/>
    <w:rsid w:val="0033046C"/>
    <w:rsid w:val="00332B15"/>
    <w:rsid w:val="00334690"/>
    <w:rsid w:val="003348B9"/>
    <w:rsid w:val="00335092"/>
    <w:rsid w:val="0033526A"/>
    <w:rsid w:val="00340E87"/>
    <w:rsid w:val="00343EF9"/>
    <w:rsid w:val="00344F7A"/>
    <w:rsid w:val="00345054"/>
    <w:rsid w:val="00345F65"/>
    <w:rsid w:val="00347B5C"/>
    <w:rsid w:val="00350D76"/>
    <w:rsid w:val="00350E74"/>
    <w:rsid w:val="003531B7"/>
    <w:rsid w:val="00355D3E"/>
    <w:rsid w:val="003674F1"/>
    <w:rsid w:val="00367ADB"/>
    <w:rsid w:val="00367B0B"/>
    <w:rsid w:val="0037040A"/>
    <w:rsid w:val="003776C9"/>
    <w:rsid w:val="003842B0"/>
    <w:rsid w:val="00384336"/>
    <w:rsid w:val="0038461C"/>
    <w:rsid w:val="0038589F"/>
    <w:rsid w:val="00392201"/>
    <w:rsid w:val="00393B7F"/>
    <w:rsid w:val="00394B5F"/>
    <w:rsid w:val="00395501"/>
    <w:rsid w:val="00395607"/>
    <w:rsid w:val="003966E0"/>
    <w:rsid w:val="003A1286"/>
    <w:rsid w:val="003A1EEB"/>
    <w:rsid w:val="003A26F5"/>
    <w:rsid w:val="003A7749"/>
    <w:rsid w:val="003B0AB3"/>
    <w:rsid w:val="003B0E78"/>
    <w:rsid w:val="003B134C"/>
    <w:rsid w:val="003C2989"/>
    <w:rsid w:val="003C497B"/>
    <w:rsid w:val="003C5AF3"/>
    <w:rsid w:val="003C7CD9"/>
    <w:rsid w:val="003D025E"/>
    <w:rsid w:val="003D26E1"/>
    <w:rsid w:val="003D43B4"/>
    <w:rsid w:val="003D7ED1"/>
    <w:rsid w:val="003E04A8"/>
    <w:rsid w:val="003E0D41"/>
    <w:rsid w:val="003E1ACC"/>
    <w:rsid w:val="003E3A97"/>
    <w:rsid w:val="003E5EEB"/>
    <w:rsid w:val="003E7123"/>
    <w:rsid w:val="003E7ABF"/>
    <w:rsid w:val="003E7CBE"/>
    <w:rsid w:val="003F07D5"/>
    <w:rsid w:val="003F283E"/>
    <w:rsid w:val="003F2B12"/>
    <w:rsid w:val="003F52F4"/>
    <w:rsid w:val="003F7F77"/>
    <w:rsid w:val="00400538"/>
    <w:rsid w:val="00402035"/>
    <w:rsid w:val="00403FD2"/>
    <w:rsid w:val="00411351"/>
    <w:rsid w:val="004116C4"/>
    <w:rsid w:val="004128F5"/>
    <w:rsid w:val="00412DA7"/>
    <w:rsid w:val="00413DB4"/>
    <w:rsid w:val="0042030D"/>
    <w:rsid w:val="0042089A"/>
    <w:rsid w:val="0042212F"/>
    <w:rsid w:val="004225C8"/>
    <w:rsid w:val="004256BA"/>
    <w:rsid w:val="00430872"/>
    <w:rsid w:val="00431CF0"/>
    <w:rsid w:val="00431D89"/>
    <w:rsid w:val="0043612F"/>
    <w:rsid w:val="0044157E"/>
    <w:rsid w:val="00442719"/>
    <w:rsid w:val="00443491"/>
    <w:rsid w:val="00444B3F"/>
    <w:rsid w:val="00444DC6"/>
    <w:rsid w:val="00450265"/>
    <w:rsid w:val="0045415D"/>
    <w:rsid w:val="004543D8"/>
    <w:rsid w:val="00454E21"/>
    <w:rsid w:val="00456065"/>
    <w:rsid w:val="0045608A"/>
    <w:rsid w:val="0045670C"/>
    <w:rsid w:val="004574D8"/>
    <w:rsid w:val="004621B4"/>
    <w:rsid w:val="004837FA"/>
    <w:rsid w:val="0049162C"/>
    <w:rsid w:val="004938E0"/>
    <w:rsid w:val="00493DF8"/>
    <w:rsid w:val="00496F72"/>
    <w:rsid w:val="004A1CA4"/>
    <w:rsid w:val="004A474E"/>
    <w:rsid w:val="004A74EF"/>
    <w:rsid w:val="004B0684"/>
    <w:rsid w:val="004B5573"/>
    <w:rsid w:val="004B78B7"/>
    <w:rsid w:val="004C08C3"/>
    <w:rsid w:val="004C1905"/>
    <w:rsid w:val="004C2DC7"/>
    <w:rsid w:val="004C473A"/>
    <w:rsid w:val="004C6DF1"/>
    <w:rsid w:val="004C7084"/>
    <w:rsid w:val="004D2558"/>
    <w:rsid w:val="004D267F"/>
    <w:rsid w:val="004D64EF"/>
    <w:rsid w:val="004D6D2F"/>
    <w:rsid w:val="004E1047"/>
    <w:rsid w:val="004F2EBF"/>
    <w:rsid w:val="004F459D"/>
    <w:rsid w:val="004F70AD"/>
    <w:rsid w:val="004F7F88"/>
    <w:rsid w:val="0050076D"/>
    <w:rsid w:val="005028C2"/>
    <w:rsid w:val="00504CFD"/>
    <w:rsid w:val="0050567E"/>
    <w:rsid w:val="00507ACD"/>
    <w:rsid w:val="00516B7E"/>
    <w:rsid w:val="0051737D"/>
    <w:rsid w:val="00521B4E"/>
    <w:rsid w:val="00526F4F"/>
    <w:rsid w:val="00527474"/>
    <w:rsid w:val="00527B1C"/>
    <w:rsid w:val="00535395"/>
    <w:rsid w:val="00536CA8"/>
    <w:rsid w:val="00537295"/>
    <w:rsid w:val="00541685"/>
    <w:rsid w:val="00546F4B"/>
    <w:rsid w:val="005471F5"/>
    <w:rsid w:val="005505D8"/>
    <w:rsid w:val="00555B50"/>
    <w:rsid w:val="00556447"/>
    <w:rsid w:val="00561928"/>
    <w:rsid w:val="005627FA"/>
    <w:rsid w:val="0056447F"/>
    <w:rsid w:val="00565C02"/>
    <w:rsid w:val="00575AE2"/>
    <w:rsid w:val="00583EDE"/>
    <w:rsid w:val="0058637A"/>
    <w:rsid w:val="00587E98"/>
    <w:rsid w:val="005918B8"/>
    <w:rsid w:val="00594C26"/>
    <w:rsid w:val="00594DC7"/>
    <w:rsid w:val="00595827"/>
    <w:rsid w:val="005A135D"/>
    <w:rsid w:val="005B07A5"/>
    <w:rsid w:val="005B0A1D"/>
    <w:rsid w:val="005B0B68"/>
    <w:rsid w:val="005B1CC1"/>
    <w:rsid w:val="005B5D75"/>
    <w:rsid w:val="005B60E7"/>
    <w:rsid w:val="005B7FE4"/>
    <w:rsid w:val="005C14A8"/>
    <w:rsid w:val="005C40C9"/>
    <w:rsid w:val="005C6A32"/>
    <w:rsid w:val="005D0C88"/>
    <w:rsid w:val="005D3FB5"/>
    <w:rsid w:val="005E5DFA"/>
    <w:rsid w:val="005E674A"/>
    <w:rsid w:val="005F3F80"/>
    <w:rsid w:val="005F5E2B"/>
    <w:rsid w:val="005F6DFF"/>
    <w:rsid w:val="005F7034"/>
    <w:rsid w:val="005F7CAC"/>
    <w:rsid w:val="00601641"/>
    <w:rsid w:val="0060387D"/>
    <w:rsid w:val="0060685C"/>
    <w:rsid w:val="006128A1"/>
    <w:rsid w:val="006132CC"/>
    <w:rsid w:val="00615E22"/>
    <w:rsid w:val="006213EA"/>
    <w:rsid w:val="00621FA3"/>
    <w:rsid w:val="00627B21"/>
    <w:rsid w:val="006304D6"/>
    <w:rsid w:val="00631C6B"/>
    <w:rsid w:val="006321C8"/>
    <w:rsid w:val="006331C5"/>
    <w:rsid w:val="00636CDC"/>
    <w:rsid w:val="00640F4E"/>
    <w:rsid w:val="006432A0"/>
    <w:rsid w:val="00644CA8"/>
    <w:rsid w:val="00645235"/>
    <w:rsid w:val="0064558F"/>
    <w:rsid w:val="00646202"/>
    <w:rsid w:val="00646581"/>
    <w:rsid w:val="00646BC0"/>
    <w:rsid w:val="00650EA1"/>
    <w:rsid w:val="00652253"/>
    <w:rsid w:val="00654607"/>
    <w:rsid w:val="0065542B"/>
    <w:rsid w:val="0066037C"/>
    <w:rsid w:val="00662186"/>
    <w:rsid w:val="00662E63"/>
    <w:rsid w:val="0066336C"/>
    <w:rsid w:val="00663F19"/>
    <w:rsid w:val="00670D36"/>
    <w:rsid w:val="00675453"/>
    <w:rsid w:val="006808A0"/>
    <w:rsid w:val="0068219F"/>
    <w:rsid w:val="006849D8"/>
    <w:rsid w:val="0068734B"/>
    <w:rsid w:val="00690403"/>
    <w:rsid w:val="006921B4"/>
    <w:rsid w:val="006926F5"/>
    <w:rsid w:val="00693DD9"/>
    <w:rsid w:val="00695E5F"/>
    <w:rsid w:val="006A1F46"/>
    <w:rsid w:val="006A5833"/>
    <w:rsid w:val="006A5F96"/>
    <w:rsid w:val="006A673D"/>
    <w:rsid w:val="006A7140"/>
    <w:rsid w:val="006B0867"/>
    <w:rsid w:val="006B0987"/>
    <w:rsid w:val="006B6B8B"/>
    <w:rsid w:val="006B7C30"/>
    <w:rsid w:val="006C36D1"/>
    <w:rsid w:val="006C3E6C"/>
    <w:rsid w:val="006C776E"/>
    <w:rsid w:val="006C7DE6"/>
    <w:rsid w:val="006D0543"/>
    <w:rsid w:val="006D0AD8"/>
    <w:rsid w:val="006D16F9"/>
    <w:rsid w:val="006D576B"/>
    <w:rsid w:val="006E1799"/>
    <w:rsid w:val="006E1946"/>
    <w:rsid w:val="006F0513"/>
    <w:rsid w:val="006F4591"/>
    <w:rsid w:val="00700249"/>
    <w:rsid w:val="0070132A"/>
    <w:rsid w:val="00704C85"/>
    <w:rsid w:val="00705111"/>
    <w:rsid w:val="00705A17"/>
    <w:rsid w:val="007061A0"/>
    <w:rsid w:val="00707FA3"/>
    <w:rsid w:val="007200F3"/>
    <w:rsid w:val="00721C57"/>
    <w:rsid w:val="00725E8E"/>
    <w:rsid w:val="00731E4A"/>
    <w:rsid w:val="00731E5D"/>
    <w:rsid w:val="007323A2"/>
    <w:rsid w:val="00735A29"/>
    <w:rsid w:val="00741D65"/>
    <w:rsid w:val="00742A5E"/>
    <w:rsid w:val="007446C2"/>
    <w:rsid w:val="00746771"/>
    <w:rsid w:val="00747C02"/>
    <w:rsid w:val="00750916"/>
    <w:rsid w:val="00751FD7"/>
    <w:rsid w:val="007538CD"/>
    <w:rsid w:val="00754195"/>
    <w:rsid w:val="00754818"/>
    <w:rsid w:val="00754BAA"/>
    <w:rsid w:val="00757773"/>
    <w:rsid w:val="00760D1D"/>
    <w:rsid w:val="00761615"/>
    <w:rsid w:val="00761B5E"/>
    <w:rsid w:val="00761BDE"/>
    <w:rsid w:val="007640E5"/>
    <w:rsid w:val="00770615"/>
    <w:rsid w:val="00782688"/>
    <w:rsid w:val="00783560"/>
    <w:rsid w:val="00783F2B"/>
    <w:rsid w:val="00784DB7"/>
    <w:rsid w:val="007859B4"/>
    <w:rsid w:val="00794A0D"/>
    <w:rsid w:val="007A12D6"/>
    <w:rsid w:val="007A2D2A"/>
    <w:rsid w:val="007A3EE3"/>
    <w:rsid w:val="007A475F"/>
    <w:rsid w:val="007A4DC4"/>
    <w:rsid w:val="007A55D2"/>
    <w:rsid w:val="007A5744"/>
    <w:rsid w:val="007B2765"/>
    <w:rsid w:val="007B7E7F"/>
    <w:rsid w:val="007C0620"/>
    <w:rsid w:val="007C1498"/>
    <w:rsid w:val="007C1763"/>
    <w:rsid w:val="007C23D6"/>
    <w:rsid w:val="007C2B82"/>
    <w:rsid w:val="007C4A42"/>
    <w:rsid w:val="007C5089"/>
    <w:rsid w:val="007D2242"/>
    <w:rsid w:val="007D2502"/>
    <w:rsid w:val="007D4870"/>
    <w:rsid w:val="007D4C54"/>
    <w:rsid w:val="007D6C20"/>
    <w:rsid w:val="007E14DF"/>
    <w:rsid w:val="007E4FAA"/>
    <w:rsid w:val="007F0584"/>
    <w:rsid w:val="007F09E1"/>
    <w:rsid w:val="007F2C3F"/>
    <w:rsid w:val="008063AB"/>
    <w:rsid w:val="00806842"/>
    <w:rsid w:val="00817750"/>
    <w:rsid w:val="00820546"/>
    <w:rsid w:val="008226F0"/>
    <w:rsid w:val="008277FA"/>
    <w:rsid w:val="0083080E"/>
    <w:rsid w:val="0083136B"/>
    <w:rsid w:val="00835D28"/>
    <w:rsid w:val="008369C5"/>
    <w:rsid w:val="00837AC3"/>
    <w:rsid w:val="00843C3C"/>
    <w:rsid w:val="00843E43"/>
    <w:rsid w:val="0084524C"/>
    <w:rsid w:val="00846BA1"/>
    <w:rsid w:val="00860E9D"/>
    <w:rsid w:val="00862784"/>
    <w:rsid w:val="00864065"/>
    <w:rsid w:val="00864772"/>
    <w:rsid w:val="00865ECD"/>
    <w:rsid w:val="00871DC5"/>
    <w:rsid w:val="00872038"/>
    <w:rsid w:val="00876658"/>
    <w:rsid w:val="0088704E"/>
    <w:rsid w:val="008873B9"/>
    <w:rsid w:val="00892214"/>
    <w:rsid w:val="008939D2"/>
    <w:rsid w:val="008A5279"/>
    <w:rsid w:val="008A5E6C"/>
    <w:rsid w:val="008B0A04"/>
    <w:rsid w:val="008B4C03"/>
    <w:rsid w:val="008B5473"/>
    <w:rsid w:val="008B63BE"/>
    <w:rsid w:val="008C32EF"/>
    <w:rsid w:val="008D1AC4"/>
    <w:rsid w:val="008D444D"/>
    <w:rsid w:val="008D6490"/>
    <w:rsid w:val="008D653C"/>
    <w:rsid w:val="008E0D65"/>
    <w:rsid w:val="008E45B4"/>
    <w:rsid w:val="008E6E2A"/>
    <w:rsid w:val="008F2A2A"/>
    <w:rsid w:val="008F5235"/>
    <w:rsid w:val="008F5A14"/>
    <w:rsid w:val="008F7AA1"/>
    <w:rsid w:val="0090104E"/>
    <w:rsid w:val="0090119E"/>
    <w:rsid w:val="009025EC"/>
    <w:rsid w:val="009030E9"/>
    <w:rsid w:val="00907300"/>
    <w:rsid w:val="00911002"/>
    <w:rsid w:val="009121D9"/>
    <w:rsid w:val="009132F0"/>
    <w:rsid w:val="009142DB"/>
    <w:rsid w:val="00915768"/>
    <w:rsid w:val="00915B00"/>
    <w:rsid w:val="00916D0F"/>
    <w:rsid w:val="00917193"/>
    <w:rsid w:val="00922446"/>
    <w:rsid w:val="00924467"/>
    <w:rsid w:val="009246DE"/>
    <w:rsid w:val="00926817"/>
    <w:rsid w:val="0093102A"/>
    <w:rsid w:val="0093180D"/>
    <w:rsid w:val="00932B25"/>
    <w:rsid w:val="00936521"/>
    <w:rsid w:val="0094565E"/>
    <w:rsid w:val="00946F35"/>
    <w:rsid w:val="00951386"/>
    <w:rsid w:val="00953AF4"/>
    <w:rsid w:val="00955528"/>
    <w:rsid w:val="00956A2C"/>
    <w:rsid w:val="00956BF3"/>
    <w:rsid w:val="00960029"/>
    <w:rsid w:val="009602D0"/>
    <w:rsid w:val="00961307"/>
    <w:rsid w:val="00961D68"/>
    <w:rsid w:val="009646DF"/>
    <w:rsid w:val="00964783"/>
    <w:rsid w:val="009651FB"/>
    <w:rsid w:val="009710C5"/>
    <w:rsid w:val="00974EFE"/>
    <w:rsid w:val="0097589F"/>
    <w:rsid w:val="00975D67"/>
    <w:rsid w:val="009767B6"/>
    <w:rsid w:val="00980027"/>
    <w:rsid w:val="009925C2"/>
    <w:rsid w:val="00994539"/>
    <w:rsid w:val="009955BD"/>
    <w:rsid w:val="009964A0"/>
    <w:rsid w:val="00996A33"/>
    <w:rsid w:val="00996B48"/>
    <w:rsid w:val="00997416"/>
    <w:rsid w:val="009A2342"/>
    <w:rsid w:val="009A2D83"/>
    <w:rsid w:val="009A441C"/>
    <w:rsid w:val="009A6868"/>
    <w:rsid w:val="009A770D"/>
    <w:rsid w:val="009B075B"/>
    <w:rsid w:val="009B4BFC"/>
    <w:rsid w:val="009B518D"/>
    <w:rsid w:val="009B60EE"/>
    <w:rsid w:val="009B7F8D"/>
    <w:rsid w:val="009C0E71"/>
    <w:rsid w:val="009C3D6D"/>
    <w:rsid w:val="009C68C7"/>
    <w:rsid w:val="009C6D95"/>
    <w:rsid w:val="009D18A5"/>
    <w:rsid w:val="009D30D6"/>
    <w:rsid w:val="009D4C10"/>
    <w:rsid w:val="009D5710"/>
    <w:rsid w:val="009E2669"/>
    <w:rsid w:val="009E3C82"/>
    <w:rsid w:val="009E7A02"/>
    <w:rsid w:val="009F1BAA"/>
    <w:rsid w:val="00A01717"/>
    <w:rsid w:val="00A01795"/>
    <w:rsid w:val="00A026CF"/>
    <w:rsid w:val="00A04188"/>
    <w:rsid w:val="00A1261B"/>
    <w:rsid w:val="00A13B08"/>
    <w:rsid w:val="00A14366"/>
    <w:rsid w:val="00A153F1"/>
    <w:rsid w:val="00A2193A"/>
    <w:rsid w:val="00A23971"/>
    <w:rsid w:val="00A23A96"/>
    <w:rsid w:val="00A2518C"/>
    <w:rsid w:val="00A27267"/>
    <w:rsid w:val="00A31DA0"/>
    <w:rsid w:val="00A40523"/>
    <w:rsid w:val="00A40F7E"/>
    <w:rsid w:val="00A41614"/>
    <w:rsid w:val="00A43208"/>
    <w:rsid w:val="00A4357A"/>
    <w:rsid w:val="00A46AB9"/>
    <w:rsid w:val="00A47C04"/>
    <w:rsid w:val="00A512BC"/>
    <w:rsid w:val="00A54158"/>
    <w:rsid w:val="00A55F27"/>
    <w:rsid w:val="00A604A0"/>
    <w:rsid w:val="00A605CB"/>
    <w:rsid w:val="00A6231A"/>
    <w:rsid w:val="00A623C9"/>
    <w:rsid w:val="00A62759"/>
    <w:rsid w:val="00A62FCE"/>
    <w:rsid w:val="00A64BFD"/>
    <w:rsid w:val="00A70D19"/>
    <w:rsid w:val="00A76BEB"/>
    <w:rsid w:val="00A77553"/>
    <w:rsid w:val="00A77E29"/>
    <w:rsid w:val="00A808EE"/>
    <w:rsid w:val="00A8161C"/>
    <w:rsid w:val="00A83D6C"/>
    <w:rsid w:val="00A83DE9"/>
    <w:rsid w:val="00A978ED"/>
    <w:rsid w:val="00AA767E"/>
    <w:rsid w:val="00AB3133"/>
    <w:rsid w:val="00AB7847"/>
    <w:rsid w:val="00AC3254"/>
    <w:rsid w:val="00AC7339"/>
    <w:rsid w:val="00AD1359"/>
    <w:rsid w:val="00AD341A"/>
    <w:rsid w:val="00AD4C96"/>
    <w:rsid w:val="00AE0492"/>
    <w:rsid w:val="00AE216C"/>
    <w:rsid w:val="00AE4770"/>
    <w:rsid w:val="00AF046A"/>
    <w:rsid w:val="00AF30D4"/>
    <w:rsid w:val="00AF451B"/>
    <w:rsid w:val="00AF6FF6"/>
    <w:rsid w:val="00B013CA"/>
    <w:rsid w:val="00B029E7"/>
    <w:rsid w:val="00B05B0A"/>
    <w:rsid w:val="00B106E6"/>
    <w:rsid w:val="00B12B25"/>
    <w:rsid w:val="00B12D9F"/>
    <w:rsid w:val="00B13871"/>
    <w:rsid w:val="00B17011"/>
    <w:rsid w:val="00B21885"/>
    <w:rsid w:val="00B21B0E"/>
    <w:rsid w:val="00B23E9F"/>
    <w:rsid w:val="00B257C3"/>
    <w:rsid w:val="00B2593B"/>
    <w:rsid w:val="00B2783E"/>
    <w:rsid w:val="00B30496"/>
    <w:rsid w:val="00B335BD"/>
    <w:rsid w:val="00B367B7"/>
    <w:rsid w:val="00B37915"/>
    <w:rsid w:val="00B409C1"/>
    <w:rsid w:val="00B41DD5"/>
    <w:rsid w:val="00B45736"/>
    <w:rsid w:val="00B50A3F"/>
    <w:rsid w:val="00B51382"/>
    <w:rsid w:val="00B53E82"/>
    <w:rsid w:val="00B60016"/>
    <w:rsid w:val="00B61747"/>
    <w:rsid w:val="00B61CE1"/>
    <w:rsid w:val="00B735AC"/>
    <w:rsid w:val="00B75400"/>
    <w:rsid w:val="00B75C67"/>
    <w:rsid w:val="00B825DF"/>
    <w:rsid w:val="00B86650"/>
    <w:rsid w:val="00B90D77"/>
    <w:rsid w:val="00B92A01"/>
    <w:rsid w:val="00B93207"/>
    <w:rsid w:val="00B94C20"/>
    <w:rsid w:val="00B95FD0"/>
    <w:rsid w:val="00B967BF"/>
    <w:rsid w:val="00B96A33"/>
    <w:rsid w:val="00B979B1"/>
    <w:rsid w:val="00BA0C6C"/>
    <w:rsid w:val="00BA53BE"/>
    <w:rsid w:val="00BB2D34"/>
    <w:rsid w:val="00BB3A3B"/>
    <w:rsid w:val="00BB658D"/>
    <w:rsid w:val="00BC5623"/>
    <w:rsid w:val="00BC5E97"/>
    <w:rsid w:val="00BC6783"/>
    <w:rsid w:val="00BD351F"/>
    <w:rsid w:val="00BD3F40"/>
    <w:rsid w:val="00BD6C5C"/>
    <w:rsid w:val="00BE2045"/>
    <w:rsid w:val="00BE2D48"/>
    <w:rsid w:val="00BE3820"/>
    <w:rsid w:val="00BE4AD4"/>
    <w:rsid w:val="00BE4E4F"/>
    <w:rsid w:val="00BE5BD9"/>
    <w:rsid w:val="00BF39E9"/>
    <w:rsid w:val="00BF487B"/>
    <w:rsid w:val="00BF6A73"/>
    <w:rsid w:val="00C00D4E"/>
    <w:rsid w:val="00C05627"/>
    <w:rsid w:val="00C07470"/>
    <w:rsid w:val="00C14909"/>
    <w:rsid w:val="00C170D3"/>
    <w:rsid w:val="00C202ED"/>
    <w:rsid w:val="00C30B54"/>
    <w:rsid w:val="00C31CE4"/>
    <w:rsid w:val="00C343AC"/>
    <w:rsid w:val="00C40F3E"/>
    <w:rsid w:val="00C426B9"/>
    <w:rsid w:val="00C43CB3"/>
    <w:rsid w:val="00C4662D"/>
    <w:rsid w:val="00C47970"/>
    <w:rsid w:val="00C50CAA"/>
    <w:rsid w:val="00C51B02"/>
    <w:rsid w:val="00C549BB"/>
    <w:rsid w:val="00C55290"/>
    <w:rsid w:val="00C5582B"/>
    <w:rsid w:val="00C56381"/>
    <w:rsid w:val="00C607E5"/>
    <w:rsid w:val="00C60F9A"/>
    <w:rsid w:val="00C63EC4"/>
    <w:rsid w:val="00C64783"/>
    <w:rsid w:val="00C6771B"/>
    <w:rsid w:val="00C701A0"/>
    <w:rsid w:val="00C7234C"/>
    <w:rsid w:val="00C725F6"/>
    <w:rsid w:val="00C832B6"/>
    <w:rsid w:val="00C84558"/>
    <w:rsid w:val="00C85FDA"/>
    <w:rsid w:val="00C864A4"/>
    <w:rsid w:val="00C86A12"/>
    <w:rsid w:val="00C90165"/>
    <w:rsid w:val="00C904B9"/>
    <w:rsid w:val="00C91640"/>
    <w:rsid w:val="00C9315F"/>
    <w:rsid w:val="00C95322"/>
    <w:rsid w:val="00CA1E7E"/>
    <w:rsid w:val="00CA39A8"/>
    <w:rsid w:val="00CA6A0F"/>
    <w:rsid w:val="00CB0EC4"/>
    <w:rsid w:val="00CB41B0"/>
    <w:rsid w:val="00CC58F3"/>
    <w:rsid w:val="00CC5E36"/>
    <w:rsid w:val="00CD33B4"/>
    <w:rsid w:val="00CD5A47"/>
    <w:rsid w:val="00CD7441"/>
    <w:rsid w:val="00CE0245"/>
    <w:rsid w:val="00CE04E3"/>
    <w:rsid w:val="00CE1847"/>
    <w:rsid w:val="00CE23FB"/>
    <w:rsid w:val="00CE39D3"/>
    <w:rsid w:val="00CE7AC9"/>
    <w:rsid w:val="00CF123C"/>
    <w:rsid w:val="00CF1394"/>
    <w:rsid w:val="00CF3708"/>
    <w:rsid w:val="00CF5ED5"/>
    <w:rsid w:val="00D01502"/>
    <w:rsid w:val="00D02217"/>
    <w:rsid w:val="00D052BD"/>
    <w:rsid w:val="00D1357E"/>
    <w:rsid w:val="00D152F4"/>
    <w:rsid w:val="00D259E0"/>
    <w:rsid w:val="00D3032D"/>
    <w:rsid w:val="00D3068A"/>
    <w:rsid w:val="00D357D4"/>
    <w:rsid w:val="00D439FE"/>
    <w:rsid w:val="00D46BC8"/>
    <w:rsid w:val="00D47ABF"/>
    <w:rsid w:val="00D5005C"/>
    <w:rsid w:val="00D5105A"/>
    <w:rsid w:val="00D510A5"/>
    <w:rsid w:val="00D601E1"/>
    <w:rsid w:val="00D62698"/>
    <w:rsid w:val="00D6340F"/>
    <w:rsid w:val="00D65A8C"/>
    <w:rsid w:val="00D66550"/>
    <w:rsid w:val="00D66FA8"/>
    <w:rsid w:val="00D71A1E"/>
    <w:rsid w:val="00D7724F"/>
    <w:rsid w:val="00D77955"/>
    <w:rsid w:val="00D8147B"/>
    <w:rsid w:val="00D8790D"/>
    <w:rsid w:val="00D90BCB"/>
    <w:rsid w:val="00D91AEF"/>
    <w:rsid w:val="00D95FF7"/>
    <w:rsid w:val="00DB1FA2"/>
    <w:rsid w:val="00DB3A57"/>
    <w:rsid w:val="00DB44DE"/>
    <w:rsid w:val="00DB4852"/>
    <w:rsid w:val="00DB508F"/>
    <w:rsid w:val="00DC154F"/>
    <w:rsid w:val="00DC1947"/>
    <w:rsid w:val="00DC1964"/>
    <w:rsid w:val="00DC215A"/>
    <w:rsid w:val="00DC6523"/>
    <w:rsid w:val="00DC6986"/>
    <w:rsid w:val="00DD266A"/>
    <w:rsid w:val="00DD6A87"/>
    <w:rsid w:val="00DE39DC"/>
    <w:rsid w:val="00DF1169"/>
    <w:rsid w:val="00DF1AD4"/>
    <w:rsid w:val="00DF56E8"/>
    <w:rsid w:val="00DF738C"/>
    <w:rsid w:val="00E0077C"/>
    <w:rsid w:val="00E01748"/>
    <w:rsid w:val="00E042E5"/>
    <w:rsid w:val="00E07B94"/>
    <w:rsid w:val="00E11574"/>
    <w:rsid w:val="00E117C7"/>
    <w:rsid w:val="00E12BD0"/>
    <w:rsid w:val="00E1496C"/>
    <w:rsid w:val="00E23323"/>
    <w:rsid w:val="00E2383B"/>
    <w:rsid w:val="00E25C4B"/>
    <w:rsid w:val="00E30A85"/>
    <w:rsid w:val="00E36B20"/>
    <w:rsid w:val="00E40704"/>
    <w:rsid w:val="00E42046"/>
    <w:rsid w:val="00E43B8F"/>
    <w:rsid w:val="00E43CE1"/>
    <w:rsid w:val="00E46226"/>
    <w:rsid w:val="00E51DE0"/>
    <w:rsid w:val="00E523F5"/>
    <w:rsid w:val="00E52A3A"/>
    <w:rsid w:val="00E56E9F"/>
    <w:rsid w:val="00E56FA0"/>
    <w:rsid w:val="00E57E7E"/>
    <w:rsid w:val="00E610A4"/>
    <w:rsid w:val="00E61B0D"/>
    <w:rsid w:val="00E620ED"/>
    <w:rsid w:val="00E643BE"/>
    <w:rsid w:val="00E65A24"/>
    <w:rsid w:val="00E66177"/>
    <w:rsid w:val="00E75C43"/>
    <w:rsid w:val="00E76296"/>
    <w:rsid w:val="00E81874"/>
    <w:rsid w:val="00E81E61"/>
    <w:rsid w:val="00E82230"/>
    <w:rsid w:val="00E82AA9"/>
    <w:rsid w:val="00E83854"/>
    <w:rsid w:val="00E85B6B"/>
    <w:rsid w:val="00E85E76"/>
    <w:rsid w:val="00E86D54"/>
    <w:rsid w:val="00E86DA7"/>
    <w:rsid w:val="00E86E81"/>
    <w:rsid w:val="00E9145F"/>
    <w:rsid w:val="00E93356"/>
    <w:rsid w:val="00E9551A"/>
    <w:rsid w:val="00EA0170"/>
    <w:rsid w:val="00EA0988"/>
    <w:rsid w:val="00EA1C55"/>
    <w:rsid w:val="00EA4AE9"/>
    <w:rsid w:val="00EA5A75"/>
    <w:rsid w:val="00EA616E"/>
    <w:rsid w:val="00EA7FAE"/>
    <w:rsid w:val="00EB26A8"/>
    <w:rsid w:val="00EB3DB1"/>
    <w:rsid w:val="00EB5259"/>
    <w:rsid w:val="00EB5800"/>
    <w:rsid w:val="00EC050B"/>
    <w:rsid w:val="00EC2D88"/>
    <w:rsid w:val="00EC40A0"/>
    <w:rsid w:val="00ED0847"/>
    <w:rsid w:val="00ED1716"/>
    <w:rsid w:val="00ED2481"/>
    <w:rsid w:val="00ED683A"/>
    <w:rsid w:val="00EE0821"/>
    <w:rsid w:val="00EE54D8"/>
    <w:rsid w:val="00EF3C2E"/>
    <w:rsid w:val="00EF6FB9"/>
    <w:rsid w:val="00EF78DD"/>
    <w:rsid w:val="00F14884"/>
    <w:rsid w:val="00F15AB0"/>
    <w:rsid w:val="00F167D3"/>
    <w:rsid w:val="00F23264"/>
    <w:rsid w:val="00F23C40"/>
    <w:rsid w:val="00F26C7A"/>
    <w:rsid w:val="00F3009F"/>
    <w:rsid w:val="00F3160E"/>
    <w:rsid w:val="00F32B97"/>
    <w:rsid w:val="00F37B7B"/>
    <w:rsid w:val="00F409C9"/>
    <w:rsid w:val="00F42FF7"/>
    <w:rsid w:val="00F44BCC"/>
    <w:rsid w:val="00F46FDB"/>
    <w:rsid w:val="00F5181C"/>
    <w:rsid w:val="00F5377D"/>
    <w:rsid w:val="00F54AD2"/>
    <w:rsid w:val="00F54C31"/>
    <w:rsid w:val="00F555C1"/>
    <w:rsid w:val="00F64D43"/>
    <w:rsid w:val="00F71315"/>
    <w:rsid w:val="00F7606A"/>
    <w:rsid w:val="00F76945"/>
    <w:rsid w:val="00F77BF8"/>
    <w:rsid w:val="00F809B0"/>
    <w:rsid w:val="00F83D4D"/>
    <w:rsid w:val="00F8499D"/>
    <w:rsid w:val="00F850EF"/>
    <w:rsid w:val="00F85827"/>
    <w:rsid w:val="00F91619"/>
    <w:rsid w:val="00F91C4C"/>
    <w:rsid w:val="00F9328E"/>
    <w:rsid w:val="00F9341B"/>
    <w:rsid w:val="00F957CA"/>
    <w:rsid w:val="00F96779"/>
    <w:rsid w:val="00F96EB9"/>
    <w:rsid w:val="00FA0F5D"/>
    <w:rsid w:val="00FA63B5"/>
    <w:rsid w:val="00FA67D7"/>
    <w:rsid w:val="00FA6F41"/>
    <w:rsid w:val="00FB1987"/>
    <w:rsid w:val="00FB2A59"/>
    <w:rsid w:val="00FB2C03"/>
    <w:rsid w:val="00FB3BD4"/>
    <w:rsid w:val="00FB40EA"/>
    <w:rsid w:val="00FB5C3A"/>
    <w:rsid w:val="00FB7AC4"/>
    <w:rsid w:val="00FC1E5A"/>
    <w:rsid w:val="00FC489B"/>
    <w:rsid w:val="00FC4FA3"/>
    <w:rsid w:val="00FD2ABC"/>
    <w:rsid w:val="00FD2B79"/>
    <w:rsid w:val="00FD4355"/>
    <w:rsid w:val="00FD5707"/>
    <w:rsid w:val="00FD7D79"/>
    <w:rsid w:val="00FE283F"/>
    <w:rsid w:val="00FE4D17"/>
    <w:rsid w:val="00FE76BD"/>
    <w:rsid w:val="00FF03EB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  <w14:docId w14:val="2FE9B917"/>
  <w15:docId w15:val="{C40AA865-0927-41D7-9B33-FFBDA650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1A0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4D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61B0D"/>
    <w:pPr>
      <w:spacing w:before="100" w:beforeAutospacing="1" w:after="100" w:afterAutospacing="1" w:line="240" w:lineRule="auto"/>
      <w:ind w:firstLine="0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"/>
    <w:basedOn w:val="Normalny"/>
    <w:link w:val="NagwekZnak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customStyle="1" w:styleId="NagwekZnak">
    <w:name w:val="Nagłówek Znak"/>
    <w:aliases w:val="index Znak,Nagłówek strony Znak"/>
    <w:link w:val="Nagwek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ZnakZnak">
    <w:name w:val="Znak Znak"/>
    <w:basedOn w:val="Normalny"/>
    <w:rsid w:val="00C170D3"/>
    <w:pPr>
      <w:spacing w:line="240" w:lineRule="auto"/>
      <w:ind w:firstLine="0"/>
      <w:jc w:val="both"/>
    </w:p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,re"/>
    <w:basedOn w:val="Normalny"/>
    <w:link w:val="AkapitzlistZnak"/>
    <w:uiPriority w:val="34"/>
    <w:qFormat/>
    <w:rsid w:val="00156FB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uiPriority w:val="34"/>
    <w:qFormat/>
    <w:locked/>
    <w:rsid w:val="00156FB0"/>
    <w:rPr>
      <w:rFonts w:ascii="Arial" w:hAnsi="Arial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E1847"/>
    <w:pPr>
      <w:spacing w:line="240" w:lineRule="auto"/>
      <w:ind w:firstLine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1847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Default">
    <w:name w:val="Default"/>
    <w:rsid w:val="00CE1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0">
    <w:name w:val="Znak Znak"/>
    <w:basedOn w:val="Normalny"/>
    <w:rsid w:val="009121D9"/>
    <w:pPr>
      <w:spacing w:line="240" w:lineRule="auto"/>
      <w:ind w:firstLine="0"/>
      <w:jc w:val="both"/>
    </w:pPr>
  </w:style>
  <w:style w:type="character" w:customStyle="1" w:styleId="Teksttreci">
    <w:name w:val="Tekst treści_"/>
    <w:basedOn w:val="Domylnaczcionkaakapitu"/>
    <w:link w:val="Teksttreci0"/>
    <w:rsid w:val="004D64EF"/>
    <w:rPr>
      <w:rFonts w:ascii="Calibri" w:eastAsia="Calibri" w:hAnsi="Calibri" w:cs="Calibri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D64E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4D64EF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D64EF"/>
    <w:pPr>
      <w:widowControl w:val="0"/>
      <w:shd w:val="clear" w:color="auto" w:fill="FFFFFF"/>
      <w:spacing w:after="240" w:line="0" w:lineRule="atLeast"/>
      <w:ind w:firstLine="0"/>
      <w:jc w:val="right"/>
    </w:pPr>
    <w:rPr>
      <w:rFonts w:ascii="Calibri" w:eastAsia="Calibri" w:hAnsi="Calibri" w:cs="Calibri"/>
      <w:sz w:val="20"/>
    </w:rPr>
  </w:style>
  <w:style w:type="paragraph" w:customStyle="1" w:styleId="Nagwek21">
    <w:name w:val="Nagłówek #2"/>
    <w:basedOn w:val="Normalny"/>
    <w:link w:val="Nagwek20"/>
    <w:rsid w:val="004D64EF"/>
    <w:pPr>
      <w:widowControl w:val="0"/>
      <w:shd w:val="clear" w:color="auto" w:fill="FFFFFF"/>
      <w:spacing w:before="780" w:after="540" w:line="264" w:lineRule="exact"/>
      <w:ind w:hanging="560"/>
      <w:outlineLvl w:val="1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4D64EF"/>
    <w:pPr>
      <w:widowControl w:val="0"/>
      <w:shd w:val="clear" w:color="auto" w:fill="FFFFFF"/>
      <w:spacing w:before="540" w:after="240" w:line="0" w:lineRule="atLeast"/>
      <w:ind w:firstLine="0"/>
      <w:jc w:val="both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ZnakZnak5">
    <w:name w:val="Znak Znak5"/>
    <w:basedOn w:val="Normalny"/>
    <w:rsid w:val="000F4B2F"/>
    <w:pPr>
      <w:spacing w:line="240" w:lineRule="auto"/>
      <w:ind w:firstLine="0"/>
      <w:jc w:val="both"/>
    </w:pPr>
  </w:style>
  <w:style w:type="paragraph" w:customStyle="1" w:styleId="ZnakZnak50">
    <w:name w:val="Znak Znak5"/>
    <w:basedOn w:val="Normalny"/>
    <w:rsid w:val="00A77553"/>
    <w:pPr>
      <w:spacing w:line="240" w:lineRule="auto"/>
      <w:ind w:firstLine="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B1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B19"/>
    <w:rPr>
      <w:rFonts w:ascii="Arial" w:hAnsi="Arial"/>
    </w:rPr>
  </w:style>
  <w:style w:type="character" w:styleId="Odwoanieprzypisudolnego">
    <w:name w:val="footnote reference"/>
    <w:rsid w:val="00295B1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61B0D"/>
    <w:rPr>
      <w:b/>
      <w:bCs/>
      <w:sz w:val="36"/>
      <w:szCs w:val="3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3DB4"/>
    <w:pPr>
      <w:spacing w:line="240" w:lineRule="auto"/>
      <w:ind w:left="284" w:hanging="284"/>
      <w:jc w:val="both"/>
    </w:pPr>
    <w:rPr>
      <w:rFonts w:ascii="Times New Roman" w:eastAsiaTheme="minorHAnsi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3DB4"/>
    <w:rPr>
      <w:rFonts w:eastAsiaTheme="minorHAns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DB4"/>
    <w:pPr>
      <w:spacing w:after="120" w:line="259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D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6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607"/>
    <w:pPr>
      <w:spacing w:after="160" w:line="240" w:lineRule="auto"/>
      <w:ind w:firstLine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607"/>
    <w:rPr>
      <w:rFonts w:asciiTheme="minorHAnsi" w:eastAsiaTheme="minorHAnsi" w:hAnsiTheme="minorHAnsi" w:cstheme="minorBid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4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abulatory">
    <w:name w:val="tabulatory"/>
    <w:basedOn w:val="Domylnaczcionkaakapitu"/>
    <w:rsid w:val="007D4C54"/>
  </w:style>
  <w:style w:type="paragraph" w:customStyle="1" w:styleId="ZnakZnak51">
    <w:name w:val="Znak Znak5"/>
    <w:basedOn w:val="Normalny"/>
    <w:rsid w:val="00CF1394"/>
    <w:pPr>
      <w:spacing w:line="240" w:lineRule="auto"/>
      <w:ind w:firstLine="0"/>
      <w:jc w:val="both"/>
    </w:pPr>
  </w:style>
  <w:style w:type="paragraph" w:styleId="NormalnyWeb">
    <w:name w:val="Normal (Web)"/>
    <w:basedOn w:val="Normalny"/>
    <w:uiPriority w:val="99"/>
    <w:semiHidden/>
    <w:unhideWhenUsed/>
    <w:rsid w:val="008B5473"/>
    <w:pPr>
      <w:spacing w:before="100" w:beforeAutospacing="1" w:after="100" w:afterAutospacing="1" w:line="240" w:lineRule="auto"/>
      <w:ind w:firstLine="0"/>
    </w:pPr>
    <w:rPr>
      <w:rFonts w:ascii="Calibri" w:eastAsiaTheme="minorHAnsi" w:hAnsi="Calibri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695E5F"/>
  </w:style>
  <w:style w:type="character" w:customStyle="1" w:styleId="Teksttreci5">
    <w:name w:val="Tekst treści (5)_"/>
    <w:basedOn w:val="Domylnaczcionkaakapitu"/>
    <w:link w:val="Teksttreci50"/>
    <w:rsid w:val="00142DE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142DEC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50">
    <w:name w:val="Tekst treści (5)"/>
    <w:basedOn w:val="Normalny"/>
    <w:link w:val="Teksttreci5"/>
    <w:rsid w:val="00142DEC"/>
    <w:pPr>
      <w:widowControl w:val="0"/>
      <w:shd w:val="clear" w:color="auto" w:fill="FFFFFF"/>
      <w:spacing w:before="60" w:after="420" w:line="288" w:lineRule="exact"/>
      <w:ind w:firstLine="0"/>
    </w:pPr>
    <w:rPr>
      <w:rFonts w:ascii="Calibri" w:eastAsia="Calibri" w:hAnsi="Calibri" w:cs="Calibri"/>
      <w:b/>
      <w:bCs/>
      <w:sz w:val="23"/>
      <w:szCs w:val="23"/>
    </w:rPr>
  </w:style>
  <w:style w:type="character" w:styleId="Pogrubienie">
    <w:name w:val="Strong"/>
    <w:basedOn w:val="Domylnaczcionkaakapitu"/>
    <w:uiPriority w:val="22"/>
    <w:qFormat/>
    <w:rsid w:val="00864065"/>
    <w:rPr>
      <w:b/>
      <w:bCs/>
    </w:rPr>
  </w:style>
  <w:style w:type="character" w:customStyle="1" w:styleId="luchili">
    <w:name w:val="luc_hili"/>
    <w:basedOn w:val="Domylnaczcionkaakapitu"/>
    <w:rsid w:val="00A5415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2F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2F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2F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99"/>
    <w:rsid w:val="005F5E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021E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65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8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4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A696-C83A-4CB9-8BA5-201547D0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Zbrzeźny Krzysztof</dc:creator>
  <cp:lastModifiedBy>Wójcik Arkadiusz</cp:lastModifiedBy>
  <cp:revision>113</cp:revision>
  <cp:lastPrinted>2023-08-31T10:49:00Z</cp:lastPrinted>
  <dcterms:created xsi:type="dcterms:W3CDTF">2022-09-13T10:58:00Z</dcterms:created>
  <dcterms:modified xsi:type="dcterms:W3CDTF">2023-12-05T10:41:00Z</dcterms:modified>
</cp:coreProperties>
</file>