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32C34" w14:textId="741AE1E5" w:rsidR="00CE4D77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5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2356AFA9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6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 48 22 474 21 15;</w:t>
      </w:r>
    </w:p>
    <w:p w14:paraId="744D8AA4" w14:textId="163790D7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Pani/Pana dane osobowe przetwarzane będą na podstawie art. 6 ust. 1 lit. b RODO w celu związanym z postępowaniem o udzielenie zamówienia prowadzonym </w:t>
      </w:r>
      <w:bookmarkStart w:id="0" w:name="_GoBack"/>
      <w:bookmarkEnd w:id="0"/>
      <w:r>
        <w:t xml:space="preserve">w </w:t>
      </w:r>
      <w:r w:rsidR="003F66BF">
        <w:t xml:space="preserve">trybie </w:t>
      </w:r>
      <w:proofErr w:type="spellStart"/>
      <w:r w:rsidR="00E104BC" w:rsidRPr="003C1232">
        <w:rPr>
          <w:b/>
          <w:i/>
        </w:rPr>
        <w:t>niskocennym</w:t>
      </w:r>
      <w:proofErr w:type="spellEnd"/>
      <w:r w:rsidR="003B7B61" w:rsidRPr="003C1232">
        <w:rPr>
          <w:b/>
          <w:i/>
        </w:rPr>
        <w:t xml:space="preserve"> </w:t>
      </w:r>
      <w:r w:rsidR="003F66BF" w:rsidRPr="003C1232">
        <w:rPr>
          <w:i/>
        </w:rPr>
        <w:t xml:space="preserve"> </w:t>
      </w:r>
      <w:r>
        <w:t>na podstawie</w:t>
      </w:r>
      <w:r w:rsidR="00C239F5">
        <w:t xml:space="preserve"> zasad zawartych</w:t>
      </w:r>
      <w:r w:rsidR="003C1232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lastRenderedPageBreak/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77"/>
    <w:rsid w:val="0000013C"/>
    <w:rsid w:val="0005182C"/>
    <w:rsid w:val="000F00A5"/>
    <w:rsid w:val="0016558B"/>
    <w:rsid w:val="0017234E"/>
    <w:rsid w:val="00183118"/>
    <w:rsid w:val="001B4F7D"/>
    <w:rsid w:val="001D110A"/>
    <w:rsid w:val="001E255C"/>
    <w:rsid w:val="0020773A"/>
    <w:rsid w:val="00265BA6"/>
    <w:rsid w:val="00284C76"/>
    <w:rsid w:val="00293839"/>
    <w:rsid w:val="002A413F"/>
    <w:rsid w:val="002D6D46"/>
    <w:rsid w:val="00310663"/>
    <w:rsid w:val="003244C7"/>
    <w:rsid w:val="00340789"/>
    <w:rsid w:val="00371F39"/>
    <w:rsid w:val="00380E4C"/>
    <w:rsid w:val="003925DD"/>
    <w:rsid w:val="003B3AD9"/>
    <w:rsid w:val="003B7B61"/>
    <w:rsid w:val="003C1232"/>
    <w:rsid w:val="003D6201"/>
    <w:rsid w:val="003D6306"/>
    <w:rsid w:val="003F6519"/>
    <w:rsid w:val="003F66BF"/>
    <w:rsid w:val="00402F2A"/>
    <w:rsid w:val="0041492A"/>
    <w:rsid w:val="00456866"/>
    <w:rsid w:val="00462C5B"/>
    <w:rsid w:val="0047013E"/>
    <w:rsid w:val="004A0EC7"/>
    <w:rsid w:val="004D06EE"/>
    <w:rsid w:val="004D1AF8"/>
    <w:rsid w:val="004E4AFD"/>
    <w:rsid w:val="005029EA"/>
    <w:rsid w:val="00522445"/>
    <w:rsid w:val="00523EC4"/>
    <w:rsid w:val="00595F45"/>
    <w:rsid w:val="005A076A"/>
    <w:rsid w:val="005E36D2"/>
    <w:rsid w:val="005E68B3"/>
    <w:rsid w:val="006041F0"/>
    <w:rsid w:val="0061267D"/>
    <w:rsid w:val="00642C03"/>
    <w:rsid w:val="00646BC4"/>
    <w:rsid w:val="0065055F"/>
    <w:rsid w:val="006837A9"/>
    <w:rsid w:val="00683EC2"/>
    <w:rsid w:val="006B357C"/>
    <w:rsid w:val="006C217C"/>
    <w:rsid w:val="006D21A9"/>
    <w:rsid w:val="006D5403"/>
    <w:rsid w:val="00713EC6"/>
    <w:rsid w:val="00722834"/>
    <w:rsid w:val="00730451"/>
    <w:rsid w:val="00770841"/>
    <w:rsid w:val="00790D86"/>
    <w:rsid w:val="007A1683"/>
    <w:rsid w:val="008412CE"/>
    <w:rsid w:val="008528D6"/>
    <w:rsid w:val="00853038"/>
    <w:rsid w:val="00860366"/>
    <w:rsid w:val="00862921"/>
    <w:rsid w:val="008A03FF"/>
    <w:rsid w:val="008A4292"/>
    <w:rsid w:val="008A6121"/>
    <w:rsid w:val="008B5F53"/>
    <w:rsid w:val="008F661C"/>
    <w:rsid w:val="00900F8F"/>
    <w:rsid w:val="00905CAD"/>
    <w:rsid w:val="00907B04"/>
    <w:rsid w:val="009124B0"/>
    <w:rsid w:val="009233C5"/>
    <w:rsid w:val="00952AA1"/>
    <w:rsid w:val="00961FB5"/>
    <w:rsid w:val="0096329E"/>
    <w:rsid w:val="009634A0"/>
    <w:rsid w:val="009C4102"/>
    <w:rsid w:val="00A13600"/>
    <w:rsid w:val="00A14AEF"/>
    <w:rsid w:val="00A665E0"/>
    <w:rsid w:val="00A959B2"/>
    <w:rsid w:val="00AE0733"/>
    <w:rsid w:val="00AE185A"/>
    <w:rsid w:val="00AF41A7"/>
    <w:rsid w:val="00AF5F6D"/>
    <w:rsid w:val="00B20842"/>
    <w:rsid w:val="00B3308F"/>
    <w:rsid w:val="00B52841"/>
    <w:rsid w:val="00B577EB"/>
    <w:rsid w:val="00B64E28"/>
    <w:rsid w:val="00BD374F"/>
    <w:rsid w:val="00BF22EF"/>
    <w:rsid w:val="00C11B01"/>
    <w:rsid w:val="00C23729"/>
    <w:rsid w:val="00C239F5"/>
    <w:rsid w:val="00C603B3"/>
    <w:rsid w:val="00C72B93"/>
    <w:rsid w:val="00C80754"/>
    <w:rsid w:val="00C97FC6"/>
    <w:rsid w:val="00CA6B24"/>
    <w:rsid w:val="00CE4D77"/>
    <w:rsid w:val="00CF6A92"/>
    <w:rsid w:val="00D04337"/>
    <w:rsid w:val="00D502C6"/>
    <w:rsid w:val="00D756C5"/>
    <w:rsid w:val="00D96791"/>
    <w:rsid w:val="00DA789D"/>
    <w:rsid w:val="00DC60AB"/>
    <w:rsid w:val="00DD4ED9"/>
    <w:rsid w:val="00DF1D76"/>
    <w:rsid w:val="00DF1EC7"/>
    <w:rsid w:val="00E02726"/>
    <w:rsid w:val="00E104BC"/>
    <w:rsid w:val="00E13CC1"/>
    <w:rsid w:val="00EB232B"/>
    <w:rsid w:val="00EE387D"/>
    <w:rsid w:val="00F34346"/>
    <w:rsid w:val="00F4724D"/>
    <w:rsid w:val="00F61950"/>
    <w:rsid w:val="00F7525C"/>
    <w:rsid w:val="00F7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intercity.pl" TargetMode="External"/><Relationship Id="rId5" Type="http://schemas.openxmlformats.org/officeDocument/2006/relationships/hyperlink" Target="mailto:sekretariat@intercit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Czajka Magdalena</dc:creator>
  <cp:keywords/>
  <dc:description/>
  <cp:lastModifiedBy>Stępień Paweł</cp:lastModifiedBy>
  <cp:revision>4</cp:revision>
  <dcterms:created xsi:type="dcterms:W3CDTF">2020-02-03T13:02:00Z</dcterms:created>
  <dcterms:modified xsi:type="dcterms:W3CDTF">2020-04-16T09:40:00Z</dcterms:modified>
</cp:coreProperties>
</file>