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6C11201B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C23039" w:rsidRPr="00C23039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Olej sprężarkowy </w:t>
      </w:r>
      <w:proofErr w:type="spellStart"/>
      <w:r w:rsidR="00C23039" w:rsidRPr="00C23039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Corena</w:t>
      </w:r>
      <w:proofErr w:type="spellEnd"/>
      <w:r w:rsidR="00C23039" w:rsidRPr="00C23039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 S4 R 68 (pojemniki 20 litrowe)- 4 </w:t>
      </w:r>
      <w:proofErr w:type="spellStart"/>
      <w:r w:rsidR="00C23039" w:rsidRPr="00C23039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szt</w:t>
      </w:r>
      <w:proofErr w:type="spellEnd"/>
      <w:r w:rsidR="005B1350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 xml:space="preserve">,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40</w:t>
      </w:r>
      <w:r w:rsidR="00CB052D">
        <w:rPr>
          <w:b/>
        </w:rPr>
        <w:t>9</w:t>
      </w:r>
      <w:r w:rsidR="00C23039">
        <w:rPr>
          <w:b/>
        </w:rPr>
        <w:t>584</w:t>
      </w:r>
      <w:r w:rsidR="005132D4">
        <w:rPr>
          <w:b/>
        </w:rPr>
        <w:t xml:space="preserve">, </w:t>
      </w:r>
      <w:r>
        <w:t xml:space="preserve">prowadzonym w </w:t>
      </w:r>
      <w:r w:rsidR="003F66BF">
        <w:t>trybie</w:t>
      </w:r>
      <w:r w:rsidR="00E353B9">
        <w:t xml:space="preserve"> </w:t>
      </w:r>
      <w:r w:rsidR="00C23039">
        <w:rPr>
          <w:b/>
          <w:bCs/>
        </w:rPr>
        <w:t>niskocennym</w:t>
      </w:r>
      <w:r w:rsidR="00010E17">
        <w:rPr>
          <w:b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2745D"/>
    <w:rsid w:val="00231F3F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4AED"/>
    <w:rsid w:val="002C7051"/>
    <w:rsid w:val="002C78AF"/>
    <w:rsid w:val="002D1041"/>
    <w:rsid w:val="002D6D46"/>
    <w:rsid w:val="002E6A9A"/>
    <w:rsid w:val="002E7BFE"/>
    <w:rsid w:val="002F1685"/>
    <w:rsid w:val="0030658B"/>
    <w:rsid w:val="00310663"/>
    <w:rsid w:val="00313308"/>
    <w:rsid w:val="00314693"/>
    <w:rsid w:val="00315277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32D4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E4D"/>
    <w:rsid w:val="005D0EB5"/>
    <w:rsid w:val="005E36D2"/>
    <w:rsid w:val="005E56A2"/>
    <w:rsid w:val="005E68B3"/>
    <w:rsid w:val="005E6F22"/>
    <w:rsid w:val="005F5261"/>
    <w:rsid w:val="00600E71"/>
    <w:rsid w:val="00601533"/>
    <w:rsid w:val="00601F67"/>
    <w:rsid w:val="006041F0"/>
    <w:rsid w:val="0061267D"/>
    <w:rsid w:val="006156ED"/>
    <w:rsid w:val="00623ECB"/>
    <w:rsid w:val="00630E40"/>
    <w:rsid w:val="00642C03"/>
    <w:rsid w:val="00646BC4"/>
    <w:rsid w:val="0064753A"/>
    <w:rsid w:val="0065055F"/>
    <w:rsid w:val="00651242"/>
    <w:rsid w:val="0065577B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81146"/>
    <w:rsid w:val="006837A9"/>
    <w:rsid w:val="00683EC2"/>
    <w:rsid w:val="006842B8"/>
    <w:rsid w:val="00692091"/>
    <w:rsid w:val="00692D06"/>
    <w:rsid w:val="00695D19"/>
    <w:rsid w:val="006A0C19"/>
    <w:rsid w:val="006A4C37"/>
    <w:rsid w:val="006A584A"/>
    <w:rsid w:val="006B357C"/>
    <w:rsid w:val="006B48BC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367CF"/>
    <w:rsid w:val="0076041F"/>
    <w:rsid w:val="00762178"/>
    <w:rsid w:val="007657D5"/>
    <w:rsid w:val="007673C9"/>
    <w:rsid w:val="00770841"/>
    <w:rsid w:val="00775B5A"/>
    <w:rsid w:val="0078165D"/>
    <w:rsid w:val="00790D86"/>
    <w:rsid w:val="007911CE"/>
    <w:rsid w:val="007A1683"/>
    <w:rsid w:val="007A1EBD"/>
    <w:rsid w:val="007A513B"/>
    <w:rsid w:val="007A5291"/>
    <w:rsid w:val="007A79BB"/>
    <w:rsid w:val="007B25EA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60366"/>
    <w:rsid w:val="00861FA3"/>
    <w:rsid w:val="00862921"/>
    <w:rsid w:val="008743AE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AEF"/>
    <w:rsid w:val="00A33394"/>
    <w:rsid w:val="00A3411E"/>
    <w:rsid w:val="00A40C06"/>
    <w:rsid w:val="00A421A8"/>
    <w:rsid w:val="00A45303"/>
    <w:rsid w:val="00A45E84"/>
    <w:rsid w:val="00A50C3C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D2125"/>
    <w:rsid w:val="00AE0733"/>
    <w:rsid w:val="00AE185A"/>
    <w:rsid w:val="00AE1CC6"/>
    <w:rsid w:val="00AF393A"/>
    <w:rsid w:val="00AF41A7"/>
    <w:rsid w:val="00AF5C6C"/>
    <w:rsid w:val="00AF5F6D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21266"/>
    <w:rsid w:val="00C227A5"/>
    <w:rsid w:val="00C23039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F8F"/>
    <w:rsid w:val="00C80754"/>
    <w:rsid w:val="00C850F9"/>
    <w:rsid w:val="00C8702E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052D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53B9"/>
    <w:rsid w:val="00E35B09"/>
    <w:rsid w:val="00E50EA1"/>
    <w:rsid w:val="00E52999"/>
    <w:rsid w:val="00E55368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2D9B"/>
    <w:rsid w:val="00EB232B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1132</cp:revision>
  <dcterms:created xsi:type="dcterms:W3CDTF">2019-04-16T08:19:00Z</dcterms:created>
  <dcterms:modified xsi:type="dcterms:W3CDTF">2023-09-15T10:39:00Z</dcterms:modified>
</cp:coreProperties>
</file>