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8002D5">
        <w:rPr>
          <w:sz w:val="22"/>
          <w:szCs w:val="22"/>
        </w:rPr>
        <w:t>…..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 </w:t>
      </w:r>
      <w:r w:rsidR="009F1944">
        <w:rPr>
          <w:kern w:val="20"/>
          <w:sz w:val="22"/>
          <w:szCs w:val="22"/>
        </w:rPr>
        <w:t>st.</w:t>
      </w:r>
      <w:r>
        <w:rPr>
          <w:kern w:val="20"/>
          <w:sz w:val="22"/>
          <w:szCs w:val="22"/>
        </w:rPr>
        <w:t>asp</w:t>
      </w:r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bookmarkStart w:id="0" w:name="_GoBack"/>
      <w:bookmarkEnd w:id="0"/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8002D5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……………………………………….</w:t>
      </w:r>
      <w:r w:rsidR="00767534" w:rsidRPr="00723557">
        <w:rPr>
          <w:kern w:val="20"/>
          <w:sz w:val="22"/>
          <w:szCs w:val="22"/>
        </w:rPr>
        <w:t>,</w:t>
      </w:r>
      <w:r w:rsidR="00305614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……………..</w:t>
      </w:r>
      <w:r w:rsidR="001E7F06">
        <w:rPr>
          <w:kern w:val="20"/>
          <w:sz w:val="22"/>
          <w:szCs w:val="22"/>
        </w:rPr>
        <w:t xml:space="preserve">, KRS: </w:t>
      </w:r>
      <w:r>
        <w:rPr>
          <w:kern w:val="20"/>
          <w:sz w:val="22"/>
          <w:szCs w:val="22"/>
        </w:rPr>
        <w:t>……………………..</w:t>
      </w:r>
      <w:r w:rsidR="00F10240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8002D5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…………………..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>
        <w:rPr>
          <w:kern w:val="20"/>
          <w:sz w:val="22"/>
          <w:szCs w:val="22"/>
        </w:rPr>
        <w:t>……………………</w:t>
      </w:r>
      <w:r w:rsidR="00767534" w:rsidRPr="00723557">
        <w:rPr>
          <w:kern w:val="20"/>
          <w:sz w:val="22"/>
          <w:szCs w:val="22"/>
        </w:rPr>
        <w:t xml:space="preserve"> 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3D40FD">
        <w:rPr>
          <w:kern w:val="20"/>
          <w:sz w:val="22"/>
          <w:szCs w:val="22"/>
        </w:rPr>
        <w:t>aparaty fotograficzne, lampy, akumulatory</w:t>
      </w:r>
      <w:r w:rsidR="002709B7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3D40FD">
        <w:rPr>
          <w:kern w:val="20"/>
          <w:sz w:val="22"/>
          <w:szCs w:val="22"/>
        </w:rPr>
        <w:t>e</w:t>
      </w:r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8002D5">
        <w:rPr>
          <w:kern w:val="20"/>
          <w:sz w:val="22"/>
          <w:szCs w:val="22"/>
        </w:rPr>
        <w:t>……….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E5367F">
        <w:rPr>
          <w:kern w:val="20"/>
          <w:sz w:val="22"/>
          <w:szCs w:val="22"/>
        </w:rPr>
        <w:t>14</w:t>
      </w:r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lastRenderedPageBreak/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7D5CEE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</w:t>
      </w:r>
      <w:r w:rsidR="00CC7DC2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……………………………………………………</w:t>
      </w:r>
      <w:r w:rsidR="003A2D12">
        <w:rPr>
          <w:kern w:val="20"/>
          <w:sz w:val="22"/>
          <w:szCs w:val="22"/>
        </w:rPr>
        <w:t xml:space="preserve"> złotych</w:t>
      </w:r>
      <w:r w:rsidR="00155D84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0</w:t>
      </w:r>
      <w:r w:rsidR="00EC7D13">
        <w:rPr>
          <w:kern w:val="20"/>
          <w:sz w:val="22"/>
          <w:szCs w:val="22"/>
        </w:rPr>
        <w:t>0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2709B7">
        <w:rPr>
          <w:kern w:val="20"/>
          <w:sz w:val="22"/>
          <w:szCs w:val="22"/>
        </w:rPr>
        <w:t>…….</w:t>
      </w:r>
      <w:r w:rsidR="00DA2643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</w:t>
      </w:r>
      <w:r>
        <w:rPr>
          <w:sz w:val="22"/>
          <w:szCs w:val="22"/>
        </w:rPr>
        <w:lastRenderedPageBreak/>
        <w:t>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8F627A" w:rsidRDefault="002D3A63" w:rsidP="008F627A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="00550920"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 w:rsidR="008F627A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1061).</w:t>
      </w:r>
    </w:p>
    <w:p w:rsidR="00550920" w:rsidRPr="007E0BDE" w:rsidRDefault="00550920" w:rsidP="00550920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F328B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………………..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F72" w:rsidRDefault="00476F72">
      <w:r>
        <w:separator/>
      </w:r>
    </w:p>
  </w:endnote>
  <w:endnote w:type="continuationSeparator" w:id="0">
    <w:p w:rsidR="00476F72" w:rsidRDefault="0047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F72" w:rsidRDefault="00476F72">
      <w:r>
        <w:separator/>
      </w:r>
    </w:p>
  </w:footnote>
  <w:footnote w:type="continuationSeparator" w:id="0">
    <w:p w:rsidR="00476F72" w:rsidRDefault="00476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504AA"/>
    <w:rsid w:val="00151409"/>
    <w:rsid w:val="00155B48"/>
    <w:rsid w:val="00155D84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43479"/>
    <w:rsid w:val="002436F4"/>
    <w:rsid w:val="002444CF"/>
    <w:rsid w:val="00245508"/>
    <w:rsid w:val="0025068F"/>
    <w:rsid w:val="0025514C"/>
    <w:rsid w:val="002606FB"/>
    <w:rsid w:val="00262F3B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40FD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3E9F"/>
    <w:rsid w:val="004767D4"/>
    <w:rsid w:val="00476F72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E6402"/>
    <w:rsid w:val="006E7785"/>
    <w:rsid w:val="006F6125"/>
    <w:rsid w:val="007013D5"/>
    <w:rsid w:val="007168DE"/>
    <w:rsid w:val="00717657"/>
    <w:rsid w:val="0072116E"/>
    <w:rsid w:val="00723557"/>
    <w:rsid w:val="00726B22"/>
    <w:rsid w:val="00726D1F"/>
    <w:rsid w:val="00730D86"/>
    <w:rsid w:val="00731CA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9F1944"/>
    <w:rsid w:val="00A027DE"/>
    <w:rsid w:val="00A04B49"/>
    <w:rsid w:val="00A06627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31532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4296-C09F-48ED-BB39-F8A09473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214</cp:revision>
  <cp:lastPrinted>2020-05-05T11:13:00Z</cp:lastPrinted>
  <dcterms:created xsi:type="dcterms:W3CDTF">2017-12-21T10:56:00Z</dcterms:created>
  <dcterms:modified xsi:type="dcterms:W3CDTF">2024-10-10T13:21:00Z</dcterms:modified>
</cp:coreProperties>
</file>