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E2EFE" w14:textId="77777777" w:rsidR="001D003F" w:rsidRPr="00D83B2E" w:rsidRDefault="001D003F" w:rsidP="003D6DBE">
      <w:pPr>
        <w:jc w:val="right"/>
        <w:rPr>
          <w:rFonts w:asciiTheme="minorHAnsi" w:hAnsiTheme="minorHAnsi" w:cstheme="minorHAnsi"/>
          <w:bCs/>
        </w:rPr>
      </w:pPr>
      <w:r w:rsidRPr="00D83B2E">
        <w:rPr>
          <w:rFonts w:asciiTheme="minorHAnsi" w:hAnsiTheme="minorHAnsi" w:cstheme="minorHAnsi"/>
          <w:bCs/>
        </w:rPr>
        <w:t>Załącznik</w:t>
      </w:r>
      <w:r w:rsidR="000624F0" w:rsidRPr="00D83B2E">
        <w:rPr>
          <w:rFonts w:asciiTheme="minorHAnsi" w:hAnsiTheme="minorHAnsi" w:cstheme="minorHAnsi"/>
          <w:bCs/>
        </w:rPr>
        <w:t xml:space="preserve"> nr 1</w:t>
      </w:r>
      <w:r w:rsidRPr="00D83B2E">
        <w:rPr>
          <w:rFonts w:asciiTheme="minorHAnsi" w:hAnsiTheme="minorHAnsi" w:cstheme="minorHAnsi"/>
          <w:bCs/>
        </w:rPr>
        <w:t xml:space="preserve"> do oferty</w:t>
      </w:r>
    </w:p>
    <w:p w14:paraId="52C0EACF" w14:textId="77777777" w:rsidR="005F7590" w:rsidRPr="00D83B2E" w:rsidRDefault="005F7590" w:rsidP="003D6DBE">
      <w:pPr>
        <w:jc w:val="right"/>
        <w:rPr>
          <w:rFonts w:asciiTheme="minorHAnsi" w:hAnsiTheme="minorHAnsi" w:cstheme="minorHAnsi"/>
          <w:bCs/>
        </w:rPr>
      </w:pPr>
    </w:p>
    <w:p w14:paraId="4AAB7142" w14:textId="2F3890FB" w:rsidR="00A335C1" w:rsidRPr="00D83B2E" w:rsidRDefault="009C6EA9" w:rsidP="003D6DBE">
      <w:pPr>
        <w:jc w:val="center"/>
        <w:rPr>
          <w:rFonts w:asciiTheme="minorHAnsi" w:hAnsiTheme="minorHAnsi" w:cstheme="minorHAnsi"/>
          <w:b/>
          <w:u w:val="single"/>
        </w:rPr>
      </w:pPr>
      <w:r w:rsidRPr="00D83B2E">
        <w:rPr>
          <w:rFonts w:asciiTheme="minorHAnsi" w:hAnsiTheme="minorHAnsi" w:cstheme="minorHAnsi"/>
          <w:b/>
          <w:u w:val="single"/>
        </w:rPr>
        <w:t>SPECYFIKACJA TECHNICZNA SAMOCHODU OSOBOWEGO</w:t>
      </w:r>
    </w:p>
    <w:p w14:paraId="3F3FA48C" w14:textId="77777777" w:rsidR="007A4614" w:rsidRPr="00D83B2E" w:rsidRDefault="007A4614" w:rsidP="003D6DBE">
      <w:pPr>
        <w:jc w:val="center"/>
        <w:rPr>
          <w:rFonts w:asciiTheme="minorHAnsi" w:hAnsiTheme="minorHAnsi" w:cstheme="minorHAnsi"/>
          <w:b/>
          <w:u w:val="single"/>
        </w:rPr>
      </w:pPr>
    </w:p>
    <w:p w14:paraId="55F5750B" w14:textId="77777777" w:rsidR="009D3C29" w:rsidRDefault="009D3C29" w:rsidP="00A82F0B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B11F1FF" w14:textId="77777777" w:rsidR="00335697" w:rsidRPr="00D83B2E" w:rsidRDefault="00335697" w:rsidP="00A82F0B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49809FA" w14:textId="77777777" w:rsidR="00207D9F" w:rsidRPr="00D83B2E" w:rsidRDefault="00207D9F" w:rsidP="00A82F0B">
      <w:pPr>
        <w:jc w:val="center"/>
        <w:rPr>
          <w:rFonts w:asciiTheme="minorHAnsi" w:hAnsiTheme="minorHAnsi" w:cstheme="minorHAnsi"/>
          <w:sz w:val="22"/>
          <w:szCs w:val="22"/>
        </w:rPr>
      </w:pPr>
      <w:r w:rsidRPr="00D83B2E">
        <w:rPr>
          <w:rFonts w:asciiTheme="minorHAnsi" w:hAnsiTheme="minorHAnsi" w:cstheme="minorHAnsi"/>
          <w:b/>
          <w:sz w:val="22"/>
          <w:szCs w:val="22"/>
        </w:rPr>
        <w:t>Producent</w:t>
      </w:r>
      <w:r w:rsidR="00A82F0B" w:rsidRPr="00D83B2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83B2E">
        <w:rPr>
          <w:rFonts w:asciiTheme="minorHAnsi" w:hAnsiTheme="minorHAnsi" w:cstheme="minorHAnsi"/>
          <w:sz w:val="22"/>
          <w:szCs w:val="22"/>
        </w:rPr>
        <w:t>…………………………</w:t>
      </w:r>
      <w:r w:rsidR="00A82F0B" w:rsidRPr="00D83B2E">
        <w:rPr>
          <w:rFonts w:asciiTheme="minorHAnsi" w:hAnsiTheme="minorHAnsi" w:cstheme="minorHAnsi"/>
          <w:sz w:val="22"/>
          <w:szCs w:val="22"/>
        </w:rPr>
        <w:t xml:space="preserve">………………… </w:t>
      </w:r>
      <w:r w:rsidRPr="00D83B2E">
        <w:rPr>
          <w:rFonts w:asciiTheme="minorHAnsi" w:hAnsiTheme="minorHAnsi" w:cstheme="minorHAnsi"/>
          <w:b/>
          <w:sz w:val="22"/>
          <w:szCs w:val="22"/>
        </w:rPr>
        <w:t>Model</w:t>
      </w:r>
      <w:r w:rsidR="00A82F0B" w:rsidRPr="00D83B2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83B2E">
        <w:rPr>
          <w:rFonts w:asciiTheme="minorHAnsi" w:hAnsiTheme="minorHAnsi" w:cstheme="minorHAnsi"/>
          <w:sz w:val="22"/>
          <w:szCs w:val="22"/>
        </w:rPr>
        <w:t>…</w:t>
      </w:r>
      <w:r w:rsidR="00A82F0B" w:rsidRPr="00D83B2E">
        <w:rPr>
          <w:rFonts w:asciiTheme="minorHAnsi" w:hAnsiTheme="minorHAnsi" w:cstheme="minorHAnsi"/>
          <w:sz w:val="22"/>
          <w:szCs w:val="22"/>
        </w:rPr>
        <w:t>…………….</w:t>
      </w:r>
      <w:r w:rsidRPr="00D83B2E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Pr="00D83B2E">
        <w:rPr>
          <w:rFonts w:asciiTheme="minorHAnsi" w:hAnsiTheme="minorHAnsi" w:cstheme="minorHAnsi"/>
          <w:b/>
          <w:sz w:val="22"/>
          <w:szCs w:val="22"/>
        </w:rPr>
        <w:t xml:space="preserve">Rok </w:t>
      </w:r>
      <w:r w:rsidR="002C203D" w:rsidRPr="00D83B2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83B2E">
        <w:rPr>
          <w:rFonts w:asciiTheme="minorHAnsi" w:hAnsiTheme="minorHAnsi" w:cstheme="minorHAnsi"/>
          <w:b/>
          <w:sz w:val="22"/>
          <w:szCs w:val="22"/>
        </w:rPr>
        <w:t>produkcji</w:t>
      </w:r>
      <w:r w:rsidR="00A82F0B" w:rsidRPr="00D83B2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83B2E">
        <w:rPr>
          <w:rFonts w:asciiTheme="minorHAnsi" w:hAnsiTheme="minorHAnsi" w:cstheme="minorHAnsi"/>
          <w:sz w:val="22"/>
          <w:szCs w:val="22"/>
        </w:rPr>
        <w:t>…………</w:t>
      </w:r>
      <w:r w:rsidR="002B434B" w:rsidRPr="00D83B2E">
        <w:rPr>
          <w:rFonts w:asciiTheme="minorHAnsi" w:hAnsiTheme="minorHAnsi" w:cstheme="minorHAnsi"/>
          <w:sz w:val="22"/>
          <w:szCs w:val="22"/>
        </w:rPr>
        <w:t>……………..</w:t>
      </w:r>
    </w:p>
    <w:p w14:paraId="4503A98F" w14:textId="77777777" w:rsidR="009D3C29" w:rsidRPr="00D83B2E" w:rsidRDefault="009D3C29" w:rsidP="003D6DB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8"/>
        <w:gridCol w:w="7028"/>
      </w:tblGrid>
      <w:tr w:rsidR="00166BBC" w:rsidRPr="00D83B2E" w14:paraId="4BDC0324" w14:textId="77777777" w:rsidTr="005F7590">
        <w:trPr>
          <w:trHeight w:val="680"/>
          <w:jc w:val="center"/>
        </w:trPr>
        <w:tc>
          <w:tcPr>
            <w:tcW w:w="7128" w:type="dxa"/>
          </w:tcPr>
          <w:p w14:paraId="0729BA6E" w14:textId="77777777" w:rsidR="00A82F0B" w:rsidRPr="00D83B2E" w:rsidRDefault="00A82F0B" w:rsidP="005F75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6E1C5B5" w14:textId="77777777" w:rsidR="00166BBC" w:rsidRPr="00D83B2E" w:rsidRDefault="00166BBC" w:rsidP="00A82F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i parametry przedmiotu zamówienia (wymagane)</w:t>
            </w:r>
          </w:p>
          <w:p w14:paraId="7E6A8FFC" w14:textId="77777777" w:rsidR="00A82F0B" w:rsidRPr="00D83B2E" w:rsidRDefault="00A82F0B" w:rsidP="00A82F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028" w:type="dxa"/>
          </w:tcPr>
          <w:p w14:paraId="5922B194" w14:textId="77777777" w:rsidR="00A82F0B" w:rsidRPr="00D83B2E" w:rsidRDefault="00A82F0B" w:rsidP="00A82F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3035E7F" w14:textId="77777777" w:rsidR="00166BBC" w:rsidRPr="00D83B2E" w:rsidRDefault="003723D0" w:rsidP="00A82F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Opis oferowanego przedmiotu zamówienia </w:t>
            </w:r>
            <w:r w:rsidR="00A82F0B" w:rsidRPr="00D83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  <w:p w14:paraId="534CFEE9" w14:textId="77777777" w:rsidR="00A82F0B" w:rsidRPr="00D83B2E" w:rsidRDefault="00A82F0B" w:rsidP="00A82F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72CE0" w:rsidRPr="00D83B2E" w14:paraId="6AA79C26" w14:textId="77777777" w:rsidTr="005F7590">
        <w:trPr>
          <w:trHeight w:val="680"/>
          <w:jc w:val="center"/>
        </w:trPr>
        <w:tc>
          <w:tcPr>
            <w:tcW w:w="7128" w:type="dxa"/>
            <w:vAlign w:val="center"/>
          </w:tcPr>
          <w:p w14:paraId="52715564" w14:textId="743B2AFF" w:rsidR="003E7F96" w:rsidRPr="00D83B2E" w:rsidRDefault="003E7F96" w:rsidP="003A5B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54590411"/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1) rok produkcji: 202</w:t>
            </w:r>
            <w:r w:rsidR="007A4614" w:rsidRPr="00D83B2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028" w:type="dxa"/>
          </w:tcPr>
          <w:p w14:paraId="60E5CAF2" w14:textId="77777777" w:rsidR="003E7F96" w:rsidRPr="00D83B2E" w:rsidRDefault="003E7F96" w:rsidP="003A5BD9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71FA" w:rsidRPr="00D83B2E" w14:paraId="014F3F39" w14:textId="77777777" w:rsidTr="005F7590">
        <w:trPr>
          <w:trHeight w:val="680"/>
          <w:jc w:val="center"/>
        </w:trPr>
        <w:tc>
          <w:tcPr>
            <w:tcW w:w="7128" w:type="dxa"/>
            <w:vAlign w:val="center"/>
          </w:tcPr>
          <w:p w14:paraId="3B1E4FC5" w14:textId="44E9FDB5" w:rsidR="008C71FA" w:rsidRPr="00D83B2E" w:rsidRDefault="003E7F96" w:rsidP="005B1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8C71FA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0624F0" w:rsidRPr="00D83B2E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5B1C1C" w:rsidRPr="00D83B2E">
              <w:rPr>
                <w:rFonts w:asciiTheme="minorHAnsi" w:hAnsiTheme="minorHAnsi" w:cstheme="minorHAnsi"/>
                <w:sz w:val="22"/>
                <w:szCs w:val="22"/>
              </w:rPr>
              <w:t>ilnik</w:t>
            </w:r>
            <w:r w:rsidR="00650464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4614" w:rsidRPr="00D83B2E">
              <w:rPr>
                <w:rFonts w:asciiTheme="minorHAnsi" w:hAnsiTheme="minorHAnsi" w:cstheme="minorHAnsi"/>
                <w:sz w:val="22"/>
                <w:szCs w:val="22"/>
              </w:rPr>
              <w:t>BENZYNA</w:t>
            </w:r>
            <w:r w:rsidR="005B1C1C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 o pojemności m</w:t>
            </w:r>
            <w:r w:rsidR="00650464" w:rsidRPr="00D83B2E">
              <w:rPr>
                <w:rFonts w:asciiTheme="minorHAnsi" w:hAnsiTheme="minorHAnsi" w:cstheme="minorHAnsi"/>
                <w:sz w:val="22"/>
                <w:szCs w:val="22"/>
              </w:rPr>
              <w:t>ax</w:t>
            </w:r>
            <w:r w:rsidR="005B1C1C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7A4614" w:rsidRPr="00D83B2E">
              <w:rPr>
                <w:rFonts w:asciiTheme="minorHAnsi" w:hAnsiTheme="minorHAnsi" w:cstheme="minorHAnsi"/>
                <w:sz w:val="22"/>
                <w:szCs w:val="22"/>
              </w:rPr>
              <w:t>1,6</w:t>
            </w:r>
            <w:r w:rsidR="005B1C1C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 litr</w:t>
            </w:r>
          </w:p>
        </w:tc>
        <w:tc>
          <w:tcPr>
            <w:tcW w:w="7028" w:type="dxa"/>
          </w:tcPr>
          <w:p w14:paraId="14E71CF9" w14:textId="77777777" w:rsidR="008C71FA" w:rsidRPr="00D83B2E" w:rsidRDefault="008C71FA" w:rsidP="008C71FA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2CE0" w:rsidRPr="00D83B2E" w14:paraId="10F8D81A" w14:textId="77777777" w:rsidTr="005F7590">
        <w:trPr>
          <w:trHeight w:val="680"/>
          <w:jc w:val="center"/>
        </w:trPr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1B1D" w14:textId="5FB6E0A5" w:rsidR="003E7F96" w:rsidRPr="00D83B2E" w:rsidRDefault="003E7F96" w:rsidP="003A5B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3) norma emisji spalin: Euro</w:t>
            </w:r>
            <w:r w:rsidR="007A4614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043A" w14:textId="77777777" w:rsidR="003E7F96" w:rsidRPr="00D83B2E" w:rsidRDefault="003E7F96" w:rsidP="003A5BD9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2CE0" w:rsidRPr="00D83B2E" w14:paraId="0BD0F51F" w14:textId="77777777" w:rsidTr="005F7590">
        <w:trPr>
          <w:trHeight w:val="680"/>
          <w:jc w:val="center"/>
        </w:trPr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054F" w14:textId="1CCBE3F0" w:rsidR="003E7F96" w:rsidRPr="00D83B2E" w:rsidRDefault="003E7F96" w:rsidP="003A5BD9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4) pojemność skokowa: od</w:t>
            </w:r>
            <w:r w:rsidR="007A4614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 900 cm</w:t>
            </w:r>
            <w:r w:rsidR="007A4614" w:rsidRPr="00D83B2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="007A4614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 do</w:t>
            </w: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  <w:r w:rsidR="003D6DBE" w:rsidRPr="00D83B2E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0cm</w:t>
            </w:r>
            <w:r w:rsidRPr="00D83B2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7374" w14:textId="77777777" w:rsidR="003E7F96" w:rsidRPr="00D83B2E" w:rsidRDefault="003E7F96" w:rsidP="003A5BD9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44E8" w:rsidRPr="00D83B2E" w14:paraId="32516CFE" w14:textId="77777777" w:rsidTr="005F7590">
        <w:trPr>
          <w:trHeight w:val="680"/>
          <w:jc w:val="center"/>
        </w:trPr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60C7" w14:textId="77777777" w:rsidR="00FE44E8" w:rsidRPr="00D83B2E" w:rsidRDefault="00FE44E8" w:rsidP="003A5B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5) napęd na przednią oś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AD2D" w14:textId="77777777" w:rsidR="00FE44E8" w:rsidRPr="00D83B2E" w:rsidRDefault="00FE44E8" w:rsidP="003A5BD9">
            <w:pPr>
              <w:ind w:left="678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FE44E8" w:rsidRPr="00D83B2E" w14:paraId="44106642" w14:textId="77777777" w:rsidTr="005F7590">
        <w:trPr>
          <w:trHeight w:val="680"/>
          <w:jc w:val="center"/>
        </w:trPr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1759" w14:textId="77777777" w:rsidR="00FE44E8" w:rsidRPr="00D83B2E" w:rsidRDefault="00FE44E8" w:rsidP="003A5B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6) blokada (immobiliser)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B1AF" w14:textId="77777777" w:rsidR="00FE44E8" w:rsidRPr="00D83B2E" w:rsidRDefault="00FE44E8" w:rsidP="003A5BD9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3C29" w:rsidRPr="00D83B2E" w14:paraId="66705D7C" w14:textId="77777777" w:rsidTr="005F7590">
        <w:trPr>
          <w:trHeight w:val="680"/>
          <w:jc w:val="center"/>
        </w:trPr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CA18" w14:textId="77777777" w:rsidR="009D3C29" w:rsidRPr="00D83B2E" w:rsidRDefault="009D3C29" w:rsidP="003A5B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7) </w:t>
            </w:r>
            <w:r w:rsidR="000624F0" w:rsidRPr="00D83B2E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krzynia biegów: manualna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C592" w14:textId="77777777" w:rsidR="009D3C29" w:rsidRPr="00D83B2E" w:rsidRDefault="009D3C29" w:rsidP="003A5BD9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D9D" w:rsidRPr="00D83B2E" w14:paraId="54EBE996" w14:textId="77777777" w:rsidTr="005F7590">
        <w:trPr>
          <w:trHeight w:val="680"/>
          <w:jc w:val="center"/>
        </w:trPr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6D5F" w14:textId="791A8D51" w:rsidR="009C5D9D" w:rsidRPr="00D83B2E" w:rsidRDefault="009C5D9D" w:rsidP="003A5B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8) maksymalna masa całkowita do 3500 kg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980D" w14:textId="77777777" w:rsidR="009C5D9D" w:rsidRPr="00D83B2E" w:rsidRDefault="009C5D9D" w:rsidP="003A5BD9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0"/>
      <w:tr w:rsidR="000C68BE" w:rsidRPr="00D83B2E" w14:paraId="3613F92B" w14:textId="77777777" w:rsidTr="005F7590">
        <w:trPr>
          <w:trHeight w:val="680"/>
          <w:jc w:val="center"/>
        </w:trPr>
        <w:tc>
          <w:tcPr>
            <w:tcW w:w="7128" w:type="dxa"/>
            <w:vAlign w:val="center"/>
          </w:tcPr>
          <w:p w14:paraId="4CDFC1D7" w14:textId="5D8A5B4F" w:rsidR="000C68BE" w:rsidRPr="00D83B2E" w:rsidRDefault="009C5D9D" w:rsidP="005B1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0C68BE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0624F0" w:rsidRPr="00D83B2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5B1C1C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lość miejsc: </w:t>
            </w:r>
            <w:r w:rsidR="00335697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7028" w:type="dxa"/>
          </w:tcPr>
          <w:p w14:paraId="3F1C2714" w14:textId="77777777" w:rsidR="000C68BE" w:rsidRPr="00D83B2E" w:rsidRDefault="000C68BE" w:rsidP="000C68BE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  <w:tr w:rsidR="000C68BE" w:rsidRPr="00D83B2E" w14:paraId="4C81AA86" w14:textId="77777777" w:rsidTr="005F7590">
        <w:trPr>
          <w:trHeight w:val="680"/>
          <w:jc w:val="center"/>
        </w:trPr>
        <w:tc>
          <w:tcPr>
            <w:tcW w:w="7128" w:type="dxa"/>
            <w:vAlign w:val="center"/>
          </w:tcPr>
          <w:p w14:paraId="374AA45D" w14:textId="454DF8A2" w:rsidR="000C68BE" w:rsidRPr="00D83B2E" w:rsidRDefault="009C5D9D" w:rsidP="00D670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9D3C29" w:rsidRPr="00D83B2E">
              <w:rPr>
                <w:rFonts w:asciiTheme="minorHAnsi" w:hAnsiTheme="minorHAnsi" w:cstheme="minorHAnsi"/>
                <w:sz w:val="22"/>
                <w:szCs w:val="22"/>
              </w:rPr>
              <w:t>) instalacja radiowa z głośnikami i anteną</w:t>
            </w:r>
          </w:p>
        </w:tc>
        <w:tc>
          <w:tcPr>
            <w:tcW w:w="7028" w:type="dxa"/>
          </w:tcPr>
          <w:p w14:paraId="45905109" w14:textId="77777777" w:rsidR="000C68BE" w:rsidRPr="00D83B2E" w:rsidRDefault="000C68BE" w:rsidP="000C68BE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  <w:tr w:rsidR="000C68BE" w:rsidRPr="00D83B2E" w14:paraId="2B4EC855" w14:textId="77777777" w:rsidTr="005F7590">
        <w:trPr>
          <w:trHeight w:val="680"/>
          <w:jc w:val="center"/>
        </w:trPr>
        <w:tc>
          <w:tcPr>
            <w:tcW w:w="7128" w:type="dxa"/>
            <w:vAlign w:val="center"/>
          </w:tcPr>
          <w:p w14:paraId="2577B1DF" w14:textId="7F43127C" w:rsidR="000C68BE" w:rsidRPr="00D83B2E" w:rsidRDefault="009D3C29" w:rsidP="005B1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  <w:r w:rsidR="009C5D9D" w:rsidRPr="00D83B2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C68BE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0624F0" w:rsidRPr="00D83B2E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5B1C1C" w:rsidRPr="00D83B2E">
              <w:rPr>
                <w:rFonts w:asciiTheme="minorHAnsi" w:hAnsiTheme="minorHAnsi" w:cstheme="minorHAnsi"/>
                <w:sz w:val="22"/>
                <w:szCs w:val="22"/>
              </w:rPr>
              <w:t>limatyzacja montowana fabrycznie</w:t>
            </w:r>
          </w:p>
        </w:tc>
        <w:tc>
          <w:tcPr>
            <w:tcW w:w="7028" w:type="dxa"/>
          </w:tcPr>
          <w:p w14:paraId="7BEF6DA8" w14:textId="77777777" w:rsidR="000C68BE" w:rsidRPr="00D83B2E" w:rsidRDefault="000C68BE" w:rsidP="000C68BE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  <w:tr w:rsidR="00FE44E8" w:rsidRPr="00D83B2E" w14:paraId="37A92A57" w14:textId="77777777" w:rsidTr="005F7590">
        <w:trPr>
          <w:trHeight w:val="680"/>
          <w:jc w:val="center"/>
        </w:trPr>
        <w:tc>
          <w:tcPr>
            <w:tcW w:w="7128" w:type="dxa"/>
            <w:vAlign w:val="center"/>
          </w:tcPr>
          <w:p w14:paraId="086839ED" w14:textId="00BB0D5E" w:rsidR="00FE44E8" w:rsidRPr="00D83B2E" w:rsidRDefault="009D3C29" w:rsidP="005B1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C5D9D" w:rsidRPr="00D83B2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E44E8" w:rsidRPr="00D83B2E">
              <w:rPr>
                <w:rFonts w:asciiTheme="minorHAnsi" w:hAnsiTheme="minorHAnsi" w:cstheme="minorHAnsi"/>
                <w:sz w:val="22"/>
                <w:szCs w:val="22"/>
              </w:rPr>
              <w:t>) czujniki parkowania z tyłu</w:t>
            </w:r>
          </w:p>
        </w:tc>
        <w:tc>
          <w:tcPr>
            <w:tcW w:w="7028" w:type="dxa"/>
          </w:tcPr>
          <w:p w14:paraId="2182F2CB" w14:textId="77777777" w:rsidR="00FE44E8" w:rsidRPr="00D83B2E" w:rsidRDefault="00FE44E8" w:rsidP="000C68BE">
            <w:pPr>
              <w:rPr>
                <w:rFonts w:asciiTheme="minorHAnsi" w:hAnsiTheme="minorHAnsi" w:cstheme="minorHAnsi"/>
              </w:rPr>
            </w:pPr>
          </w:p>
        </w:tc>
      </w:tr>
      <w:tr w:rsidR="000C68BE" w:rsidRPr="00D83B2E" w14:paraId="736C6B69" w14:textId="77777777" w:rsidTr="005F7590">
        <w:trPr>
          <w:trHeight w:val="680"/>
          <w:jc w:val="center"/>
        </w:trPr>
        <w:tc>
          <w:tcPr>
            <w:tcW w:w="7128" w:type="dxa"/>
            <w:vAlign w:val="center"/>
          </w:tcPr>
          <w:p w14:paraId="6FCA2837" w14:textId="4B826D6E" w:rsidR="000C68BE" w:rsidRPr="00D83B2E" w:rsidRDefault="009D3C29" w:rsidP="00DA40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C5D9D" w:rsidRPr="00D83B2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47923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0624F0" w:rsidRPr="00D83B2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50464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oduszka powietrzna: czołowa i boczna dla pasażera </w:t>
            </w:r>
          </w:p>
        </w:tc>
        <w:tc>
          <w:tcPr>
            <w:tcW w:w="7028" w:type="dxa"/>
          </w:tcPr>
          <w:p w14:paraId="3975B34D" w14:textId="77777777" w:rsidR="000C68BE" w:rsidRPr="00D83B2E" w:rsidRDefault="000C68BE" w:rsidP="000C68BE">
            <w:pPr>
              <w:rPr>
                <w:rFonts w:asciiTheme="minorHAnsi" w:hAnsiTheme="minorHAnsi" w:cstheme="minorHAnsi"/>
              </w:rPr>
            </w:pPr>
          </w:p>
        </w:tc>
      </w:tr>
      <w:tr w:rsidR="00934F57" w:rsidRPr="00D83B2E" w14:paraId="4E64C13E" w14:textId="77777777" w:rsidTr="005F7590">
        <w:trPr>
          <w:trHeight w:val="680"/>
          <w:jc w:val="center"/>
        </w:trPr>
        <w:tc>
          <w:tcPr>
            <w:tcW w:w="7128" w:type="dxa"/>
            <w:vAlign w:val="center"/>
          </w:tcPr>
          <w:p w14:paraId="34334976" w14:textId="6B85AB23" w:rsidR="0002645A" w:rsidRPr="00D83B2E" w:rsidRDefault="009D3C29" w:rsidP="00D83B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C5D9D" w:rsidRPr="00D83B2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02645A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0624F0" w:rsidRPr="00D83B2E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216DEE" w:rsidRPr="00D83B2E">
              <w:rPr>
                <w:rFonts w:asciiTheme="minorHAnsi" w:hAnsiTheme="minorHAnsi" w:cstheme="minorHAnsi"/>
                <w:sz w:val="22"/>
                <w:szCs w:val="22"/>
              </w:rPr>
              <w:t>otel kierowcy</w:t>
            </w:r>
            <w:r w:rsidR="003E7F96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 z regulacją wysokości</w:t>
            </w:r>
            <w:r w:rsidR="00934F57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 siedziska, odległości od kierownicy, pochylenia oparcia, wysokości zagłówka</w:t>
            </w:r>
          </w:p>
        </w:tc>
        <w:tc>
          <w:tcPr>
            <w:tcW w:w="7028" w:type="dxa"/>
          </w:tcPr>
          <w:p w14:paraId="2E961307" w14:textId="77777777" w:rsidR="0002645A" w:rsidRPr="00D83B2E" w:rsidRDefault="0002645A" w:rsidP="0002645A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  <w:tr w:rsidR="00A80F81" w:rsidRPr="00D83B2E" w14:paraId="68150DAA" w14:textId="77777777" w:rsidTr="005F7590">
        <w:trPr>
          <w:trHeight w:val="680"/>
          <w:jc w:val="center"/>
        </w:trPr>
        <w:tc>
          <w:tcPr>
            <w:tcW w:w="7128" w:type="dxa"/>
            <w:vAlign w:val="center"/>
          </w:tcPr>
          <w:p w14:paraId="0A564F3A" w14:textId="6D5BD9D4" w:rsidR="00A80F81" w:rsidRPr="00D83B2E" w:rsidRDefault="003E7F96" w:rsidP="004327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C5D9D" w:rsidRPr="00D83B2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2A27E8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0624F0" w:rsidRPr="00D83B2E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2744AD" w:rsidRPr="00D83B2E">
              <w:rPr>
                <w:rFonts w:asciiTheme="minorHAnsi" w:hAnsiTheme="minorHAnsi" w:cstheme="minorHAnsi"/>
                <w:sz w:val="22"/>
                <w:szCs w:val="22"/>
              </w:rPr>
              <w:t>entralny zamek z pilotem (</w:t>
            </w:r>
            <w:r w:rsidR="00432787" w:rsidRPr="00D83B2E">
              <w:rPr>
                <w:rFonts w:asciiTheme="minorHAnsi" w:hAnsiTheme="minorHAnsi" w:cstheme="minorHAnsi"/>
                <w:sz w:val="22"/>
                <w:szCs w:val="22"/>
              </w:rPr>
              <w:t>kluczyk</w:t>
            </w:r>
            <w:r w:rsidR="00472CE0" w:rsidRPr="00D83B2E">
              <w:rPr>
                <w:rFonts w:asciiTheme="minorHAnsi" w:hAnsiTheme="minorHAnsi" w:cstheme="minorHAnsi"/>
                <w:sz w:val="22"/>
                <w:szCs w:val="22"/>
              </w:rPr>
              <w:t>/karta</w:t>
            </w:r>
            <w:r w:rsidR="002744AD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 z pilotem</w:t>
            </w:r>
            <w:r w:rsidR="00432787" w:rsidRPr="00D83B2E">
              <w:rPr>
                <w:rFonts w:asciiTheme="minorHAnsi" w:hAnsiTheme="minorHAnsi" w:cstheme="minorHAnsi"/>
                <w:sz w:val="22"/>
                <w:szCs w:val="22"/>
              </w:rPr>
              <w:t xml:space="preserve"> - 2 komplety</w:t>
            </w:r>
            <w:r w:rsidR="002744AD" w:rsidRPr="00D83B2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028" w:type="dxa"/>
          </w:tcPr>
          <w:p w14:paraId="2C2A2689" w14:textId="77777777" w:rsidR="00A80F81" w:rsidRPr="00D83B2E" w:rsidRDefault="00A80F81" w:rsidP="00A80F81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  <w:tr w:rsidR="00FE44E8" w:rsidRPr="00D83B2E" w14:paraId="4CE76883" w14:textId="77777777" w:rsidTr="005F7590">
        <w:trPr>
          <w:trHeight w:val="680"/>
          <w:jc w:val="center"/>
        </w:trPr>
        <w:tc>
          <w:tcPr>
            <w:tcW w:w="7128" w:type="dxa"/>
            <w:vAlign w:val="center"/>
          </w:tcPr>
          <w:p w14:paraId="46AAD6E7" w14:textId="2E5A1C99" w:rsidR="00FE44E8" w:rsidRPr="00D83B2E" w:rsidRDefault="009D3C29" w:rsidP="004327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C5D9D" w:rsidRPr="00D83B2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FE44E8" w:rsidRPr="00D83B2E">
              <w:rPr>
                <w:rFonts w:asciiTheme="minorHAnsi" w:hAnsiTheme="minorHAnsi" w:cstheme="minorHAnsi"/>
                <w:sz w:val="22"/>
                <w:szCs w:val="22"/>
              </w:rPr>
              <w:t>) felgi stalowe z oponami zimowymi wraz z montażem</w:t>
            </w:r>
          </w:p>
        </w:tc>
        <w:tc>
          <w:tcPr>
            <w:tcW w:w="7028" w:type="dxa"/>
          </w:tcPr>
          <w:p w14:paraId="230333D0" w14:textId="77777777" w:rsidR="00FE44E8" w:rsidRPr="00D83B2E" w:rsidRDefault="00FE44E8" w:rsidP="00A80F81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  <w:tr w:rsidR="00FE44E8" w:rsidRPr="00D83B2E" w14:paraId="1D7E607D" w14:textId="77777777" w:rsidTr="005F7590">
        <w:trPr>
          <w:trHeight w:val="680"/>
          <w:jc w:val="center"/>
        </w:trPr>
        <w:tc>
          <w:tcPr>
            <w:tcW w:w="7128" w:type="dxa"/>
            <w:vAlign w:val="center"/>
          </w:tcPr>
          <w:p w14:paraId="64A13B09" w14:textId="14D61623" w:rsidR="00FE44E8" w:rsidRPr="00D83B2E" w:rsidRDefault="009D3C29" w:rsidP="004327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C5D9D" w:rsidRPr="00D83B2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FE44E8" w:rsidRPr="00D83B2E">
              <w:rPr>
                <w:rFonts w:asciiTheme="minorHAnsi" w:hAnsiTheme="minorHAnsi" w:cstheme="minorHAnsi"/>
                <w:sz w:val="22"/>
                <w:szCs w:val="22"/>
              </w:rPr>
              <w:t>) koło zapasowe/dojazdowe</w:t>
            </w:r>
          </w:p>
        </w:tc>
        <w:tc>
          <w:tcPr>
            <w:tcW w:w="7028" w:type="dxa"/>
          </w:tcPr>
          <w:p w14:paraId="1862B31F" w14:textId="77777777" w:rsidR="00FE44E8" w:rsidRPr="00D83B2E" w:rsidRDefault="00FE44E8" w:rsidP="00A80F81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  <w:tr w:rsidR="00934F57" w:rsidRPr="00D83B2E" w14:paraId="0A32E453" w14:textId="77777777" w:rsidTr="005F7590">
        <w:trPr>
          <w:trHeight w:val="680"/>
          <w:jc w:val="center"/>
        </w:trPr>
        <w:tc>
          <w:tcPr>
            <w:tcW w:w="7128" w:type="dxa"/>
            <w:vAlign w:val="center"/>
          </w:tcPr>
          <w:p w14:paraId="1448660B" w14:textId="6DBAE667" w:rsidR="00934F57" w:rsidRPr="00D83B2E" w:rsidRDefault="003D6DBE" w:rsidP="004327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C5D9D" w:rsidRPr="00D83B2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934F57" w:rsidRPr="00D83B2E">
              <w:rPr>
                <w:rFonts w:asciiTheme="minorHAnsi" w:hAnsiTheme="minorHAnsi" w:cstheme="minorHAnsi"/>
                <w:sz w:val="22"/>
                <w:szCs w:val="22"/>
              </w:rPr>
              <w:t>) podnośnik i klucz do kół</w:t>
            </w:r>
          </w:p>
        </w:tc>
        <w:tc>
          <w:tcPr>
            <w:tcW w:w="7028" w:type="dxa"/>
          </w:tcPr>
          <w:p w14:paraId="387F642D" w14:textId="77777777" w:rsidR="00934F57" w:rsidRPr="00D83B2E" w:rsidRDefault="00934F57" w:rsidP="00A80F81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  <w:tr w:rsidR="00934F57" w:rsidRPr="00D83B2E" w14:paraId="62F4733F" w14:textId="77777777" w:rsidTr="005F7590">
        <w:trPr>
          <w:trHeight w:val="680"/>
          <w:jc w:val="center"/>
        </w:trPr>
        <w:tc>
          <w:tcPr>
            <w:tcW w:w="7128" w:type="dxa"/>
            <w:vAlign w:val="center"/>
          </w:tcPr>
          <w:p w14:paraId="5D6DECB0" w14:textId="68F8A018" w:rsidR="00934F57" w:rsidRPr="00D83B2E" w:rsidRDefault="003D6DBE" w:rsidP="004327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C5D9D" w:rsidRPr="00D83B2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934F57" w:rsidRPr="00D83B2E">
              <w:rPr>
                <w:rFonts w:asciiTheme="minorHAnsi" w:hAnsiTheme="minorHAnsi" w:cstheme="minorHAnsi"/>
                <w:sz w:val="22"/>
                <w:szCs w:val="22"/>
              </w:rPr>
              <w:t>) apteczka pierwszej pomocy</w:t>
            </w:r>
          </w:p>
        </w:tc>
        <w:tc>
          <w:tcPr>
            <w:tcW w:w="7028" w:type="dxa"/>
          </w:tcPr>
          <w:p w14:paraId="5D1E000A" w14:textId="77777777" w:rsidR="00934F57" w:rsidRPr="00D83B2E" w:rsidRDefault="00934F57" w:rsidP="00A80F81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  <w:tr w:rsidR="00934F57" w:rsidRPr="00D83B2E" w14:paraId="042048B8" w14:textId="77777777" w:rsidTr="005F7590">
        <w:trPr>
          <w:trHeight w:val="680"/>
          <w:jc w:val="center"/>
        </w:trPr>
        <w:tc>
          <w:tcPr>
            <w:tcW w:w="7128" w:type="dxa"/>
            <w:vAlign w:val="center"/>
          </w:tcPr>
          <w:p w14:paraId="56F61C24" w14:textId="3627D14C" w:rsidR="00934F57" w:rsidRPr="00D83B2E" w:rsidRDefault="009C5D9D" w:rsidP="004327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934F57" w:rsidRPr="00D83B2E">
              <w:rPr>
                <w:rFonts w:asciiTheme="minorHAnsi" w:hAnsiTheme="minorHAnsi" w:cstheme="minorHAnsi"/>
                <w:sz w:val="22"/>
                <w:szCs w:val="22"/>
              </w:rPr>
              <w:t>) gaśnica samochodowa</w:t>
            </w:r>
          </w:p>
        </w:tc>
        <w:tc>
          <w:tcPr>
            <w:tcW w:w="7028" w:type="dxa"/>
          </w:tcPr>
          <w:p w14:paraId="3AA26C44" w14:textId="77777777" w:rsidR="00934F57" w:rsidRPr="00D83B2E" w:rsidRDefault="00934F57" w:rsidP="00A80F81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  <w:tr w:rsidR="00934F57" w:rsidRPr="00D83B2E" w14:paraId="2A214A32" w14:textId="77777777" w:rsidTr="005F7590">
        <w:trPr>
          <w:trHeight w:val="680"/>
          <w:jc w:val="center"/>
        </w:trPr>
        <w:tc>
          <w:tcPr>
            <w:tcW w:w="7128" w:type="dxa"/>
            <w:vAlign w:val="center"/>
          </w:tcPr>
          <w:p w14:paraId="6592706A" w14:textId="6592EF0F" w:rsidR="00934F57" w:rsidRPr="00D83B2E" w:rsidRDefault="009D3C29" w:rsidP="004327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B2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9C5D9D" w:rsidRPr="00D83B2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34F57" w:rsidRPr="00D83B2E">
              <w:rPr>
                <w:rFonts w:asciiTheme="minorHAnsi" w:hAnsiTheme="minorHAnsi" w:cstheme="minorHAnsi"/>
                <w:sz w:val="22"/>
                <w:szCs w:val="22"/>
              </w:rPr>
              <w:t>) trójkąt odblaskowy</w:t>
            </w:r>
          </w:p>
        </w:tc>
        <w:tc>
          <w:tcPr>
            <w:tcW w:w="7028" w:type="dxa"/>
          </w:tcPr>
          <w:p w14:paraId="3DEF8DD7" w14:textId="77777777" w:rsidR="00934F57" w:rsidRPr="00D83B2E" w:rsidRDefault="00934F57" w:rsidP="00A80F81">
            <w:pPr>
              <w:ind w:left="678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</w:tbl>
    <w:p w14:paraId="541AEBF9" w14:textId="1EFE05AC" w:rsidR="00913126" w:rsidRPr="00D83B2E" w:rsidRDefault="009234F7" w:rsidP="005F7590">
      <w:pPr>
        <w:ind w:firstLine="708"/>
        <w:rPr>
          <w:rFonts w:asciiTheme="minorHAnsi" w:hAnsiTheme="minorHAnsi" w:cstheme="minorHAnsi"/>
          <w:b/>
          <w:sz w:val="22"/>
          <w:szCs w:val="22"/>
        </w:rPr>
      </w:pPr>
      <w:r w:rsidRPr="00D83B2E">
        <w:rPr>
          <w:rFonts w:asciiTheme="minorHAnsi" w:hAnsiTheme="minorHAnsi" w:cstheme="minorHAnsi"/>
          <w:sz w:val="22"/>
          <w:szCs w:val="22"/>
        </w:rPr>
        <w:t>Oferowany samochód jest nowy, nieużywany, bez wad i uszkodzeń, sprawny technicznie, kompletny i gotowy do użytku, wyprod</w:t>
      </w:r>
      <w:r w:rsidR="00E21765" w:rsidRPr="00D83B2E">
        <w:rPr>
          <w:rFonts w:asciiTheme="minorHAnsi" w:hAnsiTheme="minorHAnsi" w:cstheme="minorHAnsi"/>
          <w:sz w:val="22"/>
          <w:szCs w:val="22"/>
        </w:rPr>
        <w:t xml:space="preserve">ukowany </w:t>
      </w:r>
      <w:r w:rsidR="00FE44E8" w:rsidRPr="00D83B2E">
        <w:rPr>
          <w:rFonts w:asciiTheme="minorHAnsi" w:hAnsiTheme="minorHAnsi" w:cstheme="minorHAnsi"/>
          <w:sz w:val="22"/>
          <w:szCs w:val="22"/>
        </w:rPr>
        <w:t>w 202</w:t>
      </w:r>
      <w:r w:rsidR="007A4614" w:rsidRPr="00D83B2E">
        <w:rPr>
          <w:rFonts w:asciiTheme="minorHAnsi" w:hAnsiTheme="minorHAnsi" w:cstheme="minorHAnsi"/>
          <w:sz w:val="22"/>
          <w:szCs w:val="22"/>
        </w:rPr>
        <w:t xml:space="preserve">4 </w:t>
      </w:r>
      <w:r w:rsidR="00FE44E8" w:rsidRPr="00D83B2E">
        <w:rPr>
          <w:rFonts w:asciiTheme="minorHAnsi" w:hAnsiTheme="minorHAnsi" w:cstheme="minorHAnsi"/>
          <w:sz w:val="22"/>
          <w:szCs w:val="22"/>
        </w:rPr>
        <w:t>r.</w:t>
      </w:r>
    </w:p>
    <w:p w14:paraId="627AA247" w14:textId="77777777" w:rsidR="00D83B2E" w:rsidRDefault="00D83B2E" w:rsidP="005F7590">
      <w:pPr>
        <w:ind w:firstLine="708"/>
        <w:rPr>
          <w:rFonts w:asciiTheme="minorHAnsi" w:hAnsiTheme="minorHAnsi" w:cstheme="minorHAnsi"/>
          <w:b/>
          <w:bCs/>
          <w:sz w:val="28"/>
          <w:szCs w:val="28"/>
        </w:rPr>
      </w:pPr>
    </w:p>
    <w:p w14:paraId="4B19C53C" w14:textId="77777777" w:rsidR="00D83B2E" w:rsidRDefault="00D83B2E" w:rsidP="00A82F0B">
      <w:pPr>
        <w:rPr>
          <w:rFonts w:asciiTheme="minorHAnsi" w:hAnsiTheme="minorHAnsi" w:cstheme="minorHAnsi"/>
          <w:b/>
          <w:sz w:val="22"/>
          <w:szCs w:val="22"/>
        </w:rPr>
      </w:pPr>
    </w:p>
    <w:p w14:paraId="51898819" w14:textId="77777777" w:rsidR="00335697" w:rsidRDefault="00335697" w:rsidP="00A82F0B">
      <w:pPr>
        <w:rPr>
          <w:rFonts w:asciiTheme="minorHAnsi" w:hAnsiTheme="minorHAnsi" w:cstheme="minorHAnsi"/>
          <w:b/>
          <w:sz w:val="22"/>
          <w:szCs w:val="22"/>
        </w:rPr>
      </w:pPr>
    </w:p>
    <w:p w14:paraId="6B7EE2AC" w14:textId="77777777" w:rsidR="00335697" w:rsidRPr="00D83B2E" w:rsidRDefault="00335697" w:rsidP="00A82F0B">
      <w:pPr>
        <w:rPr>
          <w:rFonts w:asciiTheme="minorHAnsi" w:hAnsiTheme="minorHAnsi" w:cstheme="minorHAnsi"/>
          <w:b/>
          <w:sz w:val="22"/>
          <w:szCs w:val="22"/>
        </w:rPr>
      </w:pPr>
    </w:p>
    <w:p w14:paraId="6E2FA015" w14:textId="23C5DC08" w:rsidR="00913126" w:rsidRPr="00D83B2E" w:rsidRDefault="00913126" w:rsidP="00A82F0B">
      <w:pPr>
        <w:jc w:val="both"/>
        <w:rPr>
          <w:rFonts w:asciiTheme="minorHAnsi" w:hAnsiTheme="minorHAnsi" w:cstheme="minorHAnsi"/>
          <w:sz w:val="22"/>
          <w:szCs w:val="22"/>
        </w:rPr>
      </w:pPr>
      <w:r w:rsidRPr="00D83B2E">
        <w:rPr>
          <w:rFonts w:asciiTheme="minorHAnsi" w:hAnsiTheme="minorHAnsi" w:cstheme="minorHAnsi"/>
          <w:sz w:val="22"/>
          <w:szCs w:val="22"/>
        </w:rPr>
        <w:tab/>
      </w:r>
      <w:r w:rsidR="00E55248" w:rsidRPr="00D83B2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</w:t>
      </w:r>
      <w:r w:rsidR="00D83B2E">
        <w:rPr>
          <w:rFonts w:asciiTheme="minorHAnsi" w:hAnsiTheme="minorHAnsi" w:cstheme="minorHAnsi"/>
          <w:sz w:val="22"/>
          <w:szCs w:val="22"/>
        </w:rPr>
        <w:tab/>
      </w:r>
      <w:r w:rsidR="00D83B2E">
        <w:rPr>
          <w:rFonts w:asciiTheme="minorHAnsi" w:hAnsiTheme="minorHAnsi" w:cstheme="minorHAnsi"/>
          <w:sz w:val="22"/>
          <w:szCs w:val="22"/>
        </w:rPr>
        <w:tab/>
      </w:r>
      <w:r w:rsidR="00D83B2E">
        <w:rPr>
          <w:rFonts w:asciiTheme="minorHAnsi" w:hAnsiTheme="minorHAnsi" w:cstheme="minorHAnsi"/>
          <w:sz w:val="22"/>
          <w:szCs w:val="22"/>
        </w:rPr>
        <w:tab/>
      </w:r>
      <w:r w:rsidR="00D83B2E">
        <w:rPr>
          <w:rFonts w:asciiTheme="minorHAnsi" w:hAnsiTheme="minorHAnsi" w:cstheme="minorHAnsi"/>
          <w:sz w:val="22"/>
          <w:szCs w:val="22"/>
        </w:rPr>
        <w:tab/>
      </w:r>
      <w:r w:rsidR="00D83B2E">
        <w:rPr>
          <w:rFonts w:asciiTheme="minorHAnsi" w:hAnsiTheme="minorHAnsi" w:cstheme="minorHAnsi"/>
          <w:sz w:val="22"/>
          <w:szCs w:val="22"/>
        </w:rPr>
        <w:tab/>
      </w:r>
      <w:r w:rsidRPr="00D83B2E">
        <w:rPr>
          <w:rFonts w:asciiTheme="minorHAnsi" w:hAnsiTheme="minorHAnsi" w:cstheme="minorHAnsi"/>
          <w:sz w:val="22"/>
          <w:szCs w:val="22"/>
        </w:rPr>
        <w:t>……..……………………………………………………</w:t>
      </w:r>
    </w:p>
    <w:p w14:paraId="61C7D13A" w14:textId="3989474D" w:rsidR="00750F59" w:rsidRPr="00D83B2E" w:rsidRDefault="00750F59" w:rsidP="00D83B2E">
      <w:pPr>
        <w:ind w:left="5664"/>
        <w:jc w:val="center"/>
        <w:rPr>
          <w:rFonts w:asciiTheme="minorHAnsi" w:hAnsiTheme="minorHAnsi" w:cstheme="minorHAnsi"/>
          <w:sz w:val="22"/>
          <w:szCs w:val="22"/>
        </w:rPr>
      </w:pPr>
      <w:r w:rsidRPr="00D83B2E">
        <w:rPr>
          <w:rFonts w:asciiTheme="minorHAnsi" w:hAnsiTheme="minorHAnsi" w:cstheme="minorHAnsi"/>
          <w:sz w:val="22"/>
          <w:szCs w:val="22"/>
        </w:rPr>
        <w:t xml:space="preserve">Podpis Wykonawcy albo osoby lub osób uprawionych </w:t>
      </w:r>
      <w:r w:rsidR="00D83B2E">
        <w:rPr>
          <w:rFonts w:asciiTheme="minorHAnsi" w:hAnsiTheme="minorHAnsi" w:cstheme="minorHAnsi"/>
          <w:sz w:val="22"/>
          <w:szCs w:val="22"/>
        </w:rPr>
        <w:br/>
      </w:r>
      <w:r w:rsidRPr="00D83B2E">
        <w:rPr>
          <w:rFonts w:asciiTheme="minorHAnsi" w:hAnsiTheme="minorHAnsi" w:cstheme="minorHAnsi"/>
          <w:sz w:val="22"/>
          <w:szCs w:val="22"/>
        </w:rPr>
        <w:t>do reprezentowania Wykonawcy</w:t>
      </w:r>
    </w:p>
    <w:sectPr w:rsidR="00750F59" w:rsidRPr="00D83B2E" w:rsidSect="005F7590">
      <w:headerReference w:type="default" r:id="rId8"/>
      <w:footerReference w:type="even" r:id="rId9"/>
      <w:footerReference w:type="default" r:id="rId10"/>
      <w:pgSz w:w="16838" w:h="11906" w:orient="landscape"/>
      <w:pgMar w:top="720" w:right="720" w:bottom="720" w:left="720" w:header="357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50249" w14:textId="77777777" w:rsidR="00DE63F4" w:rsidRDefault="00DE63F4">
      <w:r>
        <w:separator/>
      </w:r>
    </w:p>
  </w:endnote>
  <w:endnote w:type="continuationSeparator" w:id="0">
    <w:p w14:paraId="09C2FDEA" w14:textId="77777777" w:rsidR="00DE63F4" w:rsidRDefault="00DE6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7B862" w14:textId="77777777" w:rsidR="002C203D" w:rsidRDefault="002C203D" w:rsidP="004149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296890" w14:textId="77777777" w:rsidR="002C203D" w:rsidRDefault="002C203D" w:rsidP="001937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2C735" w14:textId="77777777" w:rsidR="002C203D" w:rsidRPr="00DD2607" w:rsidRDefault="002C203D" w:rsidP="00414965">
    <w:pPr>
      <w:pStyle w:val="Stopka"/>
      <w:framePr w:wrap="around" w:vAnchor="text" w:hAnchor="margin" w:xAlign="right" w:y="1"/>
      <w:rPr>
        <w:rStyle w:val="Numerstrony"/>
        <w:sz w:val="18"/>
        <w:szCs w:val="18"/>
      </w:rPr>
    </w:pPr>
    <w:r w:rsidRPr="00DD2607">
      <w:rPr>
        <w:rStyle w:val="Numerstrony"/>
        <w:sz w:val="18"/>
        <w:szCs w:val="18"/>
      </w:rPr>
      <w:fldChar w:fldCharType="begin"/>
    </w:r>
    <w:r w:rsidRPr="00DD2607">
      <w:rPr>
        <w:rStyle w:val="Numerstrony"/>
        <w:sz w:val="18"/>
        <w:szCs w:val="18"/>
      </w:rPr>
      <w:instrText xml:space="preserve">PAGE  </w:instrText>
    </w:r>
    <w:r w:rsidRPr="00DD2607">
      <w:rPr>
        <w:rStyle w:val="Numerstrony"/>
        <w:sz w:val="18"/>
        <w:szCs w:val="18"/>
      </w:rPr>
      <w:fldChar w:fldCharType="separate"/>
    </w:r>
    <w:r w:rsidR="00432787">
      <w:rPr>
        <w:rStyle w:val="Numerstrony"/>
        <w:noProof/>
        <w:sz w:val="18"/>
        <w:szCs w:val="18"/>
      </w:rPr>
      <w:t>10</w:t>
    </w:r>
    <w:r w:rsidRPr="00DD2607">
      <w:rPr>
        <w:rStyle w:val="Numerstrony"/>
        <w:sz w:val="18"/>
        <w:szCs w:val="18"/>
      </w:rPr>
      <w:fldChar w:fldCharType="end"/>
    </w:r>
  </w:p>
  <w:p w14:paraId="0C912E13" w14:textId="77777777" w:rsidR="002C203D" w:rsidRDefault="002C203D" w:rsidP="00887D9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D3024" w14:textId="77777777" w:rsidR="00DE63F4" w:rsidRDefault="00DE63F4">
      <w:r>
        <w:separator/>
      </w:r>
    </w:p>
  </w:footnote>
  <w:footnote w:type="continuationSeparator" w:id="0">
    <w:p w14:paraId="3FFEE806" w14:textId="77777777" w:rsidR="00DE63F4" w:rsidRDefault="00DE6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69E6" w14:textId="77777777" w:rsidR="00002160" w:rsidRDefault="00002160" w:rsidP="00E968C3">
    <w:pPr>
      <w:pStyle w:val="Nagwek"/>
      <w:tabs>
        <w:tab w:val="clear" w:pos="4536"/>
        <w:tab w:val="clear" w:pos="9072"/>
      </w:tabs>
      <w:ind w:firstLine="284"/>
      <w:jc w:val="right"/>
      <w:rPr>
        <w:b/>
        <w:u w:val="single"/>
      </w:rPr>
    </w:pPr>
  </w:p>
  <w:p w14:paraId="60E78DE8" w14:textId="77777777" w:rsidR="002C203D" w:rsidRPr="00A82F0B" w:rsidRDefault="002C203D" w:rsidP="00A82F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A7791"/>
    <w:multiLevelType w:val="hybridMultilevel"/>
    <w:tmpl w:val="B15CBB4E"/>
    <w:lvl w:ilvl="0" w:tplc="21E01386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0B2249F7"/>
    <w:multiLevelType w:val="multilevel"/>
    <w:tmpl w:val="CD14FB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F02CAF"/>
    <w:multiLevelType w:val="hybridMultilevel"/>
    <w:tmpl w:val="FFA870A4"/>
    <w:lvl w:ilvl="0" w:tplc="21E01386">
      <w:start w:val="1"/>
      <w:numFmt w:val="bullet"/>
      <w:lvlText w:val=""/>
      <w:lvlJc w:val="left"/>
      <w:pPr>
        <w:tabs>
          <w:tab w:val="num" w:pos="1332"/>
        </w:tabs>
        <w:ind w:left="1332" w:hanging="363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 w15:restartNumberingAfterBreak="0">
    <w:nsid w:val="10F52855"/>
    <w:multiLevelType w:val="multilevel"/>
    <w:tmpl w:val="09F0AD52"/>
    <w:lvl w:ilvl="0">
      <w:start w:val="1"/>
      <w:numFmt w:val="bullet"/>
      <w:lvlText w:val=""/>
      <w:lvlJc w:val="left"/>
      <w:pPr>
        <w:tabs>
          <w:tab w:val="num" w:pos="1332"/>
        </w:tabs>
        <w:ind w:left="1332" w:hanging="363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12EC264C"/>
    <w:multiLevelType w:val="hybridMultilevel"/>
    <w:tmpl w:val="E5D811BE"/>
    <w:lvl w:ilvl="0" w:tplc="21E01386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5FA49582">
      <w:start w:val="3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Tunga" w:hAnsi="Tunga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34EA0"/>
    <w:multiLevelType w:val="hybridMultilevel"/>
    <w:tmpl w:val="1A2A38A0"/>
    <w:lvl w:ilvl="0" w:tplc="4BB86254">
      <w:start w:val="1"/>
      <w:numFmt w:val="bullet"/>
      <w:lvlText w:val=""/>
      <w:lvlJc w:val="left"/>
      <w:pPr>
        <w:tabs>
          <w:tab w:val="num" w:pos="1332"/>
        </w:tabs>
        <w:ind w:left="1332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81496"/>
    <w:multiLevelType w:val="hybridMultilevel"/>
    <w:tmpl w:val="2362CA32"/>
    <w:lvl w:ilvl="0" w:tplc="95427EE8">
      <w:start w:val="1"/>
      <w:numFmt w:val="bullet"/>
      <w:lvlText w:val=""/>
      <w:lvlJc w:val="left"/>
      <w:pPr>
        <w:tabs>
          <w:tab w:val="num" w:pos="1332"/>
        </w:tabs>
        <w:ind w:left="1332" w:hanging="363"/>
      </w:pPr>
      <w:rPr>
        <w:rFonts w:ascii="Symbol" w:hAnsi="Symbol" w:hint="default"/>
        <w:sz w:val="24"/>
        <w:szCs w:val="24"/>
      </w:rPr>
    </w:lvl>
    <w:lvl w:ilvl="1" w:tplc="4BB86254">
      <w:start w:val="1"/>
      <w:numFmt w:val="bullet"/>
      <w:lvlText w:val=""/>
      <w:lvlJc w:val="left"/>
      <w:pPr>
        <w:tabs>
          <w:tab w:val="num" w:pos="2055"/>
        </w:tabs>
        <w:ind w:left="2055" w:hanging="363"/>
      </w:pPr>
      <w:rPr>
        <w:rFonts w:ascii="Symbol" w:hAnsi="Symbol" w:hint="default"/>
        <w:color w:val="auto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7" w15:restartNumberingAfterBreak="0">
    <w:nsid w:val="251378F3"/>
    <w:multiLevelType w:val="hybridMultilevel"/>
    <w:tmpl w:val="9C0292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2474E"/>
    <w:multiLevelType w:val="hybridMultilevel"/>
    <w:tmpl w:val="8C7ABA50"/>
    <w:lvl w:ilvl="0" w:tplc="4BB86254">
      <w:start w:val="1"/>
      <w:numFmt w:val="bullet"/>
      <w:lvlText w:val=""/>
      <w:lvlJc w:val="left"/>
      <w:pPr>
        <w:tabs>
          <w:tab w:val="num" w:pos="1332"/>
        </w:tabs>
        <w:ind w:left="1332" w:hanging="363"/>
      </w:pPr>
      <w:rPr>
        <w:rFonts w:ascii="Symbol" w:hAnsi="Symbol" w:hint="default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9" w15:restartNumberingAfterBreak="0">
    <w:nsid w:val="28AB6B92"/>
    <w:multiLevelType w:val="hybridMultilevel"/>
    <w:tmpl w:val="9D52BEC2"/>
    <w:lvl w:ilvl="0" w:tplc="21E013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5FA49582">
      <w:start w:val="3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Tunga" w:hAnsi="Tunga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C5A93"/>
    <w:multiLevelType w:val="hybridMultilevel"/>
    <w:tmpl w:val="2390C860"/>
    <w:lvl w:ilvl="0" w:tplc="21E01386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1" w15:restartNumberingAfterBreak="0">
    <w:nsid w:val="2AFC4934"/>
    <w:multiLevelType w:val="hybridMultilevel"/>
    <w:tmpl w:val="32A6748C"/>
    <w:lvl w:ilvl="0" w:tplc="21E01386">
      <w:start w:val="1"/>
      <w:numFmt w:val="bullet"/>
      <w:lvlText w:val=""/>
      <w:lvlJc w:val="left"/>
      <w:pPr>
        <w:tabs>
          <w:tab w:val="num" w:pos="1512"/>
        </w:tabs>
        <w:ind w:left="1512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2EF413BE"/>
    <w:multiLevelType w:val="hybridMultilevel"/>
    <w:tmpl w:val="03FC53AA"/>
    <w:lvl w:ilvl="0" w:tplc="21E01386">
      <w:start w:val="1"/>
      <w:numFmt w:val="bullet"/>
      <w:lvlText w:val=""/>
      <w:lvlJc w:val="left"/>
      <w:pPr>
        <w:tabs>
          <w:tab w:val="num" w:pos="1332"/>
        </w:tabs>
        <w:ind w:left="1332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3" w15:restartNumberingAfterBreak="0">
    <w:nsid w:val="306020F8"/>
    <w:multiLevelType w:val="hybridMultilevel"/>
    <w:tmpl w:val="CD14FBC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01C27D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EC39BB"/>
    <w:multiLevelType w:val="hybridMultilevel"/>
    <w:tmpl w:val="C85AC4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30C966">
      <w:start w:val="1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F92C56"/>
    <w:multiLevelType w:val="hybridMultilevel"/>
    <w:tmpl w:val="3D80E45C"/>
    <w:lvl w:ilvl="0" w:tplc="4BB86254">
      <w:start w:val="1"/>
      <w:numFmt w:val="bullet"/>
      <w:lvlText w:val=""/>
      <w:lvlJc w:val="left"/>
      <w:pPr>
        <w:tabs>
          <w:tab w:val="num" w:pos="1944"/>
        </w:tabs>
        <w:ind w:left="1944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6" w15:restartNumberingAfterBreak="0">
    <w:nsid w:val="3D0111AB"/>
    <w:multiLevelType w:val="hybridMultilevel"/>
    <w:tmpl w:val="E878E67C"/>
    <w:lvl w:ilvl="0" w:tplc="4BB86254">
      <w:start w:val="1"/>
      <w:numFmt w:val="bullet"/>
      <w:lvlText w:val=""/>
      <w:lvlJc w:val="left"/>
      <w:pPr>
        <w:tabs>
          <w:tab w:val="num" w:pos="1944"/>
        </w:tabs>
        <w:ind w:left="1944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7" w15:restartNumberingAfterBreak="0">
    <w:nsid w:val="410056F4"/>
    <w:multiLevelType w:val="hybridMultilevel"/>
    <w:tmpl w:val="D472BBB8"/>
    <w:lvl w:ilvl="0" w:tplc="4BCC5B2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1D30D42"/>
    <w:multiLevelType w:val="hybridMultilevel"/>
    <w:tmpl w:val="9C90B876"/>
    <w:lvl w:ilvl="0" w:tplc="21E01386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9" w15:restartNumberingAfterBreak="0">
    <w:nsid w:val="42FE3C97"/>
    <w:multiLevelType w:val="hybridMultilevel"/>
    <w:tmpl w:val="43800B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8D19AE"/>
    <w:multiLevelType w:val="hybridMultilevel"/>
    <w:tmpl w:val="DC52D5F0"/>
    <w:lvl w:ilvl="0" w:tplc="4BB86254">
      <w:start w:val="1"/>
      <w:numFmt w:val="bullet"/>
      <w:lvlText w:val=""/>
      <w:lvlJc w:val="left"/>
      <w:pPr>
        <w:tabs>
          <w:tab w:val="num" w:pos="1332"/>
        </w:tabs>
        <w:ind w:left="1332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67BD2"/>
    <w:multiLevelType w:val="hybridMultilevel"/>
    <w:tmpl w:val="F31C1E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E90DEC"/>
    <w:multiLevelType w:val="hybridMultilevel"/>
    <w:tmpl w:val="9CF4D13C"/>
    <w:lvl w:ilvl="0" w:tplc="21E01386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5FA49582">
      <w:start w:val="3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Tunga" w:hAnsi="Tunga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454D1"/>
    <w:multiLevelType w:val="hybridMultilevel"/>
    <w:tmpl w:val="51B01D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E683D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301008"/>
    <w:multiLevelType w:val="multilevel"/>
    <w:tmpl w:val="EB5CE202"/>
    <w:lvl w:ilvl="0">
      <w:start w:val="1"/>
      <w:numFmt w:val="bullet"/>
      <w:lvlText w:val=""/>
      <w:lvlJc w:val="left"/>
      <w:pPr>
        <w:tabs>
          <w:tab w:val="num" w:pos="1332"/>
        </w:tabs>
        <w:ind w:left="1332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25" w15:restartNumberingAfterBreak="0">
    <w:nsid w:val="554E675B"/>
    <w:multiLevelType w:val="hybridMultilevel"/>
    <w:tmpl w:val="D520EC40"/>
    <w:lvl w:ilvl="0" w:tplc="4BB86254">
      <w:start w:val="1"/>
      <w:numFmt w:val="bullet"/>
      <w:lvlText w:val=""/>
      <w:lvlJc w:val="left"/>
      <w:pPr>
        <w:tabs>
          <w:tab w:val="num" w:pos="1332"/>
        </w:tabs>
        <w:ind w:left="1332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FE55FF"/>
    <w:multiLevelType w:val="hybridMultilevel"/>
    <w:tmpl w:val="E340D0C4"/>
    <w:lvl w:ilvl="0" w:tplc="4BB86254">
      <w:start w:val="1"/>
      <w:numFmt w:val="bullet"/>
      <w:lvlText w:val=""/>
      <w:lvlJc w:val="left"/>
      <w:pPr>
        <w:tabs>
          <w:tab w:val="num" w:pos="1944"/>
        </w:tabs>
        <w:ind w:left="1944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27" w15:restartNumberingAfterBreak="0">
    <w:nsid w:val="5E216D7F"/>
    <w:multiLevelType w:val="hybridMultilevel"/>
    <w:tmpl w:val="EBF0FED6"/>
    <w:lvl w:ilvl="0" w:tplc="4BB86254">
      <w:start w:val="1"/>
      <w:numFmt w:val="bullet"/>
      <w:lvlText w:val=""/>
      <w:lvlJc w:val="left"/>
      <w:pPr>
        <w:tabs>
          <w:tab w:val="num" w:pos="1332"/>
        </w:tabs>
        <w:ind w:left="1332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274DE"/>
    <w:multiLevelType w:val="hybridMultilevel"/>
    <w:tmpl w:val="8CFAD316"/>
    <w:lvl w:ilvl="0" w:tplc="4BB86254">
      <w:start w:val="1"/>
      <w:numFmt w:val="bullet"/>
      <w:lvlText w:val=""/>
      <w:lvlJc w:val="left"/>
      <w:pPr>
        <w:tabs>
          <w:tab w:val="num" w:pos="1332"/>
        </w:tabs>
        <w:ind w:left="1332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602BB8"/>
    <w:multiLevelType w:val="hybridMultilevel"/>
    <w:tmpl w:val="BCF2160C"/>
    <w:lvl w:ilvl="0" w:tplc="21E01386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5FA49582">
      <w:start w:val="3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Tunga" w:hAnsi="Tunga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BA2BA2"/>
    <w:multiLevelType w:val="multilevel"/>
    <w:tmpl w:val="FFA870A4"/>
    <w:lvl w:ilvl="0">
      <w:start w:val="1"/>
      <w:numFmt w:val="bullet"/>
      <w:lvlText w:val=""/>
      <w:lvlJc w:val="left"/>
      <w:pPr>
        <w:tabs>
          <w:tab w:val="num" w:pos="1332"/>
        </w:tabs>
        <w:ind w:left="1332" w:hanging="363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1" w15:restartNumberingAfterBreak="0">
    <w:nsid w:val="60D17DCD"/>
    <w:multiLevelType w:val="hybridMultilevel"/>
    <w:tmpl w:val="1DD6DD76"/>
    <w:lvl w:ilvl="0" w:tplc="ADB80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BD08D1"/>
    <w:multiLevelType w:val="hybridMultilevel"/>
    <w:tmpl w:val="F9C6DA76"/>
    <w:lvl w:ilvl="0" w:tplc="4BB86254">
      <w:start w:val="1"/>
      <w:numFmt w:val="bullet"/>
      <w:lvlText w:val=""/>
      <w:lvlJc w:val="left"/>
      <w:pPr>
        <w:tabs>
          <w:tab w:val="num" w:pos="1944"/>
        </w:tabs>
        <w:ind w:left="1944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3" w15:restartNumberingAfterBreak="0">
    <w:nsid w:val="6F817C14"/>
    <w:multiLevelType w:val="hybridMultilevel"/>
    <w:tmpl w:val="B47ECD4A"/>
    <w:lvl w:ilvl="0" w:tplc="4BB86254">
      <w:start w:val="1"/>
      <w:numFmt w:val="bullet"/>
      <w:lvlText w:val=""/>
      <w:lvlJc w:val="left"/>
      <w:pPr>
        <w:tabs>
          <w:tab w:val="num" w:pos="1584"/>
        </w:tabs>
        <w:ind w:left="1584" w:hanging="36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34" w15:restartNumberingAfterBreak="0">
    <w:nsid w:val="787C068F"/>
    <w:multiLevelType w:val="hybridMultilevel"/>
    <w:tmpl w:val="6228FBBE"/>
    <w:lvl w:ilvl="0" w:tplc="21E01386">
      <w:start w:val="1"/>
      <w:numFmt w:val="bullet"/>
      <w:lvlText w:val=""/>
      <w:lvlJc w:val="left"/>
      <w:pPr>
        <w:tabs>
          <w:tab w:val="num" w:pos="1512"/>
        </w:tabs>
        <w:ind w:left="1512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35" w15:restartNumberingAfterBreak="0">
    <w:nsid w:val="78D95DC5"/>
    <w:multiLevelType w:val="hybridMultilevel"/>
    <w:tmpl w:val="35963C2A"/>
    <w:lvl w:ilvl="0" w:tplc="21E01386">
      <w:start w:val="1"/>
      <w:numFmt w:val="bullet"/>
      <w:lvlText w:val=""/>
      <w:lvlJc w:val="left"/>
      <w:pPr>
        <w:tabs>
          <w:tab w:val="num" w:pos="1152"/>
        </w:tabs>
        <w:ind w:left="1152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num w:numId="1" w16cid:durableId="232474340">
    <w:abstractNumId w:val="13"/>
  </w:num>
  <w:num w:numId="2" w16cid:durableId="1401517614">
    <w:abstractNumId w:val="14"/>
  </w:num>
  <w:num w:numId="3" w16cid:durableId="773207329">
    <w:abstractNumId w:val="7"/>
  </w:num>
  <w:num w:numId="4" w16cid:durableId="759526015">
    <w:abstractNumId w:val="31"/>
  </w:num>
  <w:num w:numId="5" w16cid:durableId="442265301">
    <w:abstractNumId w:val="11"/>
  </w:num>
  <w:num w:numId="6" w16cid:durableId="10687361">
    <w:abstractNumId w:val="34"/>
  </w:num>
  <w:num w:numId="7" w16cid:durableId="1674794437">
    <w:abstractNumId w:val="35"/>
  </w:num>
  <w:num w:numId="8" w16cid:durableId="1349327292">
    <w:abstractNumId w:val="4"/>
  </w:num>
  <w:num w:numId="9" w16cid:durableId="832335299">
    <w:abstractNumId w:val="0"/>
  </w:num>
  <w:num w:numId="10" w16cid:durableId="1805463342">
    <w:abstractNumId w:val="10"/>
  </w:num>
  <w:num w:numId="11" w16cid:durableId="1109399854">
    <w:abstractNumId w:val="18"/>
  </w:num>
  <w:num w:numId="12" w16cid:durableId="1757705530">
    <w:abstractNumId w:val="29"/>
  </w:num>
  <w:num w:numId="13" w16cid:durableId="384573895">
    <w:abstractNumId w:val="22"/>
  </w:num>
  <w:num w:numId="14" w16cid:durableId="543059244">
    <w:abstractNumId w:val="21"/>
  </w:num>
  <w:num w:numId="15" w16cid:durableId="1691640403">
    <w:abstractNumId w:val="17"/>
  </w:num>
  <w:num w:numId="16" w16cid:durableId="1643269961">
    <w:abstractNumId w:val="9"/>
  </w:num>
  <w:num w:numId="17" w16cid:durableId="1044477246">
    <w:abstractNumId w:val="6"/>
  </w:num>
  <w:num w:numId="18" w16cid:durableId="1077166975">
    <w:abstractNumId w:val="24"/>
  </w:num>
  <w:num w:numId="19" w16cid:durableId="916668002">
    <w:abstractNumId w:val="12"/>
  </w:num>
  <w:num w:numId="20" w16cid:durableId="1734499154">
    <w:abstractNumId w:val="3"/>
  </w:num>
  <w:num w:numId="21" w16cid:durableId="828134521">
    <w:abstractNumId w:val="2"/>
  </w:num>
  <w:num w:numId="22" w16cid:durableId="1574123173">
    <w:abstractNumId w:val="30"/>
  </w:num>
  <w:num w:numId="23" w16cid:durableId="1614703672">
    <w:abstractNumId w:val="8"/>
  </w:num>
  <w:num w:numId="24" w16cid:durableId="1651052720">
    <w:abstractNumId w:val="16"/>
  </w:num>
  <w:num w:numId="25" w16cid:durableId="1489204791">
    <w:abstractNumId w:val="27"/>
  </w:num>
  <w:num w:numId="26" w16cid:durableId="1338338983">
    <w:abstractNumId w:val="25"/>
  </w:num>
  <w:num w:numId="27" w16cid:durableId="795761150">
    <w:abstractNumId w:val="33"/>
  </w:num>
  <w:num w:numId="28" w16cid:durableId="2086297016">
    <w:abstractNumId w:val="5"/>
  </w:num>
  <w:num w:numId="29" w16cid:durableId="708456182">
    <w:abstractNumId w:val="26"/>
  </w:num>
  <w:num w:numId="30" w16cid:durableId="1616867815">
    <w:abstractNumId w:val="15"/>
  </w:num>
  <w:num w:numId="31" w16cid:durableId="467937625">
    <w:abstractNumId w:val="32"/>
  </w:num>
  <w:num w:numId="32" w16cid:durableId="535434177">
    <w:abstractNumId w:val="20"/>
  </w:num>
  <w:num w:numId="33" w16cid:durableId="162672663">
    <w:abstractNumId w:val="28"/>
  </w:num>
  <w:num w:numId="34" w16cid:durableId="819157716">
    <w:abstractNumId w:val="19"/>
  </w:num>
  <w:num w:numId="35" w16cid:durableId="778523026">
    <w:abstractNumId w:val="1"/>
  </w:num>
  <w:num w:numId="36" w16cid:durableId="100404300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39"/>
    <w:rsid w:val="00002160"/>
    <w:rsid w:val="00006CBC"/>
    <w:rsid w:val="00013A79"/>
    <w:rsid w:val="00016993"/>
    <w:rsid w:val="0002645A"/>
    <w:rsid w:val="000274CA"/>
    <w:rsid w:val="00027690"/>
    <w:rsid w:val="00033F9B"/>
    <w:rsid w:val="000551EC"/>
    <w:rsid w:val="000570F1"/>
    <w:rsid w:val="0006181F"/>
    <w:rsid w:val="000624F0"/>
    <w:rsid w:val="00065251"/>
    <w:rsid w:val="0006673D"/>
    <w:rsid w:val="00067F1A"/>
    <w:rsid w:val="00081705"/>
    <w:rsid w:val="000859F3"/>
    <w:rsid w:val="00085E13"/>
    <w:rsid w:val="00087005"/>
    <w:rsid w:val="000935CF"/>
    <w:rsid w:val="0009789A"/>
    <w:rsid w:val="000B0949"/>
    <w:rsid w:val="000B4141"/>
    <w:rsid w:val="000B5495"/>
    <w:rsid w:val="000B65F6"/>
    <w:rsid w:val="000B78A7"/>
    <w:rsid w:val="000C68BE"/>
    <w:rsid w:val="000E0DFF"/>
    <w:rsid w:val="000E2149"/>
    <w:rsid w:val="000E2797"/>
    <w:rsid w:val="000F2100"/>
    <w:rsid w:val="00101B77"/>
    <w:rsid w:val="00103D92"/>
    <w:rsid w:val="00111297"/>
    <w:rsid w:val="00112BF7"/>
    <w:rsid w:val="00120B46"/>
    <w:rsid w:val="00121034"/>
    <w:rsid w:val="00131BC4"/>
    <w:rsid w:val="00133195"/>
    <w:rsid w:val="00140C0E"/>
    <w:rsid w:val="00150E44"/>
    <w:rsid w:val="00152FBA"/>
    <w:rsid w:val="001534AB"/>
    <w:rsid w:val="00156142"/>
    <w:rsid w:val="00156566"/>
    <w:rsid w:val="00165542"/>
    <w:rsid w:val="00166BBC"/>
    <w:rsid w:val="001772DC"/>
    <w:rsid w:val="00177EF8"/>
    <w:rsid w:val="001901B5"/>
    <w:rsid w:val="001937BC"/>
    <w:rsid w:val="00194146"/>
    <w:rsid w:val="00196277"/>
    <w:rsid w:val="00196D1E"/>
    <w:rsid w:val="001A078D"/>
    <w:rsid w:val="001A29FF"/>
    <w:rsid w:val="001A2C8D"/>
    <w:rsid w:val="001A60CA"/>
    <w:rsid w:val="001B40D9"/>
    <w:rsid w:val="001B43DA"/>
    <w:rsid w:val="001B5491"/>
    <w:rsid w:val="001D003F"/>
    <w:rsid w:val="001D1026"/>
    <w:rsid w:val="001D45AF"/>
    <w:rsid w:val="001D5EB2"/>
    <w:rsid w:val="001E1A75"/>
    <w:rsid w:val="001E39A2"/>
    <w:rsid w:val="001F1CD0"/>
    <w:rsid w:val="001F2E82"/>
    <w:rsid w:val="001F4907"/>
    <w:rsid w:val="001F65E4"/>
    <w:rsid w:val="00204746"/>
    <w:rsid w:val="00207D9F"/>
    <w:rsid w:val="00211341"/>
    <w:rsid w:val="002120F8"/>
    <w:rsid w:val="00212F3A"/>
    <w:rsid w:val="00216DEE"/>
    <w:rsid w:val="002221AF"/>
    <w:rsid w:val="00230C09"/>
    <w:rsid w:val="00233ACC"/>
    <w:rsid w:val="00240E40"/>
    <w:rsid w:val="002431D9"/>
    <w:rsid w:val="0024383D"/>
    <w:rsid w:val="002448FA"/>
    <w:rsid w:val="00252DEC"/>
    <w:rsid w:val="002535C6"/>
    <w:rsid w:val="00256662"/>
    <w:rsid w:val="00257A1C"/>
    <w:rsid w:val="00263C64"/>
    <w:rsid w:val="00270284"/>
    <w:rsid w:val="002744AD"/>
    <w:rsid w:val="00275909"/>
    <w:rsid w:val="00285EFA"/>
    <w:rsid w:val="00291169"/>
    <w:rsid w:val="002A1A74"/>
    <w:rsid w:val="002A27E8"/>
    <w:rsid w:val="002A72A0"/>
    <w:rsid w:val="002A77C7"/>
    <w:rsid w:val="002B434B"/>
    <w:rsid w:val="002B6A2F"/>
    <w:rsid w:val="002C0017"/>
    <w:rsid w:val="002C203D"/>
    <w:rsid w:val="002C4245"/>
    <w:rsid w:val="002C5F1E"/>
    <w:rsid w:val="002D08AF"/>
    <w:rsid w:val="002E34D9"/>
    <w:rsid w:val="002E7212"/>
    <w:rsid w:val="002E7655"/>
    <w:rsid w:val="00300017"/>
    <w:rsid w:val="00304BE8"/>
    <w:rsid w:val="00307F95"/>
    <w:rsid w:val="00316187"/>
    <w:rsid w:val="00317E30"/>
    <w:rsid w:val="00332BDD"/>
    <w:rsid w:val="00332BFF"/>
    <w:rsid w:val="00334FD8"/>
    <w:rsid w:val="00335697"/>
    <w:rsid w:val="00341CAD"/>
    <w:rsid w:val="00343AB7"/>
    <w:rsid w:val="00344343"/>
    <w:rsid w:val="00347B7A"/>
    <w:rsid w:val="003512D7"/>
    <w:rsid w:val="00352322"/>
    <w:rsid w:val="0035253F"/>
    <w:rsid w:val="00355716"/>
    <w:rsid w:val="00363E8C"/>
    <w:rsid w:val="00364D62"/>
    <w:rsid w:val="003723D0"/>
    <w:rsid w:val="00380BF1"/>
    <w:rsid w:val="00390742"/>
    <w:rsid w:val="00396B96"/>
    <w:rsid w:val="003A056F"/>
    <w:rsid w:val="003A1047"/>
    <w:rsid w:val="003A5BD9"/>
    <w:rsid w:val="003B10AF"/>
    <w:rsid w:val="003B2D0B"/>
    <w:rsid w:val="003C1C49"/>
    <w:rsid w:val="003C2712"/>
    <w:rsid w:val="003C7D1E"/>
    <w:rsid w:val="003D6DBE"/>
    <w:rsid w:val="003E32E0"/>
    <w:rsid w:val="003E4778"/>
    <w:rsid w:val="003E7F96"/>
    <w:rsid w:val="003F2181"/>
    <w:rsid w:val="003F4CE8"/>
    <w:rsid w:val="00410149"/>
    <w:rsid w:val="004120D2"/>
    <w:rsid w:val="00414965"/>
    <w:rsid w:val="0042258C"/>
    <w:rsid w:val="0042328C"/>
    <w:rsid w:val="00423F77"/>
    <w:rsid w:val="00424804"/>
    <w:rsid w:val="004254F2"/>
    <w:rsid w:val="00425A8D"/>
    <w:rsid w:val="00425FA0"/>
    <w:rsid w:val="004275C0"/>
    <w:rsid w:val="00432787"/>
    <w:rsid w:val="00433570"/>
    <w:rsid w:val="00437782"/>
    <w:rsid w:val="00437D43"/>
    <w:rsid w:val="004417A9"/>
    <w:rsid w:val="004445AF"/>
    <w:rsid w:val="004509D6"/>
    <w:rsid w:val="0045221C"/>
    <w:rsid w:val="00472B2D"/>
    <w:rsid w:val="00472CE0"/>
    <w:rsid w:val="00483620"/>
    <w:rsid w:val="0048364A"/>
    <w:rsid w:val="004847EA"/>
    <w:rsid w:val="004856C0"/>
    <w:rsid w:val="00487E3B"/>
    <w:rsid w:val="00492B49"/>
    <w:rsid w:val="004A0538"/>
    <w:rsid w:val="004A063B"/>
    <w:rsid w:val="004A2E16"/>
    <w:rsid w:val="004B1D76"/>
    <w:rsid w:val="004B4533"/>
    <w:rsid w:val="004B645D"/>
    <w:rsid w:val="004B7019"/>
    <w:rsid w:val="004C19A8"/>
    <w:rsid w:val="004C2276"/>
    <w:rsid w:val="004C5E97"/>
    <w:rsid w:val="004D0A85"/>
    <w:rsid w:val="004D68A2"/>
    <w:rsid w:val="004E44A0"/>
    <w:rsid w:val="004E5BAC"/>
    <w:rsid w:val="004F528B"/>
    <w:rsid w:val="00500542"/>
    <w:rsid w:val="00502A3D"/>
    <w:rsid w:val="00503532"/>
    <w:rsid w:val="00510001"/>
    <w:rsid w:val="005142A0"/>
    <w:rsid w:val="00517861"/>
    <w:rsid w:val="0052069C"/>
    <w:rsid w:val="0052127B"/>
    <w:rsid w:val="0052600E"/>
    <w:rsid w:val="00526187"/>
    <w:rsid w:val="00530CB8"/>
    <w:rsid w:val="00537B69"/>
    <w:rsid w:val="00541B6B"/>
    <w:rsid w:val="00556450"/>
    <w:rsid w:val="00564A0E"/>
    <w:rsid w:val="005652F6"/>
    <w:rsid w:val="0057352F"/>
    <w:rsid w:val="005829CE"/>
    <w:rsid w:val="00593378"/>
    <w:rsid w:val="005A54EA"/>
    <w:rsid w:val="005B1C1C"/>
    <w:rsid w:val="005B501A"/>
    <w:rsid w:val="005B5C10"/>
    <w:rsid w:val="005B60D7"/>
    <w:rsid w:val="005D6B00"/>
    <w:rsid w:val="005E190D"/>
    <w:rsid w:val="005E4C61"/>
    <w:rsid w:val="005F1B17"/>
    <w:rsid w:val="005F4091"/>
    <w:rsid w:val="005F711B"/>
    <w:rsid w:val="005F7590"/>
    <w:rsid w:val="00601FE8"/>
    <w:rsid w:val="00614A8B"/>
    <w:rsid w:val="00622DCE"/>
    <w:rsid w:val="00627792"/>
    <w:rsid w:val="00633689"/>
    <w:rsid w:val="00644BDD"/>
    <w:rsid w:val="00650464"/>
    <w:rsid w:val="00651072"/>
    <w:rsid w:val="00655777"/>
    <w:rsid w:val="00656B22"/>
    <w:rsid w:val="00661366"/>
    <w:rsid w:val="00666682"/>
    <w:rsid w:val="00682BF1"/>
    <w:rsid w:val="00684F44"/>
    <w:rsid w:val="00687CCF"/>
    <w:rsid w:val="006A0609"/>
    <w:rsid w:val="006B3C47"/>
    <w:rsid w:val="006B4A26"/>
    <w:rsid w:val="006B6D83"/>
    <w:rsid w:val="006C311A"/>
    <w:rsid w:val="006D02F1"/>
    <w:rsid w:val="006D52EC"/>
    <w:rsid w:val="006E6432"/>
    <w:rsid w:val="006F2AAF"/>
    <w:rsid w:val="006F7181"/>
    <w:rsid w:val="007001D3"/>
    <w:rsid w:val="007028A3"/>
    <w:rsid w:val="00702B84"/>
    <w:rsid w:val="00703D39"/>
    <w:rsid w:val="00703F11"/>
    <w:rsid w:val="007116BC"/>
    <w:rsid w:val="007126B6"/>
    <w:rsid w:val="007136B4"/>
    <w:rsid w:val="0072284D"/>
    <w:rsid w:val="0072478A"/>
    <w:rsid w:val="00726B40"/>
    <w:rsid w:val="00734B57"/>
    <w:rsid w:val="00741A7E"/>
    <w:rsid w:val="00743891"/>
    <w:rsid w:val="00744808"/>
    <w:rsid w:val="00746493"/>
    <w:rsid w:val="007479AE"/>
    <w:rsid w:val="00750F59"/>
    <w:rsid w:val="007537F4"/>
    <w:rsid w:val="00757053"/>
    <w:rsid w:val="007707FB"/>
    <w:rsid w:val="00775796"/>
    <w:rsid w:val="00782688"/>
    <w:rsid w:val="00795F96"/>
    <w:rsid w:val="007962F9"/>
    <w:rsid w:val="00796B03"/>
    <w:rsid w:val="00797873"/>
    <w:rsid w:val="007A14B6"/>
    <w:rsid w:val="007A2445"/>
    <w:rsid w:val="007A33B3"/>
    <w:rsid w:val="007A4614"/>
    <w:rsid w:val="007A7156"/>
    <w:rsid w:val="007B79EA"/>
    <w:rsid w:val="007C0124"/>
    <w:rsid w:val="007C0C8C"/>
    <w:rsid w:val="007C5B89"/>
    <w:rsid w:val="007C6A6B"/>
    <w:rsid w:val="007D2142"/>
    <w:rsid w:val="007E0794"/>
    <w:rsid w:val="007E3979"/>
    <w:rsid w:val="007E3F02"/>
    <w:rsid w:val="007E5945"/>
    <w:rsid w:val="007F0A43"/>
    <w:rsid w:val="007F276D"/>
    <w:rsid w:val="00800C90"/>
    <w:rsid w:val="008068E4"/>
    <w:rsid w:val="00807191"/>
    <w:rsid w:val="00815E1C"/>
    <w:rsid w:val="0082129D"/>
    <w:rsid w:val="008215A7"/>
    <w:rsid w:val="00831EF9"/>
    <w:rsid w:val="008361A0"/>
    <w:rsid w:val="0083687C"/>
    <w:rsid w:val="0083691C"/>
    <w:rsid w:val="00840AB0"/>
    <w:rsid w:val="008436B0"/>
    <w:rsid w:val="0084473B"/>
    <w:rsid w:val="0084677B"/>
    <w:rsid w:val="00856813"/>
    <w:rsid w:val="008712B4"/>
    <w:rsid w:val="00877782"/>
    <w:rsid w:val="00883CB2"/>
    <w:rsid w:val="00883D57"/>
    <w:rsid w:val="00887D9D"/>
    <w:rsid w:val="00893539"/>
    <w:rsid w:val="0089781A"/>
    <w:rsid w:val="008A0529"/>
    <w:rsid w:val="008B6BF3"/>
    <w:rsid w:val="008C155B"/>
    <w:rsid w:val="008C17A2"/>
    <w:rsid w:val="008C1917"/>
    <w:rsid w:val="008C4DB4"/>
    <w:rsid w:val="008C5E1D"/>
    <w:rsid w:val="008C71FA"/>
    <w:rsid w:val="008C7D93"/>
    <w:rsid w:val="008D5BF2"/>
    <w:rsid w:val="008E6EED"/>
    <w:rsid w:val="008E7D8A"/>
    <w:rsid w:val="00901C2A"/>
    <w:rsid w:val="009023D2"/>
    <w:rsid w:val="00903091"/>
    <w:rsid w:val="00910EA7"/>
    <w:rsid w:val="00913126"/>
    <w:rsid w:val="009220A6"/>
    <w:rsid w:val="009234F7"/>
    <w:rsid w:val="00927011"/>
    <w:rsid w:val="0092752C"/>
    <w:rsid w:val="009347C3"/>
    <w:rsid w:val="00934F57"/>
    <w:rsid w:val="00937CF3"/>
    <w:rsid w:val="00950452"/>
    <w:rsid w:val="00954ABF"/>
    <w:rsid w:val="009558CE"/>
    <w:rsid w:val="00964D6F"/>
    <w:rsid w:val="00972F45"/>
    <w:rsid w:val="009758F5"/>
    <w:rsid w:val="009800AC"/>
    <w:rsid w:val="00980A94"/>
    <w:rsid w:val="009951E1"/>
    <w:rsid w:val="0099604D"/>
    <w:rsid w:val="00996AD5"/>
    <w:rsid w:val="009A40DD"/>
    <w:rsid w:val="009B0661"/>
    <w:rsid w:val="009B2614"/>
    <w:rsid w:val="009B3CA0"/>
    <w:rsid w:val="009C5D9D"/>
    <w:rsid w:val="009C6EA9"/>
    <w:rsid w:val="009D3C29"/>
    <w:rsid w:val="009D68B1"/>
    <w:rsid w:val="009E250D"/>
    <w:rsid w:val="009E565E"/>
    <w:rsid w:val="00A0146B"/>
    <w:rsid w:val="00A06AF4"/>
    <w:rsid w:val="00A16DB5"/>
    <w:rsid w:val="00A22765"/>
    <w:rsid w:val="00A2616E"/>
    <w:rsid w:val="00A30E84"/>
    <w:rsid w:val="00A313FB"/>
    <w:rsid w:val="00A31882"/>
    <w:rsid w:val="00A335C1"/>
    <w:rsid w:val="00A3526C"/>
    <w:rsid w:val="00A368A0"/>
    <w:rsid w:val="00A3791A"/>
    <w:rsid w:val="00A445D7"/>
    <w:rsid w:val="00A5723C"/>
    <w:rsid w:val="00A6027D"/>
    <w:rsid w:val="00A70B6D"/>
    <w:rsid w:val="00A73148"/>
    <w:rsid w:val="00A80F81"/>
    <w:rsid w:val="00A82F0B"/>
    <w:rsid w:val="00A90502"/>
    <w:rsid w:val="00A947AE"/>
    <w:rsid w:val="00AA3C8D"/>
    <w:rsid w:val="00AD2C9F"/>
    <w:rsid w:val="00AD33DC"/>
    <w:rsid w:val="00AD71E7"/>
    <w:rsid w:val="00AE10C1"/>
    <w:rsid w:val="00AE1D96"/>
    <w:rsid w:val="00AE3C54"/>
    <w:rsid w:val="00AE628B"/>
    <w:rsid w:val="00AF04C8"/>
    <w:rsid w:val="00AF1C0C"/>
    <w:rsid w:val="00AF451D"/>
    <w:rsid w:val="00AF4D27"/>
    <w:rsid w:val="00AF6F5E"/>
    <w:rsid w:val="00B06081"/>
    <w:rsid w:val="00B063B7"/>
    <w:rsid w:val="00B07973"/>
    <w:rsid w:val="00B10C69"/>
    <w:rsid w:val="00B10F48"/>
    <w:rsid w:val="00B11F39"/>
    <w:rsid w:val="00B12143"/>
    <w:rsid w:val="00B12F3D"/>
    <w:rsid w:val="00B22D4A"/>
    <w:rsid w:val="00B25BFF"/>
    <w:rsid w:val="00B30CD7"/>
    <w:rsid w:val="00B36009"/>
    <w:rsid w:val="00B40D4E"/>
    <w:rsid w:val="00B45E7F"/>
    <w:rsid w:val="00B47970"/>
    <w:rsid w:val="00B503FD"/>
    <w:rsid w:val="00B538B3"/>
    <w:rsid w:val="00B551A8"/>
    <w:rsid w:val="00B614A6"/>
    <w:rsid w:val="00B724CB"/>
    <w:rsid w:val="00B81F43"/>
    <w:rsid w:val="00B93045"/>
    <w:rsid w:val="00BA4090"/>
    <w:rsid w:val="00BA45AF"/>
    <w:rsid w:val="00BB2009"/>
    <w:rsid w:val="00BB4B43"/>
    <w:rsid w:val="00BC2C84"/>
    <w:rsid w:val="00BC75A4"/>
    <w:rsid w:val="00BF17F0"/>
    <w:rsid w:val="00BF22F2"/>
    <w:rsid w:val="00BF343A"/>
    <w:rsid w:val="00C15AC0"/>
    <w:rsid w:val="00C34A35"/>
    <w:rsid w:val="00C35B90"/>
    <w:rsid w:val="00C378F9"/>
    <w:rsid w:val="00C40C0E"/>
    <w:rsid w:val="00C40C33"/>
    <w:rsid w:val="00C4113D"/>
    <w:rsid w:val="00C4460A"/>
    <w:rsid w:val="00C44DA6"/>
    <w:rsid w:val="00C457A9"/>
    <w:rsid w:val="00C47683"/>
    <w:rsid w:val="00C47AAD"/>
    <w:rsid w:val="00C606AE"/>
    <w:rsid w:val="00C6151D"/>
    <w:rsid w:val="00C714F1"/>
    <w:rsid w:val="00C75983"/>
    <w:rsid w:val="00C76C25"/>
    <w:rsid w:val="00C777F7"/>
    <w:rsid w:val="00C82397"/>
    <w:rsid w:val="00C82A99"/>
    <w:rsid w:val="00C846A9"/>
    <w:rsid w:val="00C913FB"/>
    <w:rsid w:val="00C92EF9"/>
    <w:rsid w:val="00CA1AB1"/>
    <w:rsid w:val="00CA3C0A"/>
    <w:rsid w:val="00CA47FF"/>
    <w:rsid w:val="00CA64E0"/>
    <w:rsid w:val="00CB2C7B"/>
    <w:rsid w:val="00CB3E53"/>
    <w:rsid w:val="00CC1113"/>
    <w:rsid w:val="00CC3B36"/>
    <w:rsid w:val="00CD23EB"/>
    <w:rsid w:val="00CD3001"/>
    <w:rsid w:val="00CD6C2B"/>
    <w:rsid w:val="00CE29F8"/>
    <w:rsid w:val="00CE2FB2"/>
    <w:rsid w:val="00CF4835"/>
    <w:rsid w:val="00CF4928"/>
    <w:rsid w:val="00CF55EC"/>
    <w:rsid w:val="00CF5761"/>
    <w:rsid w:val="00D073C8"/>
    <w:rsid w:val="00D07611"/>
    <w:rsid w:val="00D07AED"/>
    <w:rsid w:val="00D12E7F"/>
    <w:rsid w:val="00D41695"/>
    <w:rsid w:val="00D46B7B"/>
    <w:rsid w:val="00D47495"/>
    <w:rsid w:val="00D62CEF"/>
    <w:rsid w:val="00D63E4E"/>
    <w:rsid w:val="00D670C0"/>
    <w:rsid w:val="00D80D60"/>
    <w:rsid w:val="00D83B2E"/>
    <w:rsid w:val="00D84CE1"/>
    <w:rsid w:val="00D86776"/>
    <w:rsid w:val="00D91938"/>
    <w:rsid w:val="00D96869"/>
    <w:rsid w:val="00DA064E"/>
    <w:rsid w:val="00DA36BE"/>
    <w:rsid w:val="00DA4088"/>
    <w:rsid w:val="00DB1546"/>
    <w:rsid w:val="00DB7490"/>
    <w:rsid w:val="00DC0650"/>
    <w:rsid w:val="00DC0E9A"/>
    <w:rsid w:val="00DD000A"/>
    <w:rsid w:val="00DD050D"/>
    <w:rsid w:val="00DD2607"/>
    <w:rsid w:val="00DD45BE"/>
    <w:rsid w:val="00DD61AB"/>
    <w:rsid w:val="00DD7685"/>
    <w:rsid w:val="00DE63F4"/>
    <w:rsid w:val="00DF3286"/>
    <w:rsid w:val="00DF3CB8"/>
    <w:rsid w:val="00DF455E"/>
    <w:rsid w:val="00E12691"/>
    <w:rsid w:val="00E149AE"/>
    <w:rsid w:val="00E15C5D"/>
    <w:rsid w:val="00E21765"/>
    <w:rsid w:val="00E40A9F"/>
    <w:rsid w:val="00E43F54"/>
    <w:rsid w:val="00E47923"/>
    <w:rsid w:val="00E52ABF"/>
    <w:rsid w:val="00E55248"/>
    <w:rsid w:val="00E57E92"/>
    <w:rsid w:val="00E57F8F"/>
    <w:rsid w:val="00E6004B"/>
    <w:rsid w:val="00E7129C"/>
    <w:rsid w:val="00E71EB5"/>
    <w:rsid w:val="00E77572"/>
    <w:rsid w:val="00E84C2B"/>
    <w:rsid w:val="00E85FCB"/>
    <w:rsid w:val="00E9625B"/>
    <w:rsid w:val="00E968C3"/>
    <w:rsid w:val="00EA6E4C"/>
    <w:rsid w:val="00EB066B"/>
    <w:rsid w:val="00EB273C"/>
    <w:rsid w:val="00EB6C85"/>
    <w:rsid w:val="00EE036A"/>
    <w:rsid w:val="00EE60B6"/>
    <w:rsid w:val="00EF4DAF"/>
    <w:rsid w:val="00EF5D5F"/>
    <w:rsid w:val="00F01B51"/>
    <w:rsid w:val="00F05372"/>
    <w:rsid w:val="00F05EC2"/>
    <w:rsid w:val="00F16DF6"/>
    <w:rsid w:val="00F30977"/>
    <w:rsid w:val="00F340AD"/>
    <w:rsid w:val="00F35E06"/>
    <w:rsid w:val="00F45AC2"/>
    <w:rsid w:val="00F524D7"/>
    <w:rsid w:val="00F561C6"/>
    <w:rsid w:val="00F7212A"/>
    <w:rsid w:val="00F73176"/>
    <w:rsid w:val="00F77229"/>
    <w:rsid w:val="00F837D3"/>
    <w:rsid w:val="00F92B37"/>
    <w:rsid w:val="00F940DA"/>
    <w:rsid w:val="00FA4E03"/>
    <w:rsid w:val="00FB6614"/>
    <w:rsid w:val="00FB6BBC"/>
    <w:rsid w:val="00FB7C61"/>
    <w:rsid w:val="00FC2BC2"/>
    <w:rsid w:val="00FD0A8F"/>
    <w:rsid w:val="00FE1328"/>
    <w:rsid w:val="00FE44E8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8365F"/>
  <w15:chartTrackingRefBased/>
  <w15:docId w15:val="{E7875896-37F5-4F81-93CD-B3C9A1F06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snapToGrid w:val="0"/>
      <w:outlineLvl w:val="3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</w:pPr>
    <w:rPr>
      <w:rFonts w:ascii="Arial" w:hAnsi="Arial" w:cs="Arial"/>
      <w:b/>
      <w:bCs/>
      <w:sz w:val="20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2">
    <w:name w:val="Body Text 2"/>
    <w:basedOn w:val="Normalny"/>
    <w:pPr>
      <w:snapToGrid w:val="0"/>
      <w:spacing w:line="360" w:lineRule="auto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7116BC"/>
    <w:pPr>
      <w:spacing w:after="120"/>
    </w:pPr>
    <w:rPr>
      <w:sz w:val="16"/>
      <w:szCs w:val="16"/>
    </w:rPr>
  </w:style>
  <w:style w:type="character" w:customStyle="1" w:styleId="productmediumclass">
    <w:name w:val="productmediumclass"/>
    <w:basedOn w:val="Domylnaczcionkaakapitu"/>
    <w:rsid w:val="00CF4928"/>
  </w:style>
  <w:style w:type="table" w:styleId="Tabela-Siatka">
    <w:name w:val="Table Grid"/>
    <w:basedOn w:val="Standardowy"/>
    <w:rsid w:val="00DF3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DF3CB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F3C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F3CB8"/>
  </w:style>
  <w:style w:type="paragraph" w:customStyle="1" w:styleId="ZnakZnakZnakZnak">
    <w:name w:val="Znak Znak Znak Znak"/>
    <w:basedOn w:val="Normalny"/>
    <w:rsid w:val="008B6BF3"/>
    <w:rPr>
      <w:rFonts w:ascii="Arial" w:hAnsi="Arial" w:cs="Arial"/>
    </w:rPr>
  </w:style>
  <w:style w:type="paragraph" w:styleId="Zwykytekst">
    <w:name w:val="Plain Text"/>
    <w:basedOn w:val="Normalny"/>
    <w:semiHidden/>
    <w:rsid w:val="00D07AED"/>
    <w:rPr>
      <w:rFonts w:ascii="Courier New" w:hAnsi="Courier New" w:cs="Courier New"/>
      <w:sz w:val="20"/>
      <w:szCs w:val="20"/>
    </w:rPr>
  </w:style>
  <w:style w:type="paragraph" w:customStyle="1" w:styleId="Znak">
    <w:name w:val="Znak"/>
    <w:basedOn w:val="Normalny"/>
    <w:rsid w:val="00207D9F"/>
    <w:rPr>
      <w:rFonts w:ascii="Arial" w:hAnsi="Arial" w:cs="Arial"/>
    </w:rPr>
  </w:style>
  <w:style w:type="paragraph" w:styleId="Bezodstpw">
    <w:name w:val="No Spacing"/>
    <w:qFormat/>
    <w:rsid w:val="00A335C1"/>
  </w:style>
  <w:style w:type="paragraph" w:customStyle="1" w:styleId="ZnakZnakZnakZnakZnakZnak">
    <w:name w:val="Znak Znak Znak Znak Znak Znak"/>
    <w:basedOn w:val="Normalny"/>
    <w:rsid w:val="00651072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75C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FE44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8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A2727-ABD6-477C-A9C8-2F7888026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184</Words>
  <Characters>1316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OOT</vt:lpstr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OOT</dc:title>
  <dc:subject/>
  <dc:creator>umcs</dc:creator>
  <cp:keywords/>
  <cp:lastModifiedBy>E. Sobczak</cp:lastModifiedBy>
  <cp:revision>7</cp:revision>
  <cp:lastPrinted>2020-11-05T08:55:00Z</cp:lastPrinted>
  <dcterms:created xsi:type="dcterms:W3CDTF">2021-09-22T10:30:00Z</dcterms:created>
  <dcterms:modified xsi:type="dcterms:W3CDTF">2024-10-09T05:52:00Z</dcterms:modified>
</cp:coreProperties>
</file>