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603A7" w14:textId="6E464DF8" w:rsidR="00122C6F" w:rsidRPr="003A3DD0" w:rsidRDefault="00122C6F" w:rsidP="00122C6F">
      <w:pPr>
        <w:spacing w:after="0" w:line="240" w:lineRule="auto"/>
        <w:ind w:left="4112" w:right="567" w:firstLine="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3A3DD0">
        <w:rPr>
          <w:rFonts w:ascii="Arial" w:eastAsia="Times New Roman" w:hAnsi="Arial" w:cs="Arial"/>
          <w:b/>
          <w:sz w:val="24"/>
          <w:szCs w:val="24"/>
          <w:lang w:eastAsia="pl-PL"/>
        </w:rPr>
        <w:t>OFERTA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A4705E5" w14:textId="77777777" w:rsidR="00122C6F" w:rsidRPr="003A3DD0" w:rsidRDefault="00122C6F" w:rsidP="00122C6F">
      <w:pPr>
        <w:spacing w:after="0" w:line="360" w:lineRule="auto"/>
        <w:ind w:righ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i/>
          <w:sz w:val="20"/>
          <w:szCs w:val="20"/>
          <w:lang w:eastAsia="pl-PL"/>
        </w:rPr>
        <w:t>Dane Wykonawcy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B9EF12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Nazwa: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…………………………………………………………………………….…………………</w:t>
      </w:r>
    </w:p>
    <w:p w14:paraId="551546F3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Siedziba: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……………………………………………………………………………….………………</w:t>
      </w:r>
    </w:p>
    <w:p w14:paraId="2C4FC813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Tel: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….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Fax.: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………………………………………..</w:t>
      </w:r>
    </w:p>
    <w:p w14:paraId="0BBB4BAF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E-mail:</w:t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………………………………………………………………………………………………..</w:t>
      </w:r>
    </w:p>
    <w:p w14:paraId="2B5336B1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NIP: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REGON: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……………………………………..</w:t>
      </w:r>
    </w:p>
    <w:p w14:paraId="3265EE08" w14:textId="3198E984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KRS        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 w:rsidR="00DA1968" w:rsidRPr="003A3DD0">
        <w:rPr>
          <w:rFonts w:ascii="Arial" w:hAnsi="Arial" w:cs="Arial"/>
        </w:rPr>
        <w:t xml:space="preserve">                    </w:t>
      </w:r>
      <w:r w:rsidR="00DA1968" w:rsidRPr="003A3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Województwo:</w:t>
      </w:r>
      <w:r w:rsidR="00DA1968"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</w:p>
    <w:p w14:paraId="0B69788F" w14:textId="77777777" w:rsidR="00122C6F" w:rsidRPr="003A3DD0" w:rsidRDefault="00122C6F" w:rsidP="00122C6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382" w:type="dxa"/>
        <w:tblLayout w:type="fixed"/>
        <w:tblLook w:val="0000" w:firstRow="0" w:lastRow="0" w:firstColumn="0" w:lastColumn="0" w:noHBand="0" w:noVBand="0"/>
      </w:tblPr>
      <w:tblGrid>
        <w:gridCol w:w="5191"/>
        <w:gridCol w:w="5191"/>
      </w:tblGrid>
      <w:tr w:rsidR="00122C6F" w:rsidRPr="003A3DD0" w14:paraId="508CB8A1" w14:textId="77777777" w:rsidTr="00BF5C03">
        <w:trPr>
          <w:trHeight w:val="385"/>
        </w:trPr>
        <w:tc>
          <w:tcPr>
            <w:tcW w:w="5191" w:type="dxa"/>
            <w:shd w:val="clear" w:color="auto" w:fill="auto"/>
          </w:tcPr>
          <w:p w14:paraId="6842BCA5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Wysokość kapitału zakładowego: ……………………….</w:t>
            </w:r>
          </w:p>
          <w:p w14:paraId="634BF6B5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(dot. Sp. z o.o.) </w:t>
            </w:r>
          </w:p>
        </w:tc>
        <w:tc>
          <w:tcPr>
            <w:tcW w:w="5191" w:type="dxa"/>
            <w:shd w:val="clear" w:color="auto" w:fill="auto"/>
          </w:tcPr>
          <w:p w14:paraId="744465C0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Wysokość kapitału wpłaconego: ………………………</w:t>
            </w:r>
          </w:p>
          <w:p w14:paraId="7F007B72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A3DD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(dot. S.A.) </w:t>
            </w:r>
          </w:p>
        </w:tc>
      </w:tr>
    </w:tbl>
    <w:p w14:paraId="4193C7D6" w14:textId="77777777" w:rsidR="00BF5C03" w:rsidRPr="003A3DD0" w:rsidRDefault="00BF5C03" w:rsidP="00BF5C03">
      <w:pPr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5F40744D" w14:textId="77777777" w:rsidR="00DA1968" w:rsidRPr="003A3DD0" w:rsidRDefault="00DA1968" w:rsidP="00DA196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28B23066" w14:textId="77777777" w:rsidR="00DA1968" w:rsidRPr="003A3DD0" w:rsidRDefault="00DA1968" w:rsidP="00DA196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D6C5DE" w14:textId="77777777" w:rsidR="00122C6F" w:rsidRPr="003A3DD0" w:rsidRDefault="00122C6F" w:rsidP="00122C6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Osoba do kontaktu z Zamawiającym :</w:t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1471BCD4" w14:textId="77777777" w:rsidR="00A8099D" w:rsidRPr="003A3DD0" w:rsidRDefault="00A8099D" w:rsidP="00122C6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65C90F" w14:textId="64A00B87" w:rsidR="00122C6F" w:rsidRPr="003A3DD0" w:rsidRDefault="00122C6F" w:rsidP="00122C6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</w:t>
      </w:r>
      <w:r w:rsidR="00D46F44">
        <w:rPr>
          <w:rFonts w:ascii="Arial" w:eastAsia="Times New Roman" w:hAnsi="Arial" w:cs="Arial"/>
          <w:sz w:val="20"/>
          <w:szCs w:val="20"/>
          <w:lang w:eastAsia="pl-PL"/>
        </w:rPr>
        <w:t>zapytania ofertowego</w:t>
      </w:r>
      <w:r w:rsidR="009718D6"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na:</w:t>
      </w:r>
    </w:p>
    <w:p w14:paraId="78E9D177" w14:textId="77777777" w:rsidR="00E415F8" w:rsidRDefault="004C4009" w:rsidP="00A455F0">
      <w:pPr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3A3DD0">
        <w:rPr>
          <w:rFonts w:ascii="Arial" w:eastAsia="Times New Roman" w:hAnsi="Arial" w:cs="Arial"/>
          <w:b/>
          <w:color w:val="FF0000"/>
          <w:lang w:eastAsia="pl-PL"/>
        </w:rPr>
        <w:t>Dostawa środków ochrony indywidualnej dla Szpitala Powiatowego w Chrzanowie</w:t>
      </w:r>
    </w:p>
    <w:p w14:paraId="5DDF3F8E" w14:textId="3272CB30" w:rsidR="00122C6F" w:rsidRPr="003A3DD0" w:rsidRDefault="00A8099D" w:rsidP="00A455F0">
      <w:pPr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3A3DD0">
        <w:rPr>
          <w:rFonts w:ascii="Arial" w:hAnsi="Arial" w:cs="Arial"/>
          <w:color w:val="FF0000"/>
        </w:rPr>
        <w:t>-</w:t>
      </w:r>
      <w:r w:rsidRPr="003A3DD0">
        <w:rPr>
          <w:rFonts w:ascii="Arial" w:hAnsi="Arial" w:cs="Arial"/>
          <w:b/>
          <w:color w:val="FF0000"/>
        </w:rPr>
        <w:t xml:space="preserve"> </w:t>
      </w:r>
      <w:r w:rsidR="00BF5C03" w:rsidRPr="003A3DD0">
        <w:rPr>
          <w:rFonts w:ascii="Arial" w:eastAsia="Times New Roman" w:hAnsi="Arial" w:cs="Arial"/>
          <w:b/>
          <w:color w:val="FF0000"/>
          <w:lang w:eastAsia="pl-PL"/>
        </w:rPr>
        <w:t xml:space="preserve">sprawa nr </w:t>
      </w:r>
      <w:r w:rsidR="00E37612">
        <w:rPr>
          <w:rFonts w:ascii="Arial" w:eastAsia="Times New Roman" w:hAnsi="Arial" w:cs="Arial"/>
          <w:b/>
          <w:color w:val="FF0000"/>
          <w:lang w:eastAsia="pl-PL"/>
        </w:rPr>
        <w:t>111</w:t>
      </w:r>
      <w:r w:rsidR="00122C6F" w:rsidRPr="003A3DD0">
        <w:rPr>
          <w:rFonts w:ascii="Arial" w:eastAsia="Times New Roman" w:hAnsi="Arial" w:cs="Arial"/>
          <w:b/>
          <w:color w:val="FF0000"/>
          <w:lang w:eastAsia="pl-PL"/>
        </w:rPr>
        <w:t>/202</w:t>
      </w:r>
      <w:r w:rsidR="009718D6" w:rsidRPr="003A3DD0">
        <w:rPr>
          <w:rFonts w:ascii="Arial" w:eastAsia="Times New Roman" w:hAnsi="Arial" w:cs="Arial"/>
          <w:b/>
          <w:color w:val="FF0000"/>
          <w:lang w:eastAsia="pl-PL"/>
        </w:rPr>
        <w:t>4</w:t>
      </w:r>
    </w:p>
    <w:p w14:paraId="58961522" w14:textId="3AC9A08A" w:rsidR="00122C6F" w:rsidRPr="003A3DD0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3A3DD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Oferujemy dostawę, zgodnie z wymogami zawartymi w </w:t>
      </w:r>
      <w:r w:rsidR="00E415F8">
        <w:rPr>
          <w:rFonts w:ascii="Arial" w:eastAsia="Times New Roman" w:hAnsi="Arial" w:cs="Arial"/>
          <w:sz w:val="20"/>
          <w:szCs w:val="20"/>
          <w:lang w:val="x-none" w:eastAsia="x-none"/>
        </w:rPr>
        <w:t>zapytaniu ofertowym</w:t>
      </w:r>
      <w:r w:rsidRPr="003A3DD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</w:p>
    <w:p w14:paraId="10B59E6F" w14:textId="77777777" w:rsidR="00A8099D" w:rsidRPr="003A3DD0" w:rsidRDefault="00A8099D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tbl>
      <w:tblPr>
        <w:tblW w:w="102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"/>
        <w:gridCol w:w="1661"/>
        <w:gridCol w:w="38"/>
        <w:gridCol w:w="1413"/>
        <w:gridCol w:w="84"/>
        <w:gridCol w:w="2177"/>
        <w:gridCol w:w="81"/>
        <w:gridCol w:w="1206"/>
        <w:gridCol w:w="80"/>
        <w:gridCol w:w="2181"/>
        <w:gridCol w:w="77"/>
        <w:gridCol w:w="1271"/>
      </w:tblGrid>
      <w:tr w:rsidR="00EF07B0" w:rsidRPr="003A3DD0" w14:paraId="28D1CFE9" w14:textId="77777777" w:rsidTr="000C54ED">
        <w:trPr>
          <w:cantSplit/>
          <w:trHeight w:val="360"/>
          <w:jc w:val="center"/>
        </w:trPr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9ADC3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Pakiet nr 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BEE3B" w14:textId="77777777" w:rsidR="00EF07B0" w:rsidRPr="003A3DD0" w:rsidRDefault="00EF07B0" w:rsidP="000C54ED">
            <w:pPr>
              <w:spacing w:after="0" w:line="240" w:lineRule="auto"/>
              <w:ind w:right="-7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cenę netto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EFF7D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.........................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C1EC6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zł,   brutto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56CE5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544C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zł </w:t>
            </w:r>
          </w:p>
        </w:tc>
      </w:tr>
      <w:tr w:rsidR="00EF07B0" w:rsidRPr="003A3DD0" w14:paraId="53B951FB" w14:textId="77777777" w:rsidTr="000C54ED">
        <w:trPr>
          <w:cantSplit/>
          <w:trHeight w:val="622"/>
          <w:jc w:val="center"/>
        </w:trPr>
        <w:tc>
          <w:tcPr>
            <w:tcW w:w="17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21F17E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7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A2C10" w14:textId="78F55BB0" w:rsidR="00EF07B0" w:rsidRPr="003A3DD0" w:rsidRDefault="00EF07B0" w:rsidP="000C54ED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Oferowany termin dostawy…………….  dni roboczych (max. </w:t>
            </w:r>
            <w:r w:rsidR="0003329D" w:rsidRPr="003A3DD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5</w:t>
            </w:r>
            <w:r w:rsidRPr="003A3DD0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 xml:space="preserve"> dni robocze)</w:t>
            </w:r>
          </w:p>
        </w:tc>
      </w:tr>
      <w:tr w:rsidR="00EF07B0" w:rsidRPr="003A3DD0" w14:paraId="070D84B4" w14:textId="77777777" w:rsidTr="000C54ED">
        <w:trPr>
          <w:gridBefore w:val="1"/>
          <w:wBefore w:w="19" w:type="dxa"/>
          <w:trHeight w:val="360"/>
          <w:jc w:val="center"/>
        </w:trPr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AE0E1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Pakiet nr 2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1D148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cenę netto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6A42D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.........................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53747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66C0C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zł,    brutto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BC63F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6070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zł </w:t>
            </w:r>
          </w:p>
        </w:tc>
      </w:tr>
      <w:tr w:rsidR="00EF07B0" w:rsidRPr="003A3DD0" w14:paraId="4E78959D" w14:textId="77777777" w:rsidTr="000C54ED">
        <w:trPr>
          <w:gridBefore w:val="1"/>
          <w:wBefore w:w="19" w:type="dxa"/>
          <w:trHeight w:val="403"/>
          <w:jc w:val="center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A8A2F7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0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80B2B3" w14:textId="77777777" w:rsidR="00EF07B0" w:rsidRPr="003A3DD0" w:rsidRDefault="00EF07B0" w:rsidP="000C54ED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14:paraId="5054561E" w14:textId="015EE26B" w:rsidR="00EF07B0" w:rsidRPr="003A3DD0" w:rsidRDefault="00444930" w:rsidP="000C54ED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Termin dostawy 3 dni robocze</w:t>
            </w:r>
          </w:p>
        </w:tc>
      </w:tr>
    </w:tbl>
    <w:p w14:paraId="719F9544" w14:textId="77777777" w:rsidR="00BF5C03" w:rsidRPr="003A3DD0" w:rsidRDefault="00BF5C03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7693CC07" w14:textId="20758CB8" w:rsidR="00BF5C03" w:rsidRDefault="00A8099D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odbywać się będzie sukcesywnie w godzinach od 7</w:t>
      </w:r>
      <w:r w:rsidR="002B390E" w:rsidRPr="003A3DD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00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-13</w:t>
      </w:r>
      <w:r w:rsidR="002B390E" w:rsidRPr="003A3DD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00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podstawie zamówień przesyłanych Wykonawcy.</w:t>
      </w:r>
    </w:p>
    <w:p w14:paraId="40958A30" w14:textId="77777777" w:rsidR="003F4EA7" w:rsidRPr="003A3DD0" w:rsidRDefault="003F4EA7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6C73816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cena ofertowa brutto zawiera wszystkie koszty wykonania zamówienia.</w:t>
      </w:r>
    </w:p>
    <w:p w14:paraId="13BF681B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zapoznaliśmy się z warunkami określonymi w niniejszym zapytaniu ofertowym wraz z projektem umowy i nie wnosimy do niego żadnych zastrzeżeń.</w:t>
      </w:r>
    </w:p>
    <w:p w14:paraId="31098B8E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Oświadczam, że w przypadku wyboru naszej oferty, zobowiązujemy się do zawarcia umowy w miejscu i terminie wyznaczonym przez Zamawiającego.</w:t>
      </w:r>
    </w:p>
    <w:p w14:paraId="563BA5D2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akceptujemy warunki płatności określone przez Zamawiającego.</w:t>
      </w:r>
    </w:p>
    <w:p w14:paraId="49553DF5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uzyskaliśmy wszelkie informacje niezbędne do prawidłowego przygotowania i złożenia oferty.</w:t>
      </w:r>
    </w:p>
    <w:p w14:paraId="5DEAB541" w14:textId="111E57F7" w:rsidR="00D46F44" w:rsidRDefault="00636523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Wyrażam zgodę na przesyłanie korespondencji przez Zamawiającego oraz przekazanie wyniku przedmiotowego postępowania na adres e-mail wskazany powyżej.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>Data przekazania e-maila będzie oznaczała, iż otrzymałem/łam stosowną informację.</w:t>
      </w:r>
    </w:p>
    <w:p w14:paraId="04BD2088" w14:textId="30BDA958" w:rsidR="00636523" w:rsidRPr="00D46F44" w:rsidRDefault="00636523" w:rsidP="00636523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="00160B8E" w:rsidRPr="00160B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63652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36523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38572F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8.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Wraz z ofertą składamy następujące oświadczenia i dokumenty:</w:t>
      </w:r>
    </w:p>
    <w:p w14:paraId="1F070DA0" w14:textId="5C754E02" w:rsidR="00530222" w:rsidRPr="003A3DD0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B2E2F" w14:textId="77777777" w:rsidR="00122C6F" w:rsidRPr="003A3DD0" w:rsidRDefault="00122C6F" w:rsidP="00122C6F">
      <w:pPr>
        <w:spacing w:before="120"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5FF7C505" w14:textId="77777777" w:rsidR="00122C6F" w:rsidRPr="003A3DD0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14:paraId="3F4E4C13" w14:textId="77777777" w:rsidR="00122C6F" w:rsidRPr="005B5FC7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94706" w14:textId="77777777" w:rsidR="00AB0D41" w:rsidRPr="005B5FC7" w:rsidRDefault="00AB0D41" w:rsidP="00AB0D4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79B68E03" w14:textId="77777777" w:rsidR="00AB0D41" w:rsidRPr="005B5FC7" w:rsidRDefault="00AB0D41" w:rsidP="00AB0D41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6B730B50" w14:textId="77777777" w:rsidR="0091487A" w:rsidRDefault="0091487A"/>
    <w:sectPr w:rsidR="0091487A" w:rsidSect="00AB0D41">
      <w:pgSz w:w="11906" w:h="16838" w:code="9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081EC" w14:textId="77777777" w:rsidR="00BF5C03" w:rsidRDefault="00BF5C03" w:rsidP="00D645E7">
      <w:pPr>
        <w:spacing w:after="0" w:line="240" w:lineRule="auto"/>
      </w:pPr>
      <w:r>
        <w:separator/>
      </w:r>
    </w:p>
  </w:endnote>
  <w:endnote w:type="continuationSeparator" w:id="0">
    <w:p w14:paraId="044E3B23" w14:textId="77777777" w:rsidR="00BF5C03" w:rsidRDefault="00BF5C03" w:rsidP="00D6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B22A0" w14:textId="77777777" w:rsidR="00BF5C03" w:rsidRDefault="00BF5C03" w:rsidP="00D645E7">
      <w:pPr>
        <w:spacing w:after="0" w:line="240" w:lineRule="auto"/>
      </w:pPr>
      <w:r>
        <w:separator/>
      </w:r>
    </w:p>
  </w:footnote>
  <w:footnote w:type="continuationSeparator" w:id="0">
    <w:p w14:paraId="20B1D331" w14:textId="77777777" w:rsidR="00BF5C03" w:rsidRDefault="00BF5C03" w:rsidP="00D6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</w:abstractNum>
  <w:abstractNum w:abstractNumId="1" w15:restartNumberingAfterBreak="0">
    <w:nsid w:val="16666B85"/>
    <w:multiLevelType w:val="hybridMultilevel"/>
    <w:tmpl w:val="48EAA9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12E14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5BBC7EEE"/>
    <w:multiLevelType w:val="hybridMultilevel"/>
    <w:tmpl w:val="9FA2AD38"/>
    <w:lvl w:ilvl="0" w:tplc="D1DC67B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C5925"/>
    <w:multiLevelType w:val="hybridMultilevel"/>
    <w:tmpl w:val="AFB41580"/>
    <w:lvl w:ilvl="0" w:tplc="C1821B74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E6FE6"/>
    <w:multiLevelType w:val="hybridMultilevel"/>
    <w:tmpl w:val="56AEC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407033">
    <w:abstractNumId w:val="2"/>
  </w:num>
  <w:num w:numId="2" w16cid:durableId="673609215">
    <w:abstractNumId w:val="1"/>
  </w:num>
  <w:num w:numId="3" w16cid:durableId="284242443">
    <w:abstractNumId w:val="5"/>
  </w:num>
  <w:num w:numId="4" w16cid:durableId="1913544229">
    <w:abstractNumId w:val="3"/>
  </w:num>
  <w:num w:numId="5" w16cid:durableId="1951888664">
    <w:abstractNumId w:val="4"/>
  </w:num>
  <w:num w:numId="6" w16cid:durableId="92172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C6F"/>
    <w:rsid w:val="00005C49"/>
    <w:rsid w:val="0003329D"/>
    <w:rsid w:val="000440C1"/>
    <w:rsid w:val="0005035F"/>
    <w:rsid w:val="0009495D"/>
    <w:rsid w:val="00097E86"/>
    <w:rsid w:val="0010542E"/>
    <w:rsid w:val="00122C6F"/>
    <w:rsid w:val="00160B8E"/>
    <w:rsid w:val="0018417A"/>
    <w:rsid w:val="0021433B"/>
    <w:rsid w:val="002757F7"/>
    <w:rsid w:val="002B390E"/>
    <w:rsid w:val="002E26A3"/>
    <w:rsid w:val="00361260"/>
    <w:rsid w:val="00364505"/>
    <w:rsid w:val="003802A6"/>
    <w:rsid w:val="003A3DD0"/>
    <w:rsid w:val="003F4EA7"/>
    <w:rsid w:val="00423279"/>
    <w:rsid w:val="00441188"/>
    <w:rsid w:val="00444930"/>
    <w:rsid w:val="00480DB0"/>
    <w:rsid w:val="004907A3"/>
    <w:rsid w:val="00494CCD"/>
    <w:rsid w:val="004C31BF"/>
    <w:rsid w:val="004C4009"/>
    <w:rsid w:val="00530222"/>
    <w:rsid w:val="005422AD"/>
    <w:rsid w:val="0058453D"/>
    <w:rsid w:val="005B5FC7"/>
    <w:rsid w:val="005E16DE"/>
    <w:rsid w:val="005E7B20"/>
    <w:rsid w:val="00636523"/>
    <w:rsid w:val="006448F2"/>
    <w:rsid w:val="00662CEB"/>
    <w:rsid w:val="006827D1"/>
    <w:rsid w:val="006A6451"/>
    <w:rsid w:val="006C2EE2"/>
    <w:rsid w:val="00714ECD"/>
    <w:rsid w:val="00794513"/>
    <w:rsid w:val="007C7F7B"/>
    <w:rsid w:val="008A53E3"/>
    <w:rsid w:val="008B1164"/>
    <w:rsid w:val="008B2C26"/>
    <w:rsid w:val="0091487A"/>
    <w:rsid w:val="00933DD6"/>
    <w:rsid w:val="009718D6"/>
    <w:rsid w:val="009E6CC2"/>
    <w:rsid w:val="00A455F0"/>
    <w:rsid w:val="00A8099D"/>
    <w:rsid w:val="00AA1A86"/>
    <w:rsid w:val="00AB0D41"/>
    <w:rsid w:val="00AC64D9"/>
    <w:rsid w:val="00AD4D7D"/>
    <w:rsid w:val="00AE013C"/>
    <w:rsid w:val="00B25A5A"/>
    <w:rsid w:val="00B5489E"/>
    <w:rsid w:val="00BF5C03"/>
    <w:rsid w:val="00C872C2"/>
    <w:rsid w:val="00D3309C"/>
    <w:rsid w:val="00D46F44"/>
    <w:rsid w:val="00D645E7"/>
    <w:rsid w:val="00D83BD6"/>
    <w:rsid w:val="00DA0B16"/>
    <w:rsid w:val="00DA1968"/>
    <w:rsid w:val="00E0230B"/>
    <w:rsid w:val="00E122D8"/>
    <w:rsid w:val="00E24E8A"/>
    <w:rsid w:val="00E37612"/>
    <w:rsid w:val="00E415F8"/>
    <w:rsid w:val="00EC4F73"/>
    <w:rsid w:val="00EF07B0"/>
    <w:rsid w:val="00F11EE8"/>
    <w:rsid w:val="00F22ABE"/>
    <w:rsid w:val="00F26493"/>
    <w:rsid w:val="00F668FF"/>
    <w:rsid w:val="00F77CDB"/>
    <w:rsid w:val="00FC0734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30E5"/>
  <w15:docId w15:val="{317C08FC-676D-403D-A99A-4C7DEAD8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48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5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5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3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A29C-4997-4F64-9EC4-B7E5732C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Olek - Kania</dc:creator>
  <cp:lastModifiedBy>Bożena Olek - Kania</cp:lastModifiedBy>
  <cp:revision>62</cp:revision>
  <cp:lastPrinted>2024-04-26T10:14:00Z</cp:lastPrinted>
  <dcterms:created xsi:type="dcterms:W3CDTF">2021-01-25T08:13:00Z</dcterms:created>
  <dcterms:modified xsi:type="dcterms:W3CDTF">2024-10-07T10:43:00Z</dcterms:modified>
</cp:coreProperties>
</file>