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B8" w:rsidRDefault="00AF13B8" w:rsidP="00AF13B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Zaproszenia</w:t>
      </w:r>
    </w:p>
    <w:p w:rsidR="00AF13B8" w:rsidRDefault="00AF13B8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DF05F3" w:rsidRPr="00661F33" w:rsidRDefault="00DF05F3" w:rsidP="00DF05F3">
      <w:pPr>
        <w:spacing w:after="0" w:line="240" w:lineRule="auto"/>
        <w:rPr>
          <w:rFonts w:ascii="Arial" w:hAnsi="Arial" w:cs="Arial"/>
          <w:szCs w:val="24"/>
        </w:rPr>
      </w:pPr>
      <w:r w:rsidRPr="00661F33">
        <w:rPr>
          <w:rFonts w:ascii="Arial" w:hAnsi="Arial" w:cs="Arial"/>
          <w:szCs w:val="24"/>
        </w:rPr>
        <w:t xml:space="preserve">         pieczęć firmy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F05F3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05F3">
        <w:rPr>
          <w:rFonts w:ascii="Arial" w:hAnsi="Arial" w:cs="Arial"/>
          <w:b/>
          <w:sz w:val="24"/>
          <w:szCs w:val="24"/>
        </w:rPr>
        <w:t>WYKAZ NARZĘDZI</w:t>
      </w:r>
      <w:r w:rsidR="00B8536D">
        <w:rPr>
          <w:rFonts w:ascii="Arial" w:hAnsi="Arial" w:cs="Arial"/>
          <w:b/>
          <w:sz w:val="24"/>
          <w:szCs w:val="24"/>
        </w:rPr>
        <w:t xml:space="preserve"> - </w:t>
      </w:r>
      <w:r w:rsidR="00C54D7D">
        <w:rPr>
          <w:rFonts w:ascii="Arial" w:hAnsi="Arial" w:cs="Arial"/>
          <w:b/>
          <w:sz w:val="24"/>
          <w:szCs w:val="24"/>
        </w:rPr>
        <w:t xml:space="preserve">POJAZDÓW </w:t>
      </w:r>
    </w:p>
    <w:p w:rsidR="00DF05F3" w:rsidRPr="0008484B" w:rsidRDefault="00DF05F3" w:rsidP="00DF05F3">
      <w:pPr>
        <w:spacing w:after="0" w:line="240" w:lineRule="auto"/>
        <w:rPr>
          <w:rFonts w:ascii="Arial" w:hAnsi="Arial" w:cs="Arial"/>
        </w:rPr>
      </w:pPr>
    </w:p>
    <w:p w:rsidR="00262B88" w:rsidRPr="00AF13B8" w:rsidRDefault="00950AA7" w:rsidP="004C08D4">
      <w:pPr>
        <w:jc w:val="both"/>
        <w:rPr>
          <w:rFonts w:ascii="Arial" w:hAnsi="Arial" w:cs="Arial"/>
          <w:i/>
          <w:szCs w:val="20"/>
        </w:rPr>
      </w:pPr>
      <w:r w:rsidRPr="00AF13B8">
        <w:rPr>
          <w:rFonts w:ascii="Arial" w:hAnsi="Arial" w:cs="Arial"/>
          <w:szCs w:val="20"/>
        </w:rPr>
        <w:t xml:space="preserve">Wykaz </w:t>
      </w:r>
      <w:r w:rsidRPr="00AF13B8">
        <w:rPr>
          <w:rFonts w:ascii="Arial" w:hAnsi="Arial" w:cs="Arial"/>
          <w:b/>
          <w:szCs w:val="20"/>
        </w:rPr>
        <w:t>narz</w:t>
      </w:r>
      <w:r w:rsidR="008307DC" w:rsidRPr="00AF13B8">
        <w:rPr>
          <w:rFonts w:ascii="Arial" w:hAnsi="Arial" w:cs="Arial"/>
          <w:b/>
          <w:szCs w:val="20"/>
        </w:rPr>
        <w:t>ę</w:t>
      </w:r>
      <w:r w:rsidRPr="00AF13B8">
        <w:rPr>
          <w:rFonts w:ascii="Arial" w:hAnsi="Arial" w:cs="Arial"/>
          <w:b/>
          <w:szCs w:val="20"/>
        </w:rPr>
        <w:t>dzi n</w:t>
      </w:r>
      <w:r w:rsidR="00A355BD" w:rsidRPr="00AF13B8">
        <w:rPr>
          <w:rFonts w:ascii="Arial" w:hAnsi="Arial" w:cs="Arial"/>
          <w:b/>
          <w:szCs w:val="20"/>
        </w:rPr>
        <w:t xml:space="preserve">iezbędnych </w:t>
      </w:r>
      <w:r w:rsidR="00F06D0E" w:rsidRPr="00AF13B8">
        <w:rPr>
          <w:rFonts w:ascii="Arial" w:hAnsi="Arial" w:cs="Arial"/>
          <w:szCs w:val="20"/>
        </w:rPr>
        <w:t>do realizacji</w:t>
      </w:r>
      <w:r w:rsidR="00AF13B8">
        <w:rPr>
          <w:rFonts w:ascii="Arial" w:hAnsi="Arial" w:cs="Arial"/>
          <w:szCs w:val="20"/>
        </w:rPr>
        <w:t>:</w:t>
      </w:r>
      <w:r w:rsidR="00F06D0E" w:rsidRPr="00AF13B8">
        <w:rPr>
          <w:rFonts w:ascii="Arial" w:hAnsi="Arial" w:cs="Arial"/>
          <w:szCs w:val="20"/>
        </w:rPr>
        <w:t xml:space="preserve"> </w:t>
      </w:r>
      <w:r w:rsidR="005B2847" w:rsidRPr="00AF13B8">
        <w:rPr>
          <w:rFonts w:ascii="Arial" w:hAnsi="Arial" w:cs="Arial"/>
          <w:szCs w:val="20"/>
        </w:rPr>
        <w:t>„</w:t>
      </w:r>
      <w:r w:rsidR="00AF13B8" w:rsidRPr="001663C4">
        <w:rPr>
          <w:rFonts w:ascii="Arial" w:eastAsia="Calibri" w:hAnsi="Arial" w:cs="Arial"/>
          <w:b/>
        </w:rPr>
        <w:t>„Wycinka i pielęgnacja drzew wraz z opracowaniem szacunku brakarskiego, usuwanie wiatrołomów na terenie obsługiwanym przez 17 WOG Koszalin”</w:t>
      </w:r>
      <w:r w:rsidR="00AF13B8" w:rsidRPr="001663C4">
        <w:rPr>
          <w:rFonts w:ascii="Arial" w:hAnsi="Arial" w:cs="Arial"/>
          <w:b/>
        </w:rPr>
        <w:t>,</w:t>
      </w:r>
      <w:bookmarkStart w:id="0" w:name="_GoBack"/>
      <w:bookmarkEnd w:id="0"/>
    </w:p>
    <w:p w:rsidR="00DF05F3" w:rsidRDefault="00BA0752" w:rsidP="002B66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Oświadczam, że dysponuję lub będę dysponować  i skieruję do realizacji niniejszego zamówienia n</w:t>
      </w:r>
      <w:r w:rsidR="00BA5FFD">
        <w:rPr>
          <w:rFonts w:ascii="Arial" w:hAnsi="Arial" w:cs="Arial"/>
        </w:rPr>
        <w:t>astępujący potencjał techniczny</w:t>
      </w:r>
      <w:r w:rsidR="005A5F0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292"/>
        <w:gridCol w:w="1367"/>
        <w:gridCol w:w="1606"/>
        <w:gridCol w:w="2350"/>
        <w:gridCol w:w="2753"/>
        <w:gridCol w:w="2225"/>
      </w:tblGrid>
      <w:tr w:rsidR="00F72FB7" w:rsidRPr="002B669B" w:rsidTr="00F72FB7">
        <w:tc>
          <w:tcPr>
            <w:tcW w:w="655" w:type="dxa"/>
          </w:tcPr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292" w:type="dxa"/>
          </w:tcPr>
          <w:p w:rsidR="00F72FB7" w:rsidRPr="002B669B" w:rsidRDefault="00F72FB7" w:rsidP="00F72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 xml:space="preserve">Nazwa narzędzia/pojazdu </w:t>
            </w:r>
          </w:p>
        </w:tc>
        <w:tc>
          <w:tcPr>
            <w:tcW w:w="1367" w:type="dxa"/>
          </w:tcPr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wymagana</w:t>
            </w:r>
          </w:p>
        </w:tc>
        <w:tc>
          <w:tcPr>
            <w:tcW w:w="1606" w:type="dxa"/>
          </w:tcPr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Ładowność</w:t>
            </w:r>
          </w:p>
        </w:tc>
        <w:tc>
          <w:tcPr>
            <w:tcW w:w="2350" w:type="dxa"/>
          </w:tcPr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 xml:space="preserve">Sposób dysponowania </w:t>
            </w:r>
          </w:p>
        </w:tc>
        <w:tc>
          <w:tcPr>
            <w:tcW w:w="2753" w:type="dxa"/>
          </w:tcPr>
          <w:p w:rsidR="00F72FB7" w:rsidRPr="002B669B" w:rsidRDefault="00F72FB7" w:rsidP="008B4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 xml:space="preserve">Typ, rodzaj, symbol </w:t>
            </w:r>
          </w:p>
        </w:tc>
        <w:tc>
          <w:tcPr>
            <w:tcW w:w="2225" w:type="dxa"/>
          </w:tcPr>
          <w:p w:rsidR="00F72FB7" w:rsidRPr="002B669B" w:rsidRDefault="00F72FB7" w:rsidP="00DF0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Nr rejestracyjny</w:t>
            </w:r>
          </w:p>
        </w:tc>
      </w:tr>
      <w:tr w:rsidR="00F72FB7" w:rsidRPr="002B669B" w:rsidTr="00F72FB7">
        <w:tc>
          <w:tcPr>
            <w:tcW w:w="65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92" w:type="dxa"/>
          </w:tcPr>
          <w:p w:rsidR="00F72FB7" w:rsidRPr="002B669B" w:rsidRDefault="002B669B" w:rsidP="002B66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podnośniki koszowy o wysięgu 30 m</w:t>
            </w:r>
          </w:p>
        </w:tc>
        <w:tc>
          <w:tcPr>
            <w:tcW w:w="1367" w:type="dxa"/>
          </w:tcPr>
          <w:p w:rsidR="00F72FB7" w:rsidRPr="002B669B" w:rsidRDefault="002B669B" w:rsidP="00086E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6" w:type="dxa"/>
          </w:tcPr>
          <w:p w:rsidR="00F72FB7" w:rsidRPr="002B669B" w:rsidRDefault="00F72FB7" w:rsidP="00086E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F72FB7" w:rsidRPr="002B669B" w:rsidRDefault="00F72FB7" w:rsidP="00086EA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FB7" w:rsidRPr="002B669B" w:rsidTr="00F72FB7">
        <w:tc>
          <w:tcPr>
            <w:tcW w:w="65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92" w:type="dxa"/>
          </w:tcPr>
          <w:p w:rsidR="00F72FB7" w:rsidRPr="002B669B" w:rsidRDefault="002B669B" w:rsidP="00086EA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rębak</w:t>
            </w:r>
          </w:p>
        </w:tc>
        <w:tc>
          <w:tcPr>
            <w:tcW w:w="1367" w:type="dxa"/>
          </w:tcPr>
          <w:p w:rsidR="00F72FB7" w:rsidRPr="002B669B" w:rsidRDefault="002B669B" w:rsidP="00086E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6" w:type="dxa"/>
          </w:tcPr>
          <w:p w:rsidR="00F72FB7" w:rsidRPr="002B669B" w:rsidRDefault="00F72FB7" w:rsidP="00086E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F72FB7" w:rsidRPr="002B669B" w:rsidRDefault="00F72FB7" w:rsidP="00086EA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FB7" w:rsidRPr="002B669B" w:rsidTr="002B669B">
        <w:trPr>
          <w:trHeight w:val="272"/>
        </w:trPr>
        <w:tc>
          <w:tcPr>
            <w:tcW w:w="65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92" w:type="dxa"/>
          </w:tcPr>
          <w:p w:rsidR="00F72FB7" w:rsidRPr="002B669B" w:rsidRDefault="002B669B" w:rsidP="002B669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pilarka spalinowa</w:t>
            </w:r>
          </w:p>
        </w:tc>
        <w:tc>
          <w:tcPr>
            <w:tcW w:w="1367" w:type="dxa"/>
          </w:tcPr>
          <w:p w:rsidR="00F72FB7" w:rsidRPr="002B669B" w:rsidRDefault="002B669B" w:rsidP="00E04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6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F72FB7" w:rsidRPr="002B669B" w:rsidRDefault="00F72FB7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B88" w:rsidRPr="002B669B" w:rsidTr="002B669B">
        <w:trPr>
          <w:trHeight w:val="348"/>
        </w:trPr>
        <w:tc>
          <w:tcPr>
            <w:tcW w:w="655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92" w:type="dxa"/>
          </w:tcPr>
          <w:p w:rsidR="00262B88" w:rsidRPr="002B669B" w:rsidRDefault="002B669B" w:rsidP="00DF05F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kpl. alpinistyczny</w:t>
            </w:r>
          </w:p>
        </w:tc>
        <w:tc>
          <w:tcPr>
            <w:tcW w:w="1367" w:type="dxa"/>
          </w:tcPr>
          <w:p w:rsidR="00262B88" w:rsidRPr="002B669B" w:rsidRDefault="002B669B" w:rsidP="00E04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6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B88" w:rsidRPr="002B669B" w:rsidTr="00F72FB7">
        <w:trPr>
          <w:trHeight w:val="609"/>
        </w:trPr>
        <w:tc>
          <w:tcPr>
            <w:tcW w:w="655" w:type="dxa"/>
          </w:tcPr>
          <w:p w:rsidR="00262B88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92" w:type="dxa"/>
          </w:tcPr>
          <w:p w:rsidR="00262B88" w:rsidRPr="002B669B" w:rsidRDefault="002B669B" w:rsidP="002B669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ciągnik zrywakowy z wciągarką linową i mygłownicą</w:t>
            </w:r>
          </w:p>
        </w:tc>
        <w:tc>
          <w:tcPr>
            <w:tcW w:w="1367" w:type="dxa"/>
          </w:tcPr>
          <w:p w:rsidR="00262B88" w:rsidRPr="002B669B" w:rsidRDefault="002B669B" w:rsidP="00E04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6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262B88" w:rsidRPr="002B669B" w:rsidRDefault="00262B88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69B" w:rsidRPr="002B669B" w:rsidTr="002B669B">
        <w:trPr>
          <w:trHeight w:val="354"/>
        </w:trPr>
        <w:tc>
          <w:tcPr>
            <w:tcW w:w="655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92" w:type="dxa"/>
          </w:tcPr>
          <w:p w:rsidR="002B669B" w:rsidRPr="002B669B" w:rsidRDefault="002B669B" w:rsidP="00DF05F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  <w:lang w:eastAsia="zh-CN"/>
              </w:rPr>
              <w:t>wyciągarka</w:t>
            </w:r>
          </w:p>
        </w:tc>
        <w:tc>
          <w:tcPr>
            <w:tcW w:w="1367" w:type="dxa"/>
          </w:tcPr>
          <w:p w:rsidR="002B669B" w:rsidRPr="002B669B" w:rsidRDefault="002B669B" w:rsidP="00E04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66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6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3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</w:tcPr>
          <w:p w:rsidR="002B669B" w:rsidRPr="002B669B" w:rsidRDefault="002B669B" w:rsidP="00DF0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AA7" w:rsidRDefault="00950AA7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0AA7">
        <w:rPr>
          <w:rFonts w:ascii="Arial" w:hAnsi="Arial" w:cs="Arial"/>
          <w:sz w:val="24"/>
          <w:szCs w:val="24"/>
        </w:rPr>
        <w:t xml:space="preserve"> </w:t>
      </w:r>
    </w:p>
    <w:p w:rsidR="00A40CFB" w:rsidRDefault="00A40CFB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6B04" w:rsidRPr="00402A06" w:rsidRDefault="00926B04" w:rsidP="00926B04">
      <w:pPr>
        <w:rPr>
          <w:rFonts w:ascii="Arial" w:hAnsi="Arial" w:cs="Arial"/>
          <w:i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926B04" w:rsidP="00926B04">
      <w:pPr>
        <w:spacing w:after="0"/>
        <w:rPr>
          <w:rFonts w:ascii="Arial" w:hAnsi="Arial" w:cs="Arial"/>
          <w:sz w:val="24"/>
          <w:szCs w:val="24"/>
        </w:rPr>
      </w:pPr>
      <w:r w:rsidRPr="00402A06">
        <w:rPr>
          <w:rFonts w:ascii="Arial" w:hAnsi="Arial" w:cs="Arial"/>
          <w:sz w:val="20"/>
          <w:szCs w:val="24"/>
        </w:rPr>
        <w:t>Miejscowość,  data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</w:r>
      <w:r w:rsidR="008B41E7">
        <w:rPr>
          <w:rFonts w:ascii="Arial" w:hAnsi="Arial" w:cs="Arial"/>
          <w:sz w:val="20"/>
          <w:szCs w:val="24"/>
        </w:rPr>
        <w:tab/>
        <w:t xml:space="preserve">   </w:t>
      </w:r>
      <w:r w:rsidRPr="00402A06">
        <w:rPr>
          <w:rFonts w:ascii="Arial" w:hAnsi="Arial" w:cs="Arial"/>
          <w:sz w:val="20"/>
          <w:szCs w:val="24"/>
        </w:rPr>
        <w:t>imię, nazwisko ora</w:t>
      </w:r>
      <w:r>
        <w:rPr>
          <w:rFonts w:ascii="Arial" w:hAnsi="Arial" w:cs="Arial"/>
          <w:sz w:val="20"/>
          <w:szCs w:val="24"/>
        </w:rPr>
        <w:t>z</w:t>
      </w:r>
      <w:r w:rsidRPr="00402A06">
        <w:rPr>
          <w:rFonts w:ascii="Arial" w:hAnsi="Arial" w:cs="Arial"/>
          <w:sz w:val="20"/>
          <w:szCs w:val="24"/>
        </w:rPr>
        <w:t xml:space="preserve"> podpis Wykonawcy </w:t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26B04" w:rsidRPr="000438F1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sectPr w:rsidR="00926B04" w:rsidRPr="000438F1" w:rsidSect="00F06D0E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D1" w:rsidRDefault="00D471D1" w:rsidP="00377D8F">
      <w:pPr>
        <w:spacing w:after="0" w:line="240" w:lineRule="auto"/>
      </w:pPr>
      <w:r>
        <w:separator/>
      </w:r>
    </w:p>
  </w:endnote>
  <w:endnote w:type="continuationSeparator" w:id="0">
    <w:p w:rsidR="00D471D1" w:rsidRDefault="00D471D1" w:rsidP="0037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D1" w:rsidRDefault="00D471D1" w:rsidP="00377D8F">
      <w:pPr>
        <w:spacing w:after="0" w:line="240" w:lineRule="auto"/>
      </w:pPr>
      <w:r>
        <w:separator/>
      </w:r>
    </w:p>
  </w:footnote>
  <w:footnote w:type="continuationSeparator" w:id="0">
    <w:p w:rsidR="00D471D1" w:rsidRDefault="00D471D1" w:rsidP="0037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3B8" w:rsidRPr="007D52C1" w:rsidRDefault="00AF13B8" w:rsidP="00AF13B8">
    <w:pPr>
      <w:pStyle w:val="Nagwek"/>
      <w:rPr>
        <w:rFonts w:ascii="Arial" w:hAnsi="Arial" w:cs="Arial"/>
        <w:i/>
      </w:rPr>
    </w:pPr>
    <w:r w:rsidRPr="000319CB">
      <w:rPr>
        <w:rFonts w:ascii="Arial" w:hAnsi="Arial" w:cs="Arial"/>
        <w:i/>
      </w:rPr>
      <w:t xml:space="preserve">Numer postępowania </w:t>
    </w:r>
    <w:r>
      <w:rPr>
        <w:rFonts w:ascii="Arial" w:hAnsi="Arial" w:cs="Arial"/>
        <w:i/>
      </w:rPr>
      <w:t xml:space="preserve"> 23/</w:t>
    </w:r>
    <w:r w:rsidRPr="000319CB">
      <w:rPr>
        <w:rFonts w:ascii="Arial" w:hAnsi="Arial" w:cs="Arial"/>
        <w:i/>
      </w:rPr>
      <w:t>SZP/</w:t>
    </w:r>
    <w:r>
      <w:rPr>
        <w:rFonts w:ascii="Arial" w:hAnsi="Arial" w:cs="Arial"/>
        <w:i/>
      </w:rPr>
      <w:t>U</w:t>
    </w:r>
    <w:r w:rsidRPr="000319CB">
      <w:rPr>
        <w:rFonts w:ascii="Arial" w:hAnsi="Arial" w:cs="Arial"/>
        <w:i/>
      </w:rPr>
      <w:t>/</w:t>
    </w:r>
    <w:r>
      <w:rPr>
        <w:rFonts w:ascii="Arial" w:hAnsi="Arial" w:cs="Arial"/>
        <w:i/>
      </w:rPr>
      <w:t>Infrastr.</w:t>
    </w:r>
    <w:r w:rsidRPr="000319CB">
      <w:rPr>
        <w:rFonts w:ascii="Arial" w:hAnsi="Arial" w:cs="Arial"/>
        <w:i/>
      </w:rPr>
      <w:t>/2</w:t>
    </w:r>
    <w:r>
      <w:rPr>
        <w:rFonts w:ascii="Arial" w:hAnsi="Arial" w:cs="Arial"/>
        <w:i/>
      </w:rPr>
      <w:t>4</w:t>
    </w:r>
  </w:p>
  <w:p w:rsidR="00AF13B8" w:rsidRDefault="00AF13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5F"/>
    <w:rsid w:val="000438F1"/>
    <w:rsid w:val="0008484B"/>
    <w:rsid w:val="00086EA4"/>
    <w:rsid w:val="002404DB"/>
    <w:rsid w:val="00243496"/>
    <w:rsid w:val="00262B88"/>
    <w:rsid w:val="002B669B"/>
    <w:rsid w:val="002B715E"/>
    <w:rsid w:val="002F2870"/>
    <w:rsid w:val="003379E4"/>
    <w:rsid w:val="00377D8F"/>
    <w:rsid w:val="00394AE9"/>
    <w:rsid w:val="003D01E3"/>
    <w:rsid w:val="00434C14"/>
    <w:rsid w:val="00436F05"/>
    <w:rsid w:val="004C08D4"/>
    <w:rsid w:val="004C56AB"/>
    <w:rsid w:val="0059705F"/>
    <w:rsid w:val="005A5F00"/>
    <w:rsid w:val="005B2847"/>
    <w:rsid w:val="005D35AD"/>
    <w:rsid w:val="00605BB8"/>
    <w:rsid w:val="00661F33"/>
    <w:rsid w:val="006E7043"/>
    <w:rsid w:val="007D30DB"/>
    <w:rsid w:val="008307DC"/>
    <w:rsid w:val="00841989"/>
    <w:rsid w:val="008B41E7"/>
    <w:rsid w:val="00926B04"/>
    <w:rsid w:val="00950AA7"/>
    <w:rsid w:val="009702D0"/>
    <w:rsid w:val="009C51F2"/>
    <w:rsid w:val="00A249FD"/>
    <w:rsid w:val="00A355BD"/>
    <w:rsid w:val="00A40CFB"/>
    <w:rsid w:val="00AF13B8"/>
    <w:rsid w:val="00B26D4F"/>
    <w:rsid w:val="00B44F90"/>
    <w:rsid w:val="00B8536D"/>
    <w:rsid w:val="00BA0752"/>
    <w:rsid w:val="00BA379D"/>
    <w:rsid w:val="00BA5FFD"/>
    <w:rsid w:val="00C54D7D"/>
    <w:rsid w:val="00C9028D"/>
    <w:rsid w:val="00D471D1"/>
    <w:rsid w:val="00DC181C"/>
    <w:rsid w:val="00DF05F3"/>
    <w:rsid w:val="00E04B7D"/>
    <w:rsid w:val="00F06D0E"/>
    <w:rsid w:val="00F7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7D8F"/>
  </w:style>
  <w:style w:type="paragraph" w:styleId="Stopka">
    <w:name w:val="footer"/>
    <w:basedOn w:val="Normalny"/>
    <w:link w:val="StopkaZnak"/>
    <w:uiPriority w:val="99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D8F"/>
  </w:style>
  <w:style w:type="paragraph" w:styleId="Tekstdymka">
    <w:name w:val="Balloon Text"/>
    <w:basedOn w:val="Normalny"/>
    <w:link w:val="TekstdymkaZnak"/>
    <w:uiPriority w:val="99"/>
    <w:semiHidden/>
    <w:unhideWhenUsed/>
    <w:rsid w:val="00434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C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7D8F"/>
  </w:style>
  <w:style w:type="paragraph" w:styleId="Stopka">
    <w:name w:val="footer"/>
    <w:basedOn w:val="Normalny"/>
    <w:link w:val="StopkaZnak"/>
    <w:uiPriority w:val="99"/>
    <w:unhideWhenUsed/>
    <w:rsid w:val="0037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D8F"/>
  </w:style>
  <w:style w:type="paragraph" w:styleId="Tekstdymka">
    <w:name w:val="Balloon Text"/>
    <w:basedOn w:val="Normalny"/>
    <w:link w:val="TekstdymkaZnak"/>
    <w:uiPriority w:val="99"/>
    <w:semiHidden/>
    <w:unhideWhenUsed/>
    <w:rsid w:val="00434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B3492D-E35B-4869-B520-C8126F5688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Skup Joanna</cp:lastModifiedBy>
  <cp:revision>4</cp:revision>
  <cp:lastPrinted>2024-10-04T10:26:00Z</cp:lastPrinted>
  <dcterms:created xsi:type="dcterms:W3CDTF">2022-10-14T08:12:00Z</dcterms:created>
  <dcterms:modified xsi:type="dcterms:W3CDTF">2024-10-04T10:28:00Z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cef831b2-7e05-4bfc-83fe-f95252252d0a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