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3180FD70" w:rsidR="001A18D7" w:rsidRPr="00AB4584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AB4584">
        <w:rPr>
          <w:rFonts w:ascii="Arial" w:hAnsi="Arial" w:cs="Arial"/>
          <w:b/>
          <w:sz w:val="22"/>
          <w:szCs w:val="22"/>
        </w:rPr>
        <w:t xml:space="preserve">Załącznik nr </w:t>
      </w:r>
      <w:r w:rsidR="00AD1A03">
        <w:rPr>
          <w:rFonts w:ascii="Arial" w:hAnsi="Arial" w:cs="Arial"/>
          <w:b/>
          <w:sz w:val="22"/>
          <w:szCs w:val="22"/>
        </w:rPr>
        <w:t>6</w:t>
      </w:r>
      <w:r w:rsidR="004F1977">
        <w:rPr>
          <w:rFonts w:ascii="Arial" w:hAnsi="Arial" w:cs="Arial"/>
          <w:b/>
          <w:sz w:val="22"/>
          <w:szCs w:val="22"/>
        </w:rPr>
        <w:t xml:space="preserve"> </w:t>
      </w:r>
      <w:r w:rsidR="00E13AA8" w:rsidRPr="00AB4584">
        <w:rPr>
          <w:rFonts w:ascii="Arial" w:hAnsi="Arial" w:cs="Arial"/>
          <w:b/>
          <w:sz w:val="22"/>
          <w:szCs w:val="22"/>
        </w:rPr>
        <w:t xml:space="preserve">do </w:t>
      </w:r>
      <w:r w:rsidR="00F16C4B">
        <w:rPr>
          <w:rFonts w:ascii="Arial" w:hAnsi="Arial" w:cs="Arial"/>
          <w:b/>
          <w:sz w:val="22"/>
          <w:szCs w:val="22"/>
        </w:rPr>
        <w:t>Zaproszenia</w:t>
      </w:r>
    </w:p>
    <w:p w14:paraId="64C1DCB7" w14:textId="1ADBC21C" w:rsidR="00932E1E" w:rsidRDefault="00932E1E" w:rsidP="00932E1E"/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06B52C61" w14:textId="7777777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C040A17" w:rsidR="00932E1E" w:rsidRDefault="00932E1E" w:rsidP="00CE5D28">
      <w:pPr>
        <w:tabs>
          <w:tab w:val="left" w:pos="1701"/>
        </w:tabs>
        <w:spacing w:after="40" w:line="276" w:lineRule="auto"/>
        <w:rPr>
          <w:rFonts w:ascii="Arial" w:eastAsia="Lucida Sans Unicode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38D8BFEC" w14:textId="77777777" w:rsidR="00E625E8" w:rsidRPr="00E13AA8" w:rsidRDefault="00E625E8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</w:p>
    <w:p w14:paraId="34AB0937" w14:textId="77777777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6CEE765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</w:p>
    <w:p w14:paraId="680F6E67" w14:textId="77777777" w:rsidR="00932E1E" w:rsidRPr="00322C34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0B4A6C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332E561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14:paraId="45A1B61A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AB4584" w:rsidRDefault="001A18D7" w:rsidP="00E625E8">
      <w:pPr>
        <w:spacing w:after="120"/>
        <w:jc w:val="center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AB4584" w:rsidRDefault="001A18D7" w:rsidP="00E625E8">
      <w:pPr>
        <w:spacing w:after="120"/>
        <w:jc w:val="center"/>
        <w:rPr>
          <w:rFonts w:ascii="Arial" w:hAnsi="Arial" w:cs="Arial"/>
          <w:b/>
          <w:u w:val="single"/>
        </w:rPr>
      </w:pPr>
      <w:r w:rsidRPr="00AB4584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583FB4" w:rsidRDefault="00E13AA8" w:rsidP="00E625E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87C796" w14:textId="77777777" w:rsidR="00583FB4" w:rsidRPr="001663C4" w:rsidRDefault="001A18D7" w:rsidP="00E625E8">
      <w:pPr>
        <w:spacing w:line="276" w:lineRule="auto"/>
        <w:jc w:val="both"/>
        <w:rPr>
          <w:rFonts w:ascii="Arial" w:hAnsi="Arial" w:cs="Arial"/>
        </w:rPr>
      </w:pPr>
      <w:r w:rsidRPr="001663C4">
        <w:rPr>
          <w:rFonts w:ascii="Arial" w:hAnsi="Arial" w:cs="Arial"/>
        </w:rPr>
        <w:t xml:space="preserve">Na potrzeby postępowania o udzielenie zamówienia publicznego </w:t>
      </w:r>
      <w:r w:rsidR="006006FB" w:rsidRPr="001663C4">
        <w:rPr>
          <w:rFonts w:ascii="Arial" w:hAnsi="Arial" w:cs="Arial"/>
        </w:rPr>
        <w:t>pn</w:t>
      </w:r>
      <w:r w:rsidRPr="001663C4">
        <w:rPr>
          <w:rFonts w:ascii="Arial" w:hAnsi="Arial" w:cs="Arial"/>
        </w:rPr>
        <w:t>:</w:t>
      </w:r>
      <w:r w:rsidR="00AB4584" w:rsidRPr="001663C4">
        <w:rPr>
          <w:rFonts w:ascii="Arial" w:hAnsi="Arial" w:cs="Arial"/>
        </w:rPr>
        <w:t xml:space="preserve"> </w:t>
      </w:r>
    </w:p>
    <w:p w14:paraId="4EFE50CD" w14:textId="7C3BBDE6" w:rsidR="001A18D7" w:rsidRPr="001663C4" w:rsidRDefault="001663C4" w:rsidP="00E625E8">
      <w:pPr>
        <w:spacing w:line="276" w:lineRule="auto"/>
        <w:jc w:val="both"/>
        <w:rPr>
          <w:rFonts w:ascii="Arial" w:hAnsi="Arial" w:cs="Arial"/>
          <w:b/>
        </w:rPr>
      </w:pPr>
      <w:bookmarkStart w:id="0" w:name="_GoBack"/>
      <w:r w:rsidRPr="001663C4">
        <w:rPr>
          <w:rFonts w:ascii="Arial" w:hAnsi="Arial" w:cs="Arial"/>
          <w:b/>
        </w:rPr>
        <w:t>„Wycinka i pielęgnacja drzew wraz z opracowaniem szacunku brakarskiego, usuwanie wiatrołomów na terenie obsługiwanym przez 17 WOG Koszalin”</w:t>
      </w:r>
      <w:r w:rsidR="0090051D" w:rsidRPr="001663C4">
        <w:rPr>
          <w:rFonts w:ascii="Arial" w:hAnsi="Arial" w:cs="Arial"/>
          <w:b/>
        </w:rPr>
        <w:t xml:space="preserve">, </w:t>
      </w:r>
      <w:bookmarkEnd w:id="0"/>
      <w:r w:rsidR="001A18D7" w:rsidRPr="001663C4">
        <w:rPr>
          <w:rFonts w:ascii="Arial" w:hAnsi="Arial" w:cs="Arial"/>
        </w:rPr>
        <w:t>oświadczam, co następuje:</w:t>
      </w:r>
    </w:p>
    <w:p w14:paraId="0D6E9EF1" w14:textId="77777777" w:rsidR="001A18D7" w:rsidRPr="0076744A" w:rsidRDefault="001A18D7" w:rsidP="006A091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AB4584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OŚWIADCZENIA DOTYCZĄCE WYKONAWCY:</w:t>
      </w:r>
    </w:p>
    <w:p w14:paraId="494A9534" w14:textId="0E3B447C" w:rsidR="00517E5F" w:rsidRPr="00AB4584" w:rsidRDefault="00517E5F" w:rsidP="00E625E8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nie podlegam wykluczeniu z postępowania na podstawie art. 7 ust. 1 i 2 ustawy z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dnia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13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kwietnia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2022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r.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o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szczególnych</w:t>
      </w:r>
      <w:r w:rsidR="00CE5D28" w:rsidRPr="00AB4584">
        <w:rPr>
          <w:rFonts w:ascii="Arial" w:hAnsi="Arial" w:cs="Arial"/>
        </w:rPr>
        <w:t xml:space="preserve"> rozwiązaniach </w:t>
      </w:r>
      <w:r w:rsidRPr="00AB4584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6E043D1A" w14:textId="77777777" w:rsidR="00CE5D28" w:rsidRPr="00AB4584" w:rsidRDefault="00CE5D28" w:rsidP="00BB0F3C">
      <w:pPr>
        <w:spacing w:line="276" w:lineRule="auto"/>
        <w:jc w:val="both"/>
        <w:rPr>
          <w:rFonts w:ascii="Arial" w:hAnsi="Arial" w:cs="Arial"/>
        </w:rPr>
      </w:pPr>
    </w:p>
    <w:p w14:paraId="2BCB0124" w14:textId="77777777" w:rsidR="001A18D7" w:rsidRPr="00AB4584" w:rsidRDefault="001A18D7" w:rsidP="00AB4584">
      <w:pPr>
        <w:spacing w:line="276" w:lineRule="auto"/>
        <w:jc w:val="both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OŚWIADCZENIE DOTYCZĄCE PODANYCH INFORMACJI:</w:t>
      </w:r>
    </w:p>
    <w:p w14:paraId="4C3FDFF2" w14:textId="38171AC1" w:rsidR="00D86E43" w:rsidRPr="00AB4584" w:rsidRDefault="001A18D7" w:rsidP="00E625E8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wszystkie informacje podane w powyższych oświadczeniach</w:t>
      </w:r>
      <w:r w:rsidR="00BB0F3C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 </w:t>
      </w:r>
      <w:r w:rsidR="00AB4584">
        <w:rPr>
          <w:rFonts w:ascii="Arial" w:hAnsi="Arial" w:cs="Arial"/>
        </w:rPr>
        <w:t xml:space="preserve">                 </w:t>
      </w:r>
      <w:r w:rsidRPr="00AB4584">
        <w:rPr>
          <w:rFonts w:ascii="Arial" w:hAnsi="Arial" w:cs="Arial"/>
        </w:rPr>
        <w:t>są aktualne i zgodne</w:t>
      </w:r>
      <w:r w:rsidR="00CE5D28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z prawdą oraz zostały przedstawione z pełną świadomością konsekwencji wprowadzenia </w:t>
      </w:r>
      <w:r w:rsidR="006A0912" w:rsidRPr="00AB4584">
        <w:rPr>
          <w:rFonts w:ascii="Arial" w:hAnsi="Arial" w:cs="Arial"/>
        </w:rPr>
        <w:t>Z</w:t>
      </w:r>
      <w:r w:rsidRPr="00AB4584">
        <w:rPr>
          <w:rFonts w:ascii="Arial" w:hAnsi="Arial" w:cs="Arial"/>
        </w:rPr>
        <w:t>amawiającego w błąd przy przedstawianiu informacji.</w:t>
      </w:r>
    </w:p>
    <w:p w14:paraId="5CE6FB21" w14:textId="77777777" w:rsidR="000F5D63" w:rsidRDefault="000F5D63" w:rsidP="00AB45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E01E5A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34146CD" w14:textId="77777777" w:rsidR="00D86E43" w:rsidRPr="00AB4584" w:rsidRDefault="00D86E43" w:rsidP="00AB4584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  <w:r w:rsidRPr="00AB4584">
        <w:rPr>
          <w:rFonts w:ascii="Arial" w:hAnsi="Arial" w:cs="Arial"/>
          <w:b/>
          <w:color w:val="FF0000"/>
          <w:u w:val="single"/>
        </w:rPr>
        <w:t xml:space="preserve"> Informacja dla Wykonawcy</w:t>
      </w:r>
      <w:r w:rsidRPr="00AB4584">
        <w:rPr>
          <w:rFonts w:ascii="Arial" w:hAnsi="Arial" w:cs="Arial"/>
          <w:color w:val="FF0000"/>
          <w:u w:val="single"/>
        </w:rPr>
        <w:t>:</w:t>
      </w:r>
    </w:p>
    <w:p w14:paraId="494B1D29" w14:textId="3B8EBFD4" w:rsidR="00CE5D28" w:rsidRPr="00827EBB" w:rsidRDefault="00D86E43" w:rsidP="00827EBB">
      <w:pPr>
        <w:spacing w:line="276" w:lineRule="auto"/>
        <w:ind w:right="422"/>
        <w:jc w:val="center"/>
        <w:rPr>
          <w:rFonts w:ascii="Arial" w:hAnsi="Arial" w:cs="Arial"/>
          <w:b/>
          <w:i/>
        </w:rPr>
      </w:pPr>
      <w:r w:rsidRPr="00827EBB">
        <w:rPr>
          <w:rFonts w:ascii="Arial" w:hAnsi="Arial" w:cs="Arial"/>
          <w:b/>
          <w:i/>
        </w:rPr>
        <w:t xml:space="preserve">Dokument musi być opatrzony przez osobę lub osoby uprawnione </w:t>
      </w:r>
      <w:r w:rsidR="00B301FF" w:rsidRPr="00827EBB">
        <w:rPr>
          <w:rFonts w:ascii="Arial" w:hAnsi="Arial" w:cs="Arial"/>
          <w:b/>
          <w:i/>
        </w:rPr>
        <w:t xml:space="preserve">                               </w:t>
      </w:r>
      <w:r w:rsidRPr="00827EBB">
        <w:rPr>
          <w:rFonts w:ascii="Arial" w:hAnsi="Arial" w:cs="Arial"/>
          <w:b/>
          <w:i/>
        </w:rPr>
        <w:t>do reprezentowania Wykonawcy kwalifikowanym podpisem elektronicznym, podpisem zaufanych lub podpisem osobistym.</w:t>
      </w:r>
    </w:p>
    <w:p w14:paraId="1509A6C6" w14:textId="77777777" w:rsidR="004C6358" w:rsidRPr="001A18D7" w:rsidRDefault="004C6358" w:rsidP="006D01C1">
      <w:pPr>
        <w:spacing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sectPr w:rsidR="004C6358" w:rsidRPr="001A18D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52691" w14:textId="77777777" w:rsidR="00485795" w:rsidRDefault="00485795" w:rsidP="0009031A">
      <w:r>
        <w:separator/>
      </w:r>
    </w:p>
  </w:endnote>
  <w:endnote w:type="continuationSeparator" w:id="0">
    <w:p w14:paraId="38F55D33" w14:textId="77777777" w:rsidR="00485795" w:rsidRDefault="00485795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203554051"/>
      <w:docPartObj>
        <w:docPartGallery w:val="Page Numbers (Bottom of Page)"/>
        <w:docPartUnique/>
      </w:docPartObj>
    </w:sdtPr>
    <w:sdtEndPr/>
    <w:sdtContent>
      <w:p w14:paraId="377DAA42" w14:textId="01BD3A30" w:rsidR="00BB0F3C" w:rsidRPr="00BB0F3C" w:rsidRDefault="00BB0F3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B0F3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B0F3C">
          <w:rPr>
            <w:rFonts w:ascii="Arial" w:hAnsi="Arial" w:cs="Arial"/>
            <w:sz w:val="20"/>
            <w:szCs w:val="20"/>
          </w:rPr>
          <w:instrText>PAGE    \* MERGEFORMAT</w:instrTex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663C4" w:rsidRPr="001663C4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BB0F3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662EC" w14:textId="77777777" w:rsidR="00485795" w:rsidRDefault="00485795" w:rsidP="0009031A">
      <w:r>
        <w:separator/>
      </w:r>
    </w:p>
  </w:footnote>
  <w:footnote w:type="continuationSeparator" w:id="0">
    <w:p w14:paraId="18D29D9D" w14:textId="77777777" w:rsidR="00485795" w:rsidRDefault="00485795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93494" w14:textId="70DED83C" w:rsidR="00A81582" w:rsidRPr="007D52C1" w:rsidRDefault="00A81582" w:rsidP="00A81582">
    <w:pPr>
      <w:pStyle w:val="Nagwek"/>
      <w:rPr>
        <w:rFonts w:ascii="Arial" w:hAnsi="Arial" w:cs="Arial"/>
        <w:i/>
        <w:sz w:val="22"/>
      </w:rPr>
    </w:pPr>
    <w:r w:rsidRPr="000319CB">
      <w:rPr>
        <w:rFonts w:ascii="Arial" w:hAnsi="Arial" w:cs="Arial"/>
        <w:i/>
        <w:sz w:val="22"/>
      </w:rPr>
      <w:t xml:space="preserve">Numer postępowania </w:t>
    </w:r>
    <w:r>
      <w:rPr>
        <w:rFonts w:ascii="Arial" w:hAnsi="Arial" w:cs="Arial"/>
        <w:i/>
        <w:sz w:val="22"/>
      </w:rPr>
      <w:t xml:space="preserve"> </w:t>
    </w:r>
    <w:r w:rsidR="0090051D">
      <w:rPr>
        <w:rFonts w:ascii="Arial" w:hAnsi="Arial" w:cs="Arial"/>
        <w:i/>
        <w:sz w:val="22"/>
      </w:rPr>
      <w:t>23/</w:t>
    </w:r>
    <w:r w:rsidRPr="000319CB">
      <w:rPr>
        <w:rFonts w:ascii="Arial" w:hAnsi="Arial" w:cs="Arial"/>
        <w:i/>
        <w:sz w:val="22"/>
      </w:rPr>
      <w:t>SZP/</w:t>
    </w:r>
    <w:r w:rsidR="0090051D">
      <w:rPr>
        <w:rFonts w:ascii="Arial" w:hAnsi="Arial" w:cs="Arial"/>
        <w:i/>
        <w:sz w:val="22"/>
      </w:rPr>
      <w:t>U</w:t>
    </w:r>
    <w:r w:rsidRPr="000319CB">
      <w:rPr>
        <w:rFonts w:ascii="Arial" w:hAnsi="Arial" w:cs="Arial"/>
        <w:i/>
        <w:sz w:val="22"/>
      </w:rPr>
      <w:t>/</w:t>
    </w:r>
    <w:r>
      <w:rPr>
        <w:rFonts w:ascii="Arial" w:hAnsi="Arial" w:cs="Arial"/>
        <w:i/>
        <w:sz w:val="22"/>
      </w:rPr>
      <w:t>Infrastr.</w:t>
    </w:r>
    <w:r w:rsidRPr="000319CB">
      <w:rPr>
        <w:rFonts w:ascii="Arial" w:hAnsi="Arial" w:cs="Arial"/>
        <w:i/>
        <w:sz w:val="22"/>
      </w:rPr>
      <w:t>/2</w:t>
    </w:r>
    <w:r>
      <w:rPr>
        <w:rFonts w:ascii="Arial" w:hAnsi="Arial" w:cs="Arial"/>
        <w:i/>
        <w:sz w:val="22"/>
      </w:rPr>
      <w:t>4</w:t>
    </w:r>
  </w:p>
  <w:p w14:paraId="538289E6" w14:textId="77777777" w:rsidR="00A81582" w:rsidRDefault="00A815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03F17"/>
    <w:rsid w:val="000217B9"/>
    <w:rsid w:val="00033046"/>
    <w:rsid w:val="0009031A"/>
    <w:rsid w:val="000949BB"/>
    <w:rsid w:val="000F5D63"/>
    <w:rsid w:val="00112C06"/>
    <w:rsid w:val="0012232E"/>
    <w:rsid w:val="00152352"/>
    <w:rsid w:val="00155667"/>
    <w:rsid w:val="001663C4"/>
    <w:rsid w:val="001706E8"/>
    <w:rsid w:val="001734DA"/>
    <w:rsid w:val="001A18D7"/>
    <w:rsid w:val="001A2750"/>
    <w:rsid w:val="001A36FB"/>
    <w:rsid w:val="001F3CCF"/>
    <w:rsid w:val="002233C8"/>
    <w:rsid w:val="002454B4"/>
    <w:rsid w:val="00277738"/>
    <w:rsid w:val="0029188C"/>
    <w:rsid w:val="00322C34"/>
    <w:rsid w:val="003B006A"/>
    <w:rsid w:val="003C76F1"/>
    <w:rsid w:val="00452862"/>
    <w:rsid w:val="004529F2"/>
    <w:rsid w:val="00485795"/>
    <w:rsid w:val="004A6CB8"/>
    <w:rsid w:val="004C6358"/>
    <w:rsid w:val="004F1977"/>
    <w:rsid w:val="00517E5F"/>
    <w:rsid w:val="00546E30"/>
    <w:rsid w:val="00583FB4"/>
    <w:rsid w:val="00592FBE"/>
    <w:rsid w:val="005E410B"/>
    <w:rsid w:val="006006FB"/>
    <w:rsid w:val="006240E6"/>
    <w:rsid w:val="006742F9"/>
    <w:rsid w:val="006A0912"/>
    <w:rsid w:val="006C3821"/>
    <w:rsid w:val="006C3970"/>
    <w:rsid w:val="006C3D6D"/>
    <w:rsid w:val="006D01C1"/>
    <w:rsid w:val="00721DF8"/>
    <w:rsid w:val="00735A20"/>
    <w:rsid w:val="0076744A"/>
    <w:rsid w:val="007C52DB"/>
    <w:rsid w:val="007F55DB"/>
    <w:rsid w:val="00827EBB"/>
    <w:rsid w:val="008373A6"/>
    <w:rsid w:val="00847ADE"/>
    <w:rsid w:val="0088743E"/>
    <w:rsid w:val="008C4DB5"/>
    <w:rsid w:val="008E02E9"/>
    <w:rsid w:val="0090051D"/>
    <w:rsid w:val="009307C4"/>
    <w:rsid w:val="00931F09"/>
    <w:rsid w:val="00932E1E"/>
    <w:rsid w:val="009343B8"/>
    <w:rsid w:val="009431D7"/>
    <w:rsid w:val="009644E9"/>
    <w:rsid w:val="009966BC"/>
    <w:rsid w:val="00997002"/>
    <w:rsid w:val="009A4D3F"/>
    <w:rsid w:val="00A81582"/>
    <w:rsid w:val="00AB2BCA"/>
    <w:rsid w:val="00AB37F0"/>
    <w:rsid w:val="00AB4584"/>
    <w:rsid w:val="00AD1A03"/>
    <w:rsid w:val="00B301FF"/>
    <w:rsid w:val="00B34381"/>
    <w:rsid w:val="00BB0F3C"/>
    <w:rsid w:val="00BE5AB7"/>
    <w:rsid w:val="00BF3BAE"/>
    <w:rsid w:val="00BF66D6"/>
    <w:rsid w:val="00C27DFB"/>
    <w:rsid w:val="00C578CB"/>
    <w:rsid w:val="00CE5D28"/>
    <w:rsid w:val="00CF0499"/>
    <w:rsid w:val="00CF7743"/>
    <w:rsid w:val="00D325DE"/>
    <w:rsid w:val="00D34A33"/>
    <w:rsid w:val="00D51783"/>
    <w:rsid w:val="00D539D4"/>
    <w:rsid w:val="00D86E43"/>
    <w:rsid w:val="00DB0F1B"/>
    <w:rsid w:val="00DC4B45"/>
    <w:rsid w:val="00DE1331"/>
    <w:rsid w:val="00E13AA8"/>
    <w:rsid w:val="00E241A6"/>
    <w:rsid w:val="00E45F54"/>
    <w:rsid w:val="00E460BA"/>
    <w:rsid w:val="00E625E8"/>
    <w:rsid w:val="00EB59BA"/>
    <w:rsid w:val="00F16C4B"/>
    <w:rsid w:val="00F70EC8"/>
    <w:rsid w:val="00FC7024"/>
    <w:rsid w:val="00FE229C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BCBDF9-B584-4500-B061-C31BD3588F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Magdalena Kandut</dc:creator>
  <cp:lastModifiedBy>Skup Joanna</cp:lastModifiedBy>
  <cp:revision>9</cp:revision>
  <cp:lastPrinted>2024-06-11T11:25:00Z</cp:lastPrinted>
  <dcterms:created xsi:type="dcterms:W3CDTF">2024-05-21T09:14:00Z</dcterms:created>
  <dcterms:modified xsi:type="dcterms:W3CDTF">2024-10-04T10:25:00Z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2559ce0d-402f-4762-95db-0f8cc0da0a4f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