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E17" w:rsidRPr="0008153D" w:rsidRDefault="00AD1E17" w:rsidP="00AD1E17">
      <w:pPr>
        <w:pStyle w:val="Nagwek2"/>
        <w:rPr>
          <w:rFonts w:ascii="Arial" w:hAnsi="Arial" w:cs="Arial"/>
          <w:color w:val="auto"/>
          <w:sz w:val="24"/>
          <w:szCs w:val="24"/>
        </w:rPr>
      </w:pPr>
      <w:bookmarkStart w:id="0" w:name="_Ref221521218"/>
      <w:r>
        <w:rPr>
          <w:sz w:val="24"/>
        </w:rPr>
        <w:tab/>
      </w:r>
      <w:r>
        <w:rPr>
          <w:sz w:val="24"/>
        </w:rPr>
        <w:tab/>
      </w:r>
      <w:r w:rsidR="00A671CF">
        <w:tab/>
      </w:r>
      <w:r w:rsidR="00A671CF">
        <w:tab/>
      </w:r>
      <w:r w:rsidR="00A671CF">
        <w:tab/>
      </w:r>
      <w:r w:rsidR="00A671CF">
        <w:tab/>
      </w:r>
      <w:r w:rsidR="00A671CF">
        <w:tab/>
      </w:r>
      <w:r w:rsidR="00A671CF">
        <w:tab/>
      </w:r>
      <w:r w:rsidR="00A671CF">
        <w:tab/>
      </w:r>
      <w:r w:rsidR="00A671CF">
        <w:tab/>
      </w:r>
      <w:r w:rsidR="00A671CF">
        <w:tab/>
      </w:r>
      <w:r w:rsidR="00A671CF">
        <w:tab/>
      </w:r>
      <w:r w:rsidR="00A671CF">
        <w:tab/>
      </w:r>
      <w:bookmarkStart w:id="1" w:name="_GoBack"/>
      <w:bookmarkEnd w:id="1"/>
      <w:r w:rsidR="00A671CF">
        <w:rPr>
          <w:rFonts w:ascii="Arial" w:hAnsi="Arial" w:cs="Arial"/>
          <w:color w:val="auto"/>
          <w:sz w:val="24"/>
          <w:szCs w:val="24"/>
        </w:rPr>
        <w:t>Załącznik Nr 4</w:t>
      </w:r>
      <w:r w:rsidR="00E334E1">
        <w:rPr>
          <w:rFonts w:ascii="Arial" w:hAnsi="Arial" w:cs="Arial"/>
          <w:color w:val="auto"/>
          <w:sz w:val="24"/>
          <w:szCs w:val="24"/>
        </w:rPr>
        <w:t xml:space="preserve"> </w:t>
      </w:r>
      <w:r w:rsidR="00A671CF">
        <w:rPr>
          <w:rFonts w:ascii="Arial" w:hAnsi="Arial" w:cs="Arial"/>
          <w:color w:val="auto"/>
          <w:sz w:val="24"/>
          <w:szCs w:val="24"/>
        </w:rPr>
        <w:t>do zapytania ofertowego</w:t>
      </w:r>
    </w:p>
    <w:p w:rsidR="00E334E1" w:rsidRPr="0020214B" w:rsidRDefault="00AD1E17" w:rsidP="0020214B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  <w:t xml:space="preserve"> </w:t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</w:p>
    <w:p w:rsidR="00AD1E17" w:rsidRPr="00301255" w:rsidRDefault="002762DF" w:rsidP="00AD1E17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3"/>
        <w:rPr>
          <w:rFonts w:ascii="Arial" w:eastAsia="Arial Unicode MS" w:hAnsi="Arial" w:cs="Arial Unicode MS"/>
          <w:b/>
          <w:bCs/>
        </w:rPr>
      </w:pPr>
      <w:r w:rsidRPr="00301255">
        <w:rPr>
          <w:rFonts w:ascii="Arial" w:hAnsi="Arial" w:cs="Arial"/>
          <w:b/>
        </w:rPr>
        <w:t>ZESTAWIENIE CENOWE</w:t>
      </w:r>
      <w:r w:rsidR="00AD1E17" w:rsidRPr="00301255">
        <w:rPr>
          <w:rFonts w:ascii="Arial" w:hAnsi="Arial" w:cs="Arial"/>
          <w:b/>
        </w:rPr>
        <w:t xml:space="preserve"> ARTYKUŁÓW SPOŻYWCZYCH STANOWIĄCYCH PRZEDMIOT</w:t>
      </w:r>
      <w:r w:rsidR="00AD1E17" w:rsidRPr="00301255">
        <w:rPr>
          <w:rFonts w:ascii="Arial" w:eastAsia="Arial Unicode MS" w:hAnsi="Arial" w:cs="Arial Unicode MS"/>
          <w:b/>
          <w:bCs/>
        </w:rPr>
        <w:t xml:space="preserve"> ZAMÓWIENIA:</w:t>
      </w:r>
    </w:p>
    <w:p w:rsidR="00D064DC" w:rsidRDefault="00B81EA7" w:rsidP="00D064DC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="00AD1E17">
        <w:rPr>
          <w:rFonts w:ascii="Arial" w:hAnsi="Arial" w:cs="Arial"/>
          <w:b/>
          <w:sz w:val="22"/>
          <w:szCs w:val="22"/>
        </w:rPr>
        <w:t>Główny przedmiot zamówienia CPV –</w:t>
      </w:r>
      <w:r w:rsidR="00D064DC" w:rsidRPr="008832DF">
        <w:rPr>
          <w:rFonts w:ascii="Arial" w:hAnsi="Arial" w:cs="Arial"/>
          <w:b/>
          <w:sz w:val="22"/>
          <w:szCs w:val="22"/>
        </w:rPr>
        <w:t>03200000-3</w:t>
      </w:r>
      <w:r w:rsidR="00D064DC">
        <w:rPr>
          <w:rFonts w:ascii="Arial" w:hAnsi="Arial" w:cs="Arial"/>
          <w:b/>
          <w:sz w:val="20"/>
          <w:szCs w:val="20"/>
        </w:rPr>
        <w:t xml:space="preserve"> </w:t>
      </w:r>
      <w:r w:rsidR="00D064DC">
        <w:rPr>
          <w:rFonts w:ascii="Arial" w:eastAsiaTheme="minorHAnsi" w:hAnsi="Arial" w:cs="Arial"/>
          <w:b/>
          <w:sz w:val="22"/>
          <w:szCs w:val="17"/>
          <w:lang w:eastAsia="en-US"/>
        </w:rPr>
        <w:t xml:space="preserve">Zboża, ziemniaki, warzywa, owoce i orzechy </w:t>
      </w:r>
    </w:p>
    <w:p w:rsidR="00301255" w:rsidRDefault="00301255" w:rsidP="0020214B">
      <w:pPr>
        <w:rPr>
          <w:rFonts w:ascii="Arial" w:hAnsi="Arial" w:cs="Arial"/>
          <w:b/>
          <w:sz w:val="28"/>
          <w:szCs w:val="28"/>
        </w:rPr>
      </w:pPr>
    </w:p>
    <w:tbl>
      <w:tblPr>
        <w:tblW w:w="5004" w:type="pct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"/>
        <w:gridCol w:w="577"/>
        <w:gridCol w:w="1165"/>
        <w:gridCol w:w="1274"/>
        <w:gridCol w:w="568"/>
        <w:gridCol w:w="1700"/>
        <w:gridCol w:w="1420"/>
        <w:gridCol w:w="1274"/>
        <w:gridCol w:w="1420"/>
        <w:gridCol w:w="994"/>
        <w:gridCol w:w="1700"/>
        <w:gridCol w:w="1523"/>
      </w:tblGrid>
      <w:tr w:rsidR="00F91DD9" w:rsidTr="00F2293B">
        <w:trPr>
          <w:cantSplit/>
          <w:trHeight w:val="2453"/>
        </w:trPr>
        <w:tc>
          <w:tcPr>
            <w:tcW w:w="13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214B" w:rsidRPr="006E2DC9" w:rsidRDefault="0020214B" w:rsidP="006E2DC9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22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0214B" w:rsidRPr="006E2DC9" w:rsidRDefault="0020214B" w:rsidP="006E2DC9">
            <w:pPr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:rsidR="0020214B" w:rsidRPr="006E2DC9" w:rsidRDefault="0020214B" w:rsidP="006E2DC9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Nazwa produktu</w:t>
            </w:r>
          </w:p>
        </w:tc>
        <w:tc>
          <w:tcPr>
            <w:tcW w:w="455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214B" w:rsidRPr="006E2DC9" w:rsidRDefault="0020214B" w:rsidP="006E2DC9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CPV</w:t>
            </w:r>
          </w:p>
        </w:tc>
        <w:tc>
          <w:tcPr>
            <w:tcW w:w="203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214B" w:rsidRPr="006E2DC9" w:rsidRDefault="0020214B" w:rsidP="006E2DC9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j.m</w:t>
            </w:r>
          </w:p>
        </w:tc>
        <w:tc>
          <w:tcPr>
            <w:tcW w:w="607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0214B" w:rsidRPr="006E2DC9" w:rsidRDefault="0020214B" w:rsidP="006E2DC9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ILOŚĆ PODSTAWOWA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91DD9" w:rsidRDefault="00F91DD9" w:rsidP="006E2DC9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Nazwa</w:t>
            </w:r>
          </w:p>
          <w:p w:rsidR="0020214B" w:rsidRPr="006E2DC9" w:rsidRDefault="0020214B" w:rsidP="006E2DC9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producenta</w:t>
            </w:r>
          </w:p>
        </w:tc>
        <w:tc>
          <w:tcPr>
            <w:tcW w:w="455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214B" w:rsidRPr="006E2DC9" w:rsidRDefault="0020214B" w:rsidP="006E2DC9">
            <w:pPr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Cena</w:t>
            </w:r>
            <w:r w:rsidR="006B63C7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</w:t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jedn.</w:t>
            </w:r>
          </w:p>
          <w:p w:rsidR="0020214B" w:rsidRPr="006E2DC9" w:rsidRDefault="0020214B" w:rsidP="006E2DC9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netto</w:t>
            </w:r>
          </w:p>
        </w:tc>
        <w:tc>
          <w:tcPr>
            <w:tcW w:w="507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214B" w:rsidRPr="006E2DC9" w:rsidRDefault="0020214B" w:rsidP="006E2DC9">
            <w:pPr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Cena</w:t>
            </w:r>
            <w:r w:rsidR="007E0AF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</w:t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jedn.</w:t>
            </w:r>
          </w:p>
          <w:p w:rsidR="0020214B" w:rsidRPr="006E2DC9" w:rsidRDefault="00BF60F3" w:rsidP="006E2DC9">
            <w:pPr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B</w:t>
            </w:r>
            <w:r w:rsidR="0020214B"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rutto</w:t>
            </w:r>
          </w:p>
          <w:p w:rsidR="00BF60F3" w:rsidRPr="006E2DC9" w:rsidRDefault="00BF60F3" w:rsidP="006E2DC9">
            <w:pPr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:rsidR="00BF60F3" w:rsidRPr="006E2DC9" w:rsidRDefault="001A133E" w:rsidP="006E2DC9">
            <w:pPr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k</w:t>
            </w:r>
            <w:r w:rsidR="00BF60F3"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ol </w:t>
            </w:r>
            <w:r w:rsid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7x kol 9</w:t>
            </w:r>
            <w:r w:rsid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br/>
            </w:r>
            <w:r w:rsidR="00BF60F3"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= </w:t>
            </w:r>
            <w:r w:rsidR="00F91DD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kol </w:t>
            </w:r>
            <w:r w:rsidR="00BF60F3"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6B63C7" w:rsidRDefault="006B63C7" w:rsidP="006E2DC9">
            <w:pPr>
              <w:ind w:right="-250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Stawka</w:t>
            </w:r>
          </w:p>
          <w:p w:rsidR="0020214B" w:rsidRPr="006E2DC9" w:rsidRDefault="0020214B" w:rsidP="006E2DC9">
            <w:pPr>
              <w:ind w:right="-250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VAT</w:t>
            </w:r>
          </w:p>
          <w:p w:rsidR="0020214B" w:rsidRPr="006E2DC9" w:rsidRDefault="0020214B" w:rsidP="006E2DC9">
            <w:pPr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(%)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Pr="006E2DC9" w:rsidRDefault="0020214B" w:rsidP="006E2DC9">
            <w:pPr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WARTOŚĆ</w:t>
            </w:r>
          </w:p>
          <w:p w:rsidR="0020214B" w:rsidRPr="006E2DC9" w:rsidRDefault="0020214B" w:rsidP="006E2DC9">
            <w:pPr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SPRZEDAŻY</w:t>
            </w:r>
          </w:p>
          <w:p w:rsidR="0020214B" w:rsidRPr="006E2DC9" w:rsidRDefault="0020214B" w:rsidP="006E2DC9">
            <w:pPr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NETTO</w:t>
            </w:r>
          </w:p>
          <w:p w:rsidR="0020214B" w:rsidRPr="006E2DC9" w:rsidRDefault="0020214B" w:rsidP="006E2DC9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:rsidR="0020214B" w:rsidRPr="006E2DC9" w:rsidRDefault="007E0AFD" w:rsidP="006E2DC9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k</w:t>
            </w:r>
            <w:r w:rsidR="001A133E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ol </w:t>
            </w:r>
            <w:r w:rsidR="00F91DD9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5 x kol 7 =</w:t>
            </w:r>
            <w:r w:rsidR="00F91DD9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br/>
            </w:r>
            <w:r w:rsidR="001A133E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kol 10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Pr="006E2DC9" w:rsidRDefault="0020214B" w:rsidP="006E2DC9">
            <w:pPr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WARTOŚĆ</w:t>
            </w:r>
          </w:p>
          <w:p w:rsidR="0020214B" w:rsidRPr="006E2DC9" w:rsidRDefault="0020214B" w:rsidP="006E2DC9">
            <w:pPr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SPRZEDAŻY</w:t>
            </w:r>
          </w:p>
          <w:p w:rsidR="0020214B" w:rsidRPr="006E2DC9" w:rsidRDefault="0020214B" w:rsidP="006E2DC9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BRUTTO</w:t>
            </w:r>
          </w:p>
          <w:p w:rsidR="0020214B" w:rsidRDefault="0020214B" w:rsidP="006E2DC9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:rsidR="007E0AFD" w:rsidRPr="006E2DC9" w:rsidRDefault="007E0AFD" w:rsidP="006E2DC9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kol 5 x kol 8 = kol 11</w:t>
            </w:r>
          </w:p>
        </w:tc>
      </w:tr>
      <w:tr w:rsidR="00F2293B" w:rsidTr="00F2293B">
        <w:trPr>
          <w:trHeight w:val="678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/>
                <w:lang w:val="en-US" w:eastAsia="en-US"/>
              </w:rPr>
            </w:pPr>
            <w:r>
              <w:rPr>
                <w:rFonts w:ascii="Arial" w:hAnsi="Arial"/>
                <w:lang w:val="en-US" w:eastAsia="en-US"/>
              </w:rPr>
              <w:t>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4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6</w:t>
            </w: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7</w:t>
            </w: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8</w:t>
            </w: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9</w:t>
            </w: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10</w:t>
            </w: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11</w:t>
            </w:r>
          </w:p>
        </w:tc>
      </w:tr>
      <w:tr w:rsidR="00F2293B" w:rsidTr="00F2293B">
        <w:trPr>
          <w:trHeight w:val="688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Ziemniaki jadalne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671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Ziemniaki wczesne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680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Buraki ćwikłowe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676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3D68EF" w:rsidP="002762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4700B985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margin-left:69pt;margin-top:11.25pt;width:0;height:21pt;z-index:251660288;visibility:visible;mso-wrap-style:square;mso-position-horizontal-relative:text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E5UesicAgAA8wUAAB8AAAAAAAAAAAAA&#10;AAAAIAIAAGNsaXBib2FyZC9kcmF3aW5ncy9kcmF3aW5nMS54bWxQSwECLQAUAAYACAAAACEAMZFX&#10;ZE4GAAAhGgAAGgAAAAAAAAAAAAAAAAD5BAAAY2xpcGJvYXJkL3RoZW1lL3RoZW1lMS54bWxQSwEC&#10;LQAUAAYACAAAACEAnGZGQbsAAAAkAQAAKgAAAAAAAAAAAAAAAAB/CwAAY2xpcGJvYXJkL2RyYXdp&#10;bmdzL19yZWxzL2RyYXdpbmcxLnhtbC5yZWxzUEsFBgAAAAAFAAUAZwEAAIIMAAAAAA==&#10;" filled="f" stroked="f" o:insetmode="auto"/>
              </w:pict>
            </w:r>
            <w:r w:rsidR="002762DF" w:rsidRPr="001D5B47">
              <w:rPr>
                <w:rFonts w:ascii="Arial" w:hAnsi="Arial" w:cs="Arial"/>
                <w:sz w:val="20"/>
                <w:szCs w:val="20"/>
              </w:rPr>
              <w:t>Marchew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67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Pietruszka korzeniowa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677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Seler korzeniowy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686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lastRenderedPageBreak/>
              <w:t>7.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Cebula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67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8.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Cebula czerwona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9.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Por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681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Kapusta biała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612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11.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Kapusta czerwona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50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12.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Czarna rzepa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622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13.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Fasola szparagowa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83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14.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Papryka słodka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77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15.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Pomidory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51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16.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Pomidorki cherry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2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17.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Ogórki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672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18.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Ogórki małosolne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678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19.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Sałata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46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20.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Sałata lodowa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5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21.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Sałata karbowana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496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lastRenderedPageBreak/>
              <w:t>22.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Roszponka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4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23.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Rukola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40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24.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Brokuły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606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25.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Kapusta włoska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644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26.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Kapusta pekińska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682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27.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Kalafior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5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28.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Rzodkiewka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42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29.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Natka pietruszki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6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30.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Koperek zielony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675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31.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Szczypiorek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672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32.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Botwina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680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33.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Kiełki rzodkiewki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697B38">
        <w:trPr>
          <w:trHeight w:val="546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34.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Kiełki słonecznika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697B38">
        <w:trPr>
          <w:trHeight w:val="526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35.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 xml:space="preserve">Szpinak </w:t>
            </w: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1D5B47">
              <w:rPr>
                <w:rFonts w:ascii="Arial" w:hAnsi="Arial" w:cs="Arial"/>
                <w:sz w:val="20"/>
                <w:szCs w:val="20"/>
              </w:rPr>
              <w:t>wieży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662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36.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Kalarepa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lastRenderedPageBreak/>
              <w:t>37.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Czosnek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38.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 xml:space="preserve">Pieczarki 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39.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Cukinia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40.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Szparagi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41.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Banany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42.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Cytryny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43.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Pomarańcze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44.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Mandarynki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45.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Grejpfruty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46.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Arbuz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47.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Kiwi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48.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Morele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49.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Brzoskwinie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50.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Winogrona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51.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Jabłka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52.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 xml:space="preserve">Gruszki 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53.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Mango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lastRenderedPageBreak/>
              <w:t>54.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Ananas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55.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Nektarynki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56.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 xml:space="preserve">Wiśnie 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57.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Czereśnie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58.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 xml:space="preserve">Śliwki 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59.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Truskawki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60.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Rabarbar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61.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Melon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62.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Awokado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63.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Maliny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F2293B" w:rsidTr="00F2293B">
        <w:trPr>
          <w:trHeight w:val="539"/>
        </w:trPr>
        <w:tc>
          <w:tcPr>
            <w:tcW w:w="13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64.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Pr="001D5B47" w:rsidRDefault="002762DF" w:rsidP="002762DF">
            <w:pPr>
              <w:rPr>
                <w:rFonts w:ascii="Arial" w:hAnsi="Arial" w:cs="Arial"/>
                <w:sz w:val="20"/>
                <w:szCs w:val="20"/>
              </w:rPr>
            </w:pPr>
            <w:r w:rsidRPr="001D5B47">
              <w:rPr>
                <w:rFonts w:ascii="Arial" w:hAnsi="Arial" w:cs="Arial"/>
                <w:sz w:val="20"/>
                <w:szCs w:val="20"/>
              </w:rPr>
              <w:t>Borówki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</w:rPr>
              <w:t>03200000-3</w:t>
            </w:r>
          </w:p>
        </w:tc>
        <w:tc>
          <w:tcPr>
            <w:tcW w:w="20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6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Pr="001D5B47" w:rsidRDefault="002762DF" w:rsidP="002762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7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2762DF" w:rsidTr="00F91DD9">
        <w:trPr>
          <w:trHeight w:val="373"/>
        </w:trPr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3150" w:type="pct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  <w:p w:rsidR="002762DF" w:rsidRDefault="002762DF" w:rsidP="002762DF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RAZEM</w:t>
            </w:r>
          </w:p>
        </w:tc>
        <w:tc>
          <w:tcPr>
            <w:tcW w:w="35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62DF" w:rsidRDefault="002762DF" w:rsidP="002762DF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4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62DF" w:rsidRDefault="002762DF" w:rsidP="002762DF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AD4070" w:rsidRDefault="00AD4070" w:rsidP="0020214B">
      <w:pPr>
        <w:spacing w:line="360" w:lineRule="auto"/>
        <w:rPr>
          <w:rFonts w:ascii="Arial" w:hAnsi="Arial" w:cs="Arial"/>
          <w:sz w:val="22"/>
          <w:szCs w:val="22"/>
        </w:rPr>
      </w:pPr>
    </w:p>
    <w:p w:rsidR="0020214B" w:rsidRPr="00301255" w:rsidRDefault="0020214B" w:rsidP="0020214B">
      <w:pPr>
        <w:spacing w:line="360" w:lineRule="auto"/>
        <w:rPr>
          <w:rFonts w:ascii="Arial" w:hAnsi="Arial" w:cs="Arial"/>
          <w:sz w:val="22"/>
          <w:szCs w:val="22"/>
        </w:rPr>
      </w:pPr>
      <w:r w:rsidRPr="00301255">
        <w:rPr>
          <w:rFonts w:ascii="Arial" w:hAnsi="Arial" w:cs="Arial"/>
          <w:sz w:val="22"/>
          <w:szCs w:val="22"/>
        </w:rPr>
        <w:t>Wartość brutto ……………….……….........................................................................../100</w:t>
      </w:r>
      <w:r w:rsidRPr="00301255">
        <w:rPr>
          <w:rFonts w:ascii="Arial" w:hAnsi="Arial" w:cs="Arial"/>
          <w:b/>
          <w:sz w:val="22"/>
          <w:szCs w:val="22"/>
        </w:rPr>
        <w:t xml:space="preserve"> </w:t>
      </w:r>
      <w:r w:rsidRPr="00301255">
        <w:rPr>
          <w:rFonts w:ascii="Arial" w:hAnsi="Arial" w:cs="Arial"/>
          <w:sz w:val="22"/>
          <w:szCs w:val="22"/>
        </w:rPr>
        <w:t xml:space="preserve">                   </w:t>
      </w:r>
    </w:p>
    <w:p w:rsidR="00301255" w:rsidRPr="00301255" w:rsidRDefault="00301255" w:rsidP="0020214B">
      <w:pPr>
        <w:rPr>
          <w:rFonts w:ascii="Arial" w:hAnsi="Arial" w:cs="Arial"/>
          <w:sz w:val="20"/>
          <w:szCs w:val="20"/>
        </w:rPr>
      </w:pPr>
    </w:p>
    <w:p w:rsidR="00301255" w:rsidRPr="00301255" w:rsidRDefault="0020214B" w:rsidP="0020214B">
      <w:pPr>
        <w:rPr>
          <w:rFonts w:ascii="Arial" w:hAnsi="Arial" w:cs="Arial"/>
          <w:sz w:val="20"/>
          <w:szCs w:val="20"/>
        </w:rPr>
      </w:pPr>
      <w:r w:rsidRPr="00301255">
        <w:rPr>
          <w:rFonts w:ascii="Arial" w:hAnsi="Arial" w:cs="Arial"/>
          <w:sz w:val="20"/>
          <w:szCs w:val="20"/>
        </w:rPr>
        <w:t xml:space="preserve">………………………..                     </w:t>
      </w:r>
      <w:r w:rsidRPr="00301255">
        <w:rPr>
          <w:rFonts w:ascii="Arial" w:hAnsi="Arial" w:cs="Arial"/>
          <w:sz w:val="20"/>
          <w:szCs w:val="20"/>
        </w:rPr>
        <w:tab/>
      </w:r>
      <w:r w:rsidRPr="00301255">
        <w:rPr>
          <w:rFonts w:ascii="Arial" w:hAnsi="Arial" w:cs="Arial"/>
          <w:sz w:val="20"/>
          <w:szCs w:val="20"/>
        </w:rPr>
        <w:tab/>
      </w:r>
      <w:r w:rsidR="00301255" w:rsidRPr="00301255">
        <w:rPr>
          <w:rFonts w:ascii="Arial" w:hAnsi="Arial" w:cs="Arial"/>
          <w:sz w:val="20"/>
          <w:szCs w:val="20"/>
        </w:rPr>
        <w:t xml:space="preserve">                                                         …………………………….…………………</w:t>
      </w:r>
      <w:r w:rsidRPr="00301255">
        <w:rPr>
          <w:rFonts w:ascii="Arial" w:hAnsi="Arial" w:cs="Arial"/>
          <w:sz w:val="20"/>
          <w:szCs w:val="20"/>
        </w:rPr>
        <w:t xml:space="preserve"> </w:t>
      </w:r>
    </w:p>
    <w:p w:rsidR="0020214B" w:rsidRPr="00301255" w:rsidRDefault="0020214B" w:rsidP="0020214B">
      <w:pPr>
        <w:rPr>
          <w:rFonts w:ascii="Arial" w:hAnsi="Arial" w:cs="Arial"/>
          <w:sz w:val="20"/>
          <w:szCs w:val="20"/>
        </w:rPr>
      </w:pPr>
      <w:r w:rsidRPr="00301255">
        <w:rPr>
          <w:rFonts w:ascii="Arial" w:hAnsi="Arial" w:cs="Arial"/>
          <w:sz w:val="20"/>
          <w:szCs w:val="20"/>
        </w:rPr>
        <w:t xml:space="preserve"> miejscowość i data                      </w:t>
      </w:r>
      <w:r w:rsidRPr="00301255">
        <w:rPr>
          <w:rFonts w:ascii="Arial" w:hAnsi="Arial" w:cs="Arial"/>
          <w:sz w:val="20"/>
          <w:szCs w:val="20"/>
        </w:rPr>
        <w:tab/>
      </w:r>
      <w:r w:rsidRPr="00301255">
        <w:rPr>
          <w:rFonts w:ascii="Arial" w:hAnsi="Arial" w:cs="Arial"/>
          <w:sz w:val="20"/>
          <w:szCs w:val="20"/>
        </w:rPr>
        <w:tab/>
      </w:r>
      <w:r w:rsidRPr="00301255">
        <w:rPr>
          <w:rFonts w:ascii="Arial" w:hAnsi="Arial" w:cs="Arial"/>
          <w:sz w:val="20"/>
          <w:szCs w:val="20"/>
        </w:rPr>
        <w:tab/>
      </w:r>
      <w:r w:rsidRPr="00301255">
        <w:rPr>
          <w:rFonts w:ascii="Arial" w:hAnsi="Arial" w:cs="Arial"/>
          <w:sz w:val="20"/>
          <w:szCs w:val="20"/>
        </w:rPr>
        <w:tab/>
      </w:r>
      <w:r w:rsidRPr="00301255">
        <w:rPr>
          <w:rFonts w:ascii="Arial" w:hAnsi="Arial" w:cs="Arial"/>
          <w:sz w:val="20"/>
          <w:szCs w:val="20"/>
        </w:rPr>
        <w:tab/>
      </w:r>
      <w:r w:rsidRPr="00301255">
        <w:rPr>
          <w:rFonts w:ascii="Arial" w:hAnsi="Arial" w:cs="Arial"/>
          <w:sz w:val="20"/>
          <w:szCs w:val="20"/>
        </w:rPr>
        <w:tab/>
      </w:r>
      <w:r w:rsidRPr="00301255">
        <w:rPr>
          <w:rFonts w:ascii="Arial" w:hAnsi="Arial" w:cs="Arial"/>
          <w:sz w:val="20"/>
          <w:szCs w:val="20"/>
        </w:rPr>
        <w:tab/>
        <w:t xml:space="preserve"> (czytelny podpis lub podpisy z pieczątką imienna osób /osoby </w:t>
      </w:r>
    </w:p>
    <w:p w:rsidR="00E334E1" w:rsidRPr="00301255" w:rsidRDefault="0020214B" w:rsidP="0020214B">
      <w:pPr>
        <w:ind w:left="7080" w:firstLine="708"/>
        <w:rPr>
          <w:rFonts w:ascii="Arial" w:hAnsi="Arial" w:cs="Arial"/>
          <w:sz w:val="20"/>
          <w:szCs w:val="20"/>
        </w:rPr>
      </w:pPr>
      <w:r w:rsidRPr="00301255">
        <w:rPr>
          <w:rFonts w:ascii="Arial" w:hAnsi="Arial" w:cs="Arial"/>
          <w:sz w:val="20"/>
          <w:szCs w:val="20"/>
        </w:rPr>
        <w:t>upoważnionej/upoważnionych do reprezentowania Wykonawcy</w:t>
      </w:r>
      <w:bookmarkEnd w:id="0"/>
    </w:p>
    <w:sectPr w:rsidR="00E334E1" w:rsidRPr="00301255" w:rsidSect="00702D71">
      <w:pgSz w:w="16838" w:h="11906" w:orient="landscape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8EF" w:rsidRDefault="003D68EF" w:rsidP="00EE7A84">
      <w:r>
        <w:separator/>
      </w:r>
    </w:p>
  </w:endnote>
  <w:endnote w:type="continuationSeparator" w:id="0">
    <w:p w:rsidR="003D68EF" w:rsidRDefault="003D68EF" w:rsidP="00EE7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8EF" w:rsidRDefault="003D68EF" w:rsidP="00EE7A84">
      <w:r>
        <w:separator/>
      </w:r>
    </w:p>
  </w:footnote>
  <w:footnote w:type="continuationSeparator" w:id="0">
    <w:p w:rsidR="003D68EF" w:rsidRDefault="003D68EF" w:rsidP="00EE7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607FC"/>
    <w:multiLevelType w:val="hybridMultilevel"/>
    <w:tmpl w:val="0B04E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E17"/>
    <w:rsid w:val="000B7246"/>
    <w:rsid w:val="001A133E"/>
    <w:rsid w:val="0020214B"/>
    <w:rsid w:val="00221395"/>
    <w:rsid w:val="002762DF"/>
    <w:rsid w:val="00301255"/>
    <w:rsid w:val="003340A2"/>
    <w:rsid w:val="003D68EF"/>
    <w:rsid w:val="004C0939"/>
    <w:rsid w:val="006219D8"/>
    <w:rsid w:val="00691637"/>
    <w:rsid w:val="00697B38"/>
    <w:rsid w:val="006B63C7"/>
    <w:rsid w:val="006E0814"/>
    <w:rsid w:val="006E2DC9"/>
    <w:rsid w:val="00702D71"/>
    <w:rsid w:val="0079743E"/>
    <w:rsid w:val="007E0AFD"/>
    <w:rsid w:val="00866E91"/>
    <w:rsid w:val="008A1DED"/>
    <w:rsid w:val="00A671CF"/>
    <w:rsid w:val="00AB3464"/>
    <w:rsid w:val="00AD1E17"/>
    <w:rsid w:val="00AD4070"/>
    <w:rsid w:val="00B81EA7"/>
    <w:rsid w:val="00BF60F3"/>
    <w:rsid w:val="00CD1414"/>
    <w:rsid w:val="00CD6304"/>
    <w:rsid w:val="00D064DC"/>
    <w:rsid w:val="00E334E1"/>
    <w:rsid w:val="00EE7A84"/>
    <w:rsid w:val="00F2293B"/>
    <w:rsid w:val="00F91DD9"/>
    <w:rsid w:val="00FD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558D7"/>
  <w15:chartTrackingRefBased/>
  <w15:docId w15:val="{FBAC2367-EE3A-451D-A14A-9550CA615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1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1E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D1E1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A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A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012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D63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30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5F6E0-949C-4475-BA2F-65404619292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0F61AF9-4F71-4F0A-B4D8-34E7892DC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Gaca Adrianna</cp:lastModifiedBy>
  <cp:revision>4</cp:revision>
  <cp:lastPrinted>2024-10-02T10:43:00Z</cp:lastPrinted>
  <dcterms:created xsi:type="dcterms:W3CDTF">2024-10-02T11:01:00Z</dcterms:created>
  <dcterms:modified xsi:type="dcterms:W3CDTF">2024-10-02T11:15:00Z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6e7f38ee-f0af-4d00-8e92-93f0cf5e73a3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10.60.125.43</vt:lpwstr>
  </property>
  <property fmtid="{D5CDD505-2E9C-101B-9397-08002B2CF9AE}" pid="6" name="bjClsUserRVM">
    <vt:lpwstr>[]</vt:lpwstr>
  </property>
  <property fmtid="{D5CDD505-2E9C-101B-9397-08002B2CF9AE}" pid="7" name="bjSaver">
    <vt:lpwstr>9Wo2ZbVS2JS/rM+Sz1B4ZKPsLSp60LFi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