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3A978843" w14:textId="77777777" w:rsidR="00E94818" w:rsidRPr="00E94818" w:rsidRDefault="00E94818" w:rsidP="00E94818">
      <w:pPr>
        <w:jc w:val="center"/>
        <w:rPr>
          <w:rFonts w:ascii="Arial" w:hAnsi="Arial" w:cs="Arial"/>
          <w:b/>
          <w:bCs/>
        </w:rPr>
      </w:pPr>
      <w:r w:rsidRPr="00E94818">
        <w:rPr>
          <w:rFonts w:ascii="Arial" w:hAnsi="Arial" w:cs="Arial"/>
          <w:b/>
          <w:bCs/>
        </w:rPr>
        <w:t xml:space="preserve">Roboty remontowe w bud. nr 2 na terenie kompleksu wojskowego </w:t>
      </w:r>
      <w:r w:rsidRPr="00E94818">
        <w:rPr>
          <w:rFonts w:ascii="Arial" w:hAnsi="Arial" w:cs="Arial"/>
          <w:b/>
          <w:bCs/>
        </w:rPr>
        <w:br/>
        <w:t>przy ul. Wyspiańskiego 2 w Nowym Sączu.</w:t>
      </w:r>
    </w:p>
    <w:p w14:paraId="30922095" w14:textId="77777777" w:rsidR="00EB47E9" w:rsidRDefault="00EB47E9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7777777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  <w:r w:rsidR="00CB7B1A" w:rsidRPr="0033175B">
        <w:rPr>
          <w:rFonts w:ascii="Arial" w:hAnsi="Arial" w:cs="Arial"/>
          <w:sz w:val="20"/>
          <w:szCs w:val="20"/>
        </w:rPr>
        <w:t xml:space="preserve"> </w:t>
      </w:r>
      <w:r w:rsidR="00735E48" w:rsidRPr="0033175B">
        <w:rPr>
          <w:rFonts w:ascii="Arial" w:hAnsi="Arial" w:cs="Arial"/>
          <w:sz w:val="20"/>
          <w:szCs w:val="20"/>
        </w:rPr>
        <w:t xml:space="preserve"> 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261B3" w14:textId="77777777" w:rsidR="0046076E" w:rsidRDefault="0046076E" w:rsidP="00490488">
      <w:r>
        <w:separator/>
      </w:r>
    </w:p>
  </w:endnote>
  <w:endnote w:type="continuationSeparator" w:id="0">
    <w:p w14:paraId="17281DAB" w14:textId="77777777" w:rsidR="0046076E" w:rsidRDefault="0046076E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E82FD" w14:textId="77777777" w:rsidR="0046076E" w:rsidRDefault="0046076E" w:rsidP="00490488">
      <w:r>
        <w:separator/>
      </w:r>
    </w:p>
  </w:footnote>
  <w:footnote w:type="continuationSeparator" w:id="0">
    <w:p w14:paraId="54624862" w14:textId="77777777" w:rsidR="0046076E" w:rsidRDefault="0046076E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B62CE"/>
    <w:rsid w:val="001C55DC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1373A"/>
    <w:rsid w:val="003308E8"/>
    <w:rsid w:val="0033175B"/>
    <w:rsid w:val="00332C27"/>
    <w:rsid w:val="003453B7"/>
    <w:rsid w:val="003543C7"/>
    <w:rsid w:val="003650AA"/>
    <w:rsid w:val="00370DA4"/>
    <w:rsid w:val="00373A6B"/>
    <w:rsid w:val="00387172"/>
    <w:rsid w:val="0039077A"/>
    <w:rsid w:val="003B43D1"/>
    <w:rsid w:val="003B5712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6076E"/>
    <w:rsid w:val="00465B8C"/>
    <w:rsid w:val="00467DA1"/>
    <w:rsid w:val="00475BE1"/>
    <w:rsid w:val="00481E23"/>
    <w:rsid w:val="00490488"/>
    <w:rsid w:val="00490EE0"/>
    <w:rsid w:val="00491881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81E0B"/>
    <w:rsid w:val="006830A8"/>
    <w:rsid w:val="00684B37"/>
    <w:rsid w:val="006908DF"/>
    <w:rsid w:val="006932A4"/>
    <w:rsid w:val="006C0905"/>
    <w:rsid w:val="006C637C"/>
    <w:rsid w:val="006C66D7"/>
    <w:rsid w:val="006D0447"/>
    <w:rsid w:val="006E738C"/>
    <w:rsid w:val="00722BCB"/>
    <w:rsid w:val="00735E48"/>
    <w:rsid w:val="007451C0"/>
    <w:rsid w:val="007606B4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93611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A2955"/>
    <w:rsid w:val="008B6165"/>
    <w:rsid w:val="008E0AF3"/>
    <w:rsid w:val="008E1CE5"/>
    <w:rsid w:val="008F5394"/>
    <w:rsid w:val="009073B0"/>
    <w:rsid w:val="009136B8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B208D"/>
    <w:rsid w:val="00AB4FC8"/>
    <w:rsid w:val="00AE036F"/>
    <w:rsid w:val="00AE53CA"/>
    <w:rsid w:val="00AF7BBF"/>
    <w:rsid w:val="00B05018"/>
    <w:rsid w:val="00B13C59"/>
    <w:rsid w:val="00B25BA3"/>
    <w:rsid w:val="00B3464D"/>
    <w:rsid w:val="00B47396"/>
    <w:rsid w:val="00B6227B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77F4"/>
    <w:rsid w:val="00CF068C"/>
    <w:rsid w:val="00D03D78"/>
    <w:rsid w:val="00D10BE2"/>
    <w:rsid w:val="00D17B6B"/>
    <w:rsid w:val="00D433DA"/>
    <w:rsid w:val="00D558A0"/>
    <w:rsid w:val="00D65919"/>
    <w:rsid w:val="00D6598D"/>
    <w:rsid w:val="00D67ABB"/>
    <w:rsid w:val="00D70E31"/>
    <w:rsid w:val="00D7657B"/>
    <w:rsid w:val="00D86E31"/>
    <w:rsid w:val="00D936D0"/>
    <w:rsid w:val="00D9723F"/>
    <w:rsid w:val="00DB02F9"/>
    <w:rsid w:val="00DB1B7D"/>
    <w:rsid w:val="00DB67A6"/>
    <w:rsid w:val="00DC38CA"/>
    <w:rsid w:val="00E060F4"/>
    <w:rsid w:val="00E17EBB"/>
    <w:rsid w:val="00E2739F"/>
    <w:rsid w:val="00E42ABE"/>
    <w:rsid w:val="00E47BF9"/>
    <w:rsid w:val="00E53488"/>
    <w:rsid w:val="00E62A42"/>
    <w:rsid w:val="00E62AAD"/>
    <w:rsid w:val="00E739A0"/>
    <w:rsid w:val="00E8194F"/>
    <w:rsid w:val="00E8313E"/>
    <w:rsid w:val="00E94818"/>
    <w:rsid w:val="00EB47E9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2E370AC3-C239-4FF7-9E0F-2168420F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3C0AB-AFE4-49CF-A867-6198F5212B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Majecki</dc:creator>
  <cp:keywords/>
  <dc:description/>
  <cp:lastModifiedBy>Lubacha Bernadetta</cp:lastModifiedBy>
  <cp:revision>2</cp:revision>
  <cp:lastPrinted>2024-09-30T09:29:00Z</cp:lastPrinted>
  <dcterms:created xsi:type="dcterms:W3CDTF">2023-09-18T11:41:00Z</dcterms:created>
  <dcterms:modified xsi:type="dcterms:W3CDTF">2024-10-01T05:29:00Z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