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EB73E" w14:textId="77777777" w:rsidR="00B8018A" w:rsidRDefault="00B8018A" w:rsidP="00B8018A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6408A641" w14:textId="77777777" w:rsidR="00B8018A" w:rsidRDefault="00B8018A" w:rsidP="00B8018A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 Wykonawcy 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ADEF88F" w14:textId="77777777" w:rsidR="00B8018A" w:rsidRDefault="00B8018A" w:rsidP="00B8018A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356550B9" w14:textId="77777777" w:rsidR="00423D93" w:rsidRDefault="00423D93" w:rsidP="00423D93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0AD69A82" w14:textId="77777777" w:rsidR="00423D93" w:rsidRDefault="00423D93" w:rsidP="00423D93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WYKAZ PRACOWNIKÓW I POJAZDÓW DO REALIZACJI </w:t>
      </w:r>
      <w:r>
        <w:rPr>
          <w:rFonts w:ascii="Arial" w:hAnsi="Arial" w:cs="Arial"/>
          <w:b/>
        </w:rPr>
        <w:t>ZAMÓWIENIA</w:t>
      </w:r>
    </w:p>
    <w:p w14:paraId="65F223C6" w14:textId="77777777" w:rsidR="00423D93" w:rsidRPr="008F4E04" w:rsidRDefault="00423D93" w:rsidP="00423D93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155345C3" w14:textId="77777777" w:rsidR="00423D93" w:rsidRPr="00642C7B" w:rsidRDefault="00423D93" w:rsidP="00423D93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UMOWA Nr ….…</w:t>
      </w:r>
      <w:r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423D93" w14:paraId="6909576D" w14:textId="77777777" w:rsidTr="00FF2247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36A813B8" w14:textId="77777777" w:rsidR="00423D93" w:rsidRPr="00627F76" w:rsidRDefault="00423D93" w:rsidP="00FF22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423D93" w14:paraId="22671A05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266BEBC8" w14:textId="77777777" w:rsidR="00423D93" w:rsidRDefault="00423D93" w:rsidP="00FF22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154122D0" w14:textId="77777777" w:rsidR="00423D93" w:rsidRPr="00E4731A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7EE14027" w14:textId="77777777" w:rsidR="00423D93" w:rsidRPr="00BC266B" w:rsidRDefault="00423D93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D93" w14:paraId="4E5D3BCE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685E0369" w14:textId="77777777" w:rsidR="00423D93" w:rsidRPr="00E4731A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79B5CBED" w14:textId="2368BEF0" w:rsidR="00423D93" w:rsidRPr="00003164" w:rsidRDefault="00622F14" w:rsidP="00622F14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2F1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Roboty remontowe </w:t>
            </w:r>
            <w:r w:rsidR="0011778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 bud. nr 2 </w:t>
            </w:r>
            <w:r w:rsidRPr="00622F14">
              <w:rPr>
                <w:rFonts w:ascii="Arial" w:hAnsi="Arial" w:cs="Arial"/>
                <w:b/>
                <w:bCs/>
                <w:sz w:val="18"/>
                <w:szCs w:val="18"/>
              </w:rPr>
              <w:t>na terenie kompleksu wojskowego przy ul. Wyspiańskiego 2 w Nowym Sączu</w:t>
            </w:r>
            <w:r w:rsidR="00117787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423D93" w14:paraId="7381C9B7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69CC3FA6" w14:textId="77777777" w:rsidR="00423D93" w:rsidRPr="00E4731A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</w:tcPr>
          <w:p w14:paraId="5BB2C022" w14:textId="77777777" w:rsidR="00423D93" w:rsidRPr="00BC266B" w:rsidRDefault="00423D93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D93" w14:paraId="20E95E3A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55246ADD" w14:textId="77777777" w:rsidR="00423D93" w:rsidRPr="00E4731A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71248403" w14:textId="77777777" w:rsidR="00423D93" w:rsidRPr="00BC266B" w:rsidRDefault="00423D93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3D0A9B8" w14:textId="77777777" w:rsidR="00423D93" w:rsidRPr="00CD3BAE" w:rsidRDefault="00423D93" w:rsidP="00423D93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423D93" w14:paraId="47BAC350" w14:textId="77777777" w:rsidTr="00FF2247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670BB8BB" w14:textId="77777777" w:rsidR="00423D93" w:rsidRPr="000C7D31" w:rsidRDefault="00423D93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423D93" w14:paraId="1B6560CF" w14:textId="77777777" w:rsidTr="00FF2247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62E3A4AF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5231B87F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587FC1B1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3836902C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2045BEE7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2EB9725F" w14:textId="77777777" w:rsidR="00423D93" w:rsidRPr="000C7D31" w:rsidRDefault="00423D93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423D93" w14:paraId="15646A5E" w14:textId="77777777" w:rsidTr="00FF2247">
        <w:trPr>
          <w:trHeight w:val="454"/>
          <w:jc w:val="center"/>
        </w:trPr>
        <w:tc>
          <w:tcPr>
            <w:tcW w:w="596" w:type="dxa"/>
          </w:tcPr>
          <w:p w14:paraId="1B3FA4D1" w14:textId="77777777" w:rsidR="00423D93" w:rsidRPr="00A70153" w:rsidRDefault="00423D93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73A2A191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411D27FE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6941FE8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4B98B895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3CEE19E6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D93" w14:paraId="0588A809" w14:textId="77777777" w:rsidTr="00FF2247">
        <w:trPr>
          <w:trHeight w:val="454"/>
          <w:jc w:val="center"/>
        </w:trPr>
        <w:tc>
          <w:tcPr>
            <w:tcW w:w="596" w:type="dxa"/>
          </w:tcPr>
          <w:p w14:paraId="48515B82" w14:textId="77777777" w:rsidR="00423D93" w:rsidRPr="00A70153" w:rsidRDefault="00423D93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74306F60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012DBE53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2EB20C9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2155A66D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6DDE55A6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A315F1" w14:textId="77777777" w:rsidR="00423D93" w:rsidRPr="00CD3BAE" w:rsidRDefault="00423D93" w:rsidP="00423D93">
      <w:pPr>
        <w:spacing w:after="0"/>
        <w:rPr>
          <w:rFonts w:ascii="Arial" w:hAnsi="Arial" w:cs="Arial"/>
          <w:sz w:val="10"/>
          <w:szCs w:val="10"/>
        </w:rPr>
      </w:pPr>
    </w:p>
    <w:p w14:paraId="198DB2FE" w14:textId="77777777" w:rsidR="00423D93" w:rsidRDefault="00423D93" w:rsidP="00423D93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Pr="00642C7B">
        <w:rPr>
          <w:rFonts w:ascii="Arial" w:hAnsi="Arial" w:cs="Arial"/>
        </w:rPr>
        <w:t xml:space="preserve">yżej wymienione osoby uczestniczące w procesie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zostały poinformowane </w:t>
      </w:r>
      <w:r>
        <w:rPr>
          <w:rFonts w:ascii="Arial" w:hAnsi="Arial" w:cs="Arial"/>
        </w:rPr>
        <w:t xml:space="preserve">o „Obowiązkach Wykonawcy w zakresie ochrony informacji”, </w:t>
      </w:r>
    </w:p>
    <w:p w14:paraId="6C187816" w14:textId="77777777" w:rsidR="00423D93" w:rsidRPr="00642C7B" w:rsidRDefault="00423D93" w:rsidP="00423D93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>
        <w:rPr>
          <w:rFonts w:ascii="Arial" w:hAnsi="Arial" w:cs="Arial"/>
        </w:rPr>
        <w:t>w tajemnicy informacji</w:t>
      </w:r>
      <w:r w:rsidRPr="00642C7B">
        <w:rPr>
          <w:rFonts w:ascii="Arial" w:hAnsi="Arial" w:cs="Arial"/>
        </w:rPr>
        <w:t xml:space="preserve"> jakie uzyskały w związku z wykonywaniem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423D93" w14:paraId="523E8D89" w14:textId="77777777" w:rsidTr="00FF2247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1C3DE94" w14:textId="77777777" w:rsidR="00423D93" w:rsidRPr="00214C9F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423D93" w14:paraId="02B7F08F" w14:textId="77777777" w:rsidTr="00FF2247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4C89C56" w14:textId="77777777" w:rsidR="00423D93" w:rsidRPr="00FF0A8C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F22585F" w14:textId="77777777" w:rsidR="00423D93" w:rsidRPr="00FF0A8C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3A51924" w14:textId="77777777" w:rsidR="00423D93" w:rsidRPr="00FF0A8C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FC251BF" w14:textId="77777777" w:rsidR="00423D93" w:rsidRPr="00214C9F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4CC6D3CB" w14:textId="77777777" w:rsidR="00423D93" w:rsidRPr="00FF0A8C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423D93" w14:paraId="12F0FA5A" w14:textId="77777777" w:rsidTr="00FF2247">
        <w:trPr>
          <w:cantSplit/>
          <w:trHeight w:val="437"/>
        </w:trPr>
        <w:tc>
          <w:tcPr>
            <w:tcW w:w="576" w:type="dxa"/>
          </w:tcPr>
          <w:p w14:paraId="6594614F" w14:textId="77777777" w:rsidR="00423D93" w:rsidRPr="00A70153" w:rsidRDefault="00423D93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14:paraId="0865F8DC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4B08BC47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292BDE04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C0F954" w14:textId="77777777" w:rsidR="00423D93" w:rsidRDefault="00423D93" w:rsidP="00423D93">
      <w:pPr>
        <w:rPr>
          <w:rFonts w:ascii="Arial" w:hAnsi="Arial" w:cs="Arial"/>
          <w:sz w:val="24"/>
          <w:szCs w:val="24"/>
        </w:rPr>
      </w:pPr>
    </w:p>
    <w:p w14:paraId="2329F2EB" w14:textId="77777777" w:rsidR="00423D93" w:rsidRPr="00F936F0" w:rsidRDefault="00423D93" w:rsidP="00423D93">
      <w:pPr>
        <w:rPr>
          <w:rFonts w:ascii="Arial" w:hAnsi="Arial" w:cs="Arial"/>
          <w:sz w:val="24"/>
          <w:szCs w:val="24"/>
        </w:rPr>
      </w:pPr>
    </w:p>
    <w:p w14:paraId="1B58EE53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DBBAE89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4238314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416870C7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5EBB6C51" w14:textId="77777777" w:rsidR="00423D93" w:rsidRPr="006D1BFB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57373A17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7CBC55F3" w14:textId="77777777" w:rsidR="00423D93" w:rsidRPr="006D1BFB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603A440F" w14:textId="77777777" w:rsidR="00423D93" w:rsidRPr="006D1BFB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651EC29" w14:textId="77777777" w:rsidR="00423D93" w:rsidRPr="006D1BFB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7FDDAC45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7626C8ED" w14:textId="77777777" w:rsidR="00423D93" w:rsidRDefault="00423D93" w:rsidP="00423D93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48F721A9" w14:textId="77777777" w:rsidR="00423D93" w:rsidRDefault="00423D93" w:rsidP="00423D93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4BD32A15" w14:textId="77777777" w:rsidR="00423D93" w:rsidRDefault="00423D93" w:rsidP="00423D93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7F0251B9" w14:textId="77777777" w:rsidR="00423D93" w:rsidRDefault="00423D93" w:rsidP="00423D93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zamówienia.</w:t>
      </w:r>
    </w:p>
    <w:p w14:paraId="17062E34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wpis osób i pojazdów w kolejności alfabetycznej</w:t>
      </w:r>
    </w:p>
    <w:p w14:paraId="63274E71" w14:textId="77777777" w:rsidR="00423D93" w:rsidRPr="00BA2DC3" w:rsidRDefault="00423D93" w:rsidP="00423D93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165764C2" w14:textId="484FFA36" w:rsidR="00BA2DC3" w:rsidRPr="00B8018A" w:rsidRDefault="00BA2DC3" w:rsidP="00423D93">
      <w:pPr>
        <w:spacing w:after="0" w:line="240" w:lineRule="auto"/>
      </w:pPr>
    </w:p>
    <w:sectPr w:rsidR="00BA2DC3" w:rsidRPr="00B8018A" w:rsidSect="00DC3437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B2A7F8" w14:textId="77777777" w:rsidR="000F37A5" w:rsidRDefault="000F37A5" w:rsidP="002342A6">
      <w:pPr>
        <w:spacing w:after="0" w:line="240" w:lineRule="auto"/>
      </w:pPr>
      <w:r>
        <w:separator/>
      </w:r>
    </w:p>
  </w:endnote>
  <w:endnote w:type="continuationSeparator" w:id="0">
    <w:p w14:paraId="6DEE6B94" w14:textId="77777777" w:rsidR="000F37A5" w:rsidRDefault="000F37A5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D9E13EC" w14:textId="338785AA" w:rsidR="007954E2" w:rsidRPr="00A34281" w:rsidRDefault="007954E2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28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5621F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3428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5621F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46F2A43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28EE7" w14:textId="77777777" w:rsidR="000F37A5" w:rsidRDefault="000F37A5" w:rsidP="002342A6">
      <w:pPr>
        <w:spacing w:after="0" w:line="240" w:lineRule="auto"/>
      </w:pPr>
      <w:r>
        <w:separator/>
      </w:r>
    </w:p>
  </w:footnote>
  <w:footnote w:type="continuationSeparator" w:id="0">
    <w:p w14:paraId="5E104F7F" w14:textId="77777777" w:rsidR="000F37A5" w:rsidRDefault="000F37A5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A90D7" w14:textId="74CE2E67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>
      <w:rPr>
        <w:rFonts w:ascii="Arial" w:hAnsi="Arial" w:cs="Arial"/>
        <w:sz w:val="16"/>
      </w:rPr>
      <w:t>5</w:t>
    </w:r>
    <w:r w:rsidRPr="00616142">
      <w:rPr>
        <w:rFonts w:ascii="Arial" w:hAnsi="Arial" w:cs="Arial"/>
        <w:sz w:val="16"/>
      </w:rPr>
      <w:t xml:space="preserve"> do umowy</w:t>
    </w:r>
  </w:p>
  <w:p w14:paraId="0F7737DE" w14:textId="0D68493C" w:rsidR="00A34281" w:rsidRDefault="00A34281">
    <w:pPr>
      <w:pStyle w:val="Nagwek"/>
    </w:pPr>
  </w:p>
  <w:p w14:paraId="32E8BF50" w14:textId="0A30DC11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3164"/>
    <w:rsid w:val="0000560D"/>
    <w:rsid w:val="00015B6A"/>
    <w:rsid w:val="00020068"/>
    <w:rsid w:val="00023F2D"/>
    <w:rsid w:val="00031C87"/>
    <w:rsid w:val="00033A31"/>
    <w:rsid w:val="00034D62"/>
    <w:rsid w:val="000400C0"/>
    <w:rsid w:val="00044A32"/>
    <w:rsid w:val="000516A6"/>
    <w:rsid w:val="00053FD6"/>
    <w:rsid w:val="00055DCD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45FF"/>
    <w:rsid w:val="000C7D31"/>
    <w:rsid w:val="000D4275"/>
    <w:rsid w:val="000D527F"/>
    <w:rsid w:val="000F2570"/>
    <w:rsid w:val="000F31B3"/>
    <w:rsid w:val="000F37A5"/>
    <w:rsid w:val="000F45A3"/>
    <w:rsid w:val="000F7157"/>
    <w:rsid w:val="001006D0"/>
    <w:rsid w:val="0010310C"/>
    <w:rsid w:val="00113E6D"/>
    <w:rsid w:val="00117787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95755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07DD2"/>
    <w:rsid w:val="00214620"/>
    <w:rsid w:val="00217B58"/>
    <w:rsid w:val="0022234F"/>
    <w:rsid w:val="0023101F"/>
    <w:rsid w:val="002342A6"/>
    <w:rsid w:val="002358F7"/>
    <w:rsid w:val="00236240"/>
    <w:rsid w:val="00241A63"/>
    <w:rsid w:val="00241FA9"/>
    <w:rsid w:val="00242DBE"/>
    <w:rsid w:val="00252851"/>
    <w:rsid w:val="0025289E"/>
    <w:rsid w:val="002539B3"/>
    <w:rsid w:val="00255567"/>
    <w:rsid w:val="00255DAF"/>
    <w:rsid w:val="0026028D"/>
    <w:rsid w:val="002634EF"/>
    <w:rsid w:val="00265C42"/>
    <w:rsid w:val="00265C99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2FD3"/>
    <w:rsid w:val="002C50A8"/>
    <w:rsid w:val="002D3D73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C7768"/>
    <w:rsid w:val="003D6E50"/>
    <w:rsid w:val="003F1424"/>
    <w:rsid w:val="00400B31"/>
    <w:rsid w:val="00402335"/>
    <w:rsid w:val="00406751"/>
    <w:rsid w:val="00411543"/>
    <w:rsid w:val="00413374"/>
    <w:rsid w:val="00423D93"/>
    <w:rsid w:val="00424C0F"/>
    <w:rsid w:val="00425232"/>
    <w:rsid w:val="00427D17"/>
    <w:rsid w:val="00430D43"/>
    <w:rsid w:val="00437AC1"/>
    <w:rsid w:val="004413F0"/>
    <w:rsid w:val="004434D0"/>
    <w:rsid w:val="00443BC1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4FBD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1AF"/>
    <w:rsid w:val="00620D66"/>
    <w:rsid w:val="006216B5"/>
    <w:rsid w:val="00621E38"/>
    <w:rsid w:val="00622F14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7AA8"/>
    <w:rsid w:val="00791696"/>
    <w:rsid w:val="007954E2"/>
    <w:rsid w:val="007A535D"/>
    <w:rsid w:val="007A6473"/>
    <w:rsid w:val="007B42CF"/>
    <w:rsid w:val="007B57F6"/>
    <w:rsid w:val="007B59A2"/>
    <w:rsid w:val="007C2CDD"/>
    <w:rsid w:val="007C38B3"/>
    <w:rsid w:val="007D0986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6AF6"/>
    <w:rsid w:val="008372F4"/>
    <w:rsid w:val="008378B2"/>
    <w:rsid w:val="008429E0"/>
    <w:rsid w:val="00847640"/>
    <w:rsid w:val="00851300"/>
    <w:rsid w:val="008659FD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2F79"/>
    <w:rsid w:val="00925BC5"/>
    <w:rsid w:val="00926813"/>
    <w:rsid w:val="0094562F"/>
    <w:rsid w:val="009529E5"/>
    <w:rsid w:val="00952A47"/>
    <w:rsid w:val="00953B48"/>
    <w:rsid w:val="00953E74"/>
    <w:rsid w:val="00955A97"/>
    <w:rsid w:val="0095621F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E7D9C"/>
    <w:rsid w:val="009F54EF"/>
    <w:rsid w:val="00A00073"/>
    <w:rsid w:val="00A012CD"/>
    <w:rsid w:val="00A06347"/>
    <w:rsid w:val="00A20E4C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704FF"/>
    <w:rsid w:val="00B73FB1"/>
    <w:rsid w:val="00B7572E"/>
    <w:rsid w:val="00B8018A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13A4"/>
    <w:rsid w:val="00C13D0F"/>
    <w:rsid w:val="00C15B41"/>
    <w:rsid w:val="00C20386"/>
    <w:rsid w:val="00C43D82"/>
    <w:rsid w:val="00C4770F"/>
    <w:rsid w:val="00C5290B"/>
    <w:rsid w:val="00C53851"/>
    <w:rsid w:val="00C54E71"/>
    <w:rsid w:val="00C54FBE"/>
    <w:rsid w:val="00C61D55"/>
    <w:rsid w:val="00C704D1"/>
    <w:rsid w:val="00C7334E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B5606"/>
    <w:rsid w:val="00CC6F27"/>
    <w:rsid w:val="00CD1588"/>
    <w:rsid w:val="00CD1E04"/>
    <w:rsid w:val="00CD2DEB"/>
    <w:rsid w:val="00CD3BAE"/>
    <w:rsid w:val="00CD3FE7"/>
    <w:rsid w:val="00CE0C51"/>
    <w:rsid w:val="00CE64B5"/>
    <w:rsid w:val="00CE7B98"/>
    <w:rsid w:val="00CE7EA9"/>
    <w:rsid w:val="00CF144B"/>
    <w:rsid w:val="00CF640B"/>
    <w:rsid w:val="00D02DBD"/>
    <w:rsid w:val="00D0488C"/>
    <w:rsid w:val="00D11253"/>
    <w:rsid w:val="00D17A04"/>
    <w:rsid w:val="00D17E3A"/>
    <w:rsid w:val="00D20456"/>
    <w:rsid w:val="00D20946"/>
    <w:rsid w:val="00D25AFE"/>
    <w:rsid w:val="00D26438"/>
    <w:rsid w:val="00D321D6"/>
    <w:rsid w:val="00D41010"/>
    <w:rsid w:val="00D4192B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3437"/>
    <w:rsid w:val="00DC6ADC"/>
    <w:rsid w:val="00DD1D9E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A555B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8F77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1CD6C2B-1BA1-4F7E-869E-4387146F38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CDE427-80D0-4A5E-8680-75C4E1247DA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Lubacha Bernadetta</cp:lastModifiedBy>
  <cp:revision>12</cp:revision>
  <cp:lastPrinted>2024-10-01T05:33:00Z</cp:lastPrinted>
  <dcterms:created xsi:type="dcterms:W3CDTF">2023-09-18T11:42:00Z</dcterms:created>
  <dcterms:modified xsi:type="dcterms:W3CDTF">2024-10-01T05:34:00Z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19b1b03d-aafa-41cf-8dc1-8e6c2f26ebef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