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0773A6FD" w:rsidR="001A18D7" w:rsidRPr="00B3434D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Załącznik nr </w:t>
      </w:r>
      <w:r w:rsidR="00542A51" w:rsidRPr="00B3434D">
        <w:rPr>
          <w:rFonts w:ascii="Arial" w:hAnsi="Arial" w:cs="Arial"/>
          <w:b/>
          <w:sz w:val="22"/>
          <w:szCs w:val="22"/>
        </w:rPr>
        <w:t>4</w:t>
      </w:r>
      <w:r w:rsidR="00810841" w:rsidRPr="00B3434D">
        <w:rPr>
          <w:rFonts w:ascii="Arial" w:hAnsi="Arial" w:cs="Arial"/>
          <w:b/>
          <w:sz w:val="22"/>
          <w:szCs w:val="22"/>
        </w:rPr>
        <w:t xml:space="preserve"> </w:t>
      </w:r>
    </w:p>
    <w:p w14:paraId="4748945F" w14:textId="77777777" w:rsidR="001A18D7" w:rsidRPr="00B3434D" w:rsidRDefault="001A18D7" w:rsidP="001A18D7">
      <w:pPr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Wykonawca:</w:t>
      </w:r>
    </w:p>
    <w:p w14:paraId="3C8C42CF" w14:textId="77777777" w:rsidR="004A6CB8" w:rsidRPr="00B3434D" w:rsidRDefault="004A6CB8" w:rsidP="001A18D7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7B4870C2" w14:textId="77777777" w:rsidR="004A6CB8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0B0AE8A9" w14:textId="77777777" w:rsidR="004A6CB8" w:rsidRPr="00B3434D" w:rsidRDefault="004A6CB8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</w:p>
    <w:p w14:paraId="4670EC69" w14:textId="251AAA7B" w:rsidR="001A18D7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752A5833" w14:textId="782DEC8A" w:rsidR="001A18D7" w:rsidRPr="00B3434D" w:rsidRDefault="001A18D7" w:rsidP="001A18D7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B3434D">
        <w:rPr>
          <w:rFonts w:ascii="Arial" w:hAnsi="Arial" w:cs="Arial"/>
          <w:i/>
          <w:sz w:val="22"/>
          <w:szCs w:val="22"/>
        </w:rPr>
        <w:t>(pełna nazwa/firma, adres,  w zależności          od podmiotu: NIP/PESEL, KRS/CEiDG)</w:t>
      </w:r>
    </w:p>
    <w:p w14:paraId="5C3B7FB8" w14:textId="24290771" w:rsidR="006006FB" w:rsidRPr="00B3434D" w:rsidRDefault="006006FB" w:rsidP="009C5A21">
      <w:pPr>
        <w:tabs>
          <w:tab w:val="left" w:pos="1392"/>
        </w:tabs>
        <w:rPr>
          <w:rFonts w:ascii="Arial" w:hAnsi="Arial" w:cs="Arial"/>
          <w:b/>
          <w:sz w:val="22"/>
          <w:szCs w:val="22"/>
        </w:rPr>
      </w:pPr>
    </w:p>
    <w:p w14:paraId="719F9526" w14:textId="77777777" w:rsidR="006006FB" w:rsidRPr="00B3434D" w:rsidRDefault="006006FB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</w:p>
    <w:p w14:paraId="6A6E4CBB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17 WOJSKOWY ODDZIAŁ GOSPODARCZY</w:t>
      </w:r>
    </w:p>
    <w:p w14:paraId="2482964D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ul. 4 Marca 3</w:t>
      </w:r>
    </w:p>
    <w:p w14:paraId="40CCBED2" w14:textId="77777777" w:rsidR="001A18D7" w:rsidRPr="00B3434D" w:rsidRDefault="001A18D7" w:rsidP="001A18D7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75-901 Koszalin</w:t>
      </w:r>
    </w:p>
    <w:p w14:paraId="59253E3F" w14:textId="77777777" w:rsidR="001A18D7" w:rsidRPr="00B3434D" w:rsidRDefault="001A18D7" w:rsidP="001A18D7">
      <w:pPr>
        <w:rPr>
          <w:rFonts w:ascii="Arial" w:hAnsi="Arial" w:cs="Arial"/>
          <w:sz w:val="22"/>
          <w:szCs w:val="22"/>
        </w:rPr>
      </w:pPr>
    </w:p>
    <w:p w14:paraId="4D345FBF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6D49F062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04D1D5FA" w14:textId="77777777" w:rsidR="001A18D7" w:rsidRPr="00B3434D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01838D6F" w14:textId="1BFB431E" w:rsidR="001A18D7" w:rsidRPr="00B3434D" w:rsidRDefault="001A18D7" w:rsidP="001A18D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434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2ED57BE2" w14:textId="77777777" w:rsidR="001A18D7" w:rsidRPr="00B3434D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F8E83E0" w14:textId="3218CEBC" w:rsidR="00DB5EDB" w:rsidRPr="00DB5EDB" w:rsidRDefault="001A18D7" w:rsidP="00DB5EDB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Cs/>
          <w:sz w:val="22"/>
          <w:szCs w:val="22"/>
        </w:rPr>
      </w:pPr>
      <w:r w:rsidRPr="00DB5EDB">
        <w:rPr>
          <w:rFonts w:ascii="Arial" w:hAnsi="Arial" w:cs="Arial"/>
          <w:sz w:val="22"/>
          <w:szCs w:val="22"/>
        </w:rPr>
        <w:t>Na potrzeby postępowania</w:t>
      </w:r>
      <w:r w:rsidR="00DB31DC" w:rsidRPr="00DB5EDB">
        <w:rPr>
          <w:rFonts w:ascii="Arial" w:hAnsi="Arial" w:cs="Arial"/>
          <w:sz w:val="22"/>
          <w:szCs w:val="22"/>
        </w:rPr>
        <w:t xml:space="preserve"> pn:</w:t>
      </w:r>
      <w:r w:rsidR="00DB31DC" w:rsidRPr="00DB5EDB">
        <w:rPr>
          <w:rFonts w:ascii="Arial" w:hAnsi="Arial" w:cs="Arial"/>
          <w:b/>
          <w:sz w:val="22"/>
          <w:szCs w:val="22"/>
        </w:rPr>
        <w:t xml:space="preserve"> </w:t>
      </w:r>
      <w:r w:rsidR="003024B0" w:rsidRPr="00DB5EDB">
        <w:rPr>
          <w:rFonts w:ascii="Arial" w:eastAsia="Times New Roman" w:hAnsi="Arial" w:cs="Arial"/>
          <w:sz w:val="22"/>
          <w:szCs w:val="22"/>
        </w:rPr>
        <w:t>„</w:t>
      </w:r>
      <w:r w:rsidR="00B3434D" w:rsidRPr="00DB5EDB">
        <w:rPr>
          <w:rFonts w:ascii="Arial" w:hAnsi="Arial" w:cs="Arial"/>
          <w:sz w:val="22"/>
          <w:szCs w:val="22"/>
        </w:rPr>
        <w:t xml:space="preserve">na świadczenie usług w zakresie konserwacji </w:t>
      </w:r>
      <w:r w:rsidR="00B3434D" w:rsidRPr="00DB5EDB">
        <w:rPr>
          <w:rFonts w:ascii="Arial" w:hAnsi="Arial" w:cs="Arial"/>
          <w:sz w:val="22"/>
          <w:szCs w:val="22"/>
        </w:rPr>
        <w:br/>
        <w:t>i napraw systemów i urządzeń ala</w:t>
      </w:r>
      <w:r w:rsidR="00DB5EDB" w:rsidRPr="00DB5EDB">
        <w:rPr>
          <w:rFonts w:ascii="Arial" w:hAnsi="Arial" w:cs="Arial"/>
          <w:sz w:val="22"/>
          <w:szCs w:val="22"/>
        </w:rPr>
        <w:t>rmowych” – n</w:t>
      </w:r>
      <w:r w:rsidR="00B96D65">
        <w:rPr>
          <w:rFonts w:ascii="Arial" w:hAnsi="Arial" w:cs="Arial"/>
          <w:sz w:val="22"/>
          <w:szCs w:val="22"/>
        </w:rPr>
        <w:t>umer postępowania 8/OiB/U/SOO/24</w:t>
      </w:r>
      <w:bookmarkStart w:id="0" w:name="_GoBack"/>
      <w:bookmarkEnd w:id="0"/>
      <w:r w:rsidR="00DB5EDB" w:rsidRPr="00DB5EDB">
        <w:rPr>
          <w:rFonts w:ascii="Arial" w:hAnsi="Arial" w:cs="Arial"/>
          <w:sz w:val="22"/>
          <w:szCs w:val="22"/>
        </w:rPr>
        <w:t>, oświadczam, co następuje:</w:t>
      </w:r>
    </w:p>
    <w:p w14:paraId="49660B35" w14:textId="77777777" w:rsidR="00DB5EDB" w:rsidRPr="00DB5EDB" w:rsidRDefault="00DB5EDB" w:rsidP="00DB5ED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C8BA35" w14:textId="77777777" w:rsidR="00DB5EDB" w:rsidRPr="00DB5EDB" w:rsidRDefault="00DB5EDB" w:rsidP="00DB5EDB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DB5EDB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319C67CF" w14:textId="77777777" w:rsidR="00DB5EDB" w:rsidRPr="00DB5EDB" w:rsidRDefault="00DB5EDB" w:rsidP="00DB5ED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B5EDB"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 w:rsidRPr="00DB5EDB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584740E5" w14:textId="77777777" w:rsidR="00DB5EDB" w:rsidRPr="00DB5EDB" w:rsidRDefault="00DB5EDB" w:rsidP="00DB5ED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B5EDB">
        <w:rPr>
          <w:rFonts w:ascii="Arial" w:hAnsi="Arial" w:cs="Arial"/>
          <w:i/>
          <w:sz w:val="22"/>
          <w:szCs w:val="22"/>
        </w:rPr>
        <w:t xml:space="preserve">-   </w:t>
      </w:r>
      <w:r w:rsidRPr="00DB5EDB">
        <w:rPr>
          <w:rFonts w:ascii="Arial" w:hAnsi="Arial" w:cs="Arial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40918315" w14:textId="77777777" w:rsidR="00DB5EDB" w:rsidRPr="00DB5EDB" w:rsidRDefault="00DB5EDB" w:rsidP="00DB5ED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95E9A11" w14:textId="77777777" w:rsidR="00DB5EDB" w:rsidRPr="00DB5EDB" w:rsidRDefault="00DB5EDB" w:rsidP="00DB5EDB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B5EDB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D49450F" w14:textId="77777777" w:rsidR="00DB5EDB" w:rsidRPr="00DB5EDB" w:rsidRDefault="00DB5EDB" w:rsidP="00DB5E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B5EDB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B3434D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87869E2" w14:textId="77777777" w:rsidR="00907CE2" w:rsidRPr="00B3434D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9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90"/>
        <w:gridCol w:w="5180"/>
      </w:tblGrid>
      <w:tr w:rsidR="00B3434D" w:rsidRPr="00AE62F0" w14:paraId="1EAC2095" w14:textId="77777777" w:rsidTr="00DB5EDB">
        <w:trPr>
          <w:trHeight w:val="1275"/>
          <w:jc w:val="right"/>
        </w:trPr>
        <w:tc>
          <w:tcPr>
            <w:tcW w:w="4490" w:type="dxa"/>
            <w:shd w:val="clear" w:color="auto" w:fill="FFFFFF"/>
            <w:vAlign w:val="center"/>
          </w:tcPr>
          <w:p w14:paraId="2D6A341A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5E5DA202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491D1B64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5180" w:type="dxa"/>
            <w:shd w:val="clear" w:color="auto" w:fill="FFFFFF"/>
          </w:tcPr>
          <w:p w14:paraId="7CB09E0C" w14:textId="77777777" w:rsidR="00B3434D" w:rsidRPr="00AE62F0" w:rsidRDefault="00B3434D" w:rsidP="00BC79E5">
            <w:pPr>
              <w:jc w:val="center"/>
              <w:rPr>
                <w:rFonts w:ascii="Arial" w:hAnsi="Arial" w:cs="Arial"/>
                <w:i/>
                <w:iCs/>
              </w:rPr>
            </w:pPr>
            <w:r w:rsidRPr="00AE62F0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1A2C514A" w:rsidR="004C6358" w:rsidRPr="00B3434D" w:rsidRDefault="004C6358" w:rsidP="00907CE2">
      <w:pPr>
        <w:rPr>
          <w:rFonts w:ascii="Arial" w:hAnsi="Arial" w:cs="Arial"/>
          <w:sz w:val="22"/>
          <w:szCs w:val="22"/>
        </w:rPr>
      </w:pPr>
    </w:p>
    <w:sectPr w:rsidR="004C6358" w:rsidRPr="00B3434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301BF5" w14:textId="77777777" w:rsidR="00565925" w:rsidRDefault="00565925" w:rsidP="0009031A">
      <w:r>
        <w:separator/>
      </w:r>
    </w:p>
  </w:endnote>
  <w:endnote w:type="continuationSeparator" w:id="0">
    <w:p w14:paraId="434E89A5" w14:textId="77777777" w:rsidR="00565925" w:rsidRDefault="00565925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7F505AB1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6D65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FBDE1" w14:textId="77777777" w:rsidR="00565925" w:rsidRDefault="00565925" w:rsidP="0009031A">
      <w:r>
        <w:separator/>
      </w:r>
    </w:p>
  </w:footnote>
  <w:footnote w:type="continuationSeparator" w:id="0">
    <w:p w14:paraId="67EC7D26" w14:textId="77777777" w:rsidR="00565925" w:rsidRDefault="00565925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114A08"/>
    <w:rsid w:val="001734DA"/>
    <w:rsid w:val="001A18D7"/>
    <w:rsid w:val="002454B4"/>
    <w:rsid w:val="00293C2A"/>
    <w:rsid w:val="002A7FCD"/>
    <w:rsid w:val="002E58DA"/>
    <w:rsid w:val="002F2199"/>
    <w:rsid w:val="003024B0"/>
    <w:rsid w:val="00343F34"/>
    <w:rsid w:val="003763C8"/>
    <w:rsid w:val="00467821"/>
    <w:rsid w:val="004A6CB8"/>
    <w:rsid w:val="004C6358"/>
    <w:rsid w:val="00500248"/>
    <w:rsid w:val="00542A51"/>
    <w:rsid w:val="00565925"/>
    <w:rsid w:val="006006FB"/>
    <w:rsid w:val="006C3448"/>
    <w:rsid w:val="00810841"/>
    <w:rsid w:val="00874C89"/>
    <w:rsid w:val="00907CE2"/>
    <w:rsid w:val="00931F09"/>
    <w:rsid w:val="009343B8"/>
    <w:rsid w:val="00942C7A"/>
    <w:rsid w:val="0094312D"/>
    <w:rsid w:val="009C5A21"/>
    <w:rsid w:val="009D0D49"/>
    <w:rsid w:val="00A56F31"/>
    <w:rsid w:val="00AB2BCA"/>
    <w:rsid w:val="00B31FE4"/>
    <w:rsid w:val="00B3434D"/>
    <w:rsid w:val="00B96D65"/>
    <w:rsid w:val="00C47058"/>
    <w:rsid w:val="00C578CB"/>
    <w:rsid w:val="00CB3D1C"/>
    <w:rsid w:val="00CF0499"/>
    <w:rsid w:val="00CF7743"/>
    <w:rsid w:val="00D20EBD"/>
    <w:rsid w:val="00D539D4"/>
    <w:rsid w:val="00DB31DC"/>
    <w:rsid w:val="00DB5EDB"/>
    <w:rsid w:val="00DD2C2E"/>
    <w:rsid w:val="00DF377B"/>
    <w:rsid w:val="00E24C0F"/>
    <w:rsid w:val="00E45F54"/>
    <w:rsid w:val="00F978AF"/>
    <w:rsid w:val="00F97B9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AE98A-ED32-4CEB-855E-3396B17BA9A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D05966B-699B-4C46-B325-E6F39560F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8</cp:revision>
  <cp:lastPrinted>2024-09-30T08:26:00Z</cp:lastPrinted>
  <dcterms:created xsi:type="dcterms:W3CDTF">2022-06-28T13:27:00Z</dcterms:created>
  <dcterms:modified xsi:type="dcterms:W3CDTF">2024-09-30T08:26:00Z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