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06EF" w:rsidRPr="002433DE" w14:paraId="0CB0694F" w14:textId="77777777" w:rsidTr="0076268A">
        <w:tc>
          <w:tcPr>
            <w:tcW w:w="9062" w:type="dxa"/>
          </w:tcPr>
          <w:p w14:paraId="62AFC89F" w14:textId="0ACF553C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Komputer </w:t>
            </w:r>
          </w:p>
        </w:tc>
      </w:tr>
      <w:tr w:rsidR="00BD06EF" w:rsidRPr="002433DE" w14:paraId="01D39CF1" w14:textId="77777777" w:rsidTr="00CC491A">
        <w:tc>
          <w:tcPr>
            <w:tcW w:w="9062" w:type="dxa"/>
          </w:tcPr>
          <w:p w14:paraId="25B73E09" w14:textId="5112730A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Minimalne wymagania</w:t>
            </w:r>
          </w:p>
        </w:tc>
      </w:tr>
    </w:tbl>
    <w:p w14:paraId="38CD67EF" w14:textId="4BD41CBA" w:rsidR="000D60F2" w:rsidRPr="002433DE" w:rsidRDefault="000D60F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6EF" w:rsidRPr="002433DE" w14:paraId="6701A648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4038B3F" w14:textId="31EC071E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Specyfikacja</w:t>
            </w:r>
          </w:p>
        </w:tc>
      </w:tr>
      <w:tr w:rsidR="00BD06EF" w:rsidRPr="002433DE" w14:paraId="231D4C54" w14:textId="77777777" w:rsidTr="00BD06EF">
        <w:tc>
          <w:tcPr>
            <w:tcW w:w="4531" w:type="dxa"/>
          </w:tcPr>
          <w:p w14:paraId="4555136A" w14:textId="701FA43B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Procesor</w:t>
            </w:r>
          </w:p>
        </w:tc>
        <w:tc>
          <w:tcPr>
            <w:tcW w:w="4531" w:type="dxa"/>
          </w:tcPr>
          <w:p w14:paraId="6BD69BA0" w14:textId="1865264D" w:rsidR="00BD06EF" w:rsidRPr="002433DE" w:rsidRDefault="00706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Minimum </w:t>
            </w:r>
            <w:r w:rsidR="00BD06EF"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Intel </w:t>
            </w:r>
            <w:proofErr w:type="spellStart"/>
            <w:r w:rsidR="00BD06EF" w:rsidRPr="002433DE">
              <w:rPr>
                <w:rFonts w:ascii="Times New Roman" w:hAnsi="Times New Roman" w:cs="Times New Roman"/>
                <w:sz w:val="28"/>
                <w:szCs w:val="28"/>
              </w:rPr>
              <w:t>Core</w:t>
            </w:r>
            <w:proofErr w:type="spellEnd"/>
            <w:r w:rsidR="00BD06EF"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i5</w:t>
            </w:r>
          </w:p>
        </w:tc>
      </w:tr>
      <w:tr w:rsidR="00BD06EF" w:rsidRPr="002433DE" w14:paraId="39783C3E" w14:textId="77777777" w:rsidTr="00BD06EF">
        <w:tc>
          <w:tcPr>
            <w:tcW w:w="4531" w:type="dxa"/>
          </w:tcPr>
          <w:p w14:paraId="3605E817" w14:textId="5C1F0058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Pamięć RAM</w:t>
            </w:r>
          </w:p>
        </w:tc>
        <w:tc>
          <w:tcPr>
            <w:tcW w:w="4531" w:type="dxa"/>
          </w:tcPr>
          <w:p w14:paraId="1BA58F54" w14:textId="37D69B55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Minimum </w:t>
            </w:r>
            <w:r w:rsidR="004748E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GB RAM</w:t>
            </w:r>
          </w:p>
        </w:tc>
      </w:tr>
      <w:tr w:rsidR="00BD06EF" w:rsidRPr="002433DE" w14:paraId="718BBA88" w14:textId="77777777" w:rsidTr="00BD06EF">
        <w:tc>
          <w:tcPr>
            <w:tcW w:w="4531" w:type="dxa"/>
          </w:tcPr>
          <w:p w14:paraId="54ABEF3D" w14:textId="7F50D937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Dysk twardy</w:t>
            </w:r>
          </w:p>
        </w:tc>
        <w:tc>
          <w:tcPr>
            <w:tcW w:w="4531" w:type="dxa"/>
          </w:tcPr>
          <w:p w14:paraId="6305D365" w14:textId="015DA92F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Minimum </w:t>
            </w:r>
            <w:r w:rsidR="003730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3043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B SSD</w:t>
            </w:r>
          </w:p>
        </w:tc>
      </w:tr>
      <w:tr w:rsidR="00DD246B" w:rsidRPr="002433DE" w14:paraId="77B8E252" w14:textId="77777777" w:rsidTr="00BF7FE9">
        <w:tc>
          <w:tcPr>
            <w:tcW w:w="9062" w:type="dxa"/>
            <w:gridSpan w:val="2"/>
          </w:tcPr>
          <w:p w14:paraId="46885886" w14:textId="2E501671" w:rsidR="00DD246B" w:rsidRPr="002433DE" w:rsidRDefault="00DD2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DD246B">
              <w:rPr>
                <w:rFonts w:ascii="Times New Roman" w:hAnsi="Times New Roman" w:cs="Times New Roman"/>
                <w:sz w:val="28"/>
                <w:szCs w:val="28"/>
              </w:rPr>
              <w:t>raca komputera w trybie 24/24 przez 365 dni w roku</w:t>
            </w:r>
          </w:p>
        </w:tc>
      </w:tr>
      <w:tr w:rsidR="00DD246B" w:rsidRPr="002433DE" w14:paraId="49163CE0" w14:textId="77777777" w:rsidTr="00D13AD2">
        <w:tc>
          <w:tcPr>
            <w:tcW w:w="9062" w:type="dxa"/>
            <w:gridSpan w:val="2"/>
          </w:tcPr>
          <w:p w14:paraId="220230C8" w14:textId="43163308" w:rsidR="00DD246B" w:rsidRPr="002433DE" w:rsidRDefault="00DD2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Możliwość obsługi 2 HDMI</w:t>
            </w:r>
          </w:p>
        </w:tc>
      </w:tr>
      <w:tr w:rsidR="00BD06EF" w:rsidRPr="002433DE" w14:paraId="4348BB60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1C5729" w14:textId="0834D7E2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Oprogramowanie</w:t>
            </w:r>
          </w:p>
        </w:tc>
      </w:tr>
      <w:tr w:rsidR="00BD06EF" w:rsidRPr="002433DE" w14:paraId="2D7FC751" w14:textId="77777777" w:rsidTr="00BD06EF">
        <w:trPr>
          <w:trHeight w:val="282"/>
        </w:trPr>
        <w:tc>
          <w:tcPr>
            <w:tcW w:w="4531" w:type="dxa"/>
          </w:tcPr>
          <w:p w14:paraId="584938E6" w14:textId="10CC9CEA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System operacyjny </w:t>
            </w:r>
          </w:p>
        </w:tc>
        <w:tc>
          <w:tcPr>
            <w:tcW w:w="4531" w:type="dxa"/>
          </w:tcPr>
          <w:p w14:paraId="0C18C665" w14:textId="1FD39750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Minimum Windows 1</w:t>
            </w:r>
            <w:r w:rsidR="004748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pro</w:t>
            </w:r>
          </w:p>
        </w:tc>
      </w:tr>
      <w:tr w:rsidR="00373043" w:rsidRPr="002433DE" w14:paraId="4C7BF893" w14:textId="77777777" w:rsidTr="00BD06EF">
        <w:trPr>
          <w:trHeight w:val="282"/>
        </w:trPr>
        <w:tc>
          <w:tcPr>
            <w:tcW w:w="4531" w:type="dxa"/>
          </w:tcPr>
          <w:p w14:paraId="300352FB" w14:textId="0EA202D2" w:rsidR="00373043" w:rsidRPr="002433DE" w:rsidRDefault="00373043" w:rsidP="0037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845">
              <w:rPr>
                <w:rFonts w:ascii="Times New Roman" w:hAnsi="Times New Roman" w:cs="Times New Roman"/>
                <w:sz w:val="28"/>
                <w:szCs w:val="28"/>
              </w:rPr>
              <w:t>Microsoft Office</w:t>
            </w:r>
          </w:p>
        </w:tc>
        <w:tc>
          <w:tcPr>
            <w:tcW w:w="4531" w:type="dxa"/>
          </w:tcPr>
          <w:p w14:paraId="0A93359A" w14:textId="7852E29D" w:rsidR="00373043" w:rsidRPr="002433DE" w:rsidRDefault="00373043" w:rsidP="0037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Minimum 2021</w:t>
            </w:r>
          </w:p>
        </w:tc>
      </w:tr>
      <w:tr w:rsidR="00373043" w:rsidRPr="002433DE" w14:paraId="59AB71FD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F7EF7E" w14:textId="31A4A596" w:rsidR="00373043" w:rsidRPr="002433DE" w:rsidRDefault="00373043" w:rsidP="0037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Gwarancja</w:t>
            </w:r>
          </w:p>
        </w:tc>
      </w:tr>
      <w:tr w:rsidR="00373043" w:rsidRPr="002433DE" w14:paraId="2B0D8EEB" w14:textId="77777777" w:rsidTr="00C0035D">
        <w:trPr>
          <w:trHeight w:val="282"/>
        </w:trPr>
        <w:tc>
          <w:tcPr>
            <w:tcW w:w="4531" w:type="dxa"/>
          </w:tcPr>
          <w:p w14:paraId="7A2D3C79" w14:textId="18945983" w:rsidR="00373043" w:rsidRPr="002433DE" w:rsidRDefault="00373043" w:rsidP="0037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Gwarancja podstawowa </w:t>
            </w:r>
          </w:p>
        </w:tc>
        <w:tc>
          <w:tcPr>
            <w:tcW w:w="4531" w:type="dxa"/>
          </w:tcPr>
          <w:p w14:paraId="3475ECE3" w14:textId="68F421B2" w:rsidR="00373043" w:rsidRPr="002433DE" w:rsidRDefault="00373043" w:rsidP="0037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Minimum 12 miesięcy</w:t>
            </w:r>
          </w:p>
        </w:tc>
      </w:tr>
    </w:tbl>
    <w:p w14:paraId="235EDA19" w14:textId="78BD9C4D" w:rsidR="00BD06EF" w:rsidRDefault="00BD06EF"/>
    <w:sectPr w:rsidR="00BD0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DC"/>
    <w:rsid w:val="000D60F2"/>
    <w:rsid w:val="001849DC"/>
    <w:rsid w:val="002433DE"/>
    <w:rsid w:val="00373043"/>
    <w:rsid w:val="004748E4"/>
    <w:rsid w:val="007064EA"/>
    <w:rsid w:val="00930139"/>
    <w:rsid w:val="00BD06EF"/>
    <w:rsid w:val="00DD246B"/>
    <w:rsid w:val="00E94278"/>
    <w:rsid w:val="00F4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67CF"/>
  <w15:chartTrackingRefBased/>
  <w15:docId w15:val="{F9ED3892-7BAD-4C82-84EE-921C9458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0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A.Tracz (KP PSP Zakopane)</dc:creator>
  <cp:keywords/>
  <dc:description/>
  <cp:lastModifiedBy>S.Budz (KP PSP Zakopane)</cp:lastModifiedBy>
  <cp:revision>4</cp:revision>
  <dcterms:created xsi:type="dcterms:W3CDTF">2024-09-27T10:59:00Z</dcterms:created>
  <dcterms:modified xsi:type="dcterms:W3CDTF">2024-09-27T11:09:00Z</dcterms:modified>
</cp:coreProperties>
</file>