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43744" w14:textId="77777777" w:rsidR="001650BB" w:rsidRPr="006C0B84" w:rsidRDefault="001650BB" w:rsidP="001650BB">
      <w:pPr>
        <w:jc w:val="right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ZAŁĄCZNIK NR 1: Wzór oferty</w:t>
      </w:r>
    </w:p>
    <w:p w14:paraId="5D88DE94" w14:textId="77777777" w:rsidR="001650BB" w:rsidRPr="006C0B84" w:rsidRDefault="001650BB" w:rsidP="001650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0B84">
        <w:rPr>
          <w:rFonts w:ascii="Times New Roman" w:hAnsi="Times New Roman" w:cs="Times New Roman"/>
          <w:b/>
          <w:bCs/>
          <w:sz w:val="24"/>
          <w:szCs w:val="24"/>
        </w:rPr>
        <w:t>OFERTA</w:t>
      </w:r>
    </w:p>
    <w:p w14:paraId="66CFBA6A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Odpowiadając na zaproszenie do złożenia oferty cenowej na usługę dotyczącą przeprowadzenia audytu wewnętrznego w Urzędzie Miejskim w Jasieniu i jednostkach organizacyjnych Gminy Jasień” oferujemy/oferuję wykonanie przedmiotu zamówienia za cenę w wysokości za miesiąc kalendarzowy od dnia 1 stycznia 2025 do 31 grudnia 2025 r.:</w:t>
      </w:r>
    </w:p>
    <w:p w14:paraId="4A2F6EDE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Cena:</w:t>
      </w:r>
    </w:p>
    <w:p w14:paraId="18BD05E1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netto …………….</w:t>
      </w:r>
      <w:r>
        <w:rPr>
          <w:rFonts w:ascii="Times New Roman" w:hAnsi="Times New Roman" w:cs="Times New Roman"/>
        </w:rPr>
        <w:t xml:space="preserve"> zł</w:t>
      </w:r>
    </w:p>
    <w:p w14:paraId="26974A4D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VAT …………….</w:t>
      </w:r>
    </w:p>
    <w:p w14:paraId="150A4358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 xml:space="preserve">Cena: </w:t>
      </w:r>
    </w:p>
    <w:p w14:paraId="45C63281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 xml:space="preserve">brutto  </w:t>
      </w:r>
      <w:bookmarkStart w:id="0" w:name="_Hlk177399702"/>
      <w:r w:rsidRPr="006C0B84">
        <w:rPr>
          <w:rFonts w:ascii="Times New Roman" w:hAnsi="Times New Roman" w:cs="Times New Roman"/>
        </w:rPr>
        <w:t xml:space="preserve">……………. </w:t>
      </w:r>
      <w:bookmarkEnd w:id="0"/>
      <w:r w:rsidRPr="006C0B84">
        <w:rPr>
          <w:rFonts w:ascii="Times New Roman" w:hAnsi="Times New Roman" w:cs="Times New Roman"/>
        </w:rPr>
        <w:t xml:space="preserve"> Słownie</w:t>
      </w:r>
      <w:r>
        <w:rPr>
          <w:rFonts w:ascii="Times New Roman" w:hAnsi="Times New Roman" w:cs="Times New Roman"/>
        </w:rPr>
        <w:t xml:space="preserve"> ……….. zł</w:t>
      </w:r>
    </w:p>
    <w:p w14:paraId="5F8C46CB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1) ZOBOWIĄZUJEMY/JĘ SIĘ do wykonania przedmiotu zamówienia w okresie od dnia podpisania umowy do 31.12.2025 r., przy czym zapłata za miesiąc styczeń 2025 r. obejmuje również wynagrodzenie za wykonanie badania/oceny ryzyka, propozycję zadań zapewniających i przygotowanie Planu audytu na rok 2025, a wynagrodzenie za miesiąc grudzień 2025 zostanie wypłacone do dnia 15 stycznia 2026</w:t>
      </w:r>
      <w:r>
        <w:rPr>
          <w:rFonts w:ascii="Times New Roman" w:hAnsi="Times New Roman" w:cs="Times New Roman"/>
        </w:rPr>
        <w:t> </w:t>
      </w:r>
      <w:r w:rsidRPr="006C0B84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  <w:r w:rsidRPr="006C0B84">
        <w:rPr>
          <w:rFonts w:ascii="Times New Roman" w:hAnsi="Times New Roman" w:cs="Times New Roman"/>
        </w:rPr>
        <w:t>, jednak nie wcześniej niż po przedłożeniu sprawozdania z wykonania planu audytu na rok 2025.</w:t>
      </w:r>
    </w:p>
    <w:p w14:paraId="2384C1F9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2) Oświadczam, że do zrealizowania usług audytu wewnętrznego w ramach przedmiotu zamówienia opisanego w zapytaniu ofertowym zadysponowane będą osoby: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3173"/>
        <w:gridCol w:w="1813"/>
        <w:gridCol w:w="1813"/>
      </w:tblGrid>
      <w:tr w:rsidR="001650BB" w:rsidRPr="006C0B84" w14:paraId="18828E83" w14:textId="77777777" w:rsidTr="003072CE">
        <w:tc>
          <w:tcPr>
            <w:tcW w:w="704" w:type="dxa"/>
          </w:tcPr>
          <w:p w14:paraId="37123A56" w14:textId="77777777" w:rsidR="001650BB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  <w:p w14:paraId="5154B6A7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  <w:r w:rsidRPr="006C0B84">
              <w:rPr>
                <w:rFonts w:ascii="Times New Roman" w:hAnsi="Times New Roman" w:cs="Times New Roman"/>
              </w:rPr>
              <w:t>L.p.</w:t>
            </w:r>
          </w:p>
          <w:p w14:paraId="39F01476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A4DCD01" w14:textId="77777777" w:rsidR="001650BB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  <w:p w14:paraId="25BE8CE9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  <w:r w:rsidRPr="006C0B84">
              <w:rPr>
                <w:rFonts w:ascii="Times New Roman" w:hAnsi="Times New Roman" w:cs="Times New Roman"/>
              </w:rPr>
              <w:t>Imię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C0B84">
              <w:rPr>
                <w:rFonts w:ascii="Times New Roman" w:hAnsi="Times New Roman" w:cs="Times New Roman"/>
              </w:rPr>
              <w:t xml:space="preserve">nazwisko </w:t>
            </w:r>
          </w:p>
          <w:p w14:paraId="1A308F8D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14:paraId="53FFE3F2" w14:textId="77777777" w:rsidR="001650BB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  <w:p w14:paraId="1AD89EF2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  <w:r w:rsidRPr="006C0B84">
              <w:rPr>
                <w:rFonts w:ascii="Times New Roman" w:hAnsi="Times New Roman" w:cs="Times New Roman"/>
              </w:rPr>
              <w:t>Podstawa dysponowania osobą (np. umowa o pracę)</w:t>
            </w:r>
          </w:p>
          <w:p w14:paraId="03567033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261B168B" w14:textId="77777777" w:rsidR="001650BB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  <w:p w14:paraId="783C86F1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  <w:r w:rsidRPr="006C0B84">
              <w:rPr>
                <w:rFonts w:ascii="Times New Roman" w:hAnsi="Times New Roman" w:cs="Times New Roman"/>
              </w:rPr>
              <w:t>Wykształcenie i kwalifikacje</w:t>
            </w:r>
          </w:p>
          <w:p w14:paraId="4511D173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579CF308" w14:textId="77777777" w:rsidR="001650BB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  <w:p w14:paraId="3B2453F8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  <w:r w:rsidRPr="006C0B84">
              <w:rPr>
                <w:rFonts w:ascii="Times New Roman" w:hAnsi="Times New Roman" w:cs="Times New Roman"/>
              </w:rPr>
              <w:t xml:space="preserve">Doświadczenie w realizowaniu audytów w </w:t>
            </w:r>
            <w:proofErr w:type="spellStart"/>
            <w:r w:rsidRPr="006C0B84">
              <w:rPr>
                <w:rFonts w:ascii="Times New Roman" w:hAnsi="Times New Roman" w:cs="Times New Roman"/>
              </w:rPr>
              <w:t>jst</w:t>
            </w:r>
            <w:proofErr w:type="spellEnd"/>
            <w:r w:rsidRPr="006C0B84">
              <w:rPr>
                <w:rFonts w:ascii="Times New Roman" w:hAnsi="Times New Roman" w:cs="Times New Roman"/>
              </w:rPr>
              <w:t xml:space="preserve"> (w latach)</w:t>
            </w:r>
          </w:p>
          <w:p w14:paraId="7BB637AB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650BB" w:rsidRPr="006C0B84" w14:paraId="4E0A48F0" w14:textId="77777777" w:rsidTr="003072CE">
        <w:tc>
          <w:tcPr>
            <w:tcW w:w="704" w:type="dxa"/>
          </w:tcPr>
          <w:p w14:paraId="63A206F0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9F10CBD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14:paraId="0F82898D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1DE3A65D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417203D8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650BB" w:rsidRPr="006C0B84" w14:paraId="756C29D4" w14:textId="77777777" w:rsidTr="003072CE">
        <w:tc>
          <w:tcPr>
            <w:tcW w:w="704" w:type="dxa"/>
          </w:tcPr>
          <w:p w14:paraId="7B9D065C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209FC32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</w:tcPr>
          <w:p w14:paraId="641CDEE8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42A054D4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1BE32E19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650BB" w:rsidRPr="006C0B84" w14:paraId="4210005E" w14:textId="77777777" w:rsidTr="003072CE">
        <w:tc>
          <w:tcPr>
            <w:tcW w:w="9062" w:type="dxa"/>
            <w:gridSpan w:val="5"/>
          </w:tcPr>
          <w:p w14:paraId="518DA56C" w14:textId="77777777" w:rsidR="001650BB" w:rsidRPr="006C0B84" w:rsidRDefault="001650BB" w:rsidP="003072CE">
            <w:pPr>
              <w:jc w:val="both"/>
              <w:rPr>
                <w:rFonts w:ascii="Times New Roman" w:hAnsi="Times New Roman" w:cs="Times New Roman"/>
              </w:rPr>
            </w:pPr>
            <w:r w:rsidRPr="006C0B84">
              <w:rPr>
                <w:rFonts w:ascii="Times New Roman" w:hAnsi="Times New Roman" w:cs="Times New Roman"/>
              </w:rPr>
              <w:t>Oświadczam, że Wskazane osoby spełniają wymagania określone w art. 286 ustawy o finansach publicznych oraz inne wymagania opisane w treści zapytania ofertowego.</w:t>
            </w:r>
          </w:p>
        </w:tc>
      </w:tr>
    </w:tbl>
    <w:p w14:paraId="7AEAF1B5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</w:p>
    <w:p w14:paraId="2247AB9C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3) OŚWIADCZAM, że jako audytor lub podmiot dysponujący audytorami wykonałem i ukończyłem</w:t>
      </w:r>
    </w:p>
    <w:p w14:paraId="328F4714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 xml:space="preserve">___ (ilość) audytów wewnętrznych w jednostkach samorządu terytorialnego, na dowód czego w dalszej części oferty przedkładam dokumenty potwierdzające należyte wykonanie usług (referencje). </w:t>
      </w:r>
    </w:p>
    <w:p w14:paraId="3DA6A814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Ponadto:</w:t>
      </w:r>
    </w:p>
    <w:p w14:paraId="3D8ACAA0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a) OŚWIADCZAM, że cena ofertowa</w:t>
      </w:r>
      <w:r>
        <w:rPr>
          <w:rFonts w:ascii="Times New Roman" w:hAnsi="Times New Roman" w:cs="Times New Roman"/>
        </w:rPr>
        <w:t>, która</w:t>
      </w:r>
      <w:r w:rsidRPr="006C0B84">
        <w:rPr>
          <w:rFonts w:ascii="Times New Roman" w:hAnsi="Times New Roman" w:cs="Times New Roman"/>
        </w:rPr>
        <w:t xml:space="preserve"> zostanie zamieszczona w umowie na wykonanie przedmiotu zamówienia</w:t>
      </w:r>
      <w:r>
        <w:rPr>
          <w:rFonts w:ascii="Times New Roman" w:hAnsi="Times New Roman" w:cs="Times New Roman"/>
        </w:rPr>
        <w:t>, obejmuje cały zakres przedmiotu zlecenia (audytu wewnętrznego) i nie będzie podlegała waloryzacji w trakcie umowy</w:t>
      </w:r>
      <w:r w:rsidRPr="006C0B84">
        <w:rPr>
          <w:rFonts w:ascii="Times New Roman" w:hAnsi="Times New Roman" w:cs="Times New Roman"/>
        </w:rPr>
        <w:t>.</w:t>
      </w:r>
    </w:p>
    <w:p w14:paraId="108C4148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 xml:space="preserve">b) OŚWIADCZAM, że zapoznałem się z opisem przedmiotu zamówienia i nie wnoszę zastrzeżeń </w:t>
      </w:r>
      <w:r>
        <w:rPr>
          <w:rFonts w:ascii="Times New Roman" w:hAnsi="Times New Roman" w:cs="Times New Roman"/>
        </w:rPr>
        <w:t xml:space="preserve">do jego treści </w:t>
      </w:r>
      <w:r w:rsidRPr="006C0B84"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</w:rPr>
        <w:t>że uzyskałem</w:t>
      </w:r>
      <w:r w:rsidRPr="006C0B84">
        <w:rPr>
          <w:rFonts w:ascii="Times New Roman" w:hAnsi="Times New Roman" w:cs="Times New Roman"/>
        </w:rPr>
        <w:t xml:space="preserve"> konieczne informacje do prawidłowego przygotowania oferty.</w:t>
      </w:r>
    </w:p>
    <w:p w14:paraId="6FB122DF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c) OŚWIADCZAM, że posiadam stosowne uprawnienia</w:t>
      </w:r>
      <w:r>
        <w:rPr>
          <w:rFonts w:ascii="Times New Roman" w:hAnsi="Times New Roman" w:cs="Times New Roman"/>
        </w:rPr>
        <w:t>/</w:t>
      </w:r>
      <w:r w:rsidRPr="006C0B84">
        <w:rPr>
          <w:rFonts w:ascii="Times New Roman" w:hAnsi="Times New Roman" w:cs="Times New Roman"/>
        </w:rPr>
        <w:t>dysponuję osobami posiadającymi odpowiednie uprawnienia do realizacji przedmiotu zamówienia.</w:t>
      </w:r>
      <w:r>
        <w:rPr>
          <w:rFonts w:ascii="Times New Roman" w:hAnsi="Times New Roman" w:cs="Times New Roman"/>
        </w:rPr>
        <w:t>*</w:t>
      </w:r>
    </w:p>
    <w:p w14:paraId="7993BC4B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lastRenderedPageBreak/>
        <w:t>4) Wyrażam zgodę na przetwarzanie moich danych osobowych dla potrzeb niezbędnych do realizacji zamówienia (zgodnie z ustawą z dnia 10 maja 2018 roku o ochronie danych osobowych (</w:t>
      </w:r>
      <w:proofErr w:type="spellStart"/>
      <w:r w:rsidRPr="006C0B84">
        <w:rPr>
          <w:rFonts w:ascii="Times New Roman" w:hAnsi="Times New Roman" w:cs="Times New Roman"/>
        </w:rPr>
        <w:t>t.j</w:t>
      </w:r>
      <w:proofErr w:type="spellEnd"/>
      <w:r w:rsidRPr="006C0B84">
        <w:rPr>
          <w:rFonts w:ascii="Times New Roman" w:hAnsi="Times New Roman" w:cs="Times New Roman"/>
        </w:rPr>
        <w:t>. Dz.U. z 2019, poz. 1781 ze zm.)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3AB900B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>Nazwa i adres, tel., e-mail, NIP, WYKONAWCY:</w:t>
      </w:r>
    </w:p>
    <w:p w14:paraId="57C1C724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</w:p>
    <w:p w14:paraId="4001A56B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</w:p>
    <w:p w14:paraId="1A33BE95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 xml:space="preserve"> ............................................... </w:t>
      </w:r>
    </w:p>
    <w:p w14:paraId="4E232342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  <w:r w:rsidRPr="006C0B84">
        <w:rPr>
          <w:rFonts w:ascii="Times New Roman" w:hAnsi="Times New Roman" w:cs="Times New Roman"/>
        </w:rPr>
        <w:t xml:space="preserve"> Podpis i pieczęć Wykonawcy</w:t>
      </w:r>
    </w:p>
    <w:p w14:paraId="350C7F9B" w14:textId="77777777" w:rsidR="001650BB" w:rsidRDefault="001650BB" w:rsidP="001650BB">
      <w:pPr>
        <w:jc w:val="both"/>
        <w:rPr>
          <w:rFonts w:ascii="Times New Roman" w:hAnsi="Times New Roman" w:cs="Times New Roman"/>
        </w:rPr>
      </w:pPr>
    </w:p>
    <w:p w14:paraId="3B8834FA" w14:textId="77777777" w:rsidR="001650BB" w:rsidRDefault="001650BB" w:rsidP="001650BB">
      <w:pPr>
        <w:jc w:val="both"/>
        <w:rPr>
          <w:rFonts w:ascii="Times New Roman" w:hAnsi="Times New Roman" w:cs="Times New Roman"/>
        </w:rPr>
      </w:pPr>
    </w:p>
    <w:p w14:paraId="73652239" w14:textId="77777777" w:rsidR="001650BB" w:rsidRDefault="001650BB" w:rsidP="001650BB">
      <w:pPr>
        <w:jc w:val="both"/>
        <w:rPr>
          <w:rFonts w:ascii="Times New Roman" w:hAnsi="Times New Roman" w:cs="Times New Roman"/>
        </w:rPr>
      </w:pPr>
    </w:p>
    <w:p w14:paraId="09DEE8E2" w14:textId="77777777" w:rsidR="001650BB" w:rsidRPr="006C0B84" w:rsidRDefault="001650BB" w:rsidP="001650BB">
      <w:pPr>
        <w:jc w:val="both"/>
        <w:rPr>
          <w:rFonts w:ascii="Times New Roman" w:hAnsi="Times New Roman" w:cs="Times New Roman"/>
        </w:rPr>
      </w:pPr>
    </w:p>
    <w:p w14:paraId="2818CD13" w14:textId="77777777" w:rsidR="00FC6A5F" w:rsidRDefault="00FC6A5F"/>
    <w:sectPr w:rsidR="00FC6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BB"/>
    <w:rsid w:val="001650BB"/>
    <w:rsid w:val="00661343"/>
    <w:rsid w:val="00B5201A"/>
    <w:rsid w:val="00FC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B922"/>
  <w15:chartTrackingRefBased/>
  <w15:docId w15:val="{98C4CB1F-C678-43FF-896B-372C0CF4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5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</cp:revision>
  <dcterms:created xsi:type="dcterms:W3CDTF">2024-09-26T11:31:00Z</dcterms:created>
  <dcterms:modified xsi:type="dcterms:W3CDTF">2024-09-26T11:32:00Z</dcterms:modified>
</cp:coreProperties>
</file>