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093EF" w14:textId="697FD28D" w:rsidR="00CA574F" w:rsidRPr="00CA574F" w:rsidRDefault="00CA574F" w:rsidP="00CA57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kern w:val="0"/>
          <w:sz w:val="20"/>
          <w:szCs w:val="24"/>
          <w:lang w:eastAsia="zh-CN"/>
          <w14:ligatures w14:val="none"/>
        </w:rPr>
        <w:t xml:space="preserve">ZAŁĄCZNIK  nr  </w:t>
      </w:r>
      <w:r w:rsidR="008C3BD3">
        <w:rPr>
          <w:rFonts w:ascii="Arial" w:eastAsia="Times New Roman" w:hAnsi="Arial" w:cs="Arial"/>
          <w:b/>
          <w:kern w:val="0"/>
          <w:sz w:val="20"/>
          <w:szCs w:val="24"/>
          <w:lang w:eastAsia="zh-CN"/>
          <w14:ligatures w14:val="none"/>
        </w:rPr>
        <w:t>1</w:t>
      </w:r>
      <w:r w:rsidRPr="00CA574F">
        <w:rPr>
          <w:rFonts w:ascii="Arial" w:eastAsia="Times New Roman" w:hAnsi="Arial" w:cs="Arial"/>
          <w:b/>
          <w:kern w:val="0"/>
          <w:sz w:val="20"/>
          <w:szCs w:val="24"/>
          <w:lang w:eastAsia="zh-CN"/>
          <w14:ligatures w14:val="none"/>
        </w:rPr>
        <w:t xml:space="preserve">  do  </w:t>
      </w:r>
      <w:r w:rsidRPr="00CA574F">
        <w:rPr>
          <w:rFonts w:ascii="Arial" w:eastAsia="Times New Roman" w:hAnsi="Arial" w:cs="Arial"/>
          <w:b/>
          <w:bCs/>
          <w:kern w:val="0"/>
          <w:sz w:val="20"/>
          <w:szCs w:val="24"/>
          <w:lang w:eastAsia="zh-CN"/>
          <w14:ligatures w14:val="none"/>
        </w:rPr>
        <w:t>zaproszenia</w:t>
      </w:r>
      <w:r w:rsidRPr="00CA574F">
        <w:rPr>
          <w:rFonts w:ascii="Arial" w:eastAsia="Times New Roman" w:hAnsi="Arial" w:cs="Arial"/>
          <w:b/>
          <w:kern w:val="0"/>
          <w:sz w:val="20"/>
          <w:szCs w:val="24"/>
          <w:lang w:eastAsia="zh-CN"/>
          <w14:ligatures w14:val="none"/>
        </w:rPr>
        <w:t xml:space="preserve">     </w:t>
      </w:r>
    </w:p>
    <w:p w14:paraId="3D1F8420" w14:textId="77777777" w:rsidR="00A95A55" w:rsidRDefault="00A95A55" w:rsidP="00CA574F">
      <w:pPr>
        <w:keepNext/>
        <w:suppressAutoHyphens/>
        <w:spacing w:after="0" w:line="240" w:lineRule="auto"/>
        <w:ind w:right="-921"/>
        <w:outlineLvl w:val="5"/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</w:pPr>
    </w:p>
    <w:p w14:paraId="00A40667" w14:textId="2471CF04" w:rsidR="00CA574F" w:rsidRPr="00CA574F" w:rsidRDefault="00CA574F" w:rsidP="00CA574F">
      <w:pPr>
        <w:keepNext/>
        <w:suppressAutoHyphens/>
        <w:spacing w:after="0" w:line="240" w:lineRule="auto"/>
        <w:ind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 xml:space="preserve">OFERENT                                                                                              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 xml:space="preserve">            </w:t>
      </w:r>
      <w:r w:rsidRPr="00CA574F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 xml:space="preserve">ZAMAWIAJĄCY  </w:t>
      </w:r>
    </w:p>
    <w:p w14:paraId="2F964129" w14:textId="638FF689" w:rsidR="00CA574F" w:rsidRPr="00CA574F" w:rsidRDefault="00CA574F" w:rsidP="00CA574F">
      <w:pPr>
        <w:keepNext/>
        <w:suppressAutoHyphens/>
        <w:spacing w:after="0" w:line="240" w:lineRule="auto"/>
        <w:ind w:right="-921"/>
        <w:outlineLvl w:val="5"/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</w:pPr>
      <w:r w:rsidRPr="00CA574F">
        <w:rPr>
          <w:rFonts w:ascii="Arial" w:eastAsia="Arial" w:hAnsi="Arial" w:cs="Arial"/>
          <w:b/>
          <w:kern w:val="0"/>
          <w:szCs w:val="20"/>
          <w:lang w:eastAsia="zh-CN"/>
          <w14:ligatures w14:val="none"/>
        </w:rPr>
        <w:t xml:space="preserve">                                          </w:t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  <w:t xml:space="preserve">            </w:t>
      </w:r>
      <w:r w:rsidR="008810A5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 xml:space="preserve"> </w:t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>Wielospecjalistyczny Szpital</w:t>
      </w:r>
    </w:p>
    <w:p w14:paraId="324E8E06" w14:textId="77777777" w:rsidR="00CA574F" w:rsidRPr="00CA574F" w:rsidRDefault="00CA574F" w:rsidP="00CA574F">
      <w:pPr>
        <w:keepNext/>
        <w:suppressAutoHyphens/>
        <w:spacing w:after="0" w:line="240" w:lineRule="auto"/>
        <w:ind w:left="6372" w:right="-921"/>
        <w:outlineLvl w:val="5"/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</w:pP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>w Ostrowcu Świętokrzyski                                 ul. Szymanowskiego 11</w:t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ab/>
      </w:r>
    </w:p>
    <w:p w14:paraId="0AAB5024" w14:textId="77777777" w:rsidR="00CA574F" w:rsidRPr="00CA574F" w:rsidRDefault="00CA574F" w:rsidP="00CA574F">
      <w:pPr>
        <w:keepNext/>
        <w:suppressAutoHyphens/>
        <w:spacing w:after="0" w:line="240" w:lineRule="auto"/>
        <w:ind w:left="6372"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>27 – 400 Ostrowiec Św.</w:t>
      </w:r>
    </w:p>
    <w:p w14:paraId="692E29A3" w14:textId="77777777" w:rsidR="00CA574F" w:rsidRPr="00CA574F" w:rsidRDefault="00CA574F" w:rsidP="00CA574F">
      <w:pPr>
        <w:keepNext/>
        <w:suppressAutoHyphens/>
        <w:spacing w:after="0" w:line="240" w:lineRule="auto"/>
        <w:ind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>Pieczęć Oferenta</w:t>
      </w:r>
      <w:r w:rsidRPr="00CA574F">
        <w:rPr>
          <w:rFonts w:ascii="Arial" w:eastAsia="Arial Unicode MS" w:hAnsi="Arial" w:cs="Arial"/>
          <w:b/>
          <w:kern w:val="0"/>
          <w:sz w:val="20"/>
          <w:szCs w:val="20"/>
          <w:lang w:eastAsia="zh-CN"/>
          <w14:ligatures w14:val="none"/>
        </w:rPr>
        <w:t xml:space="preserve">                                                                                      tel.041- 247-80-00 </w:t>
      </w:r>
    </w:p>
    <w:p w14:paraId="2B004F62" w14:textId="4FD412AA" w:rsidR="00CA574F" w:rsidRPr="00CA574F" w:rsidRDefault="00CA574F" w:rsidP="00CA574F">
      <w:pPr>
        <w:keepNext/>
        <w:suppressAutoHyphens/>
        <w:spacing w:after="0" w:line="240" w:lineRule="auto"/>
        <w:ind w:right="-921"/>
        <w:outlineLvl w:val="5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 xml:space="preserve">Regon:                                                                                                       </w:t>
      </w:r>
    </w:p>
    <w:p w14:paraId="4CFBDE9E" w14:textId="77777777" w:rsidR="00A95A55" w:rsidRDefault="00A95A55" w:rsidP="00D10C1D">
      <w:pPr>
        <w:keepNext/>
        <w:suppressAutoHyphens/>
        <w:spacing w:after="0" w:line="360" w:lineRule="auto"/>
        <w:outlineLvl w:val="3"/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</w:pPr>
    </w:p>
    <w:p w14:paraId="6B767E89" w14:textId="2B3AC920" w:rsidR="00A95A55" w:rsidRPr="00CA574F" w:rsidRDefault="00CA574F" w:rsidP="00D10C1D">
      <w:pPr>
        <w:keepNext/>
        <w:suppressAutoHyphens/>
        <w:spacing w:after="0" w:line="360" w:lineRule="auto"/>
        <w:jc w:val="center"/>
        <w:outlineLvl w:val="3"/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  <w:t>OFERTA do Sprawy ZO/</w:t>
      </w:r>
      <w:r w:rsidR="000144EA"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  <w:t>3</w:t>
      </w:r>
      <w:r w:rsidR="00920634"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  <w:t>4</w:t>
      </w:r>
      <w:r w:rsidRPr="00CA574F"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  <w:t>/202</w:t>
      </w:r>
      <w:r w:rsidR="0066558D">
        <w:rPr>
          <w:rFonts w:ascii="Arial" w:eastAsia="Times New Roman" w:hAnsi="Arial" w:cs="Arial"/>
          <w:b/>
          <w:bCs/>
          <w:kern w:val="0"/>
          <w:sz w:val="20"/>
          <w:lang w:eastAsia="zh-CN"/>
          <w14:ligatures w14:val="none"/>
        </w:rPr>
        <w:t>4</w:t>
      </w:r>
    </w:p>
    <w:p w14:paraId="5153F46C" w14:textId="77777777" w:rsidR="00CA574F" w:rsidRPr="00CA574F" w:rsidRDefault="00CA574F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10"/>
          <w:szCs w:val="10"/>
          <w:lang w:eastAsia="zh-CN"/>
          <w14:ligatures w14:val="none"/>
        </w:rPr>
      </w:pPr>
    </w:p>
    <w:p w14:paraId="1CD4BADD" w14:textId="7F9D6E15" w:rsidR="00CA574F" w:rsidRPr="00CA574F" w:rsidRDefault="00CA574F" w:rsidP="00CA57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Osoby upoważnione do występowania w imieniu firmy (</w:t>
      </w:r>
      <w:r w:rsidRPr="00CA574F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zh-CN"/>
          <w14:ligatures w14:val="none"/>
        </w:rPr>
        <w:t>zgodnie z wpisem w  rejestrze lub z załączonym na piśmie upoważnieniem )</w:t>
      </w:r>
    </w:p>
    <w:p w14:paraId="28116BC8" w14:textId="77777777" w:rsidR="00CA574F" w:rsidRPr="00CA574F" w:rsidRDefault="00CA574F" w:rsidP="00CA574F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zh-CN"/>
          <w14:ligatures w14:val="none"/>
        </w:rPr>
      </w:pPr>
    </w:p>
    <w:p w14:paraId="3F6093AD" w14:textId="77777777" w:rsidR="00CA574F" w:rsidRPr="00CA574F" w:rsidRDefault="00CA574F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.........................................................................                                  ............................................</w:t>
      </w:r>
    </w:p>
    <w:p w14:paraId="770E1A47" w14:textId="77777777" w:rsidR="00CA574F" w:rsidRPr="00CA574F" w:rsidRDefault="00CA574F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Arial" w:hAnsi="Arial" w:cs="Arial"/>
          <w:kern w:val="0"/>
          <w:sz w:val="20"/>
          <w:szCs w:val="24"/>
          <w:lang w:eastAsia="zh-CN"/>
          <w14:ligatures w14:val="none"/>
        </w:rPr>
        <w:t xml:space="preserve">                     </w:t>
      </w:r>
      <w:r w:rsidRPr="00CA574F">
        <w:rPr>
          <w:rFonts w:ascii="Arial" w:eastAsia="Times New Roman" w:hAnsi="Arial" w:cs="Arial"/>
          <w:i/>
          <w:kern w:val="0"/>
          <w:sz w:val="20"/>
          <w:szCs w:val="24"/>
          <w:lang w:eastAsia="zh-CN"/>
          <w14:ligatures w14:val="none"/>
        </w:rPr>
        <w:t>imię i nazwisko                                                                            stanowisko</w:t>
      </w:r>
    </w:p>
    <w:p w14:paraId="73130C1A" w14:textId="77777777" w:rsidR="00CA574F" w:rsidRPr="00CA574F" w:rsidRDefault="00CA574F" w:rsidP="00CA574F">
      <w:pPr>
        <w:suppressAutoHyphens/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4"/>
          <w:lang w:eastAsia="zh-CN"/>
          <w14:ligatures w14:val="none"/>
        </w:rPr>
      </w:pPr>
    </w:p>
    <w:p w14:paraId="3CC43A74" w14:textId="77777777" w:rsidR="00CA574F" w:rsidRDefault="00CA574F" w:rsidP="00CA574F">
      <w:pPr>
        <w:suppressAutoHyphens/>
        <w:overflowPunct w:val="0"/>
        <w:autoSpaceDE w:val="0"/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>osoba upoważniona do kontaktu .............................................................................................................</w:t>
      </w:r>
    </w:p>
    <w:p w14:paraId="1A559165" w14:textId="77777777" w:rsidR="00750204" w:rsidRPr="00750204" w:rsidRDefault="00750204" w:rsidP="00CA574F">
      <w:pPr>
        <w:suppressAutoHyphens/>
        <w:overflowPunct w:val="0"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10"/>
          <w:szCs w:val="10"/>
          <w:lang w:eastAsia="zh-CN"/>
          <w14:ligatures w14:val="none"/>
        </w:rPr>
      </w:pPr>
    </w:p>
    <w:p w14:paraId="4F035B77" w14:textId="77777777" w:rsidR="00CA574F" w:rsidRPr="00CA574F" w:rsidRDefault="00CA574F" w:rsidP="00CA574F">
      <w:pPr>
        <w:widowControl w:val="0"/>
        <w:suppressAutoHyphens/>
        <w:autoSpaceDE w:val="0"/>
        <w:spacing w:after="0" w:line="240" w:lineRule="auto"/>
        <w:ind w:left="720" w:hanging="360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lang w:val="de-DE" w:eastAsia="zh-CN"/>
          <w14:ligatures w14:val="none"/>
        </w:rPr>
        <w:t>tel..................................    e- mail ............................</w:t>
      </w:r>
    </w:p>
    <w:p w14:paraId="4A543F6A" w14:textId="77777777" w:rsidR="00A95A55" w:rsidRDefault="00A95A55" w:rsidP="00CA574F">
      <w:pPr>
        <w:suppressAutoHyphens/>
        <w:overflowPunct w:val="0"/>
        <w:autoSpaceDE w:val="0"/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lang w:eastAsia="zh-CN"/>
          <w14:ligatures w14:val="none"/>
        </w:rPr>
      </w:pPr>
    </w:p>
    <w:p w14:paraId="4ED8D094" w14:textId="3BE138FE" w:rsidR="00CA574F" w:rsidRDefault="00CA574F" w:rsidP="00CA574F">
      <w:pPr>
        <w:suppressAutoHyphens/>
        <w:overflowPunct w:val="0"/>
        <w:autoSpaceDE w:val="0"/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>osoba odpowiedzialna w sprawach realizacji przedmiotu zamówienia………..............................………</w:t>
      </w:r>
    </w:p>
    <w:p w14:paraId="22A7E6D3" w14:textId="77777777" w:rsidR="00750204" w:rsidRPr="00750204" w:rsidRDefault="00750204" w:rsidP="00CA574F">
      <w:pPr>
        <w:suppressAutoHyphens/>
        <w:overflowPunct w:val="0"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10"/>
          <w:szCs w:val="10"/>
          <w:lang w:eastAsia="zh-CN"/>
          <w14:ligatures w14:val="none"/>
        </w:rPr>
      </w:pPr>
    </w:p>
    <w:p w14:paraId="6EC68A44" w14:textId="77777777" w:rsidR="00CA574F" w:rsidRPr="00CA574F" w:rsidRDefault="00CA574F" w:rsidP="00CA574F">
      <w:pPr>
        <w:widowControl w:val="0"/>
        <w:suppressAutoHyphens/>
        <w:autoSpaceDE w:val="0"/>
        <w:spacing w:after="0" w:line="240" w:lineRule="auto"/>
        <w:ind w:left="720" w:hanging="360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proofErr w:type="spellStart"/>
      <w:r w:rsidRPr="00CA574F">
        <w:rPr>
          <w:rFonts w:ascii="Arial" w:eastAsia="Times New Roman" w:hAnsi="Arial" w:cs="Arial"/>
          <w:kern w:val="0"/>
          <w:sz w:val="20"/>
          <w:lang w:val="de-DE" w:eastAsia="zh-CN"/>
          <w14:ligatures w14:val="none"/>
        </w:rPr>
        <w:t>tel</w:t>
      </w:r>
      <w:proofErr w:type="spellEnd"/>
      <w:r w:rsidRPr="00CA574F">
        <w:rPr>
          <w:rFonts w:ascii="Arial" w:eastAsia="Times New Roman" w:hAnsi="Arial" w:cs="Arial"/>
          <w:kern w:val="0"/>
          <w:sz w:val="20"/>
          <w:lang w:val="de-DE" w:eastAsia="zh-CN"/>
          <w14:ligatures w14:val="none"/>
        </w:rPr>
        <w:t>………………...……..  e- mail ……………….……</w:t>
      </w:r>
    </w:p>
    <w:p w14:paraId="51B33E00" w14:textId="77777777" w:rsidR="00CA574F" w:rsidRPr="00AC328E" w:rsidRDefault="00CA574F" w:rsidP="00CA574F">
      <w:pPr>
        <w:suppressAutoHyphens/>
        <w:spacing w:after="0" w:line="240" w:lineRule="auto"/>
        <w:rPr>
          <w:rFonts w:ascii="Arial" w:eastAsia="Times New Roman" w:hAnsi="Arial" w:cs="Arial"/>
          <w:kern w:val="0"/>
          <w:sz w:val="10"/>
          <w:szCs w:val="10"/>
          <w:lang w:val="de-DE" w:eastAsia="zh-CN"/>
          <w14:ligatures w14:val="none"/>
        </w:rPr>
      </w:pPr>
    </w:p>
    <w:p w14:paraId="4987FA94" w14:textId="77777777" w:rsidR="00A95A55" w:rsidRPr="00D10C1D" w:rsidRDefault="00A95A55" w:rsidP="00CA574F">
      <w:pPr>
        <w:suppressAutoHyphens/>
        <w:spacing w:after="0" w:line="240" w:lineRule="auto"/>
        <w:rPr>
          <w:rFonts w:ascii="Arial" w:eastAsia="Times New Roman" w:hAnsi="Arial" w:cs="Arial"/>
          <w:kern w:val="0"/>
          <w:sz w:val="10"/>
          <w:szCs w:val="10"/>
          <w:lang w:val="de-DE" w:eastAsia="zh-CN"/>
          <w14:ligatures w14:val="none"/>
        </w:rPr>
      </w:pPr>
    </w:p>
    <w:p w14:paraId="3DD29FC2" w14:textId="77777777" w:rsidR="00D81094" w:rsidRDefault="00CA574F" w:rsidP="002F636A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W związku z zapytaniem cenowym na</w:t>
      </w:r>
      <w:r w:rsidR="00D81094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:</w:t>
      </w:r>
    </w:p>
    <w:p w14:paraId="645E6408" w14:textId="5B299164" w:rsidR="00CA574F" w:rsidRPr="002F636A" w:rsidRDefault="000D2274" w:rsidP="00D8109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0D2274"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 xml:space="preserve">przebudowę budynku Wielospecjalistycznego Szpitala w Ostrowcu Świętokrzyskim polegającą na zabudowie balkonów na Oddziale Urologii, Oddziale Wewnętrznym I oraz Oddziale Chirurgii </w:t>
      </w:r>
      <w:r w:rsidR="00920634"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 xml:space="preserve">– powtórzenie </w:t>
      </w:r>
      <w:r w:rsidRPr="000D2274"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 xml:space="preserve">– wg opisów zawartych w załączniku nr 3 – rzuty i w załączniku nr 4 </w:t>
      </w:r>
      <w:r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>–</w:t>
      </w:r>
      <w:r w:rsidRPr="000D2274"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 xml:space="preserve"> przedmiar</w:t>
      </w:r>
      <w:r w:rsidR="00965AF1"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>,</w:t>
      </w:r>
      <w:r>
        <w:rPr>
          <w:rFonts w:ascii="Arial" w:eastAsia="Times New Roman" w:hAnsi="Arial" w:cs="Arial"/>
          <w:b/>
          <w:bCs/>
          <w:iCs/>
          <w:kern w:val="0"/>
          <w:sz w:val="20"/>
          <w:szCs w:val="24"/>
          <w:lang w:eastAsia="zh-CN"/>
          <w14:ligatures w14:val="none"/>
        </w:rPr>
        <w:t xml:space="preserve"> </w:t>
      </w:r>
      <w:r w:rsidR="00CA574F" w:rsidRPr="00CA574F">
        <w:rPr>
          <w:rFonts w:ascii="Arial" w:eastAsia="Times New Roman" w:hAnsi="Arial" w:cs="Arial"/>
          <w:bCs/>
          <w:iCs/>
          <w:kern w:val="0"/>
          <w:sz w:val="20"/>
          <w:szCs w:val="24"/>
          <w:lang w:eastAsia="zh-CN"/>
          <w14:ligatures w14:val="none"/>
        </w:rPr>
        <w:t>o wartości szacunkowej nie przekraczającej 130.000,00 zł</w:t>
      </w:r>
      <w:r w:rsidR="00CA574F" w:rsidRPr="00CA574F">
        <w:rPr>
          <w:rFonts w:ascii="Arial" w:eastAsia="Times New Roman" w:hAnsi="Arial" w:cs="Arial"/>
          <w:b/>
          <w:bCs/>
          <w:i/>
          <w:iCs/>
          <w:kern w:val="0"/>
          <w:sz w:val="20"/>
          <w:szCs w:val="24"/>
          <w:lang w:eastAsia="zh-CN"/>
          <w14:ligatures w14:val="none"/>
        </w:rPr>
        <w:t xml:space="preserve"> </w:t>
      </w:r>
      <w:r w:rsidR="00CA574F"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dla Wielospecjalistycznego Szpitala w Ostrowcu Świętokrzyskim:</w:t>
      </w:r>
    </w:p>
    <w:p w14:paraId="1430858A" w14:textId="77777777" w:rsidR="00CA574F" w:rsidRPr="00D10C1D" w:rsidRDefault="00CA574F" w:rsidP="00CA574F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0"/>
          <w:sz w:val="10"/>
          <w:szCs w:val="10"/>
          <w:lang w:eastAsia="zh-CN"/>
          <w14:ligatures w14:val="none"/>
        </w:rPr>
      </w:pPr>
    </w:p>
    <w:p w14:paraId="247FB190" w14:textId="77777777" w:rsidR="00CA574F" w:rsidRDefault="00CA574F" w:rsidP="00CA574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Oferujemy wykonanie przedmiotu zamówienia w pełnym rzeczowym zakresie objętym zaproszeniem do złożenia oferty za cenę:</w:t>
      </w:r>
    </w:p>
    <w:p w14:paraId="7696FDDD" w14:textId="77777777" w:rsidR="003B1FD6" w:rsidRDefault="003B1FD6" w:rsidP="00CA574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</w:p>
    <w:p w14:paraId="400205B9" w14:textId="37C02604" w:rsidR="003B1FD6" w:rsidRPr="003B1FD6" w:rsidRDefault="003B1FD6" w:rsidP="003B1FD6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i/>
          <w:iCs/>
          <w:kern w:val="0"/>
          <w:sz w:val="18"/>
          <w:szCs w:val="18"/>
          <w:lang w:eastAsia="zh-CN"/>
          <w14:ligatures w14:val="none"/>
        </w:rPr>
      </w:pP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netto: ......................</w:t>
      </w:r>
      <w:r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 xml:space="preserve"> </w:t>
      </w: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zł, brutto z .........</w:t>
      </w:r>
      <w:r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 xml:space="preserve"> </w:t>
      </w: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% podatkiem VAT</w:t>
      </w:r>
      <w:r w:rsidR="00C27692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:</w:t>
      </w: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 xml:space="preserve"> ...................................</w:t>
      </w:r>
      <w:r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 xml:space="preserve"> </w:t>
      </w: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zł słownie:</w:t>
      </w:r>
      <w:r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 xml:space="preserve">  </w:t>
      </w:r>
      <w:r w:rsidRPr="003B1FD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..............................................................................................................</w:t>
      </w:r>
      <w:r w:rsidRPr="003B1FD6">
        <w:rPr>
          <w:rFonts w:ascii="Arial" w:eastAsia="Times New Roman" w:hAnsi="Arial" w:cs="Arial"/>
          <w:b/>
          <w:bCs/>
          <w:i/>
          <w:iCs/>
          <w:kern w:val="0"/>
          <w:sz w:val="18"/>
          <w:szCs w:val="18"/>
          <w:lang w:eastAsia="zh-CN"/>
          <w14:ligatures w14:val="none"/>
        </w:rPr>
        <w:t xml:space="preserve">   </w:t>
      </w:r>
    </w:p>
    <w:p w14:paraId="7475ACC1" w14:textId="77777777" w:rsidR="000D2274" w:rsidRPr="00D10C1D" w:rsidRDefault="000D2274" w:rsidP="0075020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10"/>
          <w:szCs w:val="10"/>
          <w:lang w:eastAsia="zh-CN"/>
          <w14:ligatures w14:val="none"/>
        </w:rPr>
      </w:pPr>
    </w:p>
    <w:p w14:paraId="4838073C" w14:textId="0616D665" w:rsidR="00CA574F" w:rsidRPr="003318FD" w:rsidRDefault="0009014A" w:rsidP="0075020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zh-CN"/>
          <w14:ligatures w14:val="none"/>
        </w:rPr>
      </w:pPr>
      <w:r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 xml:space="preserve">(zgodnie z opisem zawartym </w:t>
      </w:r>
      <w:r w:rsidR="003318FD" w:rsidRPr="003318FD"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 xml:space="preserve"> </w:t>
      </w:r>
      <w:r w:rsidR="00CA574F" w:rsidRPr="003318FD"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>w załączniku</w:t>
      </w:r>
      <w:r w:rsidR="003318FD"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 xml:space="preserve"> nr </w:t>
      </w:r>
      <w:r w:rsidR="000D2274"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>3 i w załączniku nr 4</w:t>
      </w:r>
      <w:r w:rsidR="00CA574F" w:rsidRPr="003318FD">
        <w:rPr>
          <w:rFonts w:ascii="Arial" w:eastAsia="Times New Roman" w:hAnsi="Arial" w:cs="Arial"/>
          <w:i/>
          <w:iCs/>
          <w:kern w:val="0"/>
          <w:sz w:val="18"/>
          <w:szCs w:val="18"/>
          <w:lang w:eastAsia="zh-CN"/>
          <w14:ligatures w14:val="none"/>
        </w:rPr>
        <w:t>)</w:t>
      </w:r>
    </w:p>
    <w:p w14:paraId="6935AF1D" w14:textId="77777777" w:rsidR="006B60C5" w:rsidRPr="00AC328E" w:rsidRDefault="006B60C5" w:rsidP="00CA574F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0"/>
          <w:sz w:val="10"/>
          <w:szCs w:val="10"/>
          <w:lang w:eastAsia="zh-CN"/>
          <w14:ligatures w14:val="none"/>
        </w:rPr>
      </w:pPr>
    </w:p>
    <w:p w14:paraId="287A663C" w14:textId="34101D02" w:rsidR="00CA574F" w:rsidRPr="00CA574F" w:rsidRDefault="00CA574F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b/>
          <w:bCs/>
          <w:kern w:val="0"/>
          <w:sz w:val="20"/>
          <w:szCs w:val="24"/>
          <w:lang w:eastAsia="zh-CN"/>
          <w14:ligatures w14:val="none"/>
        </w:rPr>
        <w:t>Oświadczamy, że:</w:t>
      </w:r>
    </w:p>
    <w:p w14:paraId="0946E687" w14:textId="48A85375" w:rsidR="00E12D21" w:rsidRPr="0009014A" w:rsidRDefault="005C0D97" w:rsidP="00E12D21">
      <w:pPr>
        <w:numPr>
          <w:ilvl w:val="1"/>
          <w:numId w:val="1"/>
        </w:numPr>
        <w:spacing w:after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0901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1</w:t>
      </w:r>
      <w:r w:rsidR="00CA574F" w:rsidRPr="000901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</w:t>
      </w:r>
      <w:r w:rsidR="007707D2" w:rsidRPr="000901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E12D21" w:rsidRPr="000901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Szczegółowe wytyczne dotyczące warunków gwarancji: </w:t>
      </w:r>
    </w:p>
    <w:p w14:paraId="4638B801" w14:textId="771F6297" w:rsidR="00E12D21" w:rsidRPr="00F722F6" w:rsidRDefault="008A7587" w:rsidP="00D10C1D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okres</w:t>
      </w:r>
      <w:r w:rsidR="00E12D21" w:rsidRPr="007708B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gwarancji:  .............</w:t>
      </w:r>
      <w:r w:rsidR="00DD02D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2A1143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(minimum </w:t>
      </w:r>
      <w:r w:rsidR="00DD02D3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36</w:t>
      </w:r>
      <w:r w:rsidR="00046EBC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miesi</w:t>
      </w:r>
      <w:r w:rsidR="00DD02D3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ęcy</w:t>
      </w:r>
      <w:r w:rsidR="002A1143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)</w:t>
      </w:r>
      <w:r w:rsidR="00F722F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;</w:t>
      </w:r>
    </w:p>
    <w:p w14:paraId="127CD945" w14:textId="41EB50AA" w:rsidR="00F722F6" w:rsidRPr="00F722F6" w:rsidRDefault="00F722F6" w:rsidP="00D10C1D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722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usunięcie ujawnionych w okresie gwarancji wad w terminie </w:t>
      </w:r>
      <w:r w:rsidR="008A71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……….. (maksimum </w:t>
      </w:r>
      <w:r w:rsidR="00737893" w:rsidRPr="00737893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30</w:t>
      </w:r>
      <w:r w:rsidRPr="00737893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dni</w:t>
      </w:r>
      <w:r w:rsidR="0073789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od pisemnego wezwania</w:t>
      </w:r>
      <w:r w:rsidR="008A71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</w:t>
      </w:r>
    </w:p>
    <w:p w14:paraId="6C8F309B" w14:textId="0D4ED070" w:rsidR="00CA574F" w:rsidRPr="00CA574F" w:rsidRDefault="0009014A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2</w:t>
      </w:r>
      <w:r w:rsidR="00E12D2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 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Nie zalegamy z opłatami podatku w Urzędzie Skarbowym.</w:t>
      </w:r>
    </w:p>
    <w:p w14:paraId="4C488A97" w14:textId="1C6CCB0F" w:rsidR="00CA574F" w:rsidRPr="00CA574F" w:rsidRDefault="0009014A" w:rsidP="00CA57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Book Antiqua" w:hAnsi="Arial" w:cs="Arial"/>
          <w:kern w:val="0"/>
          <w:sz w:val="20"/>
          <w:szCs w:val="20"/>
          <w:lang w:eastAsia="pl-PL"/>
          <w14:ligatures w14:val="none"/>
        </w:rPr>
        <w:t>3</w:t>
      </w:r>
      <w:r w:rsidR="00CA574F" w:rsidRPr="00CA574F">
        <w:rPr>
          <w:rFonts w:ascii="Arial" w:eastAsia="Book Antiqua" w:hAnsi="Arial" w:cs="Arial"/>
          <w:kern w:val="0"/>
          <w:sz w:val="20"/>
          <w:szCs w:val="20"/>
          <w:lang w:eastAsia="pl-PL"/>
          <w14:ligatures w14:val="none"/>
        </w:rPr>
        <w:t>.</w:t>
      </w:r>
      <w:r w:rsidR="00CA574F" w:rsidRPr="00CA574F">
        <w:rPr>
          <w:rFonts w:ascii="Arial" w:eastAsia="Book Antiqua" w:hAnsi="Arial" w:cs="Arial"/>
          <w:kern w:val="0"/>
          <w:sz w:val="20"/>
          <w:szCs w:val="20"/>
          <w:lang w:eastAsia="zh-CN"/>
          <w14:ligatures w14:val="none"/>
        </w:rPr>
        <w:t xml:space="preserve">  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Nie zalegamy z odprowadzaniem składek na Ubezpieczenie Społeczne.</w:t>
      </w:r>
    </w:p>
    <w:p w14:paraId="15F9AC6F" w14:textId="2A79E5F5" w:rsidR="00CA574F" w:rsidRPr="00CA574F" w:rsidRDefault="0009014A" w:rsidP="00CA574F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4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.  Termin płatności - przelew 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do </w:t>
      </w:r>
      <w:r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  <w:t>60 dni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po otrzymani</w:t>
      </w:r>
      <w:r w:rsidR="00C27692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u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faktury.</w:t>
      </w:r>
    </w:p>
    <w:p w14:paraId="2658CF2E" w14:textId="2B76F40A" w:rsidR="00CA574F" w:rsidRPr="00CA574F" w:rsidRDefault="0009014A" w:rsidP="00CA574F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5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.  Całość zamówienia zrealizujemy w terminie – </w:t>
      </w:r>
      <w:r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  <w:t xml:space="preserve">do </w:t>
      </w:r>
      <w:r w:rsidR="00D10C1D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  <w:t>3</w:t>
      </w:r>
      <w:r w:rsidR="00920634"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  <w:t>0 listopada</w:t>
      </w:r>
      <w:r w:rsidR="00D10C1D"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  <w:t xml:space="preserve"> 2024 r</w:t>
      </w:r>
      <w:r w:rsidRPr="00C27692"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  <w:t>.</w:t>
      </w:r>
    </w:p>
    <w:p w14:paraId="3810DBAC" w14:textId="2CB6B96B" w:rsidR="00CA574F" w:rsidRPr="00CA574F" w:rsidRDefault="0009014A" w:rsidP="00CA574F">
      <w:pPr>
        <w:tabs>
          <w:tab w:val="left" w:pos="360"/>
        </w:tabs>
        <w:suppressAutoHyphens/>
        <w:spacing w:after="0" w:line="240" w:lineRule="auto"/>
        <w:ind w:left="283" w:hanging="283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6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.  Oświadczamy, że zapoznaliśmy się z dokumentacją zaproszenia do złożenia oferty oraz </w:t>
      </w:r>
      <w:r w:rsidR="00D10C1D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z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ałącznikiem nr </w:t>
      </w:r>
      <w:r w:rsidR="00D10C1D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3 oraz załącznikiem nr 4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i nie wnosimy do nich zastrzeżeń.</w:t>
      </w:r>
    </w:p>
    <w:p w14:paraId="79C825A8" w14:textId="38EF5A97" w:rsidR="00CA574F" w:rsidRPr="00CA574F" w:rsidRDefault="0009014A" w:rsidP="00CA574F">
      <w:pPr>
        <w:tabs>
          <w:tab w:val="left" w:pos="0"/>
        </w:tabs>
        <w:suppressAutoHyphens/>
        <w:spacing w:after="0" w:line="240" w:lineRule="auto"/>
        <w:ind w:left="180" w:hanging="180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7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.  Oświadczamy, że projekt umowy, stanowiący załącznik</w:t>
      </w:r>
      <w:r w:rsidR="00D10C1D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nr 2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 do zaproszenia do złożenia oferty został</w:t>
      </w:r>
    </w:p>
    <w:p w14:paraId="0E598583" w14:textId="77777777" w:rsidR="00CA574F" w:rsidRPr="00CA574F" w:rsidRDefault="00CA574F" w:rsidP="00CA574F">
      <w:pPr>
        <w:tabs>
          <w:tab w:val="left" w:pos="0"/>
        </w:tabs>
        <w:suppressAutoHyphens/>
        <w:spacing w:after="0" w:line="240" w:lineRule="auto"/>
        <w:ind w:left="283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przez nas zaakceptowany. Zobowiązujemy się, w przypadku wyboru naszej oferty do zawarcia umowy na określonych w nich warunkach, w miejscu i terminie wyznaczonym przez Zamawiającego.</w:t>
      </w:r>
    </w:p>
    <w:p w14:paraId="1B63A039" w14:textId="3AEC3B27" w:rsidR="00CA574F" w:rsidRPr="00CA574F" w:rsidRDefault="0009014A" w:rsidP="00CA574F">
      <w:pPr>
        <w:tabs>
          <w:tab w:val="left" w:pos="284"/>
          <w:tab w:val="left" w:pos="360"/>
        </w:tabs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8</w:t>
      </w:r>
      <w:r w:rsidR="00CA574F" w:rsidRPr="00CA574F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 xml:space="preserve">. Oświadczamy, że czujemy się związani niniejszą ofertą przez czas wskazany w zaproszeniu do       złożenia oferty, tj. przez okres 30 dni.  </w:t>
      </w:r>
    </w:p>
    <w:p w14:paraId="580675EF" w14:textId="77777777" w:rsidR="00CA574F" w:rsidRDefault="00CA574F" w:rsidP="00CA574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</w:p>
    <w:p w14:paraId="09EB12FC" w14:textId="77777777" w:rsidR="00A95A55" w:rsidRDefault="00A95A55" w:rsidP="00CA574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</w:p>
    <w:p w14:paraId="3EEAC936" w14:textId="77777777" w:rsidR="00A95A55" w:rsidRPr="00CA574F" w:rsidRDefault="00A95A55" w:rsidP="00CA574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</w:p>
    <w:p w14:paraId="0AE739C1" w14:textId="77777777" w:rsidR="00CA574F" w:rsidRPr="00CA574F" w:rsidRDefault="00CA574F" w:rsidP="00CA57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………………………………………………………..</w:t>
      </w:r>
    </w:p>
    <w:p w14:paraId="639F521D" w14:textId="77777777" w:rsidR="00CA574F" w:rsidRPr="00CA574F" w:rsidRDefault="00CA574F" w:rsidP="00CA57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Times New Roman" w:hAnsi="Arial" w:cs="Arial"/>
          <w:i/>
          <w:kern w:val="0"/>
          <w:sz w:val="20"/>
          <w:szCs w:val="18"/>
          <w:lang w:eastAsia="zh-CN"/>
          <w14:ligatures w14:val="none"/>
        </w:rPr>
        <w:t xml:space="preserve">podpis Wykonawcy lub osób upoważnionych </w:t>
      </w:r>
    </w:p>
    <w:p w14:paraId="721E1ACB" w14:textId="77777777" w:rsidR="00CA574F" w:rsidRPr="00CA574F" w:rsidRDefault="00CA574F" w:rsidP="00CA57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Arial" w:hAnsi="Arial" w:cs="Arial"/>
          <w:i/>
          <w:kern w:val="0"/>
          <w:sz w:val="20"/>
          <w:szCs w:val="18"/>
          <w:lang w:eastAsia="zh-CN"/>
          <w14:ligatures w14:val="none"/>
        </w:rPr>
        <w:t xml:space="preserve">                                                                                                               </w:t>
      </w:r>
      <w:r w:rsidRPr="00CA574F">
        <w:rPr>
          <w:rFonts w:ascii="Arial" w:eastAsia="Times New Roman" w:hAnsi="Arial" w:cs="Arial"/>
          <w:i/>
          <w:kern w:val="0"/>
          <w:sz w:val="20"/>
          <w:szCs w:val="18"/>
          <w:lang w:eastAsia="zh-CN"/>
          <w14:ligatures w14:val="none"/>
        </w:rPr>
        <w:t>do reprezentowania  Wykonawcy</w:t>
      </w:r>
    </w:p>
    <w:p w14:paraId="2A34CE7C" w14:textId="55702547" w:rsidR="002523E9" w:rsidRPr="00D10C1D" w:rsidRDefault="00CA574F" w:rsidP="00D10C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CA574F">
        <w:rPr>
          <w:rFonts w:ascii="Arial" w:eastAsia="Arial" w:hAnsi="Arial" w:cs="Arial"/>
          <w:kern w:val="0"/>
          <w:sz w:val="20"/>
          <w:szCs w:val="24"/>
          <w:lang w:eastAsia="zh-CN"/>
          <w14:ligatures w14:val="none"/>
        </w:rPr>
        <w:t xml:space="preserve">   </w:t>
      </w: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......................... dnia ................ 202</w:t>
      </w:r>
      <w:r w:rsidR="00046EBC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>4</w:t>
      </w:r>
      <w:r w:rsidRPr="00CA574F"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  <w:t xml:space="preserve"> r.</w:t>
      </w:r>
    </w:p>
    <w:sectPr w:rsidR="002523E9" w:rsidRPr="00D10C1D">
      <w:footerReference w:type="default" r:id="rId7"/>
      <w:footerReference w:type="first" r:id="rId8"/>
      <w:pgSz w:w="11906" w:h="16838"/>
      <w:pgMar w:top="1247" w:right="1134" w:bottom="1247" w:left="130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D1793" w14:textId="77777777" w:rsidR="00C13CCA" w:rsidRDefault="002F636A">
      <w:pPr>
        <w:spacing w:after="0" w:line="240" w:lineRule="auto"/>
      </w:pPr>
      <w:r>
        <w:separator/>
      </w:r>
    </w:p>
  </w:endnote>
  <w:endnote w:type="continuationSeparator" w:id="0">
    <w:p w14:paraId="0804229A" w14:textId="77777777" w:rsidR="00C13CCA" w:rsidRDefault="002F6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335E5" w14:textId="67151404" w:rsidR="008A7587" w:rsidRDefault="00CA574F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1FE83DC" wp14:editId="1EF639D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5565" cy="173990"/>
              <wp:effectExtent l="5715" t="635" r="4445" b="6350"/>
              <wp:wrapSquare wrapText="largest"/>
              <wp:docPr id="60906482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155BCD" w14:textId="77777777" w:rsidR="008A7587" w:rsidRDefault="00CA574F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FE83D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5.95pt;height:13.7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/H9QEAAN0DAAAOAAAAZHJzL2Uyb0RvYy54bWysU9tu2zAMfR+wfxD0vjhpkXQ14hRdigwD&#10;unVAtw+gZfmCyaJGKbG7rx8l57LL2zA9CBQpHfIcUuu7sTfioMl3aAu5mM2l0FZh1dmmkF+/7N68&#10;lcIHsBUYtLqQL9rLu83rV+vB5foKWzSVJsEg1ueDK2QbgsuzzKtW9+Bn6LTlYI3UQ+AjNVlFMDB6&#10;b7Kr+XyVDUiVI1Tae/Y+TEG5Sfh1rVV4qmuvgzCF5NpC2intZdyzzRryhsC1nTqWAf9QRQ+d5aRn&#10;qAcIIPbU/QXVd4rQYx1mCvsM67pTOnFgNov5H2yeW3A6cWFxvDvL5P8frPp0eHafSYTxHY7cwETC&#10;u0dU37ywuG3BNvqeCIdWQ8WJF1GybHA+Pz6NUvvcR5By+IgVNxn2ARPQWFMfVWGegtG5AS9n0fUY&#10;hGLnzXK5WkqhOLK4ub69TT3JID+9deTDe429iEYhiVuasOHw6EOsBfLTlZjKo+mqXWdMOlBTbg2J&#10;A3D7d2lNb41rYfKe0vnpasL7DcPYiGQxYk7poicpEElP9MNYjhyMSpRYvbAWhNOs8d9go0X6IcXA&#10;c1ZI/30PpKUwHyzrubpm8uFi0sUsLyZYxRCFDFJM5jZMQ7x31DUtZ5g6Z/Geta+7JMylmmO9PEOJ&#10;33He45D+ek63Lr9y8xMAAP//AwBQSwMEFAAGAAgAAAAhACpfa8jbAAAAAwEAAA8AAABkcnMvZG93&#10;bnJldi54bWxMj81OwzAQhO9IvIO1SNyok0rlJ2RTQQEh1ANq6KFHJ94mEfE6ip00fXucUznuzGjm&#10;23Q9mVaM1LvGMkK8iEAQl1Y3XCHsfz7uHkE4r1ir1jIhnMnBOru+SlWi7Yl3NOa+EqGEXaIQau+7&#10;REpX1mSUW9iOOHhH2xvlw9lXUvfqFMpNK5dRdC+Najgs1KqjTU3lbz4YhPxt/D7I7dexK+PN+7b4&#10;fB3Oqx3i7c308gzC0+QvYZjxAzpkgamwA2snWoTwiJ9VMXvxE4gCYfmwApml8j979gcAAP//AwBQ&#10;SwECLQAUAAYACAAAACEAtoM4kv4AAADhAQAAEwAAAAAAAAAAAAAAAAAAAAAAW0NvbnRlbnRfVHlw&#10;ZXNdLnhtbFBLAQItABQABgAIAAAAIQA4/SH/1gAAAJQBAAALAAAAAAAAAAAAAAAAAC8BAABfcmVs&#10;cy8ucmVsc1BLAQItABQABgAIAAAAIQDNRf/H9QEAAN0DAAAOAAAAAAAAAAAAAAAAAC4CAABkcnMv&#10;ZTJvRG9jLnhtbFBLAQItABQABgAIAAAAIQAqX2vI2wAAAAMBAAAPAAAAAAAAAAAAAAAAAE8EAABk&#10;cnMvZG93bnJldi54bWxQSwUGAAAAAAQABADzAAAAVwUAAAAA&#10;" stroked="f">
              <v:fill opacity="0"/>
              <v:textbox inset=".05pt,.05pt,.05pt,.05pt">
                <w:txbxContent>
                  <w:p w14:paraId="3C155BCD" w14:textId="77777777" w:rsidR="008A7587" w:rsidRDefault="00CA574F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3C010" w14:textId="77777777" w:rsidR="008A7587" w:rsidRDefault="008A75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4933A" w14:textId="77777777" w:rsidR="00C13CCA" w:rsidRDefault="002F636A">
      <w:pPr>
        <w:spacing w:after="0" w:line="240" w:lineRule="auto"/>
      </w:pPr>
      <w:r>
        <w:separator/>
      </w:r>
    </w:p>
  </w:footnote>
  <w:footnote w:type="continuationSeparator" w:id="0">
    <w:p w14:paraId="3BAB5E68" w14:textId="77777777" w:rsidR="00C13CCA" w:rsidRDefault="002F6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F50B79E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Book Antiqua"/>
        <w:b w:val="0"/>
        <w:bCs w:val="0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Book Antiqua"/>
        <w:b w:val="0"/>
        <w:bCs w:val="0"/>
        <w:sz w:val="20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8B40DD1"/>
    <w:multiLevelType w:val="hybridMultilevel"/>
    <w:tmpl w:val="F1C25D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14816654">
    <w:abstractNumId w:val="0"/>
  </w:num>
  <w:num w:numId="2" w16cid:durableId="583144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EC"/>
    <w:rsid w:val="000144EA"/>
    <w:rsid w:val="0004582D"/>
    <w:rsid w:val="00046EBC"/>
    <w:rsid w:val="0009014A"/>
    <w:rsid w:val="000D2274"/>
    <w:rsid w:val="00172D08"/>
    <w:rsid w:val="001F21BA"/>
    <w:rsid w:val="001F6AAF"/>
    <w:rsid w:val="002523E9"/>
    <w:rsid w:val="00257A17"/>
    <w:rsid w:val="00266DC9"/>
    <w:rsid w:val="002A1143"/>
    <w:rsid w:val="002B5AFB"/>
    <w:rsid w:val="002F636A"/>
    <w:rsid w:val="003318FD"/>
    <w:rsid w:val="003530CC"/>
    <w:rsid w:val="003B1FD6"/>
    <w:rsid w:val="00503005"/>
    <w:rsid w:val="005A47E6"/>
    <w:rsid w:val="005C0D97"/>
    <w:rsid w:val="0066558D"/>
    <w:rsid w:val="006B60C5"/>
    <w:rsid w:val="006F52AC"/>
    <w:rsid w:val="00737893"/>
    <w:rsid w:val="0074349F"/>
    <w:rsid w:val="00750204"/>
    <w:rsid w:val="007707D2"/>
    <w:rsid w:val="007708B9"/>
    <w:rsid w:val="007D611D"/>
    <w:rsid w:val="008024C4"/>
    <w:rsid w:val="00844AF5"/>
    <w:rsid w:val="008810A5"/>
    <w:rsid w:val="008A71D4"/>
    <w:rsid w:val="008A7587"/>
    <w:rsid w:val="008C3BD3"/>
    <w:rsid w:val="00903315"/>
    <w:rsid w:val="009053E0"/>
    <w:rsid w:val="00920634"/>
    <w:rsid w:val="00965AF1"/>
    <w:rsid w:val="0098190B"/>
    <w:rsid w:val="00A902C2"/>
    <w:rsid w:val="00A95A55"/>
    <w:rsid w:val="00AC328E"/>
    <w:rsid w:val="00AD0B93"/>
    <w:rsid w:val="00C13CCA"/>
    <w:rsid w:val="00C21BE0"/>
    <w:rsid w:val="00C27692"/>
    <w:rsid w:val="00C825B5"/>
    <w:rsid w:val="00CA574F"/>
    <w:rsid w:val="00D10C1D"/>
    <w:rsid w:val="00D17B51"/>
    <w:rsid w:val="00D44B85"/>
    <w:rsid w:val="00D81094"/>
    <w:rsid w:val="00DD02D3"/>
    <w:rsid w:val="00E12D21"/>
    <w:rsid w:val="00E16DEC"/>
    <w:rsid w:val="00E25347"/>
    <w:rsid w:val="00E628EA"/>
    <w:rsid w:val="00F7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10A1E"/>
  <w15:chartTrackingRefBased/>
  <w15:docId w15:val="{BF320334-7B50-4322-A10F-294FD713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A574F"/>
  </w:style>
  <w:style w:type="paragraph" w:styleId="Stopka">
    <w:name w:val="footer"/>
    <w:basedOn w:val="Normalny"/>
    <w:link w:val="StopkaZnak"/>
    <w:rsid w:val="00CA574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StopkaZnak">
    <w:name w:val="Stopka Znak"/>
    <w:basedOn w:val="Domylnaczcionkaakapitu"/>
    <w:link w:val="Stopka"/>
    <w:rsid w:val="00CA574F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7E6"/>
  </w:style>
  <w:style w:type="paragraph" w:styleId="Akapitzlist">
    <w:name w:val="List Paragraph"/>
    <w:basedOn w:val="Normalny"/>
    <w:uiPriority w:val="34"/>
    <w:qFormat/>
    <w:rsid w:val="00770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Kotkowski</dc:creator>
  <cp:keywords/>
  <dc:description/>
  <cp:lastModifiedBy>Piotr Kotkowski</cp:lastModifiedBy>
  <cp:revision>20</cp:revision>
  <cp:lastPrinted>2024-05-02T06:29:00Z</cp:lastPrinted>
  <dcterms:created xsi:type="dcterms:W3CDTF">2024-05-02T05:55:00Z</dcterms:created>
  <dcterms:modified xsi:type="dcterms:W3CDTF">2024-09-12T09:30:00Z</dcterms:modified>
</cp:coreProperties>
</file>