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tblpY="977"/>
        <w:tblW w:w="0" w:type="auto"/>
        <w:tblLook w:val="04A0" w:firstRow="1" w:lastRow="0" w:firstColumn="1" w:lastColumn="0" w:noHBand="0" w:noVBand="1"/>
      </w:tblPr>
      <w:tblGrid>
        <w:gridCol w:w="1983"/>
        <w:gridCol w:w="2053"/>
        <w:gridCol w:w="1999"/>
        <w:gridCol w:w="1999"/>
        <w:gridCol w:w="2000"/>
        <w:gridCol w:w="2000"/>
        <w:gridCol w:w="1960"/>
      </w:tblGrid>
      <w:tr w:rsidR="00656FAD" w:rsidRPr="008735A0" w14:paraId="61997D6C" w14:textId="78F71767" w:rsidTr="00240A9E">
        <w:tc>
          <w:tcPr>
            <w:tcW w:w="1983" w:type="dxa"/>
          </w:tcPr>
          <w:p w14:paraId="3C6D8386" w14:textId="77777777" w:rsidR="00656FAD" w:rsidRPr="008735A0" w:rsidRDefault="00656FAD" w:rsidP="00656F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1" w:type="dxa"/>
            <w:gridSpan w:val="6"/>
          </w:tcPr>
          <w:p w14:paraId="3A49B365" w14:textId="68A4E8B7" w:rsidR="00656FAD" w:rsidRPr="008735A0" w:rsidRDefault="00656FAD" w:rsidP="00656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Liczba osób</w:t>
            </w:r>
          </w:p>
        </w:tc>
      </w:tr>
      <w:tr w:rsidR="00656FAD" w:rsidRPr="008735A0" w14:paraId="112D28BB" w14:textId="3873EF9A" w:rsidTr="00240A9E">
        <w:tc>
          <w:tcPr>
            <w:tcW w:w="1983" w:type="dxa"/>
          </w:tcPr>
          <w:p w14:paraId="17ED2C44" w14:textId="77777777" w:rsidR="00656FAD" w:rsidRPr="008735A0" w:rsidRDefault="00656FAD" w:rsidP="00656F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3" w:type="dxa"/>
          </w:tcPr>
          <w:p w14:paraId="00C7D83E" w14:textId="1BA7F78E" w:rsidR="00656FAD" w:rsidRPr="008735A0" w:rsidRDefault="00656FAD" w:rsidP="00656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0 – 10</w:t>
            </w:r>
            <w:r w:rsidR="00C77B6B" w:rsidRPr="008735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99" w:type="dxa"/>
          </w:tcPr>
          <w:p w14:paraId="0DBF6418" w14:textId="54F69D3D" w:rsidR="00656FAD" w:rsidRPr="008735A0" w:rsidRDefault="00240A9E" w:rsidP="00656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656FAD" w:rsidRPr="008735A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9" w:type="dxa"/>
          </w:tcPr>
          <w:p w14:paraId="026FAE96" w14:textId="0D2A3EE4" w:rsidR="00656FAD" w:rsidRPr="008735A0" w:rsidRDefault="00240A9E" w:rsidP="00656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21-35</w:t>
            </w:r>
          </w:p>
        </w:tc>
        <w:tc>
          <w:tcPr>
            <w:tcW w:w="2000" w:type="dxa"/>
          </w:tcPr>
          <w:p w14:paraId="11896283" w14:textId="1FECBF0F" w:rsidR="00656FAD" w:rsidRPr="008735A0" w:rsidRDefault="00240A9E" w:rsidP="00656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36-50</w:t>
            </w:r>
          </w:p>
        </w:tc>
        <w:tc>
          <w:tcPr>
            <w:tcW w:w="2000" w:type="dxa"/>
          </w:tcPr>
          <w:p w14:paraId="5E94E54A" w14:textId="431D5288" w:rsidR="00656FAD" w:rsidRPr="008735A0" w:rsidRDefault="00240A9E" w:rsidP="00656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51-80</w:t>
            </w:r>
          </w:p>
        </w:tc>
        <w:tc>
          <w:tcPr>
            <w:tcW w:w="1960" w:type="dxa"/>
          </w:tcPr>
          <w:p w14:paraId="52BBAC7A" w14:textId="1FE77F65" w:rsidR="00656FAD" w:rsidRPr="008735A0" w:rsidRDefault="00240A9E" w:rsidP="00656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 81 - wzwyż</w:t>
            </w:r>
          </w:p>
        </w:tc>
      </w:tr>
      <w:tr w:rsidR="00C77B6B" w:rsidRPr="008735A0" w14:paraId="1CC27347" w14:textId="77777777" w:rsidTr="00240A9E">
        <w:tc>
          <w:tcPr>
            <w:tcW w:w="1983" w:type="dxa"/>
          </w:tcPr>
          <w:p w14:paraId="13D8DFF3" w14:textId="5384ED08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1 przerwa kawowa</w:t>
            </w:r>
          </w:p>
        </w:tc>
        <w:tc>
          <w:tcPr>
            <w:tcW w:w="2053" w:type="dxa"/>
          </w:tcPr>
          <w:p w14:paraId="37E86A55" w14:textId="55FF7E79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4FF6CDB7" w14:textId="77777777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143344" w14:textId="140860BE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…………………</w:t>
            </w:r>
          </w:p>
        </w:tc>
        <w:tc>
          <w:tcPr>
            <w:tcW w:w="1999" w:type="dxa"/>
          </w:tcPr>
          <w:p w14:paraId="6DBE4CC8" w14:textId="77777777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38949203" w14:textId="77777777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FF5DD7" w14:textId="068AF298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1999" w:type="dxa"/>
          </w:tcPr>
          <w:p w14:paraId="032F5888" w14:textId="77777777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4A64169F" w14:textId="77777777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BFEC67" w14:textId="1B895736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0" w:type="dxa"/>
          </w:tcPr>
          <w:p w14:paraId="7D7E6527" w14:textId="77777777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74FB94E8" w14:textId="77777777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DD2075" w14:textId="7EE3699C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0" w:type="dxa"/>
          </w:tcPr>
          <w:p w14:paraId="672AA4C9" w14:textId="77777777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6A00A3C9" w14:textId="77777777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32F7DA" w14:textId="7557924F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1960" w:type="dxa"/>
          </w:tcPr>
          <w:p w14:paraId="156D38FF" w14:textId="3B94DEA7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</w:t>
            </w:r>
          </w:p>
          <w:p w14:paraId="1A3051ED" w14:textId="77777777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5B4DBE" w14:textId="592E938B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</w:tr>
      <w:tr w:rsidR="00C77B6B" w:rsidRPr="008735A0" w14:paraId="1672747D" w14:textId="77777777" w:rsidTr="00240A9E">
        <w:tc>
          <w:tcPr>
            <w:tcW w:w="1983" w:type="dxa"/>
          </w:tcPr>
          <w:p w14:paraId="15AD1B98" w14:textId="0BAC7526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2 przerwy kawowe</w:t>
            </w:r>
          </w:p>
        </w:tc>
        <w:tc>
          <w:tcPr>
            <w:tcW w:w="2053" w:type="dxa"/>
          </w:tcPr>
          <w:p w14:paraId="576C6DBE" w14:textId="77777777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75BAF36D" w14:textId="77777777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084B0B" w14:textId="2019A1E6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…………………</w:t>
            </w:r>
          </w:p>
        </w:tc>
        <w:tc>
          <w:tcPr>
            <w:tcW w:w="1999" w:type="dxa"/>
          </w:tcPr>
          <w:p w14:paraId="465947CC" w14:textId="77777777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6A2435AC" w14:textId="77777777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33C102" w14:textId="6ADF2465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1999" w:type="dxa"/>
          </w:tcPr>
          <w:p w14:paraId="79E01359" w14:textId="77777777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245330A6" w14:textId="77777777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8045AB" w14:textId="0D841BEC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0" w:type="dxa"/>
          </w:tcPr>
          <w:p w14:paraId="149582F8" w14:textId="77777777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46CE1206" w14:textId="77777777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FD5FBB" w14:textId="202FEF7F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0" w:type="dxa"/>
          </w:tcPr>
          <w:p w14:paraId="0BF46A14" w14:textId="77777777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3A962E26" w14:textId="77777777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4E3BA8" w14:textId="6A03AEE8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1960" w:type="dxa"/>
          </w:tcPr>
          <w:p w14:paraId="6EEC8135" w14:textId="2A59D6F8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</w:t>
            </w:r>
          </w:p>
          <w:p w14:paraId="0225B1C3" w14:textId="77777777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539B1E" w14:textId="5398B605" w:rsidR="00C77B6B" w:rsidRPr="008735A0" w:rsidRDefault="00C77B6B" w:rsidP="00C77B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</w:tr>
      <w:tr w:rsidR="002C5A2B" w:rsidRPr="008735A0" w14:paraId="50BFADA1" w14:textId="77777777" w:rsidTr="00240A9E">
        <w:tc>
          <w:tcPr>
            <w:tcW w:w="1983" w:type="dxa"/>
          </w:tcPr>
          <w:p w14:paraId="50216DE8" w14:textId="0CB3379B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Przerwa ciągła całodniowa</w:t>
            </w:r>
          </w:p>
        </w:tc>
        <w:tc>
          <w:tcPr>
            <w:tcW w:w="2053" w:type="dxa"/>
          </w:tcPr>
          <w:p w14:paraId="0440F222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4A95B142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8240A3" w14:textId="6BBDFF93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…………………</w:t>
            </w:r>
          </w:p>
        </w:tc>
        <w:tc>
          <w:tcPr>
            <w:tcW w:w="1999" w:type="dxa"/>
          </w:tcPr>
          <w:p w14:paraId="730298FE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45B44C5F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F68182" w14:textId="30E2BB58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1999" w:type="dxa"/>
          </w:tcPr>
          <w:p w14:paraId="0539E8DA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19A6AA6C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D33F54" w14:textId="29E49FB1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0" w:type="dxa"/>
          </w:tcPr>
          <w:p w14:paraId="42CF1474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1D50871A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3150F4" w14:textId="355BA592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0" w:type="dxa"/>
          </w:tcPr>
          <w:p w14:paraId="17EBA390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45EE96C4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FB9FDE" w14:textId="6D1AB3AB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1960" w:type="dxa"/>
          </w:tcPr>
          <w:p w14:paraId="346B987D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</w:t>
            </w:r>
          </w:p>
          <w:p w14:paraId="1EC5C682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30F1F8" w14:textId="245D2D90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</w:tr>
      <w:tr w:rsidR="002C5A2B" w:rsidRPr="008735A0" w14:paraId="0AFFA267" w14:textId="77777777" w:rsidTr="00240A9E">
        <w:tc>
          <w:tcPr>
            <w:tcW w:w="1983" w:type="dxa"/>
          </w:tcPr>
          <w:p w14:paraId="32C6506D" w14:textId="420C7CC8" w:rsidR="002C5A2B" w:rsidRPr="008735A0" w:rsidRDefault="00240A9E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C5A2B" w:rsidRPr="008735A0">
              <w:rPr>
                <w:rFonts w:ascii="Times New Roman" w:hAnsi="Times New Roman" w:cs="Times New Roman"/>
                <w:sz w:val="20"/>
                <w:szCs w:val="20"/>
              </w:rPr>
              <w:t xml:space="preserve"> przerw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2C5A2B" w:rsidRPr="008735A0">
              <w:rPr>
                <w:rFonts w:ascii="Times New Roman" w:hAnsi="Times New Roman" w:cs="Times New Roman"/>
                <w:sz w:val="20"/>
                <w:szCs w:val="20"/>
              </w:rPr>
              <w:t xml:space="preserve"> kawow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2C5A2B" w:rsidRPr="008735A0">
              <w:rPr>
                <w:rFonts w:ascii="Times New Roman" w:hAnsi="Times New Roman" w:cs="Times New Roman"/>
                <w:sz w:val="20"/>
                <w:szCs w:val="20"/>
              </w:rPr>
              <w:t xml:space="preserve"> + przekąski zimne</w:t>
            </w:r>
          </w:p>
        </w:tc>
        <w:tc>
          <w:tcPr>
            <w:tcW w:w="2053" w:type="dxa"/>
          </w:tcPr>
          <w:p w14:paraId="6BD144F7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564FA01B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083E02" w14:textId="47BE1DA0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…………………</w:t>
            </w:r>
          </w:p>
        </w:tc>
        <w:tc>
          <w:tcPr>
            <w:tcW w:w="1999" w:type="dxa"/>
          </w:tcPr>
          <w:p w14:paraId="5114B9BF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2326A6E3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3FDFD1" w14:textId="248BB410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1999" w:type="dxa"/>
          </w:tcPr>
          <w:p w14:paraId="26599CC6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56E02BB3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7A2FF6" w14:textId="1E877FEA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0" w:type="dxa"/>
          </w:tcPr>
          <w:p w14:paraId="35F027F9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593A56CB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8EE4CF" w14:textId="4F42ED0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0" w:type="dxa"/>
          </w:tcPr>
          <w:p w14:paraId="45EE1FC2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5B45231A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EC972B" w14:textId="558C0826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1960" w:type="dxa"/>
          </w:tcPr>
          <w:p w14:paraId="0EE51E0F" w14:textId="3697D00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</w:t>
            </w:r>
          </w:p>
          <w:p w14:paraId="06BED376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70086A" w14:textId="78217524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</w:tr>
      <w:tr w:rsidR="002C5A2B" w:rsidRPr="008735A0" w14:paraId="0B795E70" w14:textId="77777777" w:rsidTr="00240A9E">
        <w:tc>
          <w:tcPr>
            <w:tcW w:w="1983" w:type="dxa"/>
          </w:tcPr>
          <w:p w14:paraId="3230D454" w14:textId="35D2E36B" w:rsidR="002C5A2B" w:rsidRPr="008735A0" w:rsidRDefault="00240A9E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C5A2B" w:rsidRPr="008735A0">
              <w:rPr>
                <w:rFonts w:ascii="Times New Roman" w:hAnsi="Times New Roman" w:cs="Times New Roman"/>
                <w:sz w:val="20"/>
                <w:szCs w:val="20"/>
              </w:rPr>
              <w:t xml:space="preserve"> przerw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2C5A2B" w:rsidRPr="008735A0">
              <w:rPr>
                <w:rFonts w:ascii="Times New Roman" w:hAnsi="Times New Roman" w:cs="Times New Roman"/>
                <w:sz w:val="20"/>
                <w:szCs w:val="20"/>
              </w:rPr>
              <w:t xml:space="preserve"> kawow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2C5A2B" w:rsidRPr="008735A0">
              <w:rPr>
                <w:rFonts w:ascii="Times New Roman" w:hAnsi="Times New Roman" w:cs="Times New Roman"/>
                <w:sz w:val="20"/>
                <w:szCs w:val="20"/>
              </w:rPr>
              <w:t xml:space="preserve"> + lunch (zupa + drugie danie)</w:t>
            </w:r>
          </w:p>
        </w:tc>
        <w:tc>
          <w:tcPr>
            <w:tcW w:w="2053" w:type="dxa"/>
          </w:tcPr>
          <w:p w14:paraId="5AECFC1D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5090CC76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4E648C" w14:textId="5E00A23B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…………………</w:t>
            </w:r>
          </w:p>
        </w:tc>
        <w:tc>
          <w:tcPr>
            <w:tcW w:w="1999" w:type="dxa"/>
          </w:tcPr>
          <w:p w14:paraId="6FC0BCCE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50182891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741404" w14:textId="79147062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1999" w:type="dxa"/>
          </w:tcPr>
          <w:p w14:paraId="28791CF1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49580113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30D064" w14:textId="2028699F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0" w:type="dxa"/>
          </w:tcPr>
          <w:p w14:paraId="5203F645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7D0B91D3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B77E99" w14:textId="4968C2B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0" w:type="dxa"/>
          </w:tcPr>
          <w:p w14:paraId="2D8D6156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23DBEE3F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806735" w14:textId="5302CB09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1960" w:type="dxa"/>
          </w:tcPr>
          <w:p w14:paraId="199CCBC4" w14:textId="3B7D3D9F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</w:t>
            </w:r>
          </w:p>
          <w:p w14:paraId="2F41DC2C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043BDD" w14:textId="2D33E8F8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</w:tr>
      <w:tr w:rsidR="002C5A2B" w:rsidRPr="008735A0" w14:paraId="5AFE443B" w14:textId="77777777" w:rsidTr="00240A9E">
        <w:tc>
          <w:tcPr>
            <w:tcW w:w="1983" w:type="dxa"/>
          </w:tcPr>
          <w:p w14:paraId="7EDC4E20" w14:textId="23F8D7AB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Lunch (zupa + drugie danie) – serwowany na zastawie</w:t>
            </w:r>
          </w:p>
        </w:tc>
        <w:tc>
          <w:tcPr>
            <w:tcW w:w="2053" w:type="dxa"/>
          </w:tcPr>
          <w:p w14:paraId="40DF6577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55446277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AE17C9" w14:textId="3B826013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…………………</w:t>
            </w:r>
          </w:p>
        </w:tc>
        <w:tc>
          <w:tcPr>
            <w:tcW w:w="1999" w:type="dxa"/>
          </w:tcPr>
          <w:p w14:paraId="13AC8183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5BF13270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D36519" w14:textId="4F28E733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1999" w:type="dxa"/>
          </w:tcPr>
          <w:p w14:paraId="6F3A7AAC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31810EF2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DA12DA" w14:textId="3F273A7F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0" w:type="dxa"/>
          </w:tcPr>
          <w:p w14:paraId="5EFBF925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0391E693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11F376" w14:textId="0F47389F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0" w:type="dxa"/>
          </w:tcPr>
          <w:p w14:paraId="3A53ED79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40CA2043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B5CD88" w14:textId="254473FF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1960" w:type="dxa"/>
          </w:tcPr>
          <w:p w14:paraId="4E22C651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</w:t>
            </w:r>
          </w:p>
          <w:p w14:paraId="271EF29C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9AC82D" w14:textId="694E14B3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</w:tr>
      <w:tr w:rsidR="002C5A2B" w:rsidRPr="008735A0" w14:paraId="56F288CB" w14:textId="77777777" w:rsidTr="00240A9E">
        <w:tc>
          <w:tcPr>
            <w:tcW w:w="1983" w:type="dxa"/>
          </w:tcPr>
          <w:p w14:paraId="7DC39CB1" w14:textId="2F6037C2" w:rsidR="002C5A2B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Lunch (zupa + drugie danie) – zapakowany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 pojemniki jednorazowe, tzw. wynos</w:t>
            </w:r>
          </w:p>
        </w:tc>
        <w:tc>
          <w:tcPr>
            <w:tcW w:w="2053" w:type="dxa"/>
          </w:tcPr>
          <w:p w14:paraId="563B33EA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Cena netto za 1 osobę …………………</w:t>
            </w:r>
          </w:p>
          <w:p w14:paraId="38438747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5F30A1" w14:textId="11A97E85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…………………</w:t>
            </w:r>
          </w:p>
        </w:tc>
        <w:tc>
          <w:tcPr>
            <w:tcW w:w="1999" w:type="dxa"/>
          </w:tcPr>
          <w:p w14:paraId="2E6771FC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Cena netto za 1 osobę …………………</w:t>
            </w:r>
          </w:p>
          <w:p w14:paraId="518C96D4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D973EB" w14:textId="19832B65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1999" w:type="dxa"/>
          </w:tcPr>
          <w:p w14:paraId="58247624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Cena netto za 1 osobę …………………</w:t>
            </w:r>
          </w:p>
          <w:p w14:paraId="09D5229E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40D9A2" w14:textId="509DAB3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0" w:type="dxa"/>
          </w:tcPr>
          <w:p w14:paraId="4BBE3013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Cena netto za 1 osobę …………………</w:t>
            </w:r>
          </w:p>
          <w:p w14:paraId="5A473399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E9FED6" w14:textId="78936798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0" w:type="dxa"/>
          </w:tcPr>
          <w:p w14:paraId="49FA2B74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Cena netto za 1 osobę …………………</w:t>
            </w:r>
          </w:p>
          <w:p w14:paraId="1D61D716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E20932" w14:textId="4D852794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1960" w:type="dxa"/>
          </w:tcPr>
          <w:p w14:paraId="084C48A3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Cena netto za 1 osobę ………………</w:t>
            </w:r>
          </w:p>
          <w:p w14:paraId="718B4FF5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879881" w14:textId="0887536F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</w:tr>
      <w:tr w:rsidR="002C5A2B" w:rsidRPr="008735A0" w14:paraId="5562FBB3" w14:textId="77777777" w:rsidTr="00240A9E">
        <w:tc>
          <w:tcPr>
            <w:tcW w:w="1983" w:type="dxa"/>
          </w:tcPr>
          <w:p w14:paraId="1540C62C" w14:textId="782536F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Zimny bufet - - serwowany na zastawie</w:t>
            </w:r>
          </w:p>
        </w:tc>
        <w:tc>
          <w:tcPr>
            <w:tcW w:w="2053" w:type="dxa"/>
          </w:tcPr>
          <w:p w14:paraId="2A5FD7BC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39E40DCE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FF33C3" w14:textId="7CF26EC0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…………………</w:t>
            </w:r>
          </w:p>
        </w:tc>
        <w:tc>
          <w:tcPr>
            <w:tcW w:w="1999" w:type="dxa"/>
          </w:tcPr>
          <w:p w14:paraId="2FDEC70F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1087536F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71BF5F" w14:textId="1BA39D41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1999" w:type="dxa"/>
          </w:tcPr>
          <w:p w14:paraId="2FBD10B8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033741C8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C758FB" w14:textId="6ED49164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0" w:type="dxa"/>
          </w:tcPr>
          <w:p w14:paraId="7E785E16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6ABE5DD0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AD7B3C" w14:textId="6BDA8DCE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0" w:type="dxa"/>
          </w:tcPr>
          <w:p w14:paraId="0388E81A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363CDE86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5D95EB" w14:textId="3A7F0801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1960" w:type="dxa"/>
          </w:tcPr>
          <w:p w14:paraId="7846464D" w14:textId="0AFA29FF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</w:t>
            </w:r>
          </w:p>
          <w:p w14:paraId="3B03F448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4D5280" w14:textId="3662E50E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</w:tr>
      <w:tr w:rsidR="002C5A2B" w:rsidRPr="008735A0" w14:paraId="3EB5E3E2" w14:textId="77777777" w:rsidTr="00240A9E">
        <w:tc>
          <w:tcPr>
            <w:tcW w:w="1983" w:type="dxa"/>
          </w:tcPr>
          <w:p w14:paraId="7BE49F72" w14:textId="0C6DC68D" w:rsidR="002C5A2B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Zimny bufet -  zapakowany w pojemniki jednorazowe, tzw. wynos</w:t>
            </w:r>
          </w:p>
        </w:tc>
        <w:tc>
          <w:tcPr>
            <w:tcW w:w="2053" w:type="dxa"/>
          </w:tcPr>
          <w:p w14:paraId="091CE906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352433F1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C5E103" w14:textId="48E97732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…………………</w:t>
            </w:r>
          </w:p>
        </w:tc>
        <w:tc>
          <w:tcPr>
            <w:tcW w:w="1999" w:type="dxa"/>
          </w:tcPr>
          <w:p w14:paraId="3F8EA06A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5DACE7E2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55E8AA" w14:textId="4D48C016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1999" w:type="dxa"/>
          </w:tcPr>
          <w:p w14:paraId="7AFDF6E9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7BF65090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CB7A8D" w14:textId="337D9156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0" w:type="dxa"/>
          </w:tcPr>
          <w:p w14:paraId="733D4ECE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12052861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296749" w14:textId="6AEAC84F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0" w:type="dxa"/>
          </w:tcPr>
          <w:p w14:paraId="4C136BF2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2020F676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6C4338" w14:textId="2B9BD4A6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1960" w:type="dxa"/>
          </w:tcPr>
          <w:p w14:paraId="1439BE99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</w:t>
            </w:r>
          </w:p>
          <w:p w14:paraId="0651A257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5BA42C" w14:textId="04CDA446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</w:tr>
      <w:tr w:rsidR="002C5A2B" w:rsidRPr="008735A0" w14:paraId="295EE950" w14:textId="77777777" w:rsidTr="00240A9E">
        <w:tc>
          <w:tcPr>
            <w:tcW w:w="1983" w:type="dxa"/>
          </w:tcPr>
          <w:p w14:paraId="285D18B1" w14:textId="2F0E4099" w:rsidR="002C5A2B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Ciepły bufet  serwowany na zastawie</w:t>
            </w:r>
          </w:p>
        </w:tc>
        <w:tc>
          <w:tcPr>
            <w:tcW w:w="2053" w:type="dxa"/>
          </w:tcPr>
          <w:p w14:paraId="18D78988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1FC3F6BB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890FAD" w14:textId="3BDD32FC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…………………</w:t>
            </w:r>
          </w:p>
        </w:tc>
        <w:tc>
          <w:tcPr>
            <w:tcW w:w="1999" w:type="dxa"/>
          </w:tcPr>
          <w:p w14:paraId="2FF9B93A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1A43AB15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2B1D5E" w14:textId="31070345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1999" w:type="dxa"/>
          </w:tcPr>
          <w:p w14:paraId="75154235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4B99EAC8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12577F" w14:textId="6AD0DA7D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0" w:type="dxa"/>
          </w:tcPr>
          <w:p w14:paraId="695AD376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5C6F3EFD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B36D65" w14:textId="32D06A0B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0" w:type="dxa"/>
          </w:tcPr>
          <w:p w14:paraId="008104B0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709D7B7F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786F65" w14:textId="6497B3BE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1960" w:type="dxa"/>
          </w:tcPr>
          <w:p w14:paraId="2AD7681A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</w:t>
            </w:r>
          </w:p>
          <w:p w14:paraId="24C16C63" w14:textId="77777777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5635E7" w14:textId="2B67DB9F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</w:tr>
      <w:tr w:rsidR="002C5A2B" w:rsidRPr="008735A0" w14:paraId="182587AE" w14:textId="77777777" w:rsidTr="00240A9E">
        <w:tc>
          <w:tcPr>
            <w:tcW w:w="1983" w:type="dxa"/>
          </w:tcPr>
          <w:p w14:paraId="59F5CF4F" w14:textId="6516BA4B" w:rsidR="002C5A2B" w:rsidRDefault="00240A9E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RAZEM (za jedną osobę)</w:t>
            </w:r>
          </w:p>
        </w:tc>
        <w:tc>
          <w:tcPr>
            <w:tcW w:w="2053" w:type="dxa"/>
          </w:tcPr>
          <w:p w14:paraId="461EE21D" w14:textId="20BFC22D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</w:tcPr>
          <w:p w14:paraId="29D55943" w14:textId="78383E6D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9" w:type="dxa"/>
          </w:tcPr>
          <w:p w14:paraId="78CE3A4D" w14:textId="519C676A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0" w:type="dxa"/>
          </w:tcPr>
          <w:p w14:paraId="1A9F8972" w14:textId="031ED9F6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0" w:type="dxa"/>
          </w:tcPr>
          <w:p w14:paraId="75689C6C" w14:textId="52FE5C11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</w:tcPr>
          <w:p w14:paraId="4945DC69" w14:textId="52C10C36" w:rsidR="002C5A2B" w:rsidRPr="008735A0" w:rsidRDefault="002C5A2B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0A9E" w:rsidRPr="008735A0" w14:paraId="63182BDF" w14:textId="77777777" w:rsidTr="003B564C">
        <w:tc>
          <w:tcPr>
            <w:tcW w:w="4036" w:type="dxa"/>
            <w:gridSpan w:val="2"/>
          </w:tcPr>
          <w:p w14:paraId="32D64E02" w14:textId="6A1BFE0E" w:rsidR="00240A9E" w:rsidRPr="008735A0" w:rsidRDefault="00240A9E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ŁĄCZNA WARTOŚĆ WSZYSTKICH CEN JEDNOSTKOWYCH DO PORÓWNANIA OFERT</w:t>
            </w:r>
          </w:p>
        </w:tc>
        <w:tc>
          <w:tcPr>
            <w:tcW w:w="1999" w:type="dxa"/>
          </w:tcPr>
          <w:p w14:paraId="690F4331" w14:textId="77777777" w:rsidR="00240A9E" w:rsidRDefault="00240A9E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NETTO</w:t>
            </w:r>
          </w:p>
          <w:p w14:paraId="309B1D16" w14:textId="77777777" w:rsidR="00240A9E" w:rsidRDefault="00240A9E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7B7F43" w14:textId="09919202" w:rsidR="00240A9E" w:rsidRPr="008735A0" w:rsidRDefault="00240A9E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9" w:type="dxa"/>
            <w:gridSpan w:val="4"/>
          </w:tcPr>
          <w:p w14:paraId="1781A15D" w14:textId="5EEF919B" w:rsidR="00240A9E" w:rsidRPr="008735A0" w:rsidRDefault="00240A9E" w:rsidP="002C5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BRUTTO</w:t>
            </w:r>
          </w:p>
        </w:tc>
      </w:tr>
    </w:tbl>
    <w:p w14:paraId="55DE7A1E" w14:textId="52FFBAB2" w:rsidR="002C5A2B" w:rsidRDefault="002C5A2B">
      <w:pPr>
        <w:rPr>
          <w:highlight w:val="yellow"/>
        </w:rPr>
      </w:pPr>
    </w:p>
    <w:p w14:paraId="37AA2AC9" w14:textId="16383EFC" w:rsidR="002C5A2B" w:rsidRDefault="002C5A2B">
      <w:pPr>
        <w:rPr>
          <w:highlight w:val="yellow"/>
        </w:rPr>
      </w:pPr>
    </w:p>
    <w:p w14:paraId="06D4F47C" w14:textId="49B79DF9" w:rsidR="002C5A2B" w:rsidRDefault="002C5A2B">
      <w:pPr>
        <w:rPr>
          <w:highlight w:val="yellow"/>
        </w:rPr>
      </w:pPr>
    </w:p>
    <w:p w14:paraId="24343027" w14:textId="012801B8" w:rsidR="00240A9E" w:rsidRDefault="00240A9E">
      <w:pPr>
        <w:rPr>
          <w:highlight w:val="yellow"/>
        </w:rPr>
      </w:pPr>
    </w:p>
    <w:p w14:paraId="76D69023" w14:textId="20647392" w:rsidR="00240A9E" w:rsidRDefault="00240A9E">
      <w:pPr>
        <w:rPr>
          <w:highlight w:val="yellow"/>
        </w:rPr>
      </w:pPr>
    </w:p>
    <w:p w14:paraId="48B279C9" w14:textId="77777777" w:rsidR="00240A9E" w:rsidRDefault="00240A9E">
      <w:pPr>
        <w:rPr>
          <w:highlight w:val="yellow"/>
        </w:rPr>
      </w:pPr>
    </w:p>
    <w:p w14:paraId="3BFB7D0D" w14:textId="77777777" w:rsidR="002C5A2B" w:rsidRDefault="002C5A2B">
      <w:pPr>
        <w:rPr>
          <w:highlight w:val="yellow"/>
        </w:rPr>
      </w:pPr>
    </w:p>
    <w:p w14:paraId="28598961" w14:textId="77777777" w:rsidR="00B27D2A" w:rsidRDefault="00B27D2A">
      <w:pPr>
        <w:rPr>
          <w:highlight w:val="yellow"/>
        </w:rPr>
      </w:pPr>
    </w:p>
    <w:p w14:paraId="4184F10C" w14:textId="2F6DF4EA" w:rsidR="00656FAD" w:rsidRDefault="00656FAD">
      <w:r w:rsidRPr="003232A2">
        <w:rPr>
          <w:highlight w:val="yellow"/>
        </w:rPr>
        <w:lastRenderedPageBreak/>
        <w:t>Catering okolicznościowy:</w:t>
      </w:r>
    </w:p>
    <w:p w14:paraId="5C479FDF" w14:textId="11A394C3" w:rsidR="003232A2" w:rsidRDefault="00C77B6B">
      <w:r>
        <w:t xml:space="preserve">- </w:t>
      </w:r>
      <w:r w:rsidRPr="000143BD">
        <w:rPr>
          <w:b/>
          <w:bCs/>
        </w:rPr>
        <w:t>spotkanie wigilijne</w:t>
      </w:r>
    </w:p>
    <w:tbl>
      <w:tblPr>
        <w:tblStyle w:val="Tabela-Siatka"/>
        <w:tblpPr w:leftFromText="141" w:rightFromText="141" w:tblpY="977"/>
        <w:tblW w:w="0" w:type="auto"/>
        <w:tblLook w:val="04A0" w:firstRow="1" w:lastRow="0" w:firstColumn="1" w:lastColumn="0" w:noHBand="0" w:noVBand="1"/>
      </w:tblPr>
      <w:tblGrid>
        <w:gridCol w:w="1963"/>
        <w:gridCol w:w="2057"/>
        <w:gridCol w:w="2002"/>
        <w:gridCol w:w="2002"/>
        <w:gridCol w:w="2003"/>
        <w:gridCol w:w="2003"/>
        <w:gridCol w:w="1964"/>
      </w:tblGrid>
      <w:tr w:rsidR="00C77B6B" w:rsidRPr="008735A0" w14:paraId="3261DF60" w14:textId="77777777" w:rsidTr="00765E95">
        <w:tc>
          <w:tcPr>
            <w:tcW w:w="1963" w:type="dxa"/>
          </w:tcPr>
          <w:p w14:paraId="19761EEC" w14:textId="77777777" w:rsidR="00C77B6B" w:rsidRPr="008735A0" w:rsidRDefault="00C77B6B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1" w:type="dxa"/>
            <w:gridSpan w:val="6"/>
          </w:tcPr>
          <w:p w14:paraId="638CFA0E" w14:textId="77777777" w:rsidR="00C77B6B" w:rsidRPr="008735A0" w:rsidRDefault="00C77B6B" w:rsidP="00765E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Liczba osób</w:t>
            </w:r>
          </w:p>
        </w:tc>
      </w:tr>
      <w:tr w:rsidR="00C92B33" w:rsidRPr="008735A0" w14:paraId="6DF9F9FE" w14:textId="77777777" w:rsidTr="00765E95">
        <w:tc>
          <w:tcPr>
            <w:tcW w:w="1963" w:type="dxa"/>
          </w:tcPr>
          <w:p w14:paraId="6FC33C1D" w14:textId="77777777" w:rsidR="00C77B6B" w:rsidRPr="008735A0" w:rsidRDefault="00C77B6B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dxa"/>
          </w:tcPr>
          <w:p w14:paraId="2FE6275C" w14:textId="38822C03" w:rsidR="00C77B6B" w:rsidRPr="008735A0" w:rsidRDefault="00C77B6B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 xml:space="preserve">Do 30 </w:t>
            </w:r>
          </w:p>
        </w:tc>
        <w:tc>
          <w:tcPr>
            <w:tcW w:w="2002" w:type="dxa"/>
          </w:tcPr>
          <w:p w14:paraId="2B80D3F5" w14:textId="64D79250" w:rsidR="00C77B6B" w:rsidRPr="008735A0" w:rsidRDefault="00C77B6B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31 - 40</w:t>
            </w:r>
          </w:p>
        </w:tc>
        <w:tc>
          <w:tcPr>
            <w:tcW w:w="2002" w:type="dxa"/>
          </w:tcPr>
          <w:p w14:paraId="08502830" w14:textId="20CD3471" w:rsidR="00C77B6B" w:rsidRPr="008735A0" w:rsidRDefault="00C77B6B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41 - 50</w:t>
            </w:r>
          </w:p>
        </w:tc>
        <w:tc>
          <w:tcPr>
            <w:tcW w:w="2003" w:type="dxa"/>
          </w:tcPr>
          <w:p w14:paraId="0622662C" w14:textId="33516952" w:rsidR="00C77B6B" w:rsidRPr="008735A0" w:rsidRDefault="00C77B6B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51 - 60</w:t>
            </w:r>
          </w:p>
        </w:tc>
        <w:tc>
          <w:tcPr>
            <w:tcW w:w="2003" w:type="dxa"/>
          </w:tcPr>
          <w:p w14:paraId="70B66A51" w14:textId="46003D4D" w:rsidR="00C77B6B" w:rsidRPr="008735A0" w:rsidRDefault="00C77B6B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61 - 70</w:t>
            </w:r>
          </w:p>
        </w:tc>
        <w:tc>
          <w:tcPr>
            <w:tcW w:w="1964" w:type="dxa"/>
          </w:tcPr>
          <w:p w14:paraId="21199871" w14:textId="35F61020" w:rsidR="00C77B6B" w:rsidRPr="008735A0" w:rsidRDefault="00C77B6B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Powyżej 70</w:t>
            </w:r>
          </w:p>
        </w:tc>
      </w:tr>
      <w:tr w:rsidR="00C92B33" w:rsidRPr="008735A0" w14:paraId="36EE043F" w14:textId="77777777" w:rsidTr="00765E95">
        <w:tc>
          <w:tcPr>
            <w:tcW w:w="1963" w:type="dxa"/>
          </w:tcPr>
          <w:p w14:paraId="19911B6F" w14:textId="1FD69F34" w:rsidR="002A24E2" w:rsidRPr="008735A0" w:rsidRDefault="002A24E2" w:rsidP="002A24E2">
            <w:pPr>
              <w:pStyle w:val="Akapitzlist"/>
              <w:numPr>
                <w:ilvl w:val="0"/>
                <w:numId w:val="3"/>
              </w:numPr>
              <w:ind w:left="306" w:hanging="284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30464693"/>
            <w:r w:rsidRPr="008735A0">
              <w:rPr>
                <w:rFonts w:ascii="Times New Roman" w:hAnsi="Times New Roman" w:cs="Times New Roman"/>
                <w:sz w:val="20"/>
                <w:szCs w:val="20"/>
              </w:rPr>
              <w:t xml:space="preserve">Tradycyjne potrawy świąteczne (np. ryba w galarecie, ryba po grecku, śledź w oleju, sałatka jarzynowa, sałatka śledziowa, pierogi z kapustą i grzybami, uszka z grzybami) – </w:t>
            </w:r>
            <w:r w:rsidR="004A4937" w:rsidRPr="008735A0">
              <w:rPr>
                <w:rFonts w:ascii="Times New Roman" w:hAnsi="Times New Roman" w:cs="Times New Roman"/>
                <w:sz w:val="20"/>
                <w:szCs w:val="20"/>
              </w:rPr>
              <w:t xml:space="preserve">łącznie </w:t>
            </w: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300 g na osobę</w:t>
            </w:r>
          </w:p>
          <w:p w14:paraId="4EEF441C" w14:textId="3050A8DD" w:rsidR="00C1228D" w:rsidRPr="008735A0" w:rsidRDefault="002A24E2" w:rsidP="002A24E2">
            <w:pPr>
              <w:pStyle w:val="Akapitzlist"/>
              <w:numPr>
                <w:ilvl w:val="0"/>
                <w:numId w:val="3"/>
              </w:numPr>
              <w:ind w:left="30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C1228D" w:rsidRPr="008735A0">
              <w:rPr>
                <w:rFonts w:ascii="Times New Roman" w:hAnsi="Times New Roman" w:cs="Times New Roman"/>
                <w:sz w:val="20"/>
                <w:szCs w:val="20"/>
              </w:rPr>
              <w:t xml:space="preserve">arszcz czerwony </w:t>
            </w: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 xml:space="preserve">do picia </w:t>
            </w:r>
            <w:r w:rsidR="00C1228D" w:rsidRPr="008735A0">
              <w:rPr>
                <w:rFonts w:ascii="Times New Roman" w:hAnsi="Times New Roman" w:cs="Times New Roman"/>
                <w:sz w:val="20"/>
                <w:szCs w:val="20"/>
              </w:rPr>
              <w:t>(250 ml</w:t>
            </w: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 xml:space="preserve"> na osobę</w:t>
            </w:r>
            <w:r w:rsidR="00C1228D" w:rsidRPr="008735A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16B0572" w14:textId="7571F735" w:rsidR="002A24E2" w:rsidRPr="008735A0" w:rsidRDefault="002A24E2" w:rsidP="002A24E2">
            <w:pPr>
              <w:pStyle w:val="Akapitzlist"/>
              <w:numPr>
                <w:ilvl w:val="0"/>
                <w:numId w:val="3"/>
              </w:numPr>
              <w:ind w:left="30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 xml:space="preserve">kompot wigilijny </w:t>
            </w:r>
            <w:r w:rsidR="004A4937" w:rsidRPr="008735A0">
              <w:rPr>
                <w:rFonts w:ascii="Times New Roman" w:hAnsi="Times New Roman" w:cs="Times New Roman"/>
                <w:sz w:val="20"/>
                <w:szCs w:val="20"/>
              </w:rPr>
              <w:t>(250 ml na osobę)</w:t>
            </w:r>
          </w:p>
          <w:p w14:paraId="673B933E" w14:textId="6D0FDE32" w:rsidR="002A24E2" w:rsidRPr="008735A0" w:rsidRDefault="002A24E2" w:rsidP="002A24E2">
            <w:pPr>
              <w:pStyle w:val="Akapitzlist"/>
              <w:numPr>
                <w:ilvl w:val="0"/>
                <w:numId w:val="3"/>
              </w:numPr>
              <w:ind w:left="30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 xml:space="preserve">ciasto (np. sernik, makowiec, piernik) </w:t>
            </w:r>
            <w:r w:rsidR="004A4937" w:rsidRPr="008735A0">
              <w:rPr>
                <w:rFonts w:ascii="Times New Roman" w:hAnsi="Times New Roman" w:cs="Times New Roman"/>
                <w:sz w:val="20"/>
                <w:szCs w:val="20"/>
              </w:rPr>
              <w:t xml:space="preserve"> - 100 g na osobę</w:t>
            </w:r>
          </w:p>
          <w:p w14:paraId="14CC2891" w14:textId="42B5B919" w:rsidR="004A4937" w:rsidRPr="008735A0" w:rsidRDefault="004A4937" w:rsidP="002A24E2">
            <w:pPr>
              <w:pStyle w:val="Akapitzlist"/>
              <w:numPr>
                <w:ilvl w:val="0"/>
                <w:numId w:val="3"/>
              </w:numPr>
              <w:ind w:left="30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kawa, herbata, woda gazowana i niegazowana, soki (bez limitu)</w:t>
            </w:r>
          </w:p>
          <w:p w14:paraId="508AC228" w14:textId="7537D84E" w:rsidR="004A4937" w:rsidRPr="008735A0" w:rsidRDefault="004A4937" w:rsidP="002A24E2">
            <w:pPr>
              <w:pStyle w:val="Akapitzlist"/>
              <w:numPr>
                <w:ilvl w:val="0"/>
                <w:numId w:val="3"/>
              </w:numPr>
              <w:ind w:left="30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 xml:space="preserve">dodatki do kawy (mleko, cukier) herbaty  (cukier, </w:t>
            </w:r>
            <w:r w:rsidRPr="008735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cytryna w plasterkach)</w:t>
            </w:r>
          </w:p>
          <w:p w14:paraId="7A722F6E" w14:textId="41734D2E" w:rsidR="004A4937" w:rsidRPr="008735A0" w:rsidRDefault="004A4937" w:rsidP="002A24E2">
            <w:pPr>
              <w:pStyle w:val="Akapitzlist"/>
              <w:numPr>
                <w:ilvl w:val="0"/>
                <w:numId w:val="3"/>
              </w:numPr>
              <w:ind w:left="30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owoce (np. banan, winogrono, mandarynki) – filetowane 60g/osobę lub w całości 100g na osobę</w:t>
            </w:r>
          </w:p>
          <w:p w14:paraId="7F64BCCB" w14:textId="6E5B9F35" w:rsidR="004A4937" w:rsidRPr="008735A0" w:rsidRDefault="004A4937" w:rsidP="002A24E2">
            <w:pPr>
              <w:pStyle w:val="Akapitzlist"/>
              <w:numPr>
                <w:ilvl w:val="0"/>
                <w:numId w:val="3"/>
              </w:numPr>
              <w:ind w:left="30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 xml:space="preserve">pieczywo </w:t>
            </w:r>
            <w:bookmarkEnd w:id="0"/>
          </w:p>
          <w:p w14:paraId="29F88866" w14:textId="2B25318C" w:rsidR="00C1228D" w:rsidRPr="008735A0" w:rsidRDefault="00C1228D" w:rsidP="004A49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dxa"/>
          </w:tcPr>
          <w:p w14:paraId="3E958619" w14:textId="77777777" w:rsidR="00C77B6B" w:rsidRPr="008735A0" w:rsidRDefault="00C77B6B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Cena netto za 1 osobę …………………</w:t>
            </w:r>
          </w:p>
          <w:p w14:paraId="09464D25" w14:textId="77777777" w:rsidR="00C77B6B" w:rsidRPr="008735A0" w:rsidRDefault="00C77B6B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0A32AC" w14:textId="77777777" w:rsidR="00C77B6B" w:rsidRPr="008735A0" w:rsidRDefault="00C77B6B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…………………</w:t>
            </w:r>
          </w:p>
        </w:tc>
        <w:tc>
          <w:tcPr>
            <w:tcW w:w="2002" w:type="dxa"/>
          </w:tcPr>
          <w:p w14:paraId="4746CD18" w14:textId="77777777" w:rsidR="00C77B6B" w:rsidRPr="008735A0" w:rsidRDefault="00C77B6B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0236FF0B" w14:textId="77777777" w:rsidR="00C77B6B" w:rsidRPr="008735A0" w:rsidRDefault="00C77B6B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E2FD00" w14:textId="58409012" w:rsidR="00C77B6B" w:rsidRPr="008735A0" w:rsidRDefault="00C77B6B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2" w:type="dxa"/>
          </w:tcPr>
          <w:p w14:paraId="29109EBA" w14:textId="77777777" w:rsidR="00C77B6B" w:rsidRPr="008735A0" w:rsidRDefault="00C77B6B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7DA6191D" w14:textId="77777777" w:rsidR="00C77B6B" w:rsidRPr="008735A0" w:rsidRDefault="00C77B6B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1E5BAD" w14:textId="3FE3EE36" w:rsidR="00C77B6B" w:rsidRPr="008735A0" w:rsidRDefault="00C77B6B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3" w:type="dxa"/>
          </w:tcPr>
          <w:p w14:paraId="6FAFFCA6" w14:textId="77777777" w:rsidR="00C77B6B" w:rsidRPr="008735A0" w:rsidRDefault="00C77B6B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4D7C4F5C" w14:textId="77777777" w:rsidR="00C77B6B" w:rsidRPr="008735A0" w:rsidRDefault="00C77B6B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FD5B5B" w14:textId="26366822" w:rsidR="00C77B6B" w:rsidRPr="008735A0" w:rsidRDefault="00C77B6B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3" w:type="dxa"/>
          </w:tcPr>
          <w:p w14:paraId="76A69137" w14:textId="77777777" w:rsidR="00C77B6B" w:rsidRPr="008735A0" w:rsidRDefault="00C77B6B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6F1DDF0B" w14:textId="77777777" w:rsidR="00C77B6B" w:rsidRPr="008735A0" w:rsidRDefault="00C77B6B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0290C5" w14:textId="1045A404" w:rsidR="00C77B6B" w:rsidRPr="008735A0" w:rsidRDefault="00C77B6B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1964" w:type="dxa"/>
          </w:tcPr>
          <w:p w14:paraId="4578C56F" w14:textId="5AB1E1C0" w:rsidR="00C77B6B" w:rsidRPr="008735A0" w:rsidRDefault="00C77B6B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</w:t>
            </w:r>
          </w:p>
          <w:p w14:paraId="453B146E" w14:textId="77777777" w:rsidR="00C77B6B" w:rsidRPr="008735A0" w:rsidRDefault="00C77B6B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8BA964" w14:textId="752E7AB5" w:rsidR="00C77B6B" w:rsidRPr="008735A0" w:rsidRDefault="00C77B6B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</w:tr>
    </w:tbl>
    <w:p w14:paraId="4B8EA6B9" w14:textId="6C24D89D" w:rsidR="00C77B6B" w:rsidRDefault="00C77B6B"/>
    <w:p w14:paraId="75AEDAFB" w14:textId="77777777" w:rsidR="000143BD" w:rsidRDefault="000143BD"/>
    <w:p w14:paraId="4F4B6103" w14:textId="594C50E3" w:rsidR="003232A2" w:rsidRPr="000143BD" w:rsidRDefault="000143BD">
      <w:pPr>
        <w:rPr>
          <w:b/>
          <w:bCs/>
        </w:rPr>
      </w:pPr>
      <w:r w:rsidRPr="000143BD">
        <w:rPr>
          <w:b/>
          <w:bCs/>
        </w:rPr>
        <w:t>- spotkanie wielkanocne</w:t>
      </w:r>
    </w:p>
    <w:tbl>
      <w:tblPr>
        <w:tblStyle w:val="Tabela-Siatka"/>
        <w:tblpPr w:leftFromText="141" w:rightFromText="141" w:tblpY="977"/>
        <w:tblW w:w="0" w:type="auto"/>
        <w:tblLook w:val="04A0" w:firstRow="1" w:lastRow="0" w:firstColumn="1" w:lastColumn="0" w:noHBand="0" w:noVBand="1"/>
      </w:tblPr>
      <w:tblGrid>
        <w:gridCol w:w="1963"/>
        <w:gridCol w:w="2057"/>
        <w:gridCol w:w="2002"/>
        <w:gridCol w:w="2002"/>
        <w:gridCol w:w="2003"/>
        <w:gridCol w:w="2003"/>
        <w:gridCol w:w="1964"/>
      </w:tblGrid>
      <w:tr w:rsidR="000143BD" w:rsidRPr="008735A0" w14:paraId="7ED2FF5A" w14:textId="77777777" w:rsidTr="00765E95">
        <w:tc>
          <w:tcPr>
            <w:tcW w:w="1963" w:type="dxa"/>
          </w:tcPr>
          <w:p w14:paraId="65A107A7" w14:textId="77777777" w:rsidR="000143BD" w:rsidRPr="008735A0" w:rsidRDefault="000143BD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1" w:type="dxa"/>
            <w:gridSpan w:val="6"/>
          </w:tcPr>
          <w:p w14:paraId="6DAF72C6" w14:textId="77777777" w:rsidR="000143BD" w:rsidRPr="008735A0" w:rsidRDefault="000143BD" w:rsidP="00765E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Liczba osób</w:t>
            </w:r>
          </w:p>
        </w:tc>
      </w:tr>
      <w:tr w:rsidR="000143BD" w:rsidRPr="008735A0" w14:paraId="4227E47E" w14:textId="77777777" w:rsidTr="00765E95">
        <w:tc>
          <w:tcPr>
            <w:tcW w:w="1963" w:type="dxa"/>
          </w:tcPr>
          <w:p w14:paraId="7F9B0F69" w14:textId="77777777" w:rsidR="000143BD" w:rsidRPr="008735A0" w:rsidRDefault="000143BD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dxa"/>
          </w:tcPr>
          <w:p w14:paraId="7AAB28C0" w14:textId="77777777" w:rsidR="000143BD" w:rsidRPr="008735A0" w:rsidRDefault="000143BD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 xml:space="preserve">Do 30 </w:t>
            </w:r>
          </w:p>
        </w:tc>
        <w:tc>
          <w:tcPr>
            <w:tcW w:w="2002" w:type="dxa"/>
          </w:tcPr>
          <w:p w14:paraId="13474676" w14:textId="77777777" w:rsidR="000143BD" w:rsidRPr="008735A0" w:rsidRDefault="000143BD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31 - 40</w:t>
            </w:r>
          </w:p>
        </w:tc>
        <w:tc>
          <w:tcPr>
            <w:tcW w:w="2002" w:type="dxa"/>
          </w:tcPr>
          <w:p w14:paraId="3066E852" w14:textId="77777777" w:rsidR="000143BD" w:rsidRPr="008735A0" w:rsidRDefault="000143BD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41 - 50</w:t>
            </w:r>
          </w:p>
        </w:tc>
        <w:tc>
          <w:tcPr>
            <w:tcW w:w="2003" w:type="dxa"/>
          </w:tcPr>
          <w:p w14:paraId="76EB6841" w14:textId="77777777" w:rsidR="000143BD" w:rsidRPr="008735A0" w:rsidRDefault="000143BD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51 - 60</w:t>
            </w:r>
          </w:p>
        </w:tc>
        <w:tc>
          <w:tcPr>
            <w:tcW w:w="2003" w:type="dxa"/>
          </w:tcPr>
          <w:p w14:paraId="400B76FB" w14:textId="77777777" w:rsidR="000143BD" w:rsidRPr="008735A0" w:rsidRDefault="000143BD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61 - 70</w:t>
            </w:r>
          </w:p>
        </w:tc>
        <w:tc>
          <w:tcPr>
            <w:tcW w:w="1964" w:type="dxa"/>
          </w:tcPr>
          <w:p w14:paraId="12E04E48" w14:textId="77777777" w:rsidR="000143BD" w:rsidRPr="008735A0" w:rsidRDefault="000143BD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Powyżej 70</w:t>
            </w:r>
          </w:p>
        </w:tc>
      </w:tr>
      <w:tr w:rsidR="000143BD" w:rsidRPr="008735A0" w14:paraId="17213E10" w14:textId="77777777" w:rsidTr="00765E95">
        <w:tc>
          <w:tcPr>
            <w:tcW w:w="1963" w:type="dxa"/>
          </w:tcPr>
          <w:p w14:paraId="0F75826E" w14:textId="2235A097" w:rsidR="000143BD" w:rsidRPr="008735A0" w:rsidRDefault="000143BD" w:rsidP="00765E95">
            <w:pPr>
              <w:pStyle w:val="Akapitzlist"/>
              <w:numPr>
                <w:ilvl w:val="0"/>
                <w:numId w:val="3"/>
              </w:numPr>
              <w:ind w:left="306" w:hanging="284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30464754"/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Tradycyjne potrawy świąteczne (np. jajka w majonezie, jajko faszerowane, kiełbasa biała zapiekana) – łącznie 300 g na osobę</w:t>
            </w:r>
          </w:p>
          <w:p w14:paraId="2A196278" w14:textId="4AA28853" w:rsidR="000143BD" w:rsidRPr="008735A0" w:rsidRDefault="000143BD" w:rsidP="00765E95">
            <w:pPr>
              <w:pStyle w:val="Akapitzlist"/>
              <w:numPr>
                <w:ilvl w:val="0"/>
                <w:numId w:val="3"/>
              </w:numPr>
              <w:ind w:left="30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Żurek z kiełbasą i jajkiem (250 ml na osobę)</w:t>
            </w:r>
          </w:p>
          <w:p w14:paraId="719B8DFA" w14:textId="02A41777" w:rsidR="000143BD" w:rsidRPr="008735A0" w:rsidRDefault="000143BD" w:rsidP="00765E95">
            <w:pPr>
              <w:pStyle w:val="Akapitzlist"/>
              <w:numPr>
                <w:ilvl w:val="0"/>
                <w:numId w:val="3"/>
              </w:numPr>
              <w:ind w:left="30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ciasto (np. sernik, babka, mazurek)  - 100 g na osobę</w:t>
            </w:r>
          </w:p>
          <w:p w14:paraId="77A2A7ED" w14:textId="77777777" w:rsidR="000143BD" w:rsidRPr="008735A0" w:rsidRDefault="000143BD" w:rsidP="00765E95">
            <w:pPr>
              <w:pStyle w:val="Akapitzlist"/>
              <w:numPr>
                <w:ilvl w:val="0"/>
                <w:numId w:val="3"/>
              </w:numPr>
              <w:ind w:left="30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kawa, herbata, woda gazowana i niegazowana, soki (bez limitu)</w:t>
            </w:r>
          </w:p>
          <w:p w14:paraId="361135E5" w14:textId="77777777" w:rsidR="000143BD" w:rsidRPr="008735A0" w:rsidRDefault="000143BD" w:rsidP="00765E95">
            <w:pPr>
              <w:pStyle w:val="Akapitzlist"/>
              <w:numPr>
                <w:ilvl w:val="0"/>
                <w:numId w:val="3"/>
              </w:numPr>
              <w:ind w:left="30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dodatki do kawy (mleko, cukier) herbaty  (cukier, cytryna w plasterkach)</w:t>
            </w:r>
          </w:p>
          <w:p w14:paraId="4D4D6357" w14:textId="77777777" w:rsidR="000143BD" w:rsidRPr="008735A0" w:rsidRDefault="000143BD" w:rsidP="00765E95">
            <w:pPr>
              <w:pStyle w:val="Akapitzlist"/>
              <w:numPr>
                <w:ilvl w:val="0"/>
                <w:numId w:val="3"/>
              </w:numPr>
              <w:ind w:left="30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 xml:space="preserve">owoce (np. banan, winogrono, mandarynki) – filetowane 60g/osobę lub w </w:t>
            </w:r>
            <w:r w:rsidRPr="008735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całości 100g na osobę</w:t>
            </w:r>
          </w:p>
          <w:p w14:paraId="2CE8CF95" w14:textId="77777777" w:rsidR="000143BD" w:rsidRPr="008735A0" w:rsidRDefault="000143BD" w:rsidP="00765E95">
            <w:pPr>
              <w:pStyle w:val="Akapitzlist"/>
              <w:numPr>
                <w:ilvl w:val="0"/>
                <w:numId w:val="3"/>
              </w:numPr>
              <w:ind w:left="30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 xml:space="preserve">pieczywo </w:t>
            </w:r>
            <w:bookmarkEnd w:id="1"/>
          </w:p>
          <w:p w14:paraId="7A704BD6" w14:textId="77777777" w:rsidR="000143BD" w:rsidRPr="008735A0" w:rsidRDefault="000143BD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dxa"/>
          </w:tcPr>
          <w:p w14:paraId="411A403C" w14:textId="77777777" w:rsidR="000143BD" w:rsidRPr="008735A0" w:rsidRDefault="000143BD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Cena netto za 1 osobę …………………</w:t>
            </w:r>
          </w:p>
          <w:p w14:paraId="271F226D" w14:textId="77777777" w:rsidR="000143BD" w:rsidRPr="008735A0" w:rsidRDefault="000143BD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788743" w14:textId="77777777" w:rsidR="000143BD" w:rsidRPr="008735A0" w:rsidRDefault="000143BD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…………………</w:t>
            </w:r>
          </w:p>
        </w:tc>
        <w:tc>
          <w:tcPr>
            <w:tcW w:w="2002" w:type="dxa"/>
          </w:tcPr>
          <w:p w14:paraId="5AEA031C" w14:textId="77777777" w:rsidR="000143BD" w:rsidRPr="008735A0" w:rsidRDefault="000143BD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5E86270E" w14:textId="77777777" w:rsidR="000143BD" w:rsidRPr="008735A0" w:rsidRDefault="000143BD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9534C7" w14:textId="684C22A0" w:rsidR="000143BD" w:rsidRPr="008735A0" w:rsidRDefault="000143BD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2" w:type="dxa"/>
          </w:tcPr>
          <w:p w14:paraId="06169754" w14:textId="77777777" w:rsidR="000143BD" w:rsidRPr="008735A0" w:rsidRDefault="000143BD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2BB82D9C" w14:textId="77777777" w:rsidR="000143BD" w:rsidRPr="008735A0" w:rsidRDefault="000143BD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BA8712" w14:textId="4BD93502" w:rsidR="000143BD" w:rsidRPr="008735A0" w:rsidRDefault="000143BD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3" w:type="dxa"/>
          </w:tcPr>
          <w:p w14:paraId="35DCAFBB" w14:textId="77777777" w:rsidR="000143BD" w:rsidRPr="008735A0" w:rsidRDefault="000143BD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6E4E6BE0" w14:textId="77777777" w:rsidR="000143BD" w:rsidRPr="008735A0" w:rsidRDefault="000143BD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8D7380" w14:textId="66D3623E" w:rsidR="000143BD" w:rsidRPr="008735A0" w:rsidRDefault="000143BD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3" w:type="dxa"/>
          </w:tcPr>
          <w:p w14:paraId="3A94CA8B" w14:textId="77777777" w:rsidR="000143BD" w:rsidRPr="008735A0" w:rsidRDefault="000143BD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792B168D" w14:textId="77777777" w:rsidR="000143BD" w:rsidRPr="008735A0" w:rsidRDefault="000143BD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0D1A2F" w14:textId="566CE087" w:rsidR="000143BD" w:rsidRPr="008735A0" w:rsidRDefault="000143BD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1964" w:type="dxa"/>
          </w:tcPr>
          <w:p w14:paraId="62B23365" w14:textId="29EE8C7C" w:rsidR="000143BD" w:rsidRPr="008735A0" w:rsidRDefault="000143BD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</w:t>
            </w:r>
          </w:p>
          <w:p w14:paraId="696A9DFA" w14:textId="77777777" w:rsidR="000143BD" w:rsidRPr="008735A0" w:rsidRDefault="000143BD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3B7C6D" w14:textId="3F904B09" w:rsidR="000143BD" w:rsidRPr="008735A0" w:rsidRDefault="000143BD" w:rsidP="00765E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5A0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</w:tr>
    </w:tbl>
    <w:p w14:paraId="31CB4D9B" w14:textId="77777777" w:rsidR="003232A2" w:rsidRDefault="003232A2"/>
    <w:p w14:paraId="3627CFFA" w14:textId="30628862" w:rsidR="00846830" w:rsidRDefault="00846830" w:rsidP="00EA1BD0">
      <w:pPr>
        <w:pStyle w:val="Akapitzlist"/>
      </w:pPr>
    </w:p>
    <w:p w14:paraId="4F16D3EB" w14:textId="39CCC0AD" w:rsidR="00846830" w:rsidRDefault="00846830" w:rsidP="00EA1BD0">
      <w:pPr>
        <w:pStyle w:val="Akapitzlist"/>
      </w:pPr>
    </w:p>
    <w:p w14:paraId="7F0892AC" w14:textId="06EFCAEC" w:rsidR="00846830" w:rsidRDefault="00846830" w:rsidP="00EA1BD0">
      <w:pPr>
        <w:pStyle w:val="Akapitzlist"/>
      </w:pPr>
    </w:p>
    <w:p w14:paraId="38486BB8" w14:textId="4D593D39" w:rsidR="00846830" w:rsidRDefault="00846830" w:rsidP="00EA1BD0">
      <w:pPr>
        <w:pStyle w:val="Akapitzlist"/>
      </w:pPr>
    </w:p>
    <w:p w14:paraId="738E8334" w14:textId="10CD4AE3" w:rsidR="00846830" w:rsidRDefault="00846830" w:rsidP="00EA1BD0">
      <w:pPr>
        <w:pStyle w:val="Akapitzlist"/>
      </w:pPr>
      <w:r>
        <w:t>………………………………………………</w:t>
      </w:r>
    </w:p>
    <w:p w14:paraId="2EBE9D77" w14:textId="10F0FF8D" w:rsidR="00846830" w:rsidRDefault="00846830" w:rsidP="00EA1BD0">
      <w:pPr>
        <w:pStyle w:val="Akapitzlist"/>
      </w:pPr>
      <w:r>
        <w:t>Podpis Wykonawcy</w:t>
      </w:r>
    </w:p>
    <w:sectPr w:rsidR="00846830" w:rsidSect="00656FA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31956"/>
    <w:multiLevelType w:val="hybridMultilevel"/>
    <w:tmpl w:val="66227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604"/>
    <w:multiLevelType w:val="hybridMultilevel"/>
    <w:tmpl w:val="CE3C7C3C"/>
    <w:lvl w:ilvl="0" w:tplc="D0F2770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544B14"/>
    <w:multiLevelType w:val="hybridMultilevel"/>
    <w:tmpl w:val="C310F312"/>
    <w:lvl w:ilvl="0" w:tplc="1B5858D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88C"/>
    <w:rsid w:val="000143BD"/>
    <w:rsid w:val="0009188C"/>
    <w:rsid w:val="00240A9E"/>
    <w:rsid w:val="002A24E2"/>
    <w:rsid w:val="002C5A2B"/>
    <w:rsid w:val="003232A2"/>
    <w:rsid w:val="00334499"/>
    <w:rsid w:val="00477196"/>
    <w:rsid w:val="004A4937"/>
    <w:rsid w:val="00645424"/>
    <w:rsid w:val="00656FAD"/>
    <w:rsid w:val="006C431E"/>
    <w:rsid w:val="00846830"/>
    <w:rsid w:val="008735A0"/>
    <w:rsid w:val="008E28B2"/>
    <w:rsid w:val="00B27D2A"/>
    <w:rsid w:val="00B955E2"/>
    <w:rsid w:val="00C1228D"/>
    <w:rsid w:val="00C77B6B"/>
    <w:rsid w:val="00C92B33"/>
    <w:rsid w:val="00DA2CDE"/>
    <w:rsid w:val="00EA1BD0"/>
    <w:rsid w:val="00F1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D913E"/>
  <w15:chartTrackingRefBased/>
  <w15:docId w15:val="{7FD45B1F-AA29-4372-813A-E281C97C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56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122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895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Spryszyńska Anna</dc:creator>
  <cp:keywords/>
  <dc:description/>
  <cp:lastModifiedBy>Spryszyńska Anna</cp:lastModifiedBy>
  <cp:revision>8</cp:revision>
  <dcterms:created xsi:type="dcterms:W3CDTF">2023-03-23T11:02:00Z</dcterms:created>
  <dcterms:modified xsi:type="dcterms:W3CDTF">2024-06-26T09:38:00Z</dcterms:modified>
</cp:coreProperties>
</file>