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093EF" w14:textId="697FD28D" w:rsidR="00CA574F" w:rsidRPr="00CA574F" w:rsidRDefault="00CA574F" w:rsidP="00CA57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ZAŁĄCZNIK  nr  </w:t>
      </w:r>
      <w:r w:rsidR="008C3BD3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>1</w:t>
      </w:r>
      <w:r w:rsidRPr="00CA574F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  do  </w:t>
      </w:r>
      <w:r w:rsidRPr="00CA574F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zaproszenia</w:t>
      </w:r>
      <w:r w:rsidRPr="00CA574F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     </w:t>
      </w:r>
    </w:p>
    <w:p w14:paraId="62480992" w14:textId="77777777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zh-CN"/>
          <w14:ligatures w14:val="none"/>
        </w:rPr>
      </w:pPr>
    </w:p>
    <w:p w14:paraId="3D1F8420" w14:textId="77777777" w:rsidR="00A95A55" w:rsidRDefault="00A95A55" w:rsidP="00CA574F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</w:p>
    <w:p w14:paraId="00A40667" w14:textId="2471CF04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OFERENT                                                                                              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            </w:t>
      </w: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ZAMAWIAJĄCY  </w:t>
      </w:r>
    </w:p>
    <w:p w14:paraId="2F964129" w14:textId="638FF689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</w:pPr>
      <w:r w:rsidRPr="00CA574F">
        <w:rPr>
          <w:rFonts w:ascii="Arial" w:eastAsia="Arial" w:hAnsi="Arial" w:cs="Arial"/>
          <w:b/>
          <w:kern w:val="0"/>
          <w:szCs w:val="20"/>
          <w:lang w:eastAsia="zh-CN"/>
          <w14:ligatures w14:val="none"/>
        </w:rPr>
        <w:t xml:space="preserve">                                          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  <w:t xml:space="preserve">            </w:t>
      </w:r>
      <w:r w:rsidR="008810A5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 xml:space="preserve"> 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>Wielospecjalistyczny Szpital</w:t>
      </w:r>
    </w:p>
    <w:p w14:paraId="324E8E06" w14:textId="77777777" w:rsidR="00CA574F" w:rsidRPr="00CA574F" w:rsidRDefault="00CA574F" w:rsidP="00CA574F">
      <w:pPr>
        <w:keepNext/>
        <w:suppressAutoHyphens/>
        <w:spacing w:after="0" w:line="240" w:lineRule="auto"/>
        <w:ind w:left="6372" w:right="-921"/>
        <w:outlineLvl w:val="5"/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</w:pP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>w Ostrowcu Świętokrzyski                                 ul. Szymanowskiego 11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</w:p>
    <w:p w14:paraId="0AAB5024" w14:textId="77777777" w:rsidR="00CA574F" w:rsidRPr="00CA574F" w:rsidRDefault="00CA574F" w:rsidP="00CA574F">
      <w:pPr>
        <w:keepNext/>
        <w:suppressAutoHyphens/>
        <w:spacing w:after="0" w:line="240" w:lineRule="auto"/>
        <w:ind w:left="6372"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>27 – 400 Ostrowiec Św.</w:t>
      </w:r>
    </w:p>
    <w:p w14:paraId="692E29A3" w14:textId="77777777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Pieczęć Oferenta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 xml:space="preserve">                                                                                      tel.041- 247-80-00 </w:t>
      </w:r>
    </w:p>
    <w:p w14:paraId="2B004F62" w14:textId="4FD412AA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Regon:                                                                                                       </w:t>
      </w:r>
    </w:p>
    <w:p w14:paraId="4CFBDE9E" w14:textId="77777777" w:rsidR="00A95A55" w:rsidRDefault="00A95A55" w:rsidP="00D10C1D">
      <w:pPr>
        <w:keepNext/>
        <w:suppressAutoHyphens/>
        <w:spacing w:after="0" w:line="360" w:lineRule="auto"/>
        <w:outlineLvl w:val="3"/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</w:pPr>
    </w:p>
    <w:p w14:paraId="6B767E89" w14:textId="513C421D" w:rsidR="00A95A55" w:rsidRPr="00CA574F" w:rsidRDefault="00CA574F" w:rsidP="00D10C1D">
      <w:pPr>
        <w:keepNext/>
        <w:suppressAutoHyphens/>
        <w:spacing w:after="0" w:line="360" w:lineRule="auto"/>
        <w:jc w:val="center"/>
        <w:outlineLvl w:val="3"/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OFERTA do Sprawy ZO/</w:t>
      </w:r>
      <w:r w:rsidR="000144EA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33</w:t>
      </w:r>
      <w:r w:rsidRPr="00CA574F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/202</w:t>
      </w:r>
      <w:r w:rsidR="0066558D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4</w:t>
      </w:r>
    </w:p>
    <w:p w14:paraId="5153F46C" w14:textId="77777777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10"/>
          <w:szCs w:val="10"/>
          <w:lang w:eastAsia="zh-CN"/>
          <w14:ligatures w14:val="none"/>
        </w:rPr>
      </w:pPr>
    </w:p>
    <w:p w14:paraId="1CD4BADD" w14:textId="7F9D6E15" w:rsidR="00CA574F" w:rsidRPr="00CA574F" w:rsidRDefault="00CA574F" w:rsidP="00CA57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Osoby upoważnione do występowania w imieniu firmy (</w:t>
      </w:r>
      <w:r w:rsidRPr="00CA574F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  <w:t>zgodnie z wpisem w  rejestrze lub z załączonym na piśmie upoważnieniem )</w:t>
      </w:r>
    </w:p>
    <w:p w14:paraId="28116BC8" w14:textId="77777777" w:rsidR="00CA574F" w:rsidRPr="00CA574F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3F6093AD" w14:textId="77777777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.........................................................................                                  ............................................</w:t>
      </w:r>
    </w:p>
    <w:p w14:paraId="770E1A47" w14:textId="77777777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Arial" w:hAnsi="Arial" w:cs="Arial"/>
          <w:kern w:val="0"/>
          <w:sz w:val="20"/>
          <w:szCs w:val="24"/>
          <w:lang w:eastAsia="zh-CN"/>
          <w14:ligatures w14:val="none"/>
        </w:rPr>
        <w:t xml:space="preserve">                     </w:t>
      </w:r>
      <w:r w:rsidRPr="00CA574F">
        <w:rPr>
          <w:rFonts w:ascii="Arial" w:eastAsia="Times New Roman" w:hAnsi="Arial" w:cs="Arial"/>
          <w:i/>
          <w:kern w:val="0"/>
          <w:sz w:val="20"/>
          <w:szCs w:val="24"/>
          <w:lang w:eastAsia="zh-CN"/>
          <w14:ligatures w14:val="none"/>
        </w:rPr>
        <w:t>imię i nazwisko                                                                            stanowisko</w:t>
      </w:r>
    </w:p>
    <w:p w14:paraId="73130C1A" w14:textId="77777777" w:rsidR="00CA574F" w:rsidRPr="00CA574F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4"/>
          <w:lang w:eastAsia="zh-CN"/>
          <w14:ligatures w14:val="none"/>
        </w:rPr>
      </w:pPr>
    </w:p>
    <w:p w14:paraId="3CC43A74" w14:textId="77777777" w:rsidR="00CA574F" w:rsidRDefault="00CA574F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osoba upoważniona do kontaktu .............................................................................................................</w:t>
      </w:r>
    </w:p>
    <w:p w14:paraId="1A559165" w14:textId="77777777" w:rsidR="00750204" w:rsidRPr="00750204" w:rsidRDefault="00750204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0"/>
          <w:szCs w:val="10"/>
          <w:lang w:eastAsia="zh-CN"/>
          <w14:ligatures w14:val="none"/>
        </w:rPr>
      </w:pPr>
    </w:p>
    <w:p w14:paraId="4F035B77" w14:textId="77777777" w:rsidR="00CA574F" w:rsidRPr="00CA574F" w:rsidRDefault="00CA574F" w:rsidP="00CA574F">
      <w:pPr>
        <w:widowControl w:val="0"/>
        <w:suppressAutoHyphens/>
        <w:autoSpaceDE w:val="0"/>
        <w:spacing w:after="0" w:line="240" w:lineRule="auto"/>
        <w:ind w:left="720" w:hanging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  <w:t>tel..................................    e- mail ............................</w:t>
      </w:r>
    </w:p>
    <w:p w14:paraId="4A543F6A" w14:textId="77777777" w:rsidR="00A95A55" w:rsidRDefault="00A95A55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</w:p>
    <w:p w14:paraId="4ED8D094" w14:textId="3BE138FE" w:rsidR="00CA574F" w:rsidRDefault="00CA574F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osoba odpowiedzialna w sprawach realizacji przedmiotu zamówienia………..............................………</w:t>
      </w:r>
    </w:p>
    <w:p w14:paraId="22A7E6D3" w14:textId="77777777" w:rsidR="00750204" w:rsidRPr="00750204" w:rsidRDefault="00750204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0"/>
          <w:szCs w:val="10"/>
          <w:lang w:eastAsia="zh-CN"/>
          <w14:ligatures w14:val="none"/>
        </w:rPr>
      </w:pPr>
    </w:p>
    <w:p w14:paraId="6EC68A44" w14:textId="77777777" w:rsidR="00CA574F" w:rsidRPr="00CA574F" w:rsidRDefault="00CA574F" w:rsidP="00CA574F">
      <w:pPr>
        <w:widowControl w:val="0"/>
        <w:suppressAutoHyphens/>
        <w:autoSpaceDE w:val="0"/>
        <w:spacing w:after="0" w:line="240" w:lineRule="auto"/>
        <w:ind w:left="720" w:hanging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  <w:t>tel………………...……..  e- mail ……………….……</w:t>
      </w:r>
    </w:p>
    <w:p w14:paraId="51B33E00" w14:textId="77777777" w:rsidR="00CA574F" w:rsidRPr="00AC328E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kern w:val="0"/>
          <w:sz w:val="10"/>
          <w:szCs w:val="10"/>
          <w:lang w:val="de-DE" w:eastAsia="zh-CN"/>
          <w14:ligatures w14:val="none"/>
        </w:rPr>
      </w:pPr>
    </w:p>
    <w:p w14:paraId="4987FA94" w14:textId="77777777" w:rsidR="00A95A55" w:rsidRPr="00D10C1D" w:rsidRDefault="00A95A55" w:rsidP="00CA574F">
      <w:pPr>
        <w:suppressAutoHyphens/>
        <w:spacing w:after="0" w:line="240" w:lineRule="auto"/>
        <w:rPr>
          <w:rFonts w:ascii="Arial" w:eastAsia="Times New Roman" w:hAnsi="Arial" w:cs="Arial"/>
          <w:kern w:val="0"/>
          <w:sz w:val="10"/>
          <w:szCs w:val="10"/>
          <w:lang w:val="de-DE" w:eastAsia="zh-CN"/>
          <w14:ligatures w14:val="none"/>
        </w:rPr>
      </w:pPr>
    </w:p>
    <w:p w14:paraId="3DD29FC2" w14:textId="77777777" w:rsidR="00D81094" w:rsidRDefault="00CA574F" w:rsidP="002F636A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W związku z zapytaniem cenowym na</w:t>
      </w:r>
      <w:r w:rsidR="00D81094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:</w:t>
      </w:r>
    </w:p>
    <w:p w14:paraId="645E6408" w14:textId="20DB0A74" w:rsidR="00CA574F" w:rsidRPr="002F636A" w:rsidRDefault="000D2274" w:rsidP="00D8109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0D2274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przebudowę budynku Wielospecjalistycznego Szpitala w Ostrowcu Świętokrzyskim polegającą na zabudowie balkonów na Oddziale Urologii, Oddziale Wewnętrznym I oraz Oddziale Chirurgii – wg opisów zawartych w załączniku nr 3 – rzuty i w załączniku nr 4 </w:t>
      </w:r>
      <w:r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>–</w:t>
      </w:r>
      <w:r w:rsidRPr="000D2274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 przedmiar</w:t>
      </w:r>
      <w:r w:rsidR="00965AF1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>,</w:t>
      </w:r>
      <w:r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 </w:t>
      </w:r>
      <w:r w:rsidR="00CA574F" w:rsidRPr="00CA574F">
        <w:rPr>
          <w:rFonts w:ascii="Arial" w:eastAsia="Times New Roman" w:hAnsi="Arial" w:cs="Arial"/>
          <w:bCs/>
          <w:iCs/>
          <w:kern w:val="0"/>
          <w:sz w:val="20"/>
          <w:szCs w:val="24"/>
          <w:lang w:eastAsia="zh-CN"/>
          <w14:ligatures w14:val="none"/>
        </w:rPr>
        <w:t>o wartości szacunkowej nie przekraczającej 130.000,00 zł</w:t>
      </w:r>
      <w:r w:rsidR="00CA574F" w:rsidRPr="00CA574F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  <w:t xml:space="preserve"> </w:t>
      </w:r>
      <w:r w:rsidR="00CA574F"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dla Wielospecjalistycznego Szpitala w Ostrowcu Świętokrzyskim:</w:t>
      </w:r>
    </w:p>
    <w:p w14:paraId="1430858A" w14:textId="77777777" w:rsidR="00CA574F" w:rsidRPr="00D10C1D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sz w:val="10"/>
          <w:szCs w:val="10"/>
          <w:lang w:eastAsia="zh-CN"/>
          <w14:ligatures w14:val="none"/>
        </w:rPr>
      </w:pPr>
    </w:p>
    <w:p w14:paraId="247FB190" w14:textId="77777777" w:rsidR="00CA574F" w:rsidRDefault="00CA574F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Oferujemy wykonanie przedmiotu zamówienia w pełnym rzeczowym zakresie objętym zaproszeniem do złożenia oferty za cenę:</w:t>
      </w:r>
    </w:p>
    <w:p w14:paraId="7696FDDD" w14:textId="77777777" w:rsidR="003B1FD6" w:rsidRDefault="003B1FD6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400205B9" w14:textId="37C02604" w:rsidR="003B1FD6" w:rsidRPr="003B1FD6" w:rsidRDefault="003B1FD6" w:rsidP="003B1FD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18"/>
          <w:szCs w:val="18"/>
          <w:lang w:eastAsia="zh-CN"/>
          <w14:ligatures w14:val="none"/>
        </w:rPr>
      </w:pP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netto: ......................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zł, brutto z .........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% podatkiem VAT</w:t>
      </w:r>
      <w:r w:rsidR="00C27692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: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...................................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zł słownie: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..............................................................................................................</w:t>
      </w:r>
      <w:r w:rsidRPr="003B1FD6">
        <w:rPr>
          <w:rFonts w:ascii="Arial" w:eastAsia="Times New Roman" w:hAnsi="Arial" w:cs="Arial"/>
          <w:b/>
          <w:bCs/>
          <w:i/>
          <w:iCs/>
          <w:kern w:val="0"/>
          <w:sz w:val="18"/>
          <w:szCs w:val="18"/>
          <w:lang w:eastAsia="zh-CN"/>
          <w14:ligatures w14:val="none"/>
        </w:rPr>
        <w:t xml:space="preserve">   </w:t>
      </w:r>
    </w:p>
    <w:p w14:paraId="7475ACC1" w14:textId="77777777" w:rsidR="000D2274" w:rsidRPr="00D10C1D" w:rsidRDefault="000D2274" w:rsidP="0075020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10"/>
          <w:szCs w:val="10"/>
          <w:lang w:eastAsia="zh-CN"/>
          <w14:ligatures w14:val="none"/>
        </w:rPr>
      </w:pPr>
    </w:p>
    <w:p w14:paraId="4838073C" w14:textId="0616D665" w:rsidR="00CA574F" w:rsidRPr="003318FD" w:rsidRDefault="0009014A" w:rsidP="0075020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 xml:space="preserve">(zgodnie z opisem zawartym </w:t>
      </w:r>
      <w:r w:rsidR="003318FD" w:rsidRP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 xml:space="preserve"> </w:t>
      </w:r>
      <w:r w:rsidR="00CA574F" w:rsidRP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>w załączniku</w:t>
      </w:r>
      <w:r w:rsid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 xml:space="preserve"> nr </w:t>
      </w:r>
      <w:r w:rsidR="000D2274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>3 i w załączniku nr 4</w:t>
      </w:r>
      <w:r w:rsidR="00CA574F" w:rsidRP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>)</w:t>
      </w:r>
    </w:p>
    <w:p w14:paraId="6935AF1D" w14:textId="77777777" w:rsidR="006B60C5" w:rsidRPr="00AC328E" w:rsidRDefault="006B60C5" w:rsidP="00CA574F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sz w:val="10"/>
          <w:szCs w:val="10"/>
          <w:lang w:eastAsia="zh-CN"/>
          <w14:ligatures w14:val="none"/>
        </w:rPr>
      </w:pPr>
    </w:p>
    <w:p w14:paraId="287A663C" w14:textId="34101D02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Oświadczamy, że:</w:t>
      </w:r>
    </w:p>
    <w:p w14:paraId="0946E687" w14:textId="48A85375" w:rsidR="00E12D21" w:rsidRPr="0009014A" w:rsidRDefault="005C0D97" w:rsidP="00E12D21">
      <w:pPr>
        <w:numPr>
          <w:ilvl w:val="1"/>
          <w:numId w:val="1"/>
        </w:numPr>
        <w:spacing w:after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1</w:t>
      </w:r>
      <w:r w:rsidR="00CA574F"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  <w:r w:rsidR="007707D2"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E12D21"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Szczegółowe wytyczne dotyczące warunków gwarancji: </w:t>
      </w:r>
    </w:p>
    <w:p w14:paraId="4638B801" w14:textId="771F6297" w:rsidR="00E12D21" w:rsidRPr="00F722F6" w:rsidRDefault="008A7587" w:rsidP="00D10C1D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okres</w:t>
      </w:r>
      <w:r w:rsidR="00E12D21" w:rsidRPr="007708B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gwarancji:  .............</w:t>
      </w:r>
      <w:r w:rsidR="00DD02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2A114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(minimum </w:t>
      </w:r>
      <w:r w:rsidR="00DD02D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36</w:t>
      </w:r>
      <w:r w:rsidR="00046EBC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miesi</w:t>
      </w:r>
      <w:r w:rsidR="00DD02D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ęcy</w:t>
      </w:r>
      <w:r w:rsidR="002A114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)</w:t>
      </w:r>
      <w:r w:rsidR="00F722F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;</w:t>
      </w:r>
    </w:p>
    <w:p w14:paraId="127CD945" w14:textId="41EB50AA" w:rsidR="00F722F6" w:rsidRPr="00F722F6" w:rsidRDefault="00F722F6" w:rsidP="00D10C1D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722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usunięcie ujawnionych w okresie gwarancji wad w terminie </w:t>
      </w:r>
      <w:r w:rsidR="008A71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……….. (maksimum </w:t>
      </w:r>
      <w:r w:rsidR="00737893" w:rsidRPr="0073789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30</w:t>
      </w:r>
      <w:r w:rsidRPr="0073789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dni</w:t>
      </w:r>
      <w:r w:rsidR="0073789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od pisemnego wezwania</w:t>
      </w:r>
      <w:r w:rsidR="008A71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14:paraId="6C8F309B" w14:textId="0D4ED070" w:rsidR="00CA574F" w:rsidRPr="00CA574F" w:rsidRDefault="0009014A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</w:t>
      </w:r>
      <w:r w:rsidR="00E12D2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 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zalegamy z opłatami podatku w Urzędzie Skarbowym.</w:t>
      </w:r>
    </w:p>
    <w:p w14:paraId="4C488A97" w14:textId="1C6CCB0F" w:rsidR="00CA574F" w:rsidRPr="00CA574F" w:rsidRDefault="0009014A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Book Antiqua" w:hAnsi="Arial" w:cs="Arial"/>
          <w:kern w:val="0"/>
          <w:sz w:val="20"/>
          <w:szCs w:val="20"/>
          <w:lang w:eastAsia="pl-PL"/>
          <w14:ligatures w14:val="none"/>
        </w:rPr>
        <w:t>3</w:t>
      </w:r>
      <w:r w:rsidR="00CA574F" w:rsidRPr="00CA574F">
        <w:rPr>
          <w:rFonts w:ascii="Arial" w:eastAsia="Book Antiqua" w:hAnsi="Arial" w:cs="Arial"/>
          <w:kern w:val="0"/>
          <w:sz w:val="20"/>
          <w:szCs w:val="20"/>
          <w:lang w:eastAsia="pl-PL"/>
          <w14:ligatures w14:val="none"/>
        </w:rPr>
        <w:t>.</w:t>
      </w:r>
      <w:r w:rsidR="00CA574F" w:rsidRPr="00CA574F">
        <w:rPr>
          <w:rFonts w:ascii="Arial" w:eastAsia="Book Antiqua" w:hAnsi="Arial" w:cs="Arial"/>
          <w:kern w:val="0"/>
          <w:sz w:val="20"/>
          <w:szCs w:val="20"/>
          <w:lang w:eastAsia="zh-CN"/>
          <w14:ligatures w14:val="none"/>
        </w:rPr>
        <w:t xml:space="preserve">  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Nie zalegamy z odprowadzaniem składek na Ubezpieczenie Społeczne.</w:t>
      </w:r>
    </w:p>
    <w:p w14:paraId="15F9AC6F" w14:textId="2A79E5F5" w:rsidR="00CA574F" w:rsidRPr="00CA574F" w:rsidRDefault="0009014A" w:rsidP="00CA574F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4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 Termin płatności - przelew 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do </w:t>
      </w:r>
      <w:r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>60 dni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po otrzymani</w:t>
      </w:r>
      <w:r w:rsidR="00C27692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u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faktury.</w:t>
      </w:r>
    </w:p>
    <w:p w14:paraId="2658CF2E" w14:textId="6C29F431" w:rsidR="00CA574F" w:rsidRPr="00CA574F" w:rsidRDefault="0009014A" w:rsidP="00CA574F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5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 Całość zamówienia zrealizujemy w terminie – </w:t>
      </w:r>
      <w:r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 xml:space="preserve">do </w:t>
      </w:r>
      <w:r w:rsidR="00D10C1D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>31 października 2024 r</w:t>
      </w:r>
      <w:r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>.</w:t>
      </w:r>
    </w:p>
    <w:p w14:paraId="3810DBAC" w14:textId="2CB6B96B" w:rsidR="00CA574F" w:rsidRPr="00CA574F" w:rsidRDefault="0009014A" w:rsidP="00CA574F">
      <w:pPr>
        <w:tabs>
          <w:tab w:val="left" w:pos="360"/>
        </w:tabs>
        <w:suppressAutoHyphens/>
        <w:spacing w:after="0" w:line="240" w:lineRule="auto"/>
        <w:ind w:left="283" w:hanging="283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6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 Oświadczamy, że zapoznaliśmy się z dokumentacją zaproszenia do złożenia oferty oraz </w:t>
      </w:r>
      <w:r w:rsidR="00D10C1D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z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ałącznikiem nr </w:t>
      </w:r>
      <w:r w:rsidR="00D10C1D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3 oraz załącznikiem nr 4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i nie wnosimy do nich zastrzeżeń.</w:t>
      </w:r>
    </w:p>
    <w:p w14:paraId="79C825A8" w14:textId="38EF5A97" w:rsidR="00CA574F" w:rsidRPr="00CA574F" w:rsidRDefault="0009014A" w:rsidP="00CA574F">
      <w:pPr>
        <w:tabs>
          <w:tab w:val="left" w:pos="0"/>
        </w:tabs>
        <w:suppressAutoHyphens/>
        <w:spacing w:after="0" w:line="240" w:lineRule="auto"/>
        <w:ind w:left="180" w:hanging="180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7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.  Oświadczamy, że projekt umowy, stanowiący załącznik</w:t>
      </w:r>
      <w:r w:rsidR="00D10C1D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nr 2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do zaproszenia do złożenia oferty został</w:t>
      </w:r>
    </w:p>
    <w:p w14:paraId="0E598583" w14:textId="77777777" w:rsidR="00CA574F" w:rsidRPr="00CA574F" w:rsidRDefault="00CA574F" w:rsidP="00CA574F">
      <w:pPr>
        <w:tabs>
          <w:tab w:val="left" w:pos="0"/>
        </w:tabs>
        <w:suppressAutoHyphens/>
        <w:spacing w:after="0" w:line="240" w:lineRule="auto"/>
        <w:ind w:left="283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przez nas zaakceptowany. Zobowiązujemy się, w przypadku wyboru naszej oferty do zawarcia umowy na określonych w nich warunkach, w miejscu i terminie wyznaczonym przez Zamawiającego.</w:t>
      </w:r>
    </w:p>
    <w:p w14:paraId="1B63A039" w14:textId="3AEC3B27" w:rsidR="00CA574F" w:rsidRPr="00CA574F" w:rsidRDefault="0009014A" w:rsidP="00CA574F">
      <w:pPr>
        <w:tabs>
          <w:tab w:val="left" w:pos="284"/>
          <w:tab w:val="left" w:pos="360"/>
        </w:tabs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8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Oświadczamy, że czujemy się związani niniejszą ofertą przez czas wskazany w zaproszeniu do       złożenia oferty, tj. przez okres 30 dni.  </w:t>
      </w:r>
    </w:p>
    <w:p w14:paraId="580675EF" w14:textId="77777777" w:rsidR="00CA574F" w:rsidRDefault="00CA574F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09EB12FC" w14:textId="77777777" w:rsidR="00A95A55" w:rsidRDefault="00A95A55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3EEAC936" w14:textId="77777777" w:rsidR="00A95A55" w:rsidRPr="00CA574F" w:rsidRDefault="00A95A55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0AE739C1" w14:textId="77777777" w:rsidR="00CA574F" w:rsidRPr="00CA574F" w:rsidRDefault="00CA574F" w:rsidP="00CA57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………………………………………………………..</w:t>
      </w:r>
    </w:p>
    <w:p w14:paraId="639F521D" w14:textId="77777777" w:rsidR="00CA574F" w:rsidRPr="00CA574F" w:rsidRDefault="00CA574F" w:rsidP="00CA57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i/>
          <w:kern w:val="0"/>
          <w:sz w:val="20"/>
          <w:szCs w:val="18"/>
          <w:lang w:eastAsia="zh-CN"/>
          <w14:ligatures w14:val="none"/>
        </w:rPr>
        <w:t xml:space="preserve">podpis Wykonawcy lub osób upoważnionych </w:t>
      </w:r>
    </w:p>
    <w:p w14:paraId="721E1ACB" w14:textId="77777777" w:rsidR="00CA574F" w:rsidRPr="00CA574F" w:rsidRDefault="00CA574F" w:rsidP="00CA57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Arial" w:hAnsi="Arial" w:cs="Arial"/>
          <w:i/>
          <w:kern w:val="0"/>
          <w:sz w:val="20"/>
          <w:szCs w:val="18"/>
          <w:lang w:eastAsia="zh-CN"/>
          <w14:ligatures w14:val="none"/>
        </w:rPr>
        <w:t xml:space="preserve">                                                                                                               </w:t>
      </w:r>
      <w:r w:rsidRPr="00CA574F">
        <w:rPr>
          <w:rFonts w:ascii="Arial" w:eastAsia="Times New Roman" w:hAnsi="Arial" w:cs="Arial"/>
          <w:i/>
          <w:kern w:val="0"/>
          <w:sz w:val="20"/>
          <w:szCs w:val="18"/>
          <w:lang w:eastAsia="zh-CN"/>
          <w14:ligatures w14:val="none"/>
        </w:rPr>
        <w:t>do reprezentowania  Wykonawcy</w:t>
      </w:r>
    </w:p>
    <w:p w14:paraId="2A34CE7C" w14:textId="55702547" w:rsidR="002523E9" w:rsidRPr="00D10C1D" w:rsidRDefault="00CA574F" w:rsidP="00D10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Arial" w:hAnsi="Arial" w:cs="Arial"/>
          <w:kern w:val="0"/>
          <w:sz w:val="20"/>
          <w:szCs w:val="24"/>
          <w:lang w:eastAsia="zh-CN"/>
          <w14:ligatures w14:val="none"/>
        </w:rPr>
        <w:t xml:space="preserve">   </w:t>
      </w: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......................... dnia ................ 202</w:t>
      </w:r>
      <w:r w:rsidR="00046EBC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4</w:t>
      </w: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 xml:space="preserve"> r.</w:t>
      </w:r>
    </w:p>
    <w:sectPr w:rsidR="002523E9" w:rsidRPr="00D10C1D">
      <w:footerReference w:type="default" r:id="rId7"/>
      <w:footerReference w:type="first" r:id="rId8"/>
      <w:pgSz w:w="11906" w:h="16838"/>
      <w:pgMar w:top="1247" w:right="1134" w:bottom="1247" w:left="130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D1793" w14:textId="77777777" w:rsidR="00C13CCA" w:rsidRDefault="002F636A">
      <w:pPr>
        <w:spacing w:after="0" w:line="240" w:lineRule="auto"/>
      </w:pPr>
      <w:r>
        <w:separator/>
      </w:r>
    </w:p>
  </w:endnote>
  <w:endnote w:type="continuationSeparator" w:id="0">
    <w:p w14:paraId="0804229A" w14:textId="77777777" w:rsidR="00C13CCA" w:rsidRDefault="002F6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335E5" w14:textId="67151404" w:rsidR="008A7587" w:rsidRDefault="00CA574F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1FE83DC" wp14:editId="1EF639D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5565" cy="173990"/>
              <wp:effectExtent l="5715" t="635" r="4445" b="6350"/>
              <wp:wrapSquare wrapText="largest"/>
              <wp:docPr id="60906482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155BCD" w14:textId="77777777" w:rsidR="008A7587" w:rsidRDefault="00CA574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E83D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5.95pt;height:13.7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" stroked="f">
              <v:fill opacity="0"/>
              <v:textbox inset=".05pt,.05pt,.05pt,.05pt">
                <w:txbxContent>
                  <w:p w14:paraId="3C155BCD" w14:textId="77777777" w:rsidR="008A7587" w:rsidRDefault="00CA574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3C010" w14:textId="77777777" w:rsidR="008A7587" w:rsidRDefault="008A75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4933A" w14:textId="77777777" w:rsidR="00C13CCA" w:rsidRDefault="002F636A">
      <w:pPr>
        <w:spacing w:after="0" w:line="240" w:lineRule="auto"/>
      </w:pPr>
      <w:r>
        <w:separator/>
      </w:r>
    </w:p>
  </w:footnote>
  <w:footnote w:type="continuationSeparator" w:id="0">
    <w:p w14:paraId="3BAB5E68" w14:textId="77777777" w:rsidR="00C13CCA" w:rsidRDefault="002F6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F50B79E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Book Antiqua"/>
        <w:b w:val="0"/>
        <w:bCs w:val="0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Book Antiqua"/>
        <w:b w:val="0"/>
        <w:bCs w:val="0"/>
        <w:sz w:val="20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B40DD1"/>
    <w:multiLevelType w:val="hybridMultilevel"/>
    <w:tmpl w:val="F1C25D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14816654">
    <w:abstractNumId w:val="0"/>
  </w:num>
  <w:num w:numId="2" w16cid:durableId="583144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EC"/>
    <w:rsid w:val="000144EA"/>
    <w:rsid w:val="0004582D"/>
    <w:rsid w:val="00046EBC"/>
    <w:rsid w:val="0009014A"/>
    <w:rsid w:val="000D2274"/>
    <w:rsid w:val="00172D08"/>
    <w:rsid w:val="001F21BA"/>
    <w:rsid w:val="001F6AAF"/>
    <w:rsid w:val="002523E9"/>
    <w:rsid w:val="00257A17"/>
    <w:rsid w:val="00266DC9"/>
    <w:rsid w:val="002A1143"/>
    <w:rsid w:val="002F636A"/>
    <w:rsid w:val="003318FD"/>
    <w:rsid w:val="003530CC"/>
    <w:rsid w:val="003B1FD6"/>
    <w:rsid w:val="005A47E6"/>
    <w:rsid w:val="005C0D97"/>
    <w:rsid w:val="0066558D"/>
    <w:rsid w:val="006B60C5"/>
    <w:rsid w:val="006F52AC"/>
    <w:rsid w:val="00737893"/>
    <w:rsid w:val="0074349F"/>
    <w:rsid w:val="00750204"/>
    <w:rsid w:val="007707D2"/>
    <w:rsid w:val="007708B9"/>
    <w:rsid w:val="007D611D"/>
    <w:rsid w:val="008024C4"/>
    <w:rsid w:val="008810A5"/>
    <w:rsid w:val="008A71D4"/>
    <w:rsid w:val="008A7587"/>
    <w:rsid w:val="008C3BD3"/>
    <w:rsid w:val="00903315"/>
    <w:rsid w:val="009053E0"/>
    <w:rsid w:val="00965AF1"/>
    <w:rsid w:val="0098190B"/>
    <w:rsid w:val="00A902C2"/>
    <w:rsid w:val="00A95A55"/>
    <w:rsid w:val="00AC328E"/>
    <w:rsid w:val="00AD0B93"/>
    <w:rsid w:val="00C13CCA"/>
    <w:rsid w:val="00C21BE0"/>
    <w:rsid w:val="00C27692"/>
    <w:rsid w:val="00C825B5"/>
    <w:rsid w:val="00CA574F"/>
    <w:rsid w:val="00D10C1D"/>
    <w:rsid w:val="00D17B51"/>
    <w:rsid w:val="00D44B85"/>
    <w:rsid w:val="00D81094"/>
    <w:rsid w:val="00DD02D3"/>
    <w:rsid w:val="00E12D21"/>
    <w:rsid w:val="00E16DEC"/>
    <w:rsid w:val="00E25347"/>
    <w:rsid w:val="00E628EA"/>
    <w:rsid w:val="00F7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10A1E"/>
  <w15:chartTrackingRefBased/>
  <w15:docId w15:val="{BF320334-7B50-4322-A10F-294FD713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A574F"/>
  </w:style>
  <w:style w:type="paragraph" w:styleId="Stopka">
    <w:name w:val="footer"/>
    <w:basedOn w:val="Normalny"/>
    <w:link w:val="StopkaZnak"/>
    <w:rsid w:val="00CA574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rsid w:val="00CA574F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7E6"/>
  </w:style>
  <w:style w:type="paragraph" w:styleId="Akapitzlist">
    <w:name w:val="List Paragraph"/>
    <w:basedOn w:val="Normalny"/>
    <w:uiPriority w:val="34"/>
    <w:qFormat/>
    <w:rsid w:val="00770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Kotkowski</dc:creator>
  <cp:keywords/>
  <dc:description/>
  <cp:lastModifiedBy>Szpital Ostrowiec Św.</cp:lastModifiedBy>
  <cp:revision>18</cp:revision>
  <cp:lastPrinted>2024-05-02T06:29:00Z</cp:lastPrinted>
  <dcterms:created xsi:type="dcterms:W3CDTF">2024-05-02T05:55:00Z</dcterms:created>
  <dcterms:modified xsi:type="dcterms:W3CDTF">2024-09-05T07:44:00Z</dcterms:modified>
</cp:coreProperties>
</file>