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36A43" w14:textId="4AAA66B5" w:rsidR="00D6362F" w:rsidRPr="00D6362F" w:rsidRDefault="009C49AE" w:rsidP="00D6362F">
      <w:pPr>
        <w:pStyle w:val="Akapitzlist"/>
        <w:adjustRightInd w:val="0"/>
        <w:spacing w:line="360" w:lineRule="auto"/>
        <w:ind w:left="360"/>
        <w:jc w:val="center"/>
        <w:rPr>
          <w:rFonts w:ascii="Arial" w:hAnsi="Arial" w:cs="Arial"/>
          <w:b/>
          <w:i/>
        </w:rPr>
      </w:pPr>
      <w:r w:rsidRPr="00D6362F">
        <w:rPr>
          <w:rFonts w:ascii="Arial" w:hAnsi="Arial" w:cs="Arial"/>
          <w:b/>
          <w:sz w:val="24"/>
          <w:szCs w:val="24"/>
        </w:rPr>
        <w:t>Formularz cenowy</w:t>
      </w:r>
      <w:r w:rsidR="00D6362F" w:rsidRPr="00D6362F">
        <w:rPr>
          <w:rFonts w:ascii="Arial" w:hAnsi="Arial" w:cs="Arial"/>
          <w:b/>
          <w:sz w:val="24"/>
          <w:szCs w:val="24"/>
        </w:rPr>
        <w:t xml:space="preserve"> </w:t>
      </w:r>
      <w:r w:rsidR="00D6362F" w:rsidRPr="00D6362F">
        <w:rPr>
          <w:rStyle w:val="Hipercze"/>
          <w:rFonts w:ascii="Arial" w:eastAsia="Verdana" w:hAnsi="Arial" w:cs="Arial"/>
          <w:b/>
          <w:bCs/>
          <w:i/>
          <w:iCs/>
          <w:color w:val="auto"/>
        </w:rPr>
        <w:t>„Remont/przebudowa łazienki na oddziale SOR oraz ZRM</w:t>
      </w:r>
      <w:r w:rsidR="00D6362F" w:rsidRPr="00D6362F">
        <w:rPr>
          <w:rStyle w:val="Hipercze"/>
          <w:rFonts w:ascii="Arial" w:eastAsia="Verdana" w:hAnsi="Arial" w:cs="Arial"/>
          <w:b/>
          <w:bCs/>
          <w:i/>
          <w:iCs/>
        </w:rPr>
        <w:t>,</w:t>
      </w:r>
      <w:r w:rsidR="00D6362F" w:rsidRPr="00D6362F">
        <w:rPr>
          <w:rFonts w:ascii="Arial" w:hAnsi="Arial" w:cs="Arial"/>
          <w:b/>
          <w:i/>
        </w:rPr>
        <w:t xml:space="preserve"> Szpitala im. Alfreda Sokołowskiego w Złotowie”</w:t>
      </w:r>
    </w:p>
    <w:p w14:paraId="4D7B5C78" w14:textId="27608068" w:rsidR="009C49AE" w:rsidRPr="00D6362F" w:rsidRDefault="009C49AE" w:rsidP="009C49AE">
      <w:pPr>
        <w:pStyle w:val="Akapitzlist"/>
        <w:autoSpaceDE/>
        <w:autoSpaceDN/>
        <w:spacing w:after="160" w:line="256" w:lineRule="auto"/>
        <w:jc w:val="both"/>
        <w:rPr>
          <w:rFonts w:ascii="Arial" w:hAnsi="Arial" w:cs="Arial"/>
          <w:b/>
          <w:sz w:val="24"/>
          <w:szCs w:val="24"/>
        </w:rPr>
      </w:pPr>
    </w:p>
    <w:p w14:paraId="10973C44" w14:textId="77777777" w:rsidR="009C49AE" w:rsidRPr="00D6362F" w:rsidRDefault="009C49AE" w:rsidP="009C49AE">
      <w:pPr>
        <w:jc w:val="both"/>
        <w:rPr>
          <w:rFonts w:ascii="Arial" w:hAnsi="Arial" w:cs="Arial"/>
        </w:rPr>
      </w:pPr>
    </w:p>
    <w:p w14:paraId="02A7DAF1" w14:textId="77777777" w:rsidR="009C49AE" w:rsidRPr="00D6362F" w:rsidRDefault="009C49AE" w:rsidP="009C49AE">
      <w:pPr>
        <w:jc w:val="both"/>
        <w:rPr>
          <w:rFonts w:ascii="Arial" w:hAnsi="Arial" w:cs="Arial"/>
        </w:rPr>
      </w:pPr>
    </w:p>
    <w:p w14:paraId="6010B1CC" w14:textId="77777777" w:rsidR="009C49AE" w:rsidRPr="00D6362F" w:rsidRDefault="009C49AE" w:rsidP="009C49AE">
      <w:pPr>
        <w:jc w:val="both"/>
        <w:rPr>
          <w:rFonts w:ascii="Arial" w:hAnsi="Arial" w:cs="Arial"/>
        </w:rPr>
      </w:pPr>
    </w:p>
    <w:p w14:paraId="14EFB9EC" w14:textId="77777777" w:rsidR="009C49AE" w:rsidRPr="00D6362F" w:rsidRDefault="009C49AE" w:rsidP="009C49AE">
      <w:pPr>
        <w:jc w:val="both"/>
        <w:rPr>
          <w:rFonts w:ascii="Arial" w:hAnsi="Arial" w:cs="Arial"/>
        </w:rPr>
      </w:pPr>
      <w:r w:rsidRPr="00D6362F">
        <w:rPr>
          <w:rFonts w:ascii="Arial" w:hAnsi="Arial" w:cs="Arial"/>
        </w:rPr>
        <w:t>………………………….</w:t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  <w:t xml:space="preserve">                                                            . …………..…</w:t>
      </w:r>
    </w:p>
    <w:p w14:paraId="4BBC5592" w14:textId="77777777" w:rsidR="009C49AE" w:rsidRPr="00D6362F" w:rsidRDefault="009C49AE" w:rsidP="009C49AE">
      <w:pPr>
        <w:jc w:val="both"/>
        <w:rPr>
          <w:rFonts w:ascii="Arial" w:hAnsi="Arial" w:cs="Arial"/>
        </w:rPr>
      </w:pPr>
      <w:r w:rsidRPr="00D6362F">
        <w:rPr>
          <w:rFonts w:ascii="Arial" w:hAnsi="Arial" w:cs="Arial"/>
        </w:rPr>
        <w:t xml:space="preserve">       Pieczęć firmowa</w:t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</w:r>
      <w:r w:rsidRPr="00D6362F">
        <w:rPr>
          <w:rFonts w:ascii="Arial" w:hAnsi="Arial" w:cs="Arial"/>
        </w:rPr>
        <w:tab/>
        <w:t xml:space="preserve">                miejscowość, data </w:t>
      </w:r>
    </w:p>
    <w:p w14:paraId="16971228" w14:textId="77777777" w:rsidR="009C49AE" w:rsidRPr="00D6362F" w:rsidRDefault="009C49AE" w:rsidP="00321B4E">
      <w:pPr>
        <w:autoSpaceDE/>
        <w:autoSpaceDN/>
        <w:spacing w:after="160" w:line="259" w:lineRule="auto"/>
        <w:jc w:val="both"/>
        <w:rPr>
          <w:rFonts w:ascii="Arial" w:eastAsia="Calibri" w:hAnsi="Arial" w:cs="Arial"/>
          <w:b/>
          <w:iCs/>
          <w:sz w:val="24"/>
          <w:szCs w:val="24"/>
          <w:lang w:eastAsia="en-US"/>
        </w:rPr>
      </w:pPr>
    </w:p>
    <w:p w14:paraId="6A252AA8" w14:textId="77777777" w:rsidR="009C49AE" w:rsidRPr="00D6362F" w:rsidRDefault="009C49AE" w:rsidP="00EC55BA">
      <w:pPr>
        <w:pStyle w:val="Akapitzlist"/>
        <w:autoSpaceDE/>
        <w:autoSpaceDN/>
        <w:spacing w:after="160" w:line="259" w:lineRule="auto"/>
        <w:jc w:val="both"/>
        <w:rPr>
          <w:rFonts w:ascii="Arial" w:eastAsia="Calibri" w:hAnsi="Arial" w:cs="Arial"/>
          <w:b/>
          <w:iCs/>
          <w:sz w:val="24"/>
          <w:szCs w:val="24"/>
          <w:lang w:eastAsia="en-US"/>
        </w:rPr>
      </w:pPr>
    </w:p>
    <w:tbl>
      <w:tblPr>
        <w:tblStyle w:val="Tabela-Siatka"/>
        <w:tblW w:w="10031" w:type="dxa"/>
        <w:tblInd w:w="0" w:type="dxa"/>
        <w:tblLook w:val="04A0" w:firstRow="1" w:lastRow="0" w:firstColumn="1" w:lastColumn="0" w:noHBand="0" w:noVBand="1"/>
      </w:tblPr>
      <w:tblGrid>
        <w:gridCol w:w="606"/>
        <w:gridCol w:w="4326"/>
        <w:gridCol w:w="15"/>
        <w:gridCol w:w="1208"/>
        <w:gridCol w:w="15"/>
        <w:gridCol w:w="1188"/>
        <w:gridCol w:w="15"/>
        <w:gridCol w:w="1240"/>
        <w:gridCol w:w="15"/>
        <w:gridCol w:w="1389"/>
        <w:gridCol w:w="14"/>
      </w:tblGrid>
      <w:tr w:rsidR="00EC55BA" w:rsidRPr="00D6362F" w14:paraId="34DCC508" w14:textId="77777777" w:rsidTr="00D6362F">
        <w:trPr>
          <w:gridAfter w:val="1"/>
          <w:wAfter w:w="14" w:type="dxa"/>
          <w:trHeight w:val="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F49E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L.p.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3E1F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Opis przedmiotu zamówienia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F43E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Cena netto zł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C537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Stawka podatku Vat %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AEE4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Wartość Vat</w:t>
            </w:r>
          </w:p>
          <w:p w14:paraId="12D8277D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(5=3x4)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A4E7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Wartość brutto zł</w:t>
            </w:r>
          </w:p>
          <w:p w14:paraId="1B15F821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(6=3+5)</w:t>
            </w:r>
          </w:p>
        </w:tc>
      </w:tr>
      <w:tr w:rsidR="00EC55BA" w:rsidRPr="00D6362F" w14:paraId="397EFAAE" w14:textId="77777777" w:rsidTr="00D6362F">
        <w:trPr>
          <w:gridAfter w:val="1"/>
          <w:wAfter w:w="14" w:type="dxa"/>
          <w:trHeight w:val="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A2D8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F143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8B67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D632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0597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725B" w14:textId="77777777" w:rsidR="00EC55BA" w:rsidRPr="00D6362F" w:rsidRDefault="00EC55BA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 xml:space="preserve">6 </w:t>
            </w:r>
          </w:p>
        </w:tc>
      </w:tr>
      <w:tr w:rsidR="009C49AE" w:rsidRPr="00D6362F" w14:paraId="7080C884" w14:textId="77777777" w:rsidTr="00D6362F">
        <w:trPr>
          <w:gridAfter w:val="1"/>
          <w:wAfter w:w="14" w:type="dxa"/>
          <w:trHeight w:val="2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FB0D" w14:textId="17997301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E8FB" w14:textId="4E5FDDFC" w:rsidR="009C49AE" w:rsidRPr="00D6362F" w:rsidRDefault="00D6362F" w:rsidP="00D6362F">
            <w:pPr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D6362F">
              <w:rPr>
                <w:rFonts w:ascii="Arial" w:hAnsi="Arial" w:cs="Arial"/>
                <w:color w:val="000000"/>
              </w:rPr>
              <w:t>W</w:t>
            </w:r>
            <w:r w:rsidRPr="00D6362F">
              <w:rPr>
                <w:rFonts w:ascii="Arial" w:hAnsi="Arial" w:cs="Arial"/>
                <w:color w:val="000000"/>
              </w:rPr>
              <w:t>ielobranżowa przebudowa/remont łazienki</w:t>
            </w:r>
            <w:r w:rsidRPr="00D6362F">
              <w:rPr>
                <w:rFonts w:ascii="Arial" w:hAnsi="Arial" w:cs="Arial"/>
                <w:color w:val="000000"/>
              </w:rPr>
              <w:t xml:space="preserve"> i brudownika</w:t>
            </w:r>
            <w:r w:rsidRPr="00D6362F">
              <w:rPr>
                <w:rFonts w:ascii="Arial" w:hAnsi="Arial" w:cs="Arial"/>
                <w:color w:val="000000"/>
              </w:rPr>
              <w:t xml:space="preserve"> na SOR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50F" w14:textId="77777777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C0D" w14:textId="77777777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F321" w14:textId="77777777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FBC0" w14:textId="77777777" w:rsidR="009C49AE" w:rsidRPr="00D6362F" w:rsidRDefault="009C49AE" w:rsidP="00F72EB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C49AE" w:rsidRPr="00D6362F" w14:paraId="3FDC857F" w14:textId="77777777" w:rsidTr="00D6362F">
        <w:trPr>
          <w:gridAfter w:val="1"/>
          <w:wAfter w:w="14" w:type="dxa"/>
          <w:trHeight w:val="45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FF44" w14:textId="421D24C5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B0E9" w14:textId="4ED3E9FB" w:rsidR="009C49AE" w:rsidRPr="00D6362F" w:rsidRDefault="00D6362F" w:rsidP="00D6362F">
            <w:pPr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D6362F">
              <w:rPr>
                <w:rFonts w:ascii="Arial" w:hAnsi="Arial" w:cs="Arial"/>
                <w:color w:val="000000"/>
              </w:rPr>
              <w:t>M</w:t>
            </w:r>
            <w:r w:rsidRPr="00D6362F">
              <w:rPr>
                <w:rFonts w:ascii="Arial" w:hAnsi="Arial" w:cs="Arial"/>
                <w:color w:val="000000"/>
              </w:rPr>
              <w:t>ontaż drzwi automatycznych na oddziale SOR wraz z uruchomieniem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D959" w14:textId="77777777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0B2A" w14:textId="77777777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304F" w14:textId="77777777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2FD3" w14:textId="77777777" w:rsidR="009C49AE" w:rsidRPr="00D6362F" w:rsidRDefault="009C49AE" w:rsidP="009C49AE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72737" w:rsidRPr="00D6362F" w14:paraId="1A12E82F" w14:textId="77777777" w:rsidTr="00D6362F">
        <w:trPr>
          <w:gridAfter w:val="1"/>
          <w:wAfter w:w="14" w:type="dxa"/>
          <w:trHeight w:val="45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1832" w14:textId="62620F2A" w:rsidR="00672737" w:rsidRPr="00D6362F" w:rsidRDefault="00672737" w:rsidP="00D6362F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2A18" w14:textId="5CF203C2" w:rsidR="00D6362F" w:rsidRPr="00D6362F" w:rsidRDefault="00D6362F" w:rsidP="00D6362F">
            <w:pPr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D6362F">
              <w:rPr>
                <w:rFonts w:ascii="Arial" w:hAnsi="Arial" w:cs="Arial"/>
                <w:color w:val="000000"/>
              </w:rPr>
              <w:t>S</w:t>
            </w:r>
            <w:r w:rsidRPr="00D6362F">
              <w:rPr>
                <w:rFonts w:ascii="Arial" w:hAnsi="Arial" w:cs="Arial"/>
                <w:color w:val="000000"/>
              </w:rPr>
              <w:t>tworzenie łazienki na oddziale ZRM</w:t>
            </w:r>
          </w:p>
          <w:p w14:paraId="14EE03CB" w14:textId="4203A1B3" w:rsidR="00672737" w:rsidRPr="00D6362F" w:rsidRDefault="00672737" w:rsidP="001B3E3B">
            <w:pPr>
              <w:autoSpaceDE/>
              <w:autoSpaceDN/>
              <w:ind w:left="319"/>
              <w:rPr>
                <w:rFonts w:ascii="Arial" w:hAnsi="Arial" w:cs="Arial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3D1E" w14:textId="77777777" w:rsidR="00672737" w:rsidRPr="00D6362F" w:rsidRDefault="00672737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6E7B" w14:textId="77777777" w:rsidR="00672737" w:rsidRPr="00D6362F" w:rsidRDefault="00672737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4291" w14:textId="77777777" w:rsidR="00672737" w:rsidRPr="00D6362F" w:rsidRDefault="00672737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A55E" w14:textId="77777777" w:rsidR="00672737" w:rsidRPr="00D6362F" w:rsidRDefault="00672737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B3E3B" w:rsidRPr="00D6362F" w14:paraId="392F597B" w14:textId="77777777" w:rsidTr="00D6362F">
        <w:trPr>
          <w:trHeight w:val="483"/>
        </w:trPr>
        <w:tc>
          <w:tcPr>
            <w:tcW w:w="4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DB3F" w14:textId="5573AB13" w:rsidR="001B3E3B" w:rsidRPr="00D6362F" w:rsidRDefault="001B3E3B" w:rsidP="001B3E3B">
            <w:pPr>
              <w:autoSpaceDE/>
              <w:autoSpaceDN/>
              <w:jc w:val="right"/>
              <w:rPr>
                <w:rFonts w:ascii="Arial" w:eastAsia="Calibri" w:hAnsi="Arial" w:cs="Arial"/>
                <w:bCs/>
                <w:lang w:eastAsia="en-US"/>
              </w:rPr>
            </w:pPr>
            <w:r w:rsidRPr="00D6362F">
              <w:rPr>
                <w:rFonts w:ascii="Arial" w:eastAsia="Calibri" w:hAnsi="Arial" w:cs="Arial"/>
                <w:bCs/>
                <w:lang w:eastAsia="en-US"/>
              </w:rPr>
              <w:t>Razem  poz. 1 + 2</w:t>
            </w:r>
            <w:r w:rsidR="00321B4E" w:rsidRPr="00D6362F">
              <w:rPr>
                <w:rFonts w:ascii="Arial" w:eastAsia="Calibri" w:hAnsi="Arial" w:cs="Arial"/>
                <w:bCs/>
                <w:lang w:eastAsia="en-US"/>
              </w:rPr>
              <w:t xml:space="preserve"> + 3</w:t>
            </w:r>
            <w:r w:rsidRPr="00D6362F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B529" w14:textId="77777777" w:rsidR="001B3E3B" w:rsidRPr="00D6362F" w:rsidRDefault="001B3E3B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C55A" w14:textId="77777777" w:rsidR="001B3E3B" w:rsidRPr="00D6362F" w:rsidRDefault="001B3E3B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  <w:r w:rsidRPr="00D6362F">
              <w:rPr>
                <w:rFonts w:ascii="Arial" w:eastAsia="Calibri" w:hAnsi="Arial" w:cs="Arial"/>
                <w:lang w:eastAsia="en-US"/>
              </w:rPr>
              <w:t>x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F744" w14:textId="77777777" w:rsidR="001B3E3B" w:rsidRPr="00D6362F" w:rsidRDefault="001B3E3B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E949" w14:textId="77777777" w:rsidR="001B3E3B" w:rsidRPr="00D6362F" w:rsidRDefault="001B3E3B" w:rsidP="001B3E3B">
            <w:pPr>
              <w:autoSpaceDE/>
              <w:autoSpaceDN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404DBAAA" w14:textId="705A3711" w:rsidR="00B159CA" w:rsidRPr="00D6362F" w:rsidRDefault="00B159CA" w:rsidP="00321B4E">
      <w:pPr>
        <w:spacing w:line="360" w:lineRule="auto"/>
        <w:ind w:right="-851"/>
        <w:rPr>
          <w:rFonts w:ascii="Arial" w:hAnsi="Arial" w:cs="Arial"/>
          <w:b/>
          <w:bCs/>
          <w:sz w:val="22"/>
          <w:szCs w:val="22"/>
        </w:rPr>
      </w:pPr>
    </w:p>
    <w:p w14:paraId="32F667D5" w14:textId="77777777" w:rsidR="00D6362F" w:rsidRPr="00D6362F" w:rsidRDefault="00D6362F" w:rsidP="00321B4E">
      <w:pPr>
        <w:spacing w:line="360" w:lineRule="auto"/>
        <w:ind w:right="-851"/>
        <w:rPr>
          <w:rFonts w:ascii="Arial" w:hAnsi="Arial" w:cs="Arial"/>
          <w:b/>
          <w:bCs/>
          <w:sz w:val="22"/>
          <w:szCs w:val="22"/>
        </w:rPr>
      </w:pPr>
    </w:p>
    <w:p w14:paraId="65552ECF" w14:textId="77777777" w:rsidR="00D6362F" w:rsidRPr="00D6362F" w:rsidRDefault="00D6362F" w:rsidP="00321B4E">
      <w:pPr>
        <w:spacing w:line="360" w:lineRule="auto"/>
        <w:ind w:right="-851"/>
        <w:rPr>
          <w:rFonts w:ascii="Arial" w:hAnsi="Arial" w:cs="Arial"/>
          <w:b/>
          <w:bCs/>
          <w:sz w:val="22"/>
          <w:szCs w:val="22"/>
        </w:rPr>
      </w:pPr>
    </w:p>
    <w:p w14:paraId="439E9EE8" w14:textId="77777777" w:rsidR="00D6362F" w:rsidRPr="00D6362F" w:rsidRDefault="00D6362F" w:rsidP="00321B4E">
      <w:pPr>
        <w:spacing w:line="360" w:lineRule="auto"/>
        <w:ind w:right="-851"/>
        <w:rPr>
          <w:rFonts w:ascii="Arial" w:hAnsi="Arial" w:cs="Arial"/>
          <w:b/>
          <w:bCs/>
          <w:sz w:val="22"/>
          <w:szCs w:val="22"/>
        </w:rPr>
      </w:pPr>
    </w:p>
    <w:p w14:paraId="2049F336" w14:textId="5349D9DF" w:rsidR="00D6362F" w:rsidRPr="00D6362F" w:rsidRDefault="00D6362F" w:rsidP="00D6362F">
      <w:pPr>
        <w:spacing w:line="360" w:lineRule="auto"/>
        <w:ind w:right="-851" w:firstLine="6946"/>
        <w:rPr>
          <w:rFonts w:ascii="Arial" w:hAnsi="Arial" w:cs="Arial"/>
          <w:b/>
          <w:bCs/>
          <w:sz w:val="22"/>
          <w:szCs w:val="22"/>
        </w:rPr>
      </w:pPr>
      <w:r w:rsidRPr="00D6362F">
        <w:rPr>
          <w:rFonts w:ascii="Arial" w:hAnsi="Arial" w:cs="Arial"/>
        </w:rPr>
        <w:t>…………………………</w:t>
      </w:r>
    </w:p>
    <w:p w14:paraId="4C2D7B3A" w14:textId="7279EDF3" w:rsidR="00D6362F" w:rsidRPr="00D6362F" w:rsidRDefault="00D6362F" w:rsidP="00D6362F">
      <w:pPr>
        <w:spacing w:line="360" w:lineRule="auto"/>
        <w:ind w:right="-851" w:firstLine="7088"/>
        <w:rPr>
          <w:rFonts w:ascii="Arial" w:hAnsi="Arial" w:cs="Arial"/>
          <w:b/>
          <w:bCs/>
          <w:sz w:val="22"/>
          <w:szCs w:val="22"/>
        </w:rPr>
      </w:pPr>
      <w:r w:rsidRPr="00D6362F">
        <w:rPr>
          <w:rFonts w:ascii="Arial" w:hAnsi="Arial" w:cs="Arial"/>
        </w:rPr>
        <w:t xml:space="preserve">       Podpis</w:t>
      </w:r>
    </w:p>
    <w:sectPr w:rsidR="00D6362F" w:rsidRPr="00D6362F" w:rsidSect="00D34CFD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2FECE" w14:textId="77777777" w:rsidR="00B7174D" w:rsidRDefault="00B7174D" w:rsidP="000D4D93">
      <w:r>
        <w:separator/>
      </w:r>
    </w:p>
  </w:endnote>
  <w:endnote w:type="continuationSeparator" w:id="0">
    <w:p w14:paraId="4A7973A8" w14:textId="77777777" w:rsidR="00B7174D" w:rsidRDefault="00B7174D" w:rsidP="000D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0438041"/>
      <w:docPartObj>
        <w:docPartGallery w:val="Page Numbers (Bottom of Page)"/>
        <w:docPartUnique/>
      </w:docPartObj>
    </w:sdtPr>
    <w:sdtContent>
      <w:p w14:paraId="56ED9DD7" w14:textId="77777777" w:rsidR="009D6D8B" w:rsidRDefault="00AC04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CD316C" w14:textId="77777777" w:rsidR="009D6D8B" w:rsidRDefault="009D6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6E79B" w14:textId="77777777" w:rsidR="00B7174D" w:rsidRDefault="00B7174D" w:rsidP="000D4D93">
      <w:r>
        <w:separator/>
      </w:r>
    </w:p>
  </w:footnote>
  <w:footnote w:type="continuationSeparator" w:id="0">
    <w:p w14:paraId="39D05620" w14:textId="77777777" w:rsidR="00B7174D" w:rsidRDefault="00B7174D" w:rsidP="000D4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408D0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635460"/>
    <w:multiLevelType w:val="hybridMultilevel"/>
    <w:tmpl w:val="61824E4C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1D712173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43E7895"/>
    <w:multiLevelType w:val="multilevel"/>
    <w:tmpl w:val="8BDE2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954127"/>
    <w:multiLevelType w:val="hybridMultilevel"/>
    <w:tmpl w:val="004000A0"/>
    <w:lvl w:ilvl="0" w:tplc="77E4F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80456"/>
    <w:multiLevelType w:val="multilevel"/>
    <w:tmpl w:val="DE54F68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8" w15:restartNumberingAfterBreak="0">
    <w:nsid w:val="55C66457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5BC569AA"/>
    <w:multiLevelType w:val="multilevel"/>
    <w:tmpl w:val="B1B2A79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8E25E1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6A21446D"/>
    <w:multiLevelType w:val="hybridMultilevel"/>
    <w:tmpl w:val="DCE8398E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 w16cid:durableId="650599903">
    <w:abstractNumId w:val="7"/>
  </w:num>
  <w:num w:numId="2" w16cid:durableId="1318266237">
    <w:abstractNumId w:val="6"/>
  </w:num>
  <w:num w:numId="3" w16cid:durableId="1034578835">
    <w:abstractNumId w:val="4"/>
  </w:num>
  <w:num w:numId="4" w16cid:durableId="9974600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0644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894998">
    <w:abstractNumId w:val="0"/>
  </w:num>
  <w:num w:numId="7" w16cid:durableId="819076178">
    <w:abstractNumId w:val="9"/>
  </w:num>
  <w:num w:numId="8" w16cid:durableId="1937326406">
    <w:abstractNumId w:val="2"/>
  </w:num>
  <w:num w:numId="9" w16cid:durableId="845676903">
    <w:abstractNumId w:val="11"/>
  </w:num>
  <w:num w:numId="10" w16cid:durableId="1554274150">
    <w:abstractNumId w:val="8"/>
  </w:num>
  <w:num w:numId="11" w16cid:durableId="2097820708">
    <w:abstractNumId w:val="10"/>
  </w:num>
  <w:num w:numId="12" w16cid:durableId="1268150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1245105">
    <w:abstractNumId w:val="1"/>
  </w:num>
  <w:num w:numId="14" w16cid:durableId="1780443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93"/>
    <w:rsid w:val="00006E83"/>
    <w:rsid w:val="00072ACE"/>
    <w:rsid w:val="000A5C05"/>
    <w:rsid w:val="000D4D93"/>
    <w:rsid w:val="00114974"/>
    <w:rsid w:val="001243E0"/>
    <w:rsid w:val="001B3E3B"/>
    <w:rsid w:val="00296675"/>
    <w:rsid w:val="002E40F0"/>
    <w:rsid w:val="00321B4E"/>
    <w:rsid w:val="00343369"/>
    <w:rsid w:val="00367AA7"/>
    <w:rsid w:val="004F5580"/>
    <w:rsid w:val="005E2351"/>
    <w:rsid w:val="0064480E"/>
    <w:rsid w:val="00672737"/>
    <w:rsid w:val="006C3B7E"/>
    <w:rsid w:val="006D6049"/>
    <w:rsid w:val="00721CB2"/>
    <w:rsid w:val="00813FEA"/>
    <w:rsid w:val="0087405C"/>
    <w:rsid w:val="00885DE8"/>
    <w:rsid w:val="009124FF"/>
    <w:rsid w:val="00945752"/>
    <w:rsid w:val="009C49AE"/>
    <w:rsid w:val="009D6D8B"/>
    <w:rsid w:val="00A51603"/>
    <w:rsid w:val="00A51AE3"/>
    <w:rsid w:val="00A75806"/>
    <w:rsid w:val="00AC04FA"/>
    <w:rsid w:val="00B159CA"/>
    <w:rsid w:val="00B31BE7"/>
    <w:rsid w:val="00B7174D"/>
    <w:rsid w:val="00BA7B0C"/>
    <w:rsid w:val="00BB4531"/>
    <w:rsid w:val="00C2481A"/>
    <w:rsid w:val="00C328DB"/>
    <w:rsid w:val="00D34CFD"/>
    <w:rsid w:val="00D55162"/>
    <w:rsid w:val="00D6362F"/>
    <w:rsid w:val="00DB77D1"/>
    <w:rsid w:val="00E8230A"/>
    <w:rsid w:val="00EA5CFF"/>
    <w:rsid w:val="00EC55BA"/>
    <w:rsid w:val="00F05843"/>
    <w:rsid w:val="00F67B73"/>
    <w:rsid w:val="00FE507B"/>
    <w:rsid w:val="00FF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3938"/>
  <w15:chartTrackingRefBased/>
  <w15:docId w15:val="{8B7BA14B-4DCA-49B2-8B08-537BBD5E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D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D4D9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D4D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4D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0D4D93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styleId="Odwoanieprzypisudolnego">
    <w:name w:val="footnote reference"/>
    <w:basedOn w:val="Domylnaczcionkaakapitu"/>
    <w:semiHidden/>
    <w:unhideWhenUsed/>
    <w:rsid w:val="000D4D93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D6049"/>
    <w:pPr>
      <w:ind w:left="720"/>
      <w:contextualSpacing/>
    </w:pPr>
  </w:style>
  <w:style w:type="paragraph" w:styleId="Nagwek">
    <w:name w:val="header"/>
    <w:basedOn w:val="Normalny"/>
    <w:link w:val="NagwekZnak1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A75806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A758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A758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FF1E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C4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9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9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7273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6362F"/>
    <w:rPr>
      <w:strike w:val="0"/>
      <w:dstrike w:val="0"/>
      <w:color w:val="00741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6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Jakub Sztekel</cp:lastModifiedBy>
  <cp:revision>3</cp:revision>
  <dcterms:created xsi:type="dcterms:W3CDTF">2024-05-07T10:20:00Z</dcterms:created>
  <dcterms:modified xsi:type="dcterms:W3CDTF">2024-08-26T10:11:00Z</dcterms:modified>
</cp:coreProperties>
</file>