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C21" w:rsidRPr="006E0605" w:rsidRDefault="007F3383" w:rsidP="0034262B">
      <w:pPr>
        <w:spacing w:after="0"/>
        <w:jc w:val="center"/>
        <w:rPr>
          <w:rFonts w:cstheme="minorHAnsi"/>
          <w:sz w:val="24"/>
          <w:szCs w:val="24"/>
        </w:rPr>
      </w:pPr>
      <w:bookmarkStart w:id="0" w:name="OLE_LINK1"/>
      <w:r w:rsidRPr="006E0605">
        <w:rPr>
          <w:rFonts w:cstheme="minorHAnsi"/>
          <w:sz w:val="24"/>
          <w:szCs w:val="24"/>
        </w:rPr>
        <w:t xml:space="preserve">WYDZIAŁ </w:t>
      </w:r>
      <w:r w:rsidR="00775C21" w:rsidRPr="006E0605">
        <w:rPr>
          <w:rFonts w:cstheme="minorHAnsi"/>
          <w:sz w:val="24"/>
          <w:szCs w:val="24"/>
        </w:rPr>
        <w:t xml:space="preserve">W KIELCACH </w:t>
      </w:r>
    </w:p>
    <w:p w:rsidR="007F3383" w:rsidRDefault="00775C21" w:rsidP="0034262B">
      <w:pPr>
        <w:spacing w:after="0"/>
        <w:jc w:val="center"/>
        <w:rPr>
          <w:rFonts w:cstheme="minorHAnsi"/>
          <w:sz w:val="24"/>
          <w:szCs w:val="24"/>
        </w:rPr>
      </w:pPr>
      <w:r w:rsidRPr="006E0605">
        <w:rPr>
          <w:rFonts w:cstheme="minorHAnsi"/>
          <w:sz w:val="24"/>
          <w:szCs w:val="24"/>
        </w:rPr>
        <w:t>CENTRALNEGO BIURA ZWALCZANIA CYBERPRZESTĘPCZOŚCI</w:t>
      </w:r>
      <w:r w:rsidR="00436CF6">
        <w:rPr>
          <w:rFonts w:cstheme="minorHAnsi"/>
          <w:sz w:val="24"/>
          <w:szCs w:val="24"/>
        </w:rPr>
        <w:t xml:space="preserve"> </w:t>
      </w:r>
    </w:p>
    <w:p w:rsidR="00B5526E" w:rsidRPr="006E0605" w:rsidRDefault="00B5526E" w:rsidP="00B5526E">
      <w:pPr>
        <w:spacing w:after="0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BUDYNEK NR 85, UL. KUSOCIŃSKIEGO 51</w:t>
      </w:r>
    </w:p>
    <w:bookmarkEnd w:id="0"/>
    <w:p w:rsidR="00456984" w:rsidRPr="006E0605" w:rsidRDefault="00456984" w:rsidP="00E3286E">
      <w:pPr>
        <w:spacing w:after="0"/>
        <w:rPr>
          <w:rFonts w:cstheme="minorHAnsi"/>
          <w:sz w:val="24"/>
          <w:szCs w:val="24"/>
        </w:rPr>
      </w:pPr>
    </w:p>
    <w:tbl>
      <w:tblPr>
        <w:tblStyle w:val="Tabela-Siatka"/>
        <w:tblW w:w="10303" w:type="dxa"/>
        <w:tblInd w:w="-714" w:type="dxa"/>
        <w:tblLook w:val="04A0" w:firstRow="1" w:lastRow="0" w:firstColumn="1" w:lastColumn="0" w:noHBand="0" w:noVBand="1"/>
      </w:tblPr>
      <w:tblGrid>
        <w:gridCol w:w="985"/>
        <w:gridCol w:w="1638"/>
        <w:gridCol w:w="6684"/>
        <w:gridCol w:w="996"/>
      </w:tblGrid>
      <w:tr w:rsidR="004A4919" w:rsidRPr="006E0605" w:rsidTr="00B72746">
        <w:trPr>
          <w:cantSplit/>
          <w:trHeight w:val="1134"/>
        </w:trPr>
        <w:tc>
          <w:tcPr>
            <w:tcW w:w="985" w:type="dxa"/>
            <w:vAlign w:val="center"/>
          </w:tcPr>
          <w:p w:rsidR="004A4919" w:rsidRPr="006E0605" w:rsidRDefault="004A4919" w:rsidP="00CD4F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Nr pom.</w:t>
            </w:r>
          </w:p>
        </w:tc>
        <w:tc>
          <w:tcPr>
            <w:tcW w:w="1638" w:type="dxa"/>
            <w:vAlign w:val="center"/>
          </w:tcPr>
          <w:p w:rsidR="004A4919" w:rsidRPr="006E0605" w:rsidRDefault="004A4919" w:rsidP="003526B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Przeznaczenie</w:t>
            </w:r>
          </w:p>
        </w:tc>
        <w:tc>
          <w:tcPr>
            <w:tcW w:w="6684" w:type="dxa"/>
            <w:vAlign w:val="center"/>
          </w:tcPr>
          <w:p w:rsidR="004A4919" w:rsidRPr="006E0605" w:rsidRDefault="004A4919" w:rsidP="00D3039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Wykaz prac do realizacji</w:t>
            </w:r>
          </w:p>
        </w:tc>
        <w:tc>
          <w:tcPr>
            <w:tcW w:w="996" w:type="dxa"/>
            <w:vAlign w:val="center"/>
          </w:tcPr>
          <w:p w:rsidR="004A4919" w:rsidRPr="006E0605" w:rsidRDefault="004A4919" w:rsidP="00CD4F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Uwagi</w:t>
            </w:r>
          </w:p>
        </w:tc>
      </w:tr>
      <w:tr w:rsidR="00DF0032" w:rsidRPr="006E0605" w:rsidTr="000422D0">
        <w:trPr>
          <w:cantSplit/>
          <w:trHeight w:val="3809"/>
        </w:trPr>
        <w:tc>
          <w:tcPr>
            <w:tcW w:w="2623" w:type="dxa"/>
            <w:gridSpan w:val="2"/>
            <w:vAlign w:val="center"/>
          </w:tcPr>
          <w:p w:rsidR="00DF0032" w:rsidRPr="006E0605" w:rsidRDefault="00DF0032" w:rsidP="00CD4F6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Ogółem</w:t>
            </w:r>
          </w:p>
          <w:p w:rsidR="00DF0032" w:rsidRPr="006E0605" w:rsidRDefault="00B5526E" w:rsidP="00B5526E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całość</w:t>
            </w:r>
          </w:p>
        </w:tc>
        <w:tc>
          <w:tcPr>
            <w:tcW w:w="6684" w:type="dxa"/>
            <w:vAlign w:val="center"/>
          </w:tcPr>
          <w:p w:rsidR="00B5526E" w:rsidRDefault="00B5526E" w:rsidP="004A491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wykonanie przebić w ścianach</w:t>
            </w:r>
          </w:p>
          <w:p w:rsidR="00DF0032" w:rsidRPr="00C41147" w:rsidRDefault="00DF0032" w:rsidP="004A4919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montaż szafki wiszącej ZPS Z-CUBE 600x600</w:t>
            </w:r>
          </w:p>
          <w:p w:rsidR="00DF0032" w:rsidRPr="00C41147" w:rsidRDefault="00DF0032" w:rsidP="004A4919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montaż gniazd podwójnych JAVEL 2x230V i puszek natynkowych - 16 szt.</w:t>
            </w:r>
          </w:p>
          <w:p w:rsidR="00DF0032" w:rsidRPr="00C41147" w:rsidRDefault="00DF0032" w:rsidP="004A4919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montaż kanałów instalacyjnych KI 90x40.1 wraz z końcówkami kanału 90x40 (pionowe zejście do PELI) - 14m (7szt. x 2m)</w:t>
            </w:r>
          </w:p>
          <w:p w:rsidR="00DF0032" w:rsidRPr="00C41147" w:rsidRDefault="00DF0032" w:rsidP="004A4919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montaż kanału instalacyjnego KI 60x40.1 wraz z końcówkami kanału 60x40 (poziomo między PEL) – 8m (4szt. x 2m)</w:t>
            </w:r>
          </w:p>
          <w:p w:rsidR="00DF0032" w:rsidRPr="00C41147" w:rsidRDefault="00DF0032" w:rsidP="00754874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montaż koryt siatkowych KDS200 h60 – 27m</w:t>
            </w:r>
          </w:p>
          <w:p w:rsidR="00DF0032" w:rsidRPr="00C41147" w:rsidRDefault="00DF0032" w:rsidP="004A4919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montaż wsporników fajkowych lub WCFS 20 – 20 szt.</w:t>
            </w:r>
          </w:p>
          <w:p w:rsidR="00DF0032" w:rsidRPr="00C41147" w:rsidRDefault="00DF0032" w:rsidP="006E0605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wykonanie uziom typu A</w:t>
            </w:r>
          </w:p>
          <w:p w:rsidR="00DF0032" w:rsidRPr="00C41147" w:rsidRDefault="00DF0032" w:rsidP="006E0605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wykonanie studzienki kablowej gruntowej kontrolno-pomiarowej</w:t>
            </w:r>
          </w:p>
          <w:p w:rsidR="00DF0032" w:rsidRDefault="00DF0032" w:rsidP="006E0605">
            <w:pPr>
              <w:rPr>
                <w:rFonts w:cstheme="minorHAnsi"/>
                <w:sz w:val="24"/>
                <w:szCs w:val="24"/>
              </w:rPr>
            </w:pPr>
            <w:r w:rsidRPr="00C41147">
              <w:rPr>
                <w:rFonts w:cstheme="minorHAnsi"/>
                <w:sz w:val="24"/>
                <w:szCs w:val="24"/>
              </w:rPr>
              <w:t>- wykonanie wewnętrznej linii zasilania – 25mb</w:t>
            </w:r>
          </w:p>
          <w:p w:rsidR="00B5526E" w:rsidRDefault="00B5526E" w:rsidP="006E0605">
            <w:pPr>
              <w:rPr>
                <w:rFonts w:cstheme="minorHAnsi"/>
                <w:sz w:val="24"/>
                <w:szCs w:val="24"/>
              </w:rPr>
            </w:pPr>
            <w:r w:rsidRPr="00B5526E">
              <w:rPr>
                <w:rFonts w:cstheme="minorHAnsi"/>
                <w:sz w:val="24"/>
                <w:szCs w:val="24"/>
              </w:rPr>
              <w:t xml:space="preserve">- </w:t>
            </w:r>
            <w:r w:rsidR="00A76A7E">
              <w:rPr>
                <w:rFonts w:cstheme="minorHAnsi"/>
                <w:sz w:val="24"/>
                <w:szCs w:val="24"/>
              </w:rPr>
              <w:t xml:space="preserve">przygotowanie i </w:t>
            </w:r>
            <w:r w:rsidRPr="00B5526E">
              <w:rPr>
                <w:rFonts w:cstheme="minorHAnsi"/>
                <w:sz w:val="24"/>
                <w:szCs w:val="24"/>
              </w:rPr>
              <w:t>malowanie ścian i sufitów</w:t>
            </w:r>
          </w:p>
          <w:p w:rsidR="00B5526E" w:rsidRPr="00B5526E" w:rsidRDefault="00B5526E" w:rsidP="006E060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wymiana kratek wentylacyjnych – 10 szt.</w:t>
            </w:r>
          </w:p>
        </w:tc>
        <w:tc>
          <w:tcPr>
            <w:tcW w:w="996" w:type="dxa"/>
            <w:vAlign w:val="center"/>
          </w:tcPr>
          <w:p w:rsidR="00DF0032" w:rsidRPr="006E0605" w:rsidRDefault="00DF0032" w:rsidP="00CD4F69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„A”</w:t>
            </w:r>
          </w:p>
        </w:tc>
        <w:tc>
          <w:tcPr>
            <w:tcW w:w="1638" w:type="dxa"/>
            <w:vAlign w:val="center"/>
          </w:tcPr>
          <w:p w:rsidR="00031C3B" w:rsidRDefault="00031C3B" w:rsidP="00DA4548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Korytarz</w:t>
            </w:r>
          </w:p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684" w:type="dxa"/>
          </w:tcPr>
          <w:p w:rsidR="004A4919" w:rsidRDefault="004A4919" w:rsidP="001B038B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</w:t>
            </w:r>
            <w:r w:rsidR="00C41147">
              <w:rPr>
                <w:rFonts w:cstheme="minorHAnsi"/>
                <w:sz w:val="24"/>
                <w:szCs w:val="24"/>
              </w:rPr>
              <w:t>wykonanie lamperii na wysokość</w:t>
            </w:r>
            <w:r w:rsidR="007240C2" w:rsidRPr="007240C2">
              <w:rPr>
                <w:rFonts w:cstheme="minorHAnsi"/>
                <w:sz w:val="24"/>
                <w:szCs w:val="24"/>
              </w:rPr>
              <w:t xml:space="preserve"> 1,6m</w:t>
            </w:r>
          </w:p>
          <w:p w:rsidR="00C40AC9" w:rsidRPr="00B5526E" w:rsidRDefault="004A4919" w:rsidP="0028535C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</w:t>
            </w:r>
            <w:r w:rsidR="00B5526E">
              <w:rPr>
                <w:rFonts w:cstheme="minorHAnsi"/>
                <w:sz w:val="24"/>
                <w:szCs w:val="24"/>
              </w:rPr>
              <w:t>plafonier</w:t>
            </w:r>
            <w:r w:rsidRPr="006E0605">
              <w:rPr>
                <w:rFonts w:cstheme="minorHAnsi"/>
                <w:sz w:val="24"/>
                <w:szCs w:val="24"/>
              </w:rPr>
              <w:t xml:space="preserve"> </w:t>
            </w:r>
            <w:r w:rsidR="00B5526E">
              <w:rPr>
                <w:rFonts w:cstheme="minorHAnsi"/>
                <w:sz w:val="24"/>
                <w:szCs w:val="24"/>
              </w:rPr>
              <w:t xml:space="preserve"> </w:t>
            </w:r>
            <w:r w:rsidRPr="006E0605">
              <w:rPr>
                <w:rFonts w:cstheme="minorHAnsi"/>
                <w:sz w:val="24"/>
                <w:szCs w:val="24"/>
              </w:rPr>
              <w:t xml:space="preserve">– </w:t>
            </w:r>
            <w:r w:rsidR="0092182D" w:rsidRPr="00F011E6">
              <w:rPr>
                <w:rFonts w:cstheme="minorHAnsi"/>
                <w:color w:val="0D0D0D" w:themeColor="text1" w:themeTint="F2"/>
                <w:sz w:val="24"/>
                <w:szCs w:val="24"/>
              </w:rPr>
              <w:t>4</w:t>
            </w:r>
            <w:r w:rsidRPr="00F011E6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szt.</w:t>
            </w:r>
            <w:r w:rsidR="00611180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,</w:t>
            </w:r>
            <w:r w:rsidR="00C50160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r w:rsidR="00B5526E">
              <w:rPr>
                <w:rFonts w:cstheme="minorHAnsi"/>
                <w:color w:val="0D0D0D" w:themeColor="text1" w:themeTint="F2"/>
                <w:sz w:val="24"/>
                <w:szCs w:val="24"/>
              </w:rPr>
              <w:t>(</w:t>
            </w:r>
            <w:r w:rsidR="00C50160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przeniesienie </w:t>
            </w:r>
            <w:r w:rsidR="00B5526E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ze ściany </w:t>
            </w:r>
            <w:r w:rsidR="00C50160">
              <w:rPr>
                <w:rFonts w:cstheme="minorHAnsi"/>
                <w:color w:val="0D0D0D" w:themeColor="text1" w:themeTint="F2"/>
                <w:sz w:val="24"/>
                <w:szCs w:val="24"/>
              </w:rPr>
              <w:t>na sufit</w:t>
            </w:r>
            <w:r w:rsidR="00B5526E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</w:t>
            </w:r>
            <w:r w:rsidR="00585EA5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                 </w:t>
            </w:r>
            <w:r w:rsidR="00B5526E">
              <w:rPr>
                <w:rFonts w:cstheme="minorHAnsi"/>
                <w:color w:val="0D0D0D" w:themeColor="text1" w:themeTint="F2"/>
                <w:sz w:val="24"/>
                <w:szCs w:val="24"/>
              </w:rPr>
              <w:t>z podłączeniem czujnika ruchu z funkcją czujnika obecności, połączenie 4 opraw pod jeden włącznik światła pojedynczy)</w:t>
            </w:r>
          </w:p>
          <w:p w:rsidR="00F011E6" w:rsidRDefault="004A4919" w:rsidP="0028535C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włącznika światła podwójnego </w:t>
            </w:r>
            <w:r w:rsidR="00B5526E">
              <w:rPr>
                <w:rFonts w:cstheme="minorHAnsi"/>
                <w:sz w:val="24"/>
                <w:szCs w:val="24"/>
              </w:rPr>
              <w:t xml:space="preserve">na pojedynczy </w:t>
            </w:r>
            <w:r w:rsidRPr="006E0605">
              <w:rPr>
                <w:rFonts w:cstheme="minorHAnsi"/>
                <w:sz w:val="24"/>
                <w:szCs w:val="24"/>
              </w:rPr>
              <w:t xml:space="preserve">– </w:t>
            </w:r>
            <w:r w:rsidRPr="00065A8B">
              <w:rPr>
                <w:rFonts w:cstheme="minorHAnsi"/>
                <w:color w:val="0D0D0D" w:themeColor="text1" w:themeTint="F2"/>
                <w:sz w:val="24"/>
                <w:szCs w:val="24"/>
              </w:rPr>
              <w:t>1</w:t>
            </w:r>
            <w:r w:rsidRPr="006E0605">
              <w:rPr>
                <w:rFonts w:cstheme="minorHAnsi"/>
                <w:sz w:val="24"/>
                <w:szCs w:val="24"/>
              </w:rPr>
              <w:t xml:space="preserve"> szt.</w:t>
            </w:r>
          </w:p>
          <w:p w:rsidR="00A73E86" w:rsidRDefault="00A73E86" w:rsidP="002853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demontaż wykładziny</w:t>
            </w:r>
            <w:r w:rsidR="0071491E">
              <w:rPr>
                <w:rFonts w:cstheme="minorHAnsi"/>
                <w:sz w:val="24"/>
                <w:szCs w:val="24"/>
              </w:rPr>
              <w:t xml:space="preserve"> podłogowej</w:t>
            </w:r>
            <w:r w:rsidR="003A7EAF">
              <w:rPr>
                <w:rFonts w:cstheme="minorHAnsi"/>
                <w:sz w:val="24"/>
                <w:szCs w:val="24"/>
              </w:rPr>
              <w:t xml:space="preserve"> i listew</w:t>
            </w:r>
            <w:r w:rsidR="00B5526E">
              <w:rPr>
                <w:rFonts w:cstheme="minorHAnsi"/>
                <w:sz w:val="24"/>
                <w:szCs w:val="24"/>
              </w:rPr>
              <w:t xml:space="preserve"> podłogowych</w:t>
            </w:r>
          </w:p>
          <w:p w:rsidR="002F6114" w:rsidRPr="00C40AC9" w:rsidRDefault="002F6114" w:rsidP="0028535C">
            <w:pPr>
              <w:rPr>
                <w:rFonts w:cstheme="minorHAnsi"/>
                <w:sz w:val="24"/>
                <w:szCs w:val="24"/>
              </w:rPr>
            </w:pPr>
            <w:r w:rsidRPr="00C40AC9">
              <w:rPr>
                <w:rFonts w:cstheme="minorHAnsi"/>
                <w:sz w:val="24"/>
                <w:szCs w:val="24"/>
              </w:rPr>
              <w:t xml:space="preserve">- </w:t>
            </w:r>
            <w:r w:rsidR="008C3E52">
              <w:rPr>
                <w:rFonts w:cstheme="minorHAnsi"/>
                <w:sz w:val="24"/>
                <w:szCs w:val="24"/>
              </w:rPr>
              <w:t>wykonanie wylewki samopoziomującej</w:t>
            </w:r>
            <w:r w:rsidR="00B72746">
              <w:rPr>
                <w:rFonts w:cstheme="minorHAnsi"/>
                <w:sz w:val="24"/>
                <w:szCs w:val="24"/>
              </w:rPr>
              <w:t xml:space="preserve"> 2mm</w:t>
            </w:r>
          </w:p>
          <w:p w:rsidR="002F6114" w:rsidRDefault="00C40AC9" w:rsidP="002853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62DC0">
              <w:rPr>
                <w:rFonts w:cstheme="minorHAnsi"/>
                <w:sz w:val="24"/>
                <w:szCs w:val="24"/>
              </w:rPr>
              <w:t xml:space="preserve"> ułożenie </w:t>
            </w:r>
            <w:r w:rsidR="00B5526E">
              <w:rPr>
                <w:rFonts w:cstheme="minorHAnsi"/>
                <w:sz w:val="24"/>
                <w:szCs w:val="24"/>
              </w:rPr>
              <w:t xml:space="preserve">homogenicznej </w:t>
            </w:r>
            <w:r w:rsidR="00862DC0">
              <w:rPr>
                <w:rFonts w:cstheme="minorHAnsi"/>
                <w:sz w:val="24"/>
                <w:szCs w:val="24"/>
              </w:rPr>
              <w:t xml:space="preserve">wykładziny </w:t>
            </w:r>
            <w:r w:rsidR="00B5526E">
              <w:rPr>
                <w:rFonts w:cstheme="minorHAnsi"/>
                <w:sz w:val="24"/>
                <w:szCs w:val="24"/>
              </w:rPr>
              <w:t>winylowej (</w:t>
            </w:r>
            <w:proofErr w:type="spellStart"/>
            <w:r w:rsidR="00B5526E">
              <w:rPr>
                <w:rFonts w:cstheme="minorHAnsi"/>
                <w:sz w:val="24"/>
                <w:szCs w:val="24"/>
              </w:rPr>
              <w:t>tarkett</w:t>
            </w:r>
            <w:proofErr w:type="spellEnd"/>
            <w:r w:rsidR="00B5526E">
              <w:rPr>
                <w:rFonts w:cstheme="minorHAnsi"/>
                <w:sz w:val="24"/>
                <w:szCs w:val="24"/>
              </w:rPr>
              <w:t>)</w:t>
            </w:r>
          </w:p>
          <w:p w:rsidR="00FD1FFD" w:rsidRDefault="00FD1FFD" w:rsidP="0028535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demontaż drzwi wejściowych,</w:t>
            </w:r>
            <w:r w:rsidR="007B27E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montaż </w:t>
            </w:r>
            <w:r w:rsidR="00B5526E">
              <w:rPr>
                <w:rFonts w:cstheme="minorHAnsi"/>
                <w:sz w:val="24"/>
                <w:szCs w:val="24"/>
              </w:rPr>
              <w:t>nowych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B72746">
              <w:rPr>
                <w:rFonts w:cstheme="minorHAnsi"/>
                <w:sz w:val="24"/>
                <w:szCs w:val="24"/>
              </w:rPr>
              <w:t>klas</w:t>
            </w:r>
            <w:r w:rsidR="00B5526E">
              <w:rPr>
                <w:rFonts w:cstheme="minorHAnsi"/>
                <w:sz w:val="24"/>
                <w:szCs w:val="24"/>
              </w:rPr>
              <w:t>y</w:t>
            </w:r>
            <w:r>
              <w:rPr>
                <w:rFonts w:cstheme="minorHAnsi"/>
                <w:sz w:val="24"/>
                <w:szCs w:val="24"/>
              </w:rPr>
              <w:t xml:space="preserve"> RC</w:t>
            </w:r>
            <w:r w:rsidR="00B5526E">
              <w:rPr>
                <w:rFonts w:cstheme="minorHAnsi"/>
                <w:sz w:val="24"/>
                <w:szCs w:val="24"/>
              </w:rPr>
              <w:t>4</w:t>
            </w:r>
          </w:p>
          <w:p w:rsidR="00A445E2" w:rsidRDefault="00B5526E" w:rsidP="008C3E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demontaż skrzydła i ościeżnicy drzwi do </w:t>
            </w:r>
            <w:r w:rsidR="00A445E2">
              <w:rPr>
                <w:rFonts w:cstheme="minorHAnsi"/>
                <w:sz w:val="24"/>
                <w:szCs w:val="24"/>
              </w:rPr>
              <w:t>pom. nr 4</w:t>
            </w:r>
          </w:p>
          <w:p w:rsidR="00F10769" w:rsidRPr="006E0605" w:rsidRDefault="00D87E7F" w:rsidP="008C3E5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B72746">
              <w:rPr>
                <w:rFonts w:cstheme="minorHAnsi"/>
                <w:sz w:val="24"/>
                <w:szCs w:val="24"/>
              </w:rPr>
              <w:t>w</w:t>
            </w:r>
            <w:r w:rsidR="008C3E52">
              <w:rPr>
                <w:rFonts w:cstheme="minorHAnsi"/>
                <w:sz w:val="24"/>
                <w:szCs w:val="24"/>
              </w:rPr>
              <w:t>ykonanie</w:t>
            </w:r>
            <w:r w:rsidR="00B72746">
              <w:rPr>
                <w:rFonts w:cstheme="minorHAnsi"/>
                <w:sz w:val="24"/>
                <w:szCs w:val="24"/>
              </w:rPr>
              <w:t xml:space="preserve"> ścian</w:t>
            </w:r>
            <w:r w:rsidR="00B5526E">
              <w:rPr>
                <w:rFonts w:cstheme="minorHAnsi"/>
                <w:sz w:val="24"/>
                <w:szCs w:val="24"/>
              </w:rPr>
              <w:t>ki</w:t>
            </w:r>
            <w:r w:rsidR="00B72746">
              <w:rPr>
                <w:rFonts w:cstheme="minorHAnsi"/>
                <w:sz w:val="24"/>
                <w:szCs w:val="24"/>
              </w:rPr>
              <w:t xml:space="preserve"> z płyt g-k </w:t>
            </w:r>
            <w:r w:rsidR="00A445E2">
              <w:rPr>
                <w:rFonts w:cstheme="minorHAnsi"/>
                <w:sz w:val="24"/>
                <w:szCs w:val="24"/>
              </w:rPr>
              <w:t>po zdemontowanych drzwiach do pom. nr 4</w:t>
            </w:r>
          </w:p>
        </w:tc>
        <w:tc>
          <w:tcPr>
            <w:tcW w:w="996" w:type="dxa"/>
          </w:tcPr>
          <w:p w:rsidR="004A4919" w:rsidRPr="006E0605" w:rsidRDefault="004A491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CE42DD" w:rsidRDefault="004A4919" w:rsidP="009F67C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42DD">
              <w:rPr>
                <w:rFonts w:cstheme="minorHAnsi"/>
                <w:sz w:val="24"/>
                <w:szCs w:val="24"/>
              </w:rPr>
              <w:t>„B”</w:t>
            </w:r>
          </w:p>
        </w:tc>
        <w:tc>
          <w:tcPr>
            <w:tcW w:w="1638" w:type="dxa"/>
            <w:vAlign w:val="center"/>
          </w:tcPr>
          <w:p w:rsidR="004A4919" w:rsidRDefault="00CE42DD" w:rsidP="009F67C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E42DD">
              <w:rPr>
                <w:rFonts w:cstheme="minorHAnsi"/>
                <w:sz w:val="24"/>
                <w:szCs w:val="24"/>
              </w:rPr>
              <w:t>Pom</w:t>
            </w:r>
            <w:r w:rsidR="00B5526E">
              <w:rPr>
                <w:rFonts w:cstheme="minorHAnsi"/>
                <w:sz w:val="24"/>
                <w:szCs w:val="24"/>
              </w:rPr>
              <w:t>. /</w:t>
            </w:r>
          </w:p>
          <w:p w:rsidR="00B5526E" w:rsidRPr="00CE42DD" w:rsidRDefault="00B5526E" w:rsidP="009F67C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Wnęka na szafy</w:t>
            </w:r>
          </w:p>
        </w:tc>
        <w:tc>
          <w:tcPr>
            <w:tcW w:w="6684" w:type="dxa"/>
          </w:tcPr>
          <w:p w:rsidR="00974872" w:rsidRDefault="00974872" w:rsidP="00D92753">
            <w:pPr>
              <w:rPr>
                <w:rFonts w:cstheme="minorHAnsi"/>
                <w:sz w:val="24"/>
                <w:szCs w:val="24"/>
              </w:rPr>
            </w:pPr>
            <w:r w:rsidRPr="00FD1FFD">
              <w:rPr>
                <w:rFonts w:cstheme="minorHAnsi"/>
                <w:sz w:val="24"/>
                <w:szCs w:val="24"/>
              </w:rPr>
              <w:t xml:space="preserve">- demontaż </w:t>
            </w:r>
            <w:r>
              <w:rPr>
                <w:rFonts w:cstheme="minorHAnsi"/>
                <w:sz w:val="24"/>
                <w:szCs w:val="24"/>
              </w:rPr>
              <w:t>zlewozmywaka, baterii</w:t>
            </w:r>
            <w:r w:rsidRPr="00FD1FFD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podgrzewacza wody, korkowanie podejść</w:t>
            </w:r>
            <w:r w:rsidR="004A4919" w:rsidRPr="00CE42D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4A4919" w:rsidRPr="00CE42DD" w:rsidRDefault="00974872" w:rsidP="00D9275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4A4919" w:rsidRPr="00CE42DD">
              <w:rPr>
                <w:rFonts w:cstheme="minorHAnsi"/>
                <w:sz w:val="24"/>
                <w:szCs w:val="24"/>
              </w:rPr>
              <w:t xml:space="preserve">wymiana </w:t>
            </w:r>
            <w:r w:rsidR="00585EA5">
              <w:rPr>
                <w:rFonts w:cstheme="minorHAnsi"/>
                <w:sz w:val="24"/>
                <w:szCs w:val="24"/>
              </w:rPr>
              <w:t>plafoniery</w:t>
            </w:r>
            <w:r w:rsidR="004A4919" w:rsidRPr="00CE42DD">
              <w:rPr>
                <w:rFonts w:cstheme="minorHAnsi"/>
                <w:sz w:val="24"/>
                <w:szCs w:val="24"/>
              </w:rPr>
              <w:t xml:space="preserve"> – </w:t>
            </w:r>
            <w:r w:rsidR="00CE42DD" w:rsidRPr="00CE42DD">
              <w:rPr>
                <w:rFonts w:cstheme="minorHAnsi"/>
                <w:sz w:val="24"/>
                <w:szCs w:val="24"/>
              </w:rPr>
              <w:t>1</w:t>
            </w:r>
            <w:r w:rsidR="004A4919" w:rsidRPr="00CE42DD">
              <w:rPr>
                <w:rFonts w:cstheme="minorHAnsi"/>
                <w:sz w:val="24"/>
                <w:szCs w:val="24"/>
              </w:rPr>
              <w:t xml:space="preserve"> szt.</w:t>
            </w:r>
          </w:p>
          <w:p w:rsidR="004A4919" w:rsidRDefault="004A4919" w:rsidP="0086400E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 w:rsidRPr="00065A8B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- wymiana włącznika światła podwójnego </w:t>
            </w:r>
            <w:r w:rsidR="00585EA5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na pojedynczy </w:t>
            </w:r>
            <w:r w:rsidRPr="00065A8B">
              <w:rPr>
                <w:rFonts w:cstheme="minorHAnsi"/>
                <w:color w:val="0D0D0D" w:themeColor="text1" w:themeTint="F2"/>
                <w:sz w:val="24"/>
                <w:szCs w:val="24"/>
              </w:rPr>
              <w:t>– 1 szt.</w:t>
            </w:r>
          </w:p>
          <w:p w:rsidR="00065A8B" w:rsidRPr="00065A8B" w:rsidRDefault="00065A8B" w:rsidP="0086400E">
            <w:pPr>
              <w:rPr>
                <w:rFonts w:cstheme="minorHAnsi"/>
                <w:color w:val="0D0D0D" w:themeColor="text1" w:themeTint="F2"/>
                <w:sz w:val="24"/>
                <w:szCs w:val="24"/>
              </w:rPr>
            </w:pPr>
            <w:r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- wymiana gniazdka </w:t>
            </w:r>
            <w:r w:rsidR="001C1156">
              <w:rPr>
                <w:rFonts w:cstheme="minorHAnsi"/>
                <w:color w:val="0D0D0D" w:themeColor="text1" w:themeTint="F2"/>
                <w:sz w:val="24"/>
                <w:szCs w:val="24"/>
              </w:rPr>
              <w:t>podwójnego</w:t>
            </w:r>
            <w:r w:rsidR="007859A2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– 1 szt.</w:t>
            </w:r>
          </w:p>
          <w:p w:rsidR="004A4919" w:rsidRDefault="004A4919" w:rsidP="00AB1113">
            <w:pPr>
              <w:rPr>
                <w:rFonts w:cstheme="minorHAnsi"/>
                <w:sz w:val="24"/>
                <w:szCs w:val="24"/>
              </w:rPr>
            </w:pPr>
            <w:r w:rsidRPr="00FD1FFD">
              <w:rPr>
                <w:rFonts w:cstheme="minorHAnsi"/>
                <w:sz w:val="24"/>
                <w:szCs w:val="24"/>
              </w:rPr>
              <w:t xml:space="preserve">- </w:t>
            </w:r>
            <w:r w:rsidR="00FD1FFD" w:rsidRPr="00FD1FFD">
              <w:rPr>
                <w:rFonts w:cstheme="minorHAnsi"/>
                <w:sz w:val="24"/>
                <w:szCs w:val="24"/>
              </w:rPr>
              <w:t xml:space="preserve">demontaż </w:t>
            </w:r>
            <w:r w:rsidR="004B2B1E">
              <w:rPr>
                <w:rFonts w:cstheme="minorHAnsi"/>
                <w:sz w:val="24"/>
                <w:szCs w:val="24"/>
              </w:rPr>
              <w:t>skrzydła drzwiowego</w:t>
            </w:r>
            <w:r w:rsidR="007240C2">
              <w:rPr>
                <w:rFonts w:cstheme="minorHAnsi"/>
                <w:sz w:val="24"/>
                <w:szCs w:val="24"/>
              </w:rPr>
              <w:t>,</w:t>
            </w:r>
          </w:p>
          <w:p w:rsidR="007859A2" w:rsidRPr="00FD1FFD" w:rsidRDefault="007859A2" w:rsidP="00AB111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malowanie ościeżnicy</w:t>
            </w:r>
            <w:r w:rsidR="007240C2">
              <w:rPr>
                <w:rFonts w:cstheme="minorHAnsi"/>
                <w:sz w:val="24"/>
                <w:szCs w:val="24"/>
              </w:rPr>
              <w:t>,</w:t>
            </w:r>
          </w:p>
          <w:p w:rsidR="007A1914" w:rsidRPr="002F6114" w:rsidRDefault="00974872" w:rsidP="00AB1113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974872">
              <w:rPr>
                <w:rFonts w:cstheme="minorHAnsi"/>
                <w:sz w:val="24"/>
                <w:szCs w:val="24"/>
              </w:rPr>
              <w:t>- montaż listwy maskującej próg</w:t>
            </w:r>
          </w:p>
        </w:tc>
        <w:tc>
          <w:tcPr>
            <w:tcW w:w="996" w:type="dxa"/>
          </w:tcPr>
          <w:p w:rsidR="004A4919" w:rsidRPr="002F6114" w:rsidRDefault="004A4919" w:rsidP="004E3F46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38" w:type="dxa"/>
            <w:vAlign w:val="center"/>
          </w:tcPr>
          <w:p w:rsidR="004A4919" w:rsidRPr="006E0605" w:rsidRDefault="00427D10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Pomieszczenie służbowe</w:t>
            </w:r>
          </w:p>
        </w:tc>
        <w:tc>
          <w:tcPr>
            <w:tcW w:w="6684" w:type="dxa"/>
          </w:tcPr>
          <w:p w:rsidR="004A4919" w:rsidRDefault="004A4919" w:rsidP="00E01B36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</w:t>
            </w:r>
            <w:r w:rsidR="004B2B1E">
              <w:rPr>
                <w:rFonts w:cstheme="minorHAnsi"/>
                <w:sz w:val="24"/>
                <w:szCs w:val="24"/>
              </w:rPr>
              <w:t>demontaż</w:t>
            </w:r>
            <w:r w:rsidRPr="006E0605">
              <w:rPr>
                <w:rFonts w:cstheme="minorHAnsi"/>
                <w:sz w:val="24"/>
                <w:szCs w:val="24"/>
              </w:rPr>
              <w:t xml:space="preserve"> </w:t>
            </w:r>
            <w:r w:rsidR="00E16948">
              <w:rPr>
                <w:rFonts w:cstheme="minorHAnsi"/>
                <w:sz w:val="24"/>
                <w:szCs w:val="24"/>
              </w:rPr>
              <w:t>wykładziny podłogowej</w:t>
            </w:r>
            <w:r w:rsidR="001471F7">
              <w:rPr>
                <w:rFonts w:cstheme="minorHAnsi"/>
                <w:sz w:val="24"/>
                <w:szCs w:val="24"/>
              </w:rPr>
              <w:t xml:space="preserve"> i listew podłogowych</w:t>
            </w:r>
          </w:p>
          <w:p w:rsidR="00D168C4" w:rsidRPr="00D168C4" w:rsidRDefault="00D168C4" w:rsidP="00D168C4">
            <w:pPr>
              <w:rPr>
                <w:rFonts w:cstheme="minorHAnsi"/>
                <w:sz w:val="24"/>
                <w:szCs w:val="24"/>
              </w:rPr>
            </w:pPr>
            <w:r w:rsidRPr="00D168C4">
              <w:rPr>
                <w:rFonts w:cstheme="minorHAnsi"/>
                <w:sz w:val="24"/>
                <w:szCs w:val="24"/>
              </w:rPr>
              <w:t>- demontaż grzejnika żeliwnego</w:t>
            </w:r>
            <w:r w:rsidR="001471F7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D168C4" w:rsidRDefault="00D168C4" w:rsidP="00E01B36">
            <w:pPr>
              <w:rPr>
                <w:rFonts w:cstheme="minorHAnsi"/>
                <w:sz w:val="24"/>
                <w:szCs w:val="24"/>
              </w:rPr>
            </w:pPr>
            <w:r w:rsidRPr="00D168C4">
              <w:rPr>
                <w:rFonts w:cstheme="minorHAnsi"/>
                <w:sz w:val="24"/>
                <w:szCs w:val="24"/>
              </w:rPr>
              <w:t xml:space="preserve">- montaż </w:t>
            </w:r>
            <w:r w:rsidR="001471F7">
              <w:rPr>
                <w:rFonts w:cstheme="minorHAnsi"/>
                <w:sz w:val="24"/>
                <w:szCs w:val="24"/>
              </w:rPr>
              <w:t xml:space="preserve">nowego </w:t>
            </w:r>
            <w:r w:rsidRPr="00D168C4">
              <w:rPr>
                <w:rFonts w:cstheme="minorHAnsi"/>
                <w:sz w:val="24"/>
                <w:szCs w:val="24"/>
              </w:rPr>
              <w:t>grzejnika dwupłytowego</w:t>
            </w:r>
          </w:p>
          <w:p w:rsidR="00F65C44" w:rsidRDefault="00F65C44" w:rsidP="00E01B3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demontaż </w:t>
            </w:r>
            <w:proofErr w:type="spellStart"/>
            <w:r w:rsidR="001471F7">
              <w:rPr>
                <w:rFonts w:cstheme="minorHAnsi"/>
                <w:sz w:val="24"/>
                <w:szCs w:val="24"/>
              </w:rPr>
              <w:t>verticali</w:t>
            </w:r>
            <w:proofErr w:type="spellEnd"/>
          </w:p>
          <w:p w:rsidR="004B2B1E" w:rsidRPr="00862DC0" w:rsidRDefault="004B2B1E" w:rsidP="00E01B3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B45EA8">
              <w:rPr>
                <w:rFonts w:cstheme="minorHAnsi"/>
                <w:sz w:val="24"/>
                <w:szCs w:val="24"/>
              </w:rPr>
              <w:t>wykonanie wylewki samopoziomującej 2 mm</w:t>
            </w:r>
          </w:p>
          <w:p w:rsidR="001471F7" w:rsidRDefault="001471F7" w:rsidP="001471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 ułożenie homogenicznej wykładziny winylowej (</w:t>
            </w:r>
            <w:proofErr w:type="spellStart"/>
            <w:r>
              <w:rPr>
                <w:rFonts w:cstheme="minorHAnsi"/>
                <w:sz w:val="24"/>
                <w:szCs w:val="24"/>
              </w:rPr>
              <w:t>tarkett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  <w:p w:rsidR="004A4919" w:rsidRPr="009F2554" w:rsidRDefault="00B45EA8" w:rsidP="00E01B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- wymiana gniazd</w:t>
            </w:r>
            <w:r w:rsidR="004A4919" w:rsidRPr="009F2554">
              <w:rPr>
                <w:rFonts w:cstheme="minorHAnsi"/>
                <w:color w:val="000000" w:themeColor="text1"/>
                <w:sz w:val="24"/>
                <w:szCs w:val="24"/>
              </w:rPr>
              <w:t xml:space="preserve"> podwójnych – </w:t>
            </w:r>
            <w:r w:rsidR="009F2554" w:rsidRPr="009F2554">
              <w:rPr>
                <w:rFonts w:cstheme="minorHAnsi"/>
                <w:color w:val="000000" w:themeColor="text1"/>
                <w:sz w:val="24"/>
                <w:szCs w:val="24"/>
              </w:rPr>
              <w:t>3</w:t>
            </w:r>
            <w:r w:rsidR="004A4919" w:rsidRPr="009F2554">
              <w:rPr>
                <w:rFonts w:cstheme="minorHAnsi"/>
                <w:color w:val="000000" w:themeColor="text1"/>
                <w:sz w:val="24"/>
                <w:szCs w:val="24"/>
              </w:rPr>
              <w:t xml:space="preserve"> szt.</w:t>
            </w:r>
          </w:p>
          <w:p w:rsidR="004A4919" w:rsidRDefault="004A4919" w:rsidP="00E01B3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F2554">
              <w:rPr>
                <w:rFonts w:cstheme="minorHAnsi"/>
                <w:color w:val="000000" w:themeColor="text1"/>
                <w:sz w:val="24"/>
                <w:szCs w:val="24"/>
              </w:rPr>
              <w:t>- wymiana włącznika światła podwójnego – 1 szt</w:t>
            </w:r>
            <w:r w:rsidR="00633185" w:rsidRPr="009F2554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1471F7" w:rsidRDefault="004A4919" w:rsidP="00E01B36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- wymiana drzwi</w:t>
            </w:r>
            <w:r w:rsidR="00CD1B47">
              <w:rPr>
                <w:rFonts w:cstheme="minorHAnsi"/>
                <w:sz w:val="24"/>
                <w:szCs w:val="24"/>
              </w:rPr>
              <w:t xml:space="preserve"> </w:t>
            </w:r>
            <w:r w:rsidR="00427D10">
              <w:rPr>
                <w:rFonts w:cstheme="minorHAnsi"/>
                <w:sz w:val="24"/>
                <w:szCs w:val="24"/>
              </w:rPr>
              <w:t>(</w:t>
            </w:r>
            <w:r w:rsidRPr="006E0605">
              <w:rPr>
                <w:rFonts w:cstheme="minorHAnsi"/>
                <w:sz w:val="24"/>
                <w:szCs w:val="24"/>
              </w:rPr>
              <w:t>90/200</w:t>
            </w:r>
            <w:r w:rsidR="001471F7">
              <w:rPr>
                <w:rFonts w:cstheme="minorHAnsi"/>
                <w:sz w:val="24"/>
                <w:szCs w:val="24"/>
              </w:rPr>
              <w:t>, docelowo prawe</w:t>
            </w:r>
            <w:r w:rsidR="00974872">
              <w:rPr>
                <w:rFonts w:cstheme="minorHAnsi"/>
                <w:sz w:val="24"/>
                <w:szCs w:val="24"/>
              </w:rPr>
              <w:t xml:space="preserve"> otwierane na korytarz</w:t>
            </w:r>
            <w:r w:rsidR="00427D10">
              <w:rPr>
                <w:rFonts w:cstheme="minorHAnsi"/>
                <w:sz w:val="24"/>
                <w:szCs w:val="24"/>
              </w:rPr>
              <w:t>)</w:t>
            </w:r>
            <w:r w:rsidRPr="006E0605">
              <w:rPr>
                <w:rFonts w:cstheme="minorHAnsi"/>
                <w:sz w:val="24"/>
                <w:szCs w:val="24"/>
              </w:rPr>
              <w:t>, ościeżnica opaskowa (ściana gr. 1</w:t>
            </w:r>
            <w:r w:rsidR="00633185">
              <w:rPr>
                <w:rFonts w:cstheme="minorHAnsi"/>
                <w:sz w:val="24"/>
                <w:szCs w:val="24"/>
              </w:rPr>
              <w:t>8</w:t>
            </w:r>
            <w:r w:rsidRPr="006E0605">
              <w:rPr>
                <w:rFonts w:cstheme="minorHAnsi"/>
                <w:sz w:val="24"/>
                <w:szCs w:val="24"/>
              </w:rPr>
              <w:t>cm)</w:t>
            </w:r>
            <w:r w:rsidR="00633185"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4A4919" w:rsidRDefault="004A4919" w:rsidP="00E01B36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- malowanie C.O.</w:t>
            </w:r>
          </w:p>
          <w:p w:rsidR="005117E7" w:rsidRDefault="005117E7" w:rsidP="00E01B36">
            <w:pPr>
              <w:rPr>
                <w:rFonts w:cstheme="minorHAnsi"/>
                <w:sz w:val="24"/>
                <w:szCs w:val="24"/>
              </w:rPr>
            </w:pPr>
            <w:r w:rsidRPr="005117E7">
              <w:rPr>
                <w:rFonts w:cstheme="minorHAnsi"/>
                <w:sz w:val="24"/>
                <w:szCs w:val="24"/>
              </w:rPr>
              <w:t>- montaż klimatyzatora</w:t>
            </w:r>
            <w:r w:rsidR="005F0D89">
              <w:rPr>
                <w:rFonts w:cstheme="minorHAnsi"/>
                <w:sz w:val="24"/>
                <w:szCs w:val="24"/>
              </w:rPr>
              <w:t xml:space="preserve"> naściennego</w:t>
            </w:r>
          </w:p>
          <w:p w:rsidR="002268EB" w:rsidRPr="002268EB" w:rsidRDefault="002268EB" w:rsidP="002268EB">
            <w:pPr>
              <w:rPr>
                <w:rFonts w:cstheme="minorHAnsi"/>
                <w:sz w:val="24"/>
                <w:szCs w:val="24"/>
              </w:rPr>
            </w:pPr>
            <w:r w:rsidRPr="002268EB">
              <w:rPr>
                <w:rFonts w:cstheme="minorHAnsi"/>
                <w:sz w:val="24"/>
                <w:szCs w:val="24"/>
              </w:rPr>
              <w:t>- ułożenie folii antywłamaniowej w oknie od zewn. strony</w:t>
            </w:r>
          </w:p>
          <w:p w:rsidR="009F2554" w:rsidRDefault="002268EB" w:rsidP="002268EB">
            <w:pPr>
              <w:rPr>
                <w:rFonts w:cstheme="minorHAnsi"/>
                <w:sz w:val="24"/>
                <w:szCs w:val="24"/>
              </w:rPr>
            </w:pPr>
            <w:r w:rsidRPr="002268EB">
              <w:rPr>
                <w:rFonts w:cstheme="minorHAnsi"/>
                <w:sz w:val="24"/>
                <w:szCs w:val="24"/>
              </w:rPr>
              <w:t xml:space="preserve">- ułożenie folii mlecznej w oknie od </w:t>
            </w:r>
            <w:proofErr w:type="spellStart"/>
            <w:r w:rsidRPr="002268EB">
              <w:rPr>
                <w:rFonts w:cstheme="minorHAnsi"/>
                <w:sz w:val="24"/>
                <w:szCs w:val="24"/>
              </w:rPr>
              <w:t>wewn</w:t>
            </w:r>
            <w:proofErr w:type="spellEnd"/>
            <w:r w:rsidRPr="002268EB">
              <w:rPr>
                <w:rFonts w:cstheme="minorHAnsi"/>
                <w:sz w:val="24"/>
                <w:szCs w:val="24"/>
              </w:rPr>
              <w:t>. strony</w:t>
            </w:r>
            <w:r w:rsidR="00245413">
              <w:rPr>
                <w:rFonts w:cstheme="minorHAnsi"/>
                <w:sz w:val="24"/>
                <w:szCs w:val="24"/>
              </w:rPr>
              <w:t xml:space="preserve"> na wys. 45cm</w:t>
            </w:r>
          </w:p>
          <w:p w:rsidR="00130010" w:rsidRPr="006E0605" w:rsidRDefault="00130010" w:rsidP="002268EB">
            <w:pPr>
              <w:rPr>
                <w:rFonts w:cstheme="minorHAnsi"/>
                <w:sz w:val="24"/>
                <w:szCs w:val="24"/>
              </w:rPr>
            </w:pPr>
            <w:r w:rsidRPr="00130010">
              <w:rPr>
                <w:rFonts w:cstheme="minorHAnsi"/>
                <w:sz w:val="24"/>
                <w:szCs w:val="24"/>
              </w:rPr>
              <w:t>- montaż rolet wewnętrznych</w:t>
            </w:r>
            <w:r w:rsidR="00245413">
              <w:rPr>
                <w:rFonts w:cstheme="minorHAnsi"/>
                <w:sz w:val="24"/>
                <w:szCs w:val="24"/>
              </w:rPr>
              <w:t xml:space="preserve"> 50% zaciemnienia</w:t>
            </w:r>
          </w:p>
        </w:tc>
        <w:tc>
          <w:tcPr>
            <w:tcW w:w="996" w:type="dxa"/>
          </w:tcPr>
          <w:p w:rsidR="004A4919" w:rsidRPr="006E0605" w:rsidRDefault="004A491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38" w:type="dxa"/>
            <w:vAlign w:val="center"/>
          </w:tcPr>
          <w:p w:rsidR="004A4919" w:rsidRPr="006E0605" w:rsidRDefault="00633185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Pomieszczenie służbowe</w:t>
            </w:r>
          </w:p>
        </w:tc>
        <w:tc>
          <w:tcPr>
            <w:tcW w:w="6684" w:type="dxa"/>
          </w:tcPr>
          <w:p w:rsidR="00245413" w:rsidRDefault="00245413" w:rsidP="00245413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</w:t>
            </w:r>
            <w:r>
              <w:rPr>
                <w:rFonts w:cstheme="minorHAnsi"/>
                <w:sz w:val="24"/>
                <w:szCs w:val="24"/>
              </w:rPr>
              <w:t>demontaż</w:t>
            </w:r>
            <w:r w:rsidRPr="006E060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wykładziny podłogowej i listew podłogowych</w:t>
            </w:r>
          </w:p>
          <w:p w:rsidR="00D168C4" w:rsidRDefault="00D168C4" w:rsidP="00556E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demontaż grzejnika żeliwnego</w:t>
            </w:r>
          </w:p>
          <w:p w:rsidR="00245413" w:rsidRDefault="00245413" w:rsidP="0024541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montaż nowego grzejnika dwupłytowego</w:t>
            </w:r>
          </w:p>
          <w:p w:rsidR="00974872" w:rsidRDefault="00974872" w:rsidP="009748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demontaż </w:t>
            </w:r>
            <w:proofErr w:type="spellStart"/>
            <w:r>
              <w:rPr>
                <w:rFonts w:cstheme="minorHAnsi"/>
                <w:sz w:val="24"/>
                <w:szCs w:val="24"/>
              </w:rPr>
              <w:t>verticali</w:t>
            </w:r>
            <w:proofErr w:type="spellEnd"/>
          </w:p>
          <w:p w:rsidR="005117E7" w:rsidRPr="006E0605" w:rsidRDefault="005117E7" w:rsidP="00556E6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5F0D89">
              <w:rPr>
                <w:rFonts w:cstheme="minorHAnsi"/>
                <w:sz w:val="24"/>
                <w:szCs w:val="24"/>
              </w:rPr>
              <w:t xml:space="preserve">wykonanie </w:t>
            </w:r>
            <w:r w:rsidR="001F37A7">
              <w:rPr>
                <w:rFonts w:cstheme="minorHAnsi"/>
                <w:sz w:val="24"/>
                <w:szCs w:val="24"/>
              </w:rPr>
              <w:t>wylewki samopoziomującej</w:t>
            </w:r>
            <w:r w:rsidR="00E771CC">
              <w:rPr>
                <w:rFonts w:cstheme="minorHAnsi"/>
                <w:sz w:val="24"/>
                <w:szCs w:val="24"/>
              </w:rPr>
              <w:t xml:space="preserve"> 2mm</w:t>
            </w:r>
          </w:p>
          <w:p w:rsidR="001471F7" w:rsidRDefault="001471F7" w:rsidP="001471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ułożenie homogenicznej wykładziny winylowej (</w:t>
            </w:r>
            <w:proofErr w:type="spellStart"/>
            <w:r>
              <w:rPr>
                <w:rFonts w:cstheme="minorHAnsi"/>
                <w:sz w:val="24"/>
                <w:szCs w:val="24"/>
              </w:rPr>
              <w:t>tarkett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)</w:t>
            </w:r>
          </w:p>
          <w:p w:rsidR="004A4919" w:rsidRDefault="004A4919" w:rsidP="002951E1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- malowanie C.O.</w:t>
            </w:r>
          </w:p>
          <w:p w:rsidR="00974872" w:rsidRDefault="00974872" w:rsidP="00974872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- wymiana drzwi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Pr="006E0605">
              <w:rPr>
                <w:rFonts w:cstheme="minorHAnsi"/>
                <w:sz w:val="24"/>
                <w:szCs w:val="24"/>
              </w:rPr>
              <w:t>90/200</w:t>
            </w:r>
            <w:r>
              <w:rPr>
                <w:rFonts w:cstheme="minorHAnsi"/>
                <w:sz w:val="24"/>
                <w:szCs w:val="24"/>
              </w:rPr>
              <w:t>, docelowo prawe otwierane na korytarz)</w:t>
            </w:r>
            <w:r w:rsidRPr="006E0605">
              <w:rPr>
                <w:rFonts w:cstheme="minorHAnsi"/>
                <w:sz w:val="24"/>
                <w:szCs w:val="24"/>
              </w:rPr>
              <w:t>, ościeżnica opaskowa (ściana gr. 1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6E0605">
              <w:rPr>
                <w:rFonts w:cstheme="minorHAnsi"/>
                <w:sz w:val="24"/>
                <w:szCs w:val="24"/>
              </w:rPr>
              <w:t>cm)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4A4919" w:rsidRPr="006E0605" w:rsidRDefault="004A4919" w:rsidP="00A00347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gniazdek podwójnych – </w:t>
            </w:r>
            <w:r w:rsidR="00245413">
              <w:rPr>
                <w:rFonts w:cstheme="minorHAnsi"/>
                <w:sz w:val="24"/>
                <w:szCs w:val="24"/>
              </w:rPr>
              <w:t>3</w:t>
            </w:r>
            <w:r w:rsidRPr="00556555">
              <w:rPr>
                <w:rFonts w:cstheme="minorHAnsi"/>
                <w:sz w:val="24"/>
                <w:szCs w:val="24"/>
              </w:rPr>
              <w:t xml:space="preserve"> szt.</w:t>
            </w:r>
          </w:p>
          <w:p w:rsidR="004A4919" w:rsidRDefault="004A4919" w:rsidP="002951E1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włącznika światła podwójnego </w:t>
            </w:r>
            <w:r w:rsidRPr="00556555">
              <w:rPr>
                <w:rFonts w:cstheme="minorHAnsi"/>
                <w:sz w:val="24"/>
                <w:szCs w:val="24"/>
              </w:rPr>
              <w:t>– 1 szt</w:t>
            </w:r>
            <w:r w:rsidRPr="006E0605">
              <w:rPr>
                <w:rFonts w:cstheme="minorHAnsi"/>
                <w:sz w:val="24"/>
                <w:szCs w:val="24"/>
              </w:rPr>
              <w:t>.</w:t>
            </w:r>
          </w:p>
          <w:p w:rsidR="005117E7" w:rsidRDefault="005117E7" w:rsidP="002951E1">
            <w:pPr>
              <w:rPr>
                <w:rFonts w:cstheme="minorHAnsi"/>
                <w:sz w:val="24"/>
                <w:szCs w:val="24"/>
              </w:rPr>
            </w:pPr>
            <w:r w:rsidRPr="005117E7">
              <w:rPr>
                <w:rFonts w:cstheme="minorHAnsi"/>
                <w:sz w:val="24"/>
                <w:szCs w:val="24"/>
              </w:rPr>
              <w:t>- montaż klimatyzatora</w:t>
            </w:r>
          </w:p>
          <w:p w:rsidR="002268EB" w:rsidRPr="002268EB" w:rsidRDefault="002268EB" w:rsidP="002268EB">
            <w:pPr>
              <w:rPr>
                <w:rFonts w:cstheme="minorHAnsi"/>
                <w:sz w:val="24"/>
                <w:szCs w:val="24"/>
              </w:rPr>
            </w:pPr>
            <w:r w:rsidRPr="002268EB">
              <w:rPr>
                <w:rFonts w:cstheme="minorHAnsi"/>
                <w:sz w:val="24"/>
                <w:szCs w:val="24"/>
              </w:rPr>
              <w:t>- ułożenie folii antywłamaniowej w oknie od zewn. strony</w:t>
            </w:r>
          </w:p>
          <w:p w:rsidR="009F2554" w:rsidRDefault="002268EB" w:rsidP="002268EB">
            <w:pPr>
              <w:rPr>
                <w:rFonts w:cstheme="minorHAnsi"/>
                <w:sz w:val="24"/>
                <w:szCs w:val="24"/>
              </w:rPr>
            </w:pPr>
            <w:r w:rsidRPr="002268EB">
              <w:rPr>
                <w:rFonts w:cstheme="minorHAnsi"/>
                <w:sz w:val="24"/>
                <w:szCs w:val="24"/>
              </w:rPr>
              <w:t xml:space="preserve">- ułożenie folii mlecznej w oknie od </w:t>
            </w:r>
            <w:proofErr w:type="spellStart"/>
            <w:r w:rsidRPr="002268EB">
              <w:rPr>
                <w:rFonts w:cstheme="minorHAnsi"/>
                <w:sz w:val="24"/>
                <w:szCs w:val="24"/>
              </w:rPr>
              <w:t>wewn</w:t>
            </w:r>
            <w:proofErr w:type="spellEnd"/>
            <w:r w:rsidRPr="002268EB">
              <w:rPr>
                <w:rFonts w:cstheme="minorHAnsi"/>
                <w:sz w:val="24"/>
                <w:szCs w:val="24"/>
              </w:rPr>
              <w:t>. strony</w:t>
            </w:r>
            <w:r w:rsidR="00245413">
              <w:rPr>
                <w:rFonts w:cstheme="minorHAnsi"/>
                <w:sz w:val="24"/>
                <w:szCs w:val="24"/>
              </w:rPr>
              <w:t xml:space="preserve"> na wys. 45cm</w:t>
            </w:r>
          </w:p>
          <w:p w:rsidR="00130010" w:rsidRPr="006E0605" w:rsidRDefault="00130010" w:rsidP="002268E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montaż rolet wewnętrznych</w:t>
            </w:r>
          </w:p>
        </w:tc>
        <w:tc>
          <w:tcPr>
            <w:tcW w:w="996" w:type="dxa"/>
          </w:tcPr>
          <w:p w:rsidR="004A4919" w:rsidRPr="006E0605" w:rsidRDefault="004A4919" w:rsidP="003526B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638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Pom. służbowe</w:t>
            </w:r>
          </w:p>
        </w:tc>
        <w:tc>
          <w:tcPr>
            <w:tcW w:w="6684" w:type="dxa"/>
          </w:tcPr>
          <w:p w:rsidR="001471F7" w:rsidRDefault="001471F7" w:rsidP="001471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ułożenie homogenicznej wykładziny winylowej (</w:t>
            </w:r>
            <w:proofErr w:type="spellStart"/>
            <w:r>
              <w:rPr>
                <w:rFonts w:cstheme="minorHAnsi"/>
                <w:sz w:val="24"/>
                <w:szCs w:val="24"/>
              </w:rPr>
              <w:t>tarkett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)</w:t>
            </w:r>
          </w:p>
          <w:p w:rsidR="00D168C4" w:rsidRDefault="00D168C4" w:rsidP="00D168C4">
            <w:pPr>
              <w:rPr>
                <w:rFonts w:cstheme="minorHAnsi"/>
                <w:sz w:val="24"/>
                <w:szCs w:val="24"/>
              </w:rPr>
            </w:pPr>
            <w:r w:rsidRPr="00D168C4">
              <w:rPr>
                <w:rFonts w:cstheme="minorHAnsi"/>
                <w:sz w:val="24"/>
                <w:szCs w:val="24"/>
              </w:rPr>
              <w:t>- demontaż grzejnika żeliwnego</w:t>
            </w:r>
          </w:p>
          <w:p w:rsidR="00245413" w:rsidRDefault="00245413" w:rsidP="00245413">
            <w:pPr>
              <w:rPr>
                <w:rFonts w:cstheme="minorHAnsi"/>
                <w:sz w:val="24"/>
                <w:szCs w:val="24"/>
              </w:rPr>
            </w:pPr>
            <w:r w:rsidRPr="00D168C4">
              <w:rPr>
                <w:rFonts w:cstheme="minorHAnsi"/>
                <w:sz w:val="24"/>
                <w:szCs w:val="24"/>
              </w:rPr>
              <w:t xml:space="preserve">- montaż </w:t>
            </w:r>
            <w:r>
              <w:rPr>
                <w:rFonts w:cstheme="minorHAnsi"/>
                <w:sz w:val="24"/>
                <w:szCs w:val="24"/>
              </w:rPr>
              <w:t xml:space="preserve">nowego </w:t>
            </w:r>
            <w:r w:rsidRPr="00D168C4">
              <w:rPr>
                <w:rFonts w:cstheme="minorHAnsi"/>
                <w:sz w:val="24"/>
                <w:szCs w:val="24"/>
              </w:rPr>
              <w:t>grzejnika dwupłytowego</w:t>
            </w:r>
          </w:p>
          <w:p w:rsidR="00974872" w:rsidRDefault="00974872" w:rsidP="0097487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demontaż </w:t>
            </w:r>
            <w:proofErr w:type="spellStart"/>
            <w:r>
              <w:rPr>
                <w:rFonts w:cstheme="minorHAnsi"/>
                <w:sz w:val="24"/>
                <w:szCs w:val="24"/>
              </w:rPr>
              <w:t>verticali</w:t>
            </w:r>
            <w:proofErr w:type="spellEnd"/>
          </w:p>
          <w:p w:rsidR="005117E7" w:rsidRDefault="005117E7" w:rsidP="00C819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792962">
              <w:rPr>
                <w:rFonts w:cstheme="minorHAnsi"/>
                <w:sz w:val="24"/>
                <w:szCs w:val="24"/>
              </w:rPr>
              <w:t xml:space="preserve"> wykonanie wylewki samopoziomującej 2 mm</w:t>
            </w:r>
          </w:p>
          <w:p w:rsidR="00245413" w:rsidRDefault="00245413" w:rsidP="0024541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ułożenie homogenicznej wykładziny winylowej (</w:t>
            </w:r>
            <w:proofErr w:type="spellStart"/>
            <w:r>
              <w:rPr>
                <w:rFonts w:cstheme="minorHAnsi"/>
                <w:sz w:val="24"/>
                <w:szCs w:val="24"/>
              </w:rPr>
              <w:t>tarkett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)</w:t>
            </w:r>
          </w:p>
          <w:p w:rsidR="004A4919" w:rsidRPr="006E0605" w:rsidRDefault="004A4919" w:rsidP="008C6475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- malowanie C.O.</w:t>
            </w:r>
          </w:p>
          <w:p w:rsidR="004A4919" w:rsidRPr="006E0605" w:rsidRDefault="004A4919" w:rsidP="008C6475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gniazdek podwójnych </w:t>
            </w:r>
            <w:r w:rsidRPr="00FD08BA">
              <w:rPr>
                <w:rFonts w:cstheme="minorHAnsi"/>
                <w:sz w:val="24"/>
                <w:szCs w:val="24"/>
              </w:rPr>
              <w:t xml:space="preserve">– </w:t>
            </w:r>
            <w:r w:rsidR="00245413">
              <w:rPr>
                <w:rFonts w:cstheme="minorHAnsi"/>
                <w:sz w:val="24"/>
                <w:szCs w:val="24"/>
              </w:rPr>
              <w:t>3</w:t>
            </w:r>
            <w:r w:rsidRPr="00FD08BA">
              <w:rPr>
                <w:rFonts w:cstheme="minorHAnsi"/>
                <w:sz w:val="24"/>
                <w:szCs w:val="24"/>
              </w:rPr>
              <w:t xml:space="preserve"> szt.</w:t>
            </w:r>
          </w:p>
          <w:p w:rsidR="004A4919" w:rsidRPr="00FE03D8" w:rsidRDefault="004A4919" w:rsidP="008C6475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włącznika światła podwójnego </w:t>
            </w:r>
            <w:r w:rsidRPr="00FD08BA">
              <w:rPr>
                <w:rFonts w:cstheme="minorHAnsi"/>
                <w:sz w:val="24"/>
                <w:szCs w:val="24"/>
              </w:rPr>
              <w:t>– 1 szt.</w:t>
            </w:r>
          </w:p>
          <w:p w:rsidR="00974872" w:rsidRDefault="00974872" w:rsidP="00974872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- wymiana drzwi</w:t>
            </w:r>
            <w:r>
              <w:rPr>
                <w:rFonts w:cstheme="minorHAnsi"/>
                <w:sz w:val="24"/>
                <w:szCs w:val="24"/>
              </w:rPr>
              <w:t xml:space="preserve"> (</w:t>
            </w:r>
            <w:r w:rsidRPr="006E0605">
              <w:rPr>
                <w:rFonts w:cstheme="minorHAnsi"/>
                <w:sz w:val="24"/>
                <w:szCs w:val="24"/>
              </w:rPr>
              <w:t>90/200</w:t>
            </w:r>
            <w:r>
              <w:rPr>
                <w:rFonts w:cstheme="minorHAnsi"/>
                <w:sz w:val="24"/>
                <w:szCs w:val="24"/>
              </w:rPr>
              <w:t>, docelowo prawe otwierane na korytarz)</w:t>
            </w:r>
            <w:r w:rsidRPr="006E0605">
              <w:rPr>
                <w:rFonts w:cstheme="minorHAnsi"/>
                <w:sz w:val="24"/>
                <w:szCs w:val="24"/>
              </w:rPr>
              <w:t>, ościeżnica opaskowa (ściana gr. 1</w:t>
            </w:r>
            <w:r>
              <w:rPr>
                <w:rFonts w:cstheme="minorHAnsi"/>
                <w:sz w:val="24"/>
                <w:szCs w:val="24"/>
              </w:rPr>
              <w:t>8</w:t>
            </w:r>
            <w:r w:rsidRPr="006E0605">
              <w:rPr>
                <w:rFonts w:cstheme="minorHAnsi"/>
                <w:sz w:val="24"/>
                <w:szCs w:val="24"/>
              </w:rPr>
              <w:t>cm)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5117E7" w:rsidRDefault="005117E7" w:rsidP="008C64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montaż klimatyzatora</w:t>
            </w:r>
          </w:p>
          <w:p w:rsidR="009F2554" w:rsidRDefault="009F2554" w:rsidP="008C6475">
            <w:pPr>
              <w:rPr>
                <w:rFonts w:cstheme="minorHAnsi"/>
                <w:sz w:val="24"/>
                <w:szCs w:val="24"/>
              </w:rPr>
            </w:pPr>
            <w:r w:rsidRPr="009F2554">
              <w:rPr>
                <w:rFonts w:cstheme="minorHAnsi"/>
                <w:sz w:val="24"/>
                <w:szCs w:val="24"/>
              </w:rPr>
              <w:t xml:space="preserve">- </w:t>
            </w:r>
            <w:r w:rsidR="00D8540E" w:rsidRPr="00D8540E">
              <w:rPr>
                <w:rFonts w:cstheme="minorHAnsi"/>
                <w:sz w:val="24"/>
                <w:szCs w:val="24"/>
              </w:rPr>
              <w:t>ułożenie folii antywłamaniowej w oknie</w:t>
            </w:r>
            <w:r w:rsidR="002268EB">
              <w:rPr>
                <w:rFonts w:cstheme="minorHAnsi"/>
                <w:sz w:val="24"/>
                <w:szCs w:val="24"/>
              </w:rPr>
              <w:t xml:space="preserve"> od zewn. strony</w:t>
            </w:r>
          </w:p>
          <w:p w:rsidR="002268EB" w:rsidRDefault="002268EB" w:rsidP="008C647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ułożenie folii mlecznej w oknie od </w:t>
            </w:r>
            <w:proofErr w:type="spellStart"/>
            <w:r>
              <w:rPr>
                <w:rFonts w:cstheme="minorHAnsi"/>
                <w:sz w:val="24"/>
                <w:szCs w:val="24"/>
              </w:rPr>
              <w:t>wewn</w:t>
            </w:r>
            <w:proofErr w:type="spellEnd"/>
            <w:r>
              <w:rPr>
                <w:rFonts w:cstheme="minorHAnsi"/>
                <w:sz w:val="24"/>
                <w:szCs w:val="24"/>
              </w:rPr>
              <w:t>. strony</w:t>
            </w:r>
            <w:r w:rsidR="00245413">
              <w:rPr>
                <w:rFonts w:cstheme="minorHAnsi"/>
                <w:sz w:val="24"/>
                <w:szCs w:val="24"/>
              </w:rPr>
              <w:t xml:space="preserve"> na wys. 45cm</w:t>
            </w:r>
          </w:p>
          <w:p w:rsidR="00130010" w:rsidRPr="006E0605" w:rsidRDefault="00130010" w:rsidP="008C6475">
            <w:pPr>
              <w:rPr>
                <w:rFonts w:cstheme="minorHAnsi"/>
                <w:sz w:val="24"/>
                <w:szCs w:val="24"/>
              </w:rPr>
            </w:pPr>
            <w:r w:rsidRPr="00130010">
              <w:rPr>
                <w:rFonts w:cstheme="minorHAnsi"/>
                <w:sz w:val="24"/>
                <w:szCs w:val="24"/>
              </w:rPr>
              <w:t>- montaż rolet wewnętrznych</w:t>
            </w:r>
          </w:p>
        </w:tc>
        <w:tc>
          <w:tcPr>
            <w:tcW w:w="996" w:type="dxa"/>
          </w:tcPr>
          <w:p w:rsidR="004A4919" w:rsidRPr="006E0605" w:rsidRDefault="004A4919" w:rsidP="003526B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638" w:type="dxa"/>
            <w:vAlign w:val="center"/>
          </w:tcPr>
          <w:p w:rsidR="004A4919" w:rsidRPr="006E0605" w:rsidRDefault="004A4919" w:rsidP="00775C2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Pom. służbowe</w:t>
            </w:r>
          </w:p>
        </w:tc>
        <w:tc>
          <w:tcPr>
            <w:tcW w:w="6684" w:type="dxa"/>
          </w:tcPr>
          <w:p w:rsidR="007A1914" w:rsidRDefault="00974872" w:rsidP="006A0A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prace wykończeniowe związane z wykonaniem ścianki działowej </w:t>
            </w:r>
            <w:r w:rsidR="0024347E">
              <w:rPr>
                <w:rFonts w:cstheme="minorHAnsi"/>
                <w:sz w:val="24"/>
                <w:szCs w:val="24"/>
              </w:rPr>
              <w:t xml:space="preserve">z g-k wypełnionej wełną mineralną </w:t>
            </w:r>
            <w:r>
              <w:rPr>
                <w:rFonts w:cstheme="minorHAnsi"/>
                <w:sz w:val="24"/>
                <w:szCs w:val="24"/>
              </w:rPr>
              <w:t>w miejscu zdemontowanych drzwi</w:t>
            </w:r>
          </w:p>
          <w:p w:rsidR="00AE3212" w:rsidRPr="006777A2" w:rsidRDefault="00AE3212" w:rsidP="006A0A5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 prace związane z prowadzeniem przewodów przez pomieszczenie</w:t>
            </w:r>
          </w:p>
        </w:tc>
        <w:tc>
          <w:tcPr>
            <w:tcW w:w="996" w:type="dxa"/>
          </w:tcPr>
          <w:p w:rsidR="004A4919" w:rsidRPr="006E0605" w:rsidRDefault="004A4919" w:rsidP="003526B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A4919" w:rsidRPr="006E0605" w:rsidTr="00B72746">
        <w:tc>
          <w:tcPr>
            <w:tcW w:w="985" w:type="dxa"/>
            <w:vAlign w:val="center"/>
          </w:tcPr>
          <w:p w:rsidR="004A4919" w:rsidRPr="006E0605" w:rsidRDefault="004A4919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638" w:type="dxa"/>
            <w:vAlign w:val="center"/>
          </w:tcPr>
          <w:p w:rsidR="004A4919" w:rsidRPr="006E0605" w:rsidRDefault="00A0322A" w:rsidP="00DA454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Łazienka</w:t>
            </w:r>
          </w:p>
        </w:tc>
        <w:tc>
          <w:tcPr>
            <w:tcW w:w="6684" w:type="dxa"/>
          </w:tcPr>
          <w:p w:rsidR="00CD1B47" w:rsidRPr="00F76FE1" w:rsidRDefault="00CD1B47" w:rsidP="000D309B">
            <w:pPr>
              <w:rPr>
                <w:rFonts w:cstheme="minorHAnsi"/>
                <w:sz w:val="24"/>
                <w:szCs w:val="24"/>
              </w:rPr>
            </w:pPr>
            <w:r w:rsidRPr="00F76FE1">
              <w:rPr>
                <w:rFonts w:cstheme="minorHAnsi"/>
                <w:sz w:val="24"/>
                <w:szCs w:val="24"/>
              </w:rPr>
              <w:t xml:space="preserve">- </w:t>
            </w:r>
            <w:r w:rsidR="00F76FE1" w:rsidRPr="00F76FE1">
              <w:rPr>
                <w:rFonts w:cstheme="minorHAnsi"/>
                <w:sz w:val="24"/>
                <w:szCs w:val="24"/>
              </w:rPr>
              <w:t xml:space="preserve">czyszczenie </w:t>
            </w:r>
            <w:r w:rsidR="008F065D">
              <w:rPr>
                <w:rFonts w:cstheme="minorHAnsi"/>
                <w:sz w:val="24"/>
                <w:szCs w:val="24"/>
              </w:rPr>
              <w:t>posadzki</w:t>
            </w:r>
            <w:r w:rsidR="00F76FE1" w:rsidRPr="00F76FE1">
              <w:rPr>
                <w:rFonts w:cstheme="minorHAnsi"/>
                <w:sz w:val="24"/>
                <w:szCs w:val="24"/>
              </w:rPr>
              <w:t xml:space="preserve"> </w:t>
            </w:r>
            <w:r w:rsidR="008F065D">
              <w:rPr>
                <w:rFonts w:cstheme="minorHAnsi"/>
                <w:sz w:val="24"/>
                <w:szCs w:val="24"/>
              </w:rPr>
              <w:t>- płytki</w:t>
            </w:r>
          </w:p>
          <w:p w:rsidR="004A4919" w:rsidRPr="00AC7ADF" w:rsidRDefault="004A4919" w:rsidP="000D30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AC7ADF">
              <w:rPr>
                <w:rFonts w:cstheme="minorHAnsi"/>
                <w:color w:val="000000" w:themeColor="text1"/>
                <w:sz w:val="24"/>
                <w:szCs w:val="24"/>
              </w:rPr>
              <w:t xml:space="preserve">- </w:t>
            </w:r>
            <w:r w:rsidR="00AC7ADF" w:rsidRPr="00AC7ADF">
              <w:rPr>
                <w:rFonts w:cstheme="minorHAnsi"/>
                <w:color w:val="000000" w:themeColor="text1"/>
                <w:sz w:val="24"/>
                <w:szCs w:val="24"/>
              </w:rPr>
              <w:t>wymiana</w:t>
            </w:r>
            <w:r w:rsidR="005117E7">
              <w:rPr>
                <w:rFonts w:cstheme="minorHAnsi"/>
                <w:color w:val="000000" w:themeColor="text1"/>
                <w:sz w:val="24"/>
                <w:szCs w:val="24"/>
              </w:rPr>
              <w:t xml:space="preserve"> wentylatora </w:t>
            </w:r>
          </w:p>
          <w:p w:rsidR="00635233" w:rsidRDefault="00635233" w:rsidP="000D309B">
            <w:pPr>
              <w:rPr>
                <w:rFonts w:cstheme="minorHAnsi"/>
                <w:sz w:val="24"/>
                <w:szCs w:val="24"/>
              </w:rPr>
            </w:pPr>
            <w:r w:rsidRPr="00F76FE1">
              <w:rPr>
                <w:rFonts w:cstheme="minorHAnsi"/>
                <w:sz w:val="24"/>
                <w:szCs w:val="24"/>
              </w:rPr>
              <w:t xml:space="preserve">- </w:t>
            </w:r>
            <w:r w:rsidR="000A7853" w:rsidRPr="00F76FE1">
              <w:rPr>
                <w:rFonts w:cstheme="minorHAnsi"/>
                <w:sz w:val="24"/>
                <w:szCs w:val="24"/>
              </w:rPr>
              <w:t xml:space="preserve">wymiana </w:t>
            </w:r>
            <w:r w:rsidR="00F10769">
              <w:rPr>
                <w:rFonts w:cstheme="minorHAnsi"/>
                <w:sz w:val="24"/>
                <w:szCs w:val="24"/>
              </w:rPr>
              <w:t>skrzydeł drzwiowych (80/200)</w:t>
            </w:r>
            <w:r w:rsidR="005117E7">
              <w:rPr>
                <w:rFonts w:cstheme="minorHAnsi"/>
                <w:sz w:val="24"/>
                <w:szCs w:val="24"/>
              </w:rPr>
              <w:t xml:space="preserve"> x</w:t>
            </w:r>
            <w:r w:rsidR="000A7853" w:rsidRPr="00F76FE1">
              <w:rPr>
                <w:rFonts w:cstheme="minorHAnsi"/>
                <w:sz w:val="24"/>
                <w:szCs w:val="24"/>
              </w:rPr>
              <w:t xml:space="preserve"> </w:t>
            </w:r>
            <w:r w:rsidR="00D60437" w:rsidRPr="00F76FE1">
              <w:rPr>
                <w:rFonts w:cstheme="minorHAnsi"/>
                <w:sz w:val="24"/>
                <w:szCs w:val="24"/>
              </w:rPr>
              <w:t>2 szt.</w:t>
            </w:r>
          </w:p>
          <w:p w:rsidR="00335DF1" w:rsidRDefault="000F5638" w:rsidP="000D309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malowanie ościeżnic </w:t>
            </w:r>
            <w:r w:rsidR="008F065D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 xml:space="preserve"> 2 szt.</w:t>
            </w:r>
          </w:p>
          <w:p w:rsidR="003E29BF" w:rsidRPr="003E29BF" w:rsidRDefault="003E29BF" w:rsidP="003E29B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E29BF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- demontaż grzejnika żeliwnego</w:t>
            </w:r>
          </w:p>
          <w:p w:rsidR="003E29BF" w:rsidRPr="003E29BF" w:rsidRDefault="003E29BF" w:rsidP="003E29B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3E29BF">
              <w:rPr>
                <w:rFonts w:cstheme="minorHAnsi"/>
                <w:color w:val="000000" w:themeColor="text1"/>
                <w:sz w:val="24"/>
                <w:szCs w:val="24"/>
              </w:rPr>
              <w:t xml:space="preserve">- montaż </w:t>
            </w:r>
            <w:r w:rsidR="008F065D">
              <w:rPr>
                <w:rFonts w:cstheme="minorHAnsi"/>
                <w:color w:val="000000" w:themeColor="text1"/>
                <w:sz w:val="24"/>
                <w:szCs w:val="24"/>
              </w:rPr>
              <w:t xml:space="preserve">nowego </w:t>
            </w:r>
            <w:r w:rsidRPr="003E29BF">
              <w:rPr>
                <w:rFonts w:cstheme="minorHAnsi"/>
                <w:color w:val="000000" w:themeColor="text1"/>
                <w:sz w:val="24"/>
                <w:szCs w:val="24"/>
              </w:rPr>
              <w:t xml:space="preserve">grzejnika </w:t>
            </w:r>
            <w:r w:rsidR="008F065D">
              <w:rPr>
                <w:rFonts w:cstheme="minorHAnsi"/>
                <w:color w:val="000000" w:themeColor="text1"/>
                <w:sz w:val="24"/>
                <w:szCs w:val="24"/>
              </w:rPr>
              <w:t>łazienkowego</w:t>
            </w:r>
          </w:p>
          <w:p w:rsidR="00635233" w:rsidRPr="00635233" w:rsidRDefault="005117E7" w:rsidP="000D30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- wymiana</w:t>
            </w:r>
            <w:r w:rsidR="00635233" w:rsidRPr="00635233">
              <w:rPr>
                <w:rFonts w:cstheme="minorHAnsi"/>
                <w:color w:val="000000" w:themeColor="text1"/>
                <w:sz w:val="24"/>
                <w:szCs w:val="24"/>
              </w:rPr>
              <w:t xml:space="preserve"> podgrzewacza wody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na przepływowy i </w:t>
            </w:r>
            <w:r w:rsidR="000F5638">
              <w:rPr>
                <w:rFonts w:cstheme="minorHAnsi"/>
                <w:color w:val="000000" w:themeColor="text1"/>
                <w:sz w:val="24"/>
                <w:szCs w:val="24"/>
              </w:rPr>
              <w:t>montaż pod umywalką</w:t>
            </w:r>
            <w:r w:rsidR="008F065D">
              <w:rPr>
                <w:rFonts w:cstheme="minorHAnsi"/>
                <w:color w:val="000000" w:themeColor="text1"/>
                <w:sz w:val="24"/>
                <w:szCs w:val="24"/>
              </w:rPr>
              <w:t xml:space="preserve"> (lokalizacja do uzgodnienia z inwestorem)</w:t>
            </w:r>
            <w:r w:rsidR="00635233" w:rsidRPr="00635233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:rsidR="00635233" w:rsidRDefault="00635233" w:rsidP="000D30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35233">
              <w:rPr>
                <w:rFonts w:cstheme="minorHAnsi"/>
                <w:color w:val="000000" w:themeColor="text1"/>
                <w:sz w:val="24"/>
                <w:szCs w:val="24"/>
              </w:rPr>
              <w:t>- wymiana umywalki wraz z baterią</w:t>
            </w:r>
          </w:p>
          <w:p w:rsidR="00CD1B47" w:rsidRDefault="00CD1B47" w:rsidP="000D30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- wymiana WC kompakt</w:t>
            </w:r>
            <w:r w:rsidR="000F5638">
              <w:rPr>
                <w:rFonts w:cstheme="minorHAnsi"/>
                <w:color w:val="000000" w:themeColor="text1"/>
                <w:sz w:val="24"/>
                <w:szCs w:val="24"/>
              </w:rPr>
              <w:t xml:space="preserve"> wraz z </w:t>
            </w:r>
            <w:r w:rsidR="00EC4F00">
              <w:rPr>
                <w:rFonts w:cstheme="minorHAnsi"/>
                <w:color w:val="000000" w:themeColor="text1"/>
                <w:sz w:val="24"/>
                <w:szCs w:val="24"/>
              </w:rPr>
              <w:t xml:space="preserve">zaworem i </w:t>
            </w:r>
            <w:r w:rsidR="000F5638">
              <w:rPr>
                <w:rFonts w:cstheme="minorHAnsi"/>
                <w:color w:val="000000" w:themeColor="text1"/>
                <w:sz w:val="24"/>
                <w:szCs w:val="24"/>
              </w:rPr>
              <w:t xml:space="preserve">wężykiem </w:t>
            </w:r>
            <w:r w:rsidR="00EC4F00">
              <w:rPr>
                <w:rFonts w:cstheme="minorHAnsi"/>
                <w:color w:val="000000" w:themeColor="text1"/>
                <w:sz w:val="24"/>
                <w:szCs w:val="24"/>
              </w:rPr>
              <w:t>w oplocie z siatki stalowej</w:t>
            </w:r>
            <w:r w:rsidR="000F563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214E74" w:rsidRDefault="00214E74" w:rsidP="000D30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- </w:t>
            </w:r>
            <w:r w:rsidR="000F5638">
              <w:rPr>
                <w:rFonts w:cstheme="minorHAnsi"/>
                <w:color w:val="000000" w:themeColor="text1"/>
                <w:sz w:val="24"/>
                <w:szCs w:val="24"/>
              </w:rPr>
              <w:t>montaż lustra nad umywalką</w:t>
            </w:r>
            <w:r w:rsidR="00EC4F00">
              <w:rPr>
                <w:rFonts w:cstheme="minorHAnsi"/>
                <w:color w:val="000000" w:themeColor="text1"/>
                <w:sz w:val="24"/>
                <w:szCs w:val="24"/>
              </w:rPr>
              <w:t xml:space="preserve"> 50cm x 70cm</w:t>
            </w:r>
          </w:p>
          <w:p w:rsidR="000F5638" w:rsidRPr="00635233" w:rsidRDefault="003A5820" w:rsidP="000D309B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- montaż pojemnika na mydło</w:t>
            </w:r>
            <w:r w:rsidR="00EC4F0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0F5638">
              <w:rPr>
                <w:rFonts w:cstheme="minorHAnsi"/>
                <w:color w:val="000000" w:themeColor="text1"/>
                <w:sz w:val="24"/>
                <w:szCs w:val="24"/>
              </w:rPr>
              <w:t xml:space="preserve"> ręczniki papierowe</w:t>
            </w:r>
            <w:r w:rsidR="00EC4F00">
              <w:rPr>
                <w:rFonts w:cstheme="minorHAnsi"/>
                <w:color w:val="000000" w:themeColor="text1"/>
                <w:sz w:val="24"/>
                <w:szCs w:val="24"/>
              </w:rPr>
              <w:t xml:space="preserve"> i papier toaletowy</w:t>
            </w:r>
          </w:p>
          <w:p w:rsidR="004A4919" w:rsidRPr="006E0605" w:rsidRDefault="004A4919" w:rsidP="000D309B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gniazdek podwójnych – </w:t>
            </w:r>
            <w:r w:rsidR="00214E74" w:rsidRPr="00214E74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Pr="006E0605">
              <w:rPr>
                <w:rFonts w:cstheme="minorHAnsi"/>
                <w:sz w:val="24"/>
                <w:szCs w:val="24"/>
              </w:rPr>
              <w:t xml:space="preserve"> szt. </w:t>
            </w:r>
            <w:r w:rsidR="00EC4F00">
              <w:rPr>
                <w:rFonts w:cstheme="minorHAnsi"/>
                <w:sz w:val="24"/>
                <w:szCs w:val="24"/>
              </w:rPr>
              <w:t xml:space="preserve">na </w:t>
            </w:r>
            <w:proofErr w:type="spellStart"/>
            <w:r w:rsidR="00EC4F00">
              <w:rPr>
                <w:rFonts w:cstheme="minorHAnsi"/>
                <w:sz w:val="24"/>
                <w:szCs w:val="24"/>
              </w:rPr>
              <w:t>bryzgoszczelne</w:t>
            </w:r>
            <w:proofErr w:type="spellEnd"/>
            <w:r w:rsidR="00B926E5">
              <w:rPr>
                <w:rFonts w:cstheme="minorHAnsi"/>
                <w:sz w:val="24"/>
                <w:szCs w:val="24"/>
              </w:rPr>
              <w:t xml:space="preserve"> – 1 szt. </w:t>
            </w:r>
            <w:bookmarkStart w:id="1" w:name="_GoBack"/>
            <w:bookmarkEnd w:id="1"/>
          </w:p>
          <w:p w:rsidR="004A4919" w:rsidRPr="006E0605" w:rsidRDefault="004A4919" w:rsidP="000D309B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włącznika światła podwójnego – </w:t>
            </w:r>
            <w:r w:rsidR="00214E74" w:rsidRPr="00214E74">
              <w:rPr>
                <w:rFonts w:cstheme="minorHAnsi"/>
                <w:color w:val="000000" w:themeColor="text1"/>
                <w:sz w:val="24"/>
                <w:szCs w:val="24"/>
              </w:rPr>
              <w:t>1</w:t>
            </w:r>
            <w:r w:rsidRPr="006E0605">
              <w:rPr>
                <w:rFonts w:cstheme="minorHAnsi"/>
                <w:sz w:val="24"/>
                <w:szCs w:val="24"/>
              </w:rPr>
              <w:t xml:space="preserve"> szt.</w:t>
            </w:r>
          </w:p>
          <w:p w:rsidR="007A1914" w:rsidRPr="006E0605" w:rsidRDefault="008F065D" w:rsidP="000D309B">
            <w:pPr>
              <w:rPr>
                <w:rFonts w:cstheme="minorHAnsi"/>
                <w:sz w:val="24"/>
                <w:szCs w:val="24"/>
              </w:rPr>
            </w:pPr>
            <w:r w:rsidRPr="006E0605">
              <w:rPr>
                <w:rFonts w:cstheme="minorHAnsi"/>
                <w:sz w:val="24"/>
                <w:szCs w:val="24"/>
              </w:rPr>
              <w:t xml:space="preserve">- wymiana </w:t>
            </w:r>
            <w:r>
              <w:rPr>
                <w:rFonts w:cstheme="minorHAnsi"/>
                <w:sz w:val="24"/>
                <w:szCs w:val="24"/>
              </w:rPr>
              <w:t>plafonier</w:t>
            </w:r>
            <w:r w:rsidRPr="006E060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E0605">
              <w:rPr>
                <w:rFonts w:cstheme="minorHAnsi"/>
                <w:sz w:val="24"/>
                <w:szCs w:val="24"/>
              </w:rPr>
              <w:t xml:space="preserve">– </w:t>
            </w:r>
            <w:r>
              <w:rPr>
                <w:rFonts w:cstheme="minorHAnsi"/>
                <w:color w:val="0D0D0D" w:themeColor="text1" w:themeTint="F2"/>
                <w:sz w:val="24"/>
                <w:szCs w:val="24"/>
              </w:rPr>
              <w:t>2</w:t>
            </w:r>
            <w:r w:rsidRPr="00F011E6"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szt.</w:t>
            </w:r>
            <w:r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, (przeniesienie ze ściany na sufit</w:t>
            </w:r>
            <w:r w:rsidR="00EC4F00">
              <w:rPr>
                <w:rFonts w:cstheme="minorHAnsi"/>
                <w:color w:val="0D0D0D" w:themeColor="text1" w:themeTint="F2"/>
                <w:sz w:val="24"/>
                <w:szCs w:val="24"/>
              </w:rPr>
              <w:t>)</w:t>
            </w:r>
            <w:r>
              <w:rPr>
                <w:rFonts w:cstheme="minorHAnsi"/>
                <w:color w:val="0D0D0D" w:themeColor="text1" w:themeTint="F2"/>
                <w:sz w:val="24"/>
                <w:szCs w:val="24"/>
              </w:rPr>
              <w:t xml:space="preserve">                   </w:t>
            </w:r>
          </w:p>
        </w:tc>
        <w:tc>
          <w:tcPr>
            <w:tcW w:w="996" w:type="dxa"/>
          </w:tcPr>
          <w:p w:rsidR="004A4919" w:rsidRPr="006E0605" w:rsidRDefault="004A4919" w:rsidP="003526B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3C6280" w:rsidRDefault="003C6280" w:rsidP="00CA7441">
      <w:pPr>
        <w:rPr>
          <w:rFonts w:cstheme="minorHAnsi"/>
          <w:sz w:val="24"/>
          <w:szCs w:val="24"/>
        </w:rPr>
      </w:pPr>
    </w:p>
    <w:p w:rsidR="00C93351" w:rsidRDefault="00C93351" w:rsidP="00CA7441">
      <w:pPr>
        <w:rPr>
          <w:rFonts w:cstheme="minorHAnsi"/>
          <w:sz w:val="24"/>
          <w:szCs w:val="24"/>
        </w:rPr>
      </w:pPr>
    </w:p>
    <w:p w:rsidR="00C93351" w:rsidRDefault="00C93351" w:rsidP="00CA7441">
      <w:pPr>
        <w:rPr>
          <w:rFonts w:cstheme="minorHAnsi"/>
          <w:sz w:val="24"/>
          <w:szCs w:val="24"/>
        </w:rPr>
      </w:pPr>
    </w:p>
    <w:p w:rsidR="00C93351" w:rsidRDefault="00C93351" w:rsidP="00CA7441">
      <w:pPr>
        <w:rPr>
          <w:rFonts w:cstheme="minorHAnsi"/>
          <w:sz w:val="24"/>
          <w:szCs w:val="24"/>
        </w:rPr>
      </w:pPr>
    </w:p>
    <w:p w:rsidR="00C93351" w:rsidRDefault="00C93351" w:rsidP="00CA7441">
      <w:pPr>
        <w:rPr>
          <w:rFonts w:cstheme="minorHAnsi"/>
          <w:sz w:val="24"/>
          <w:szCs w:val="24"/>
        </w:rPr>
      </w:pPr>
    </w:p>
    <w:p w:rsidR="00C93351" w:rsidRDefault="00C93351" w:rsidP="00CA7441">
      <w:pPr>
        <w:rPr>
          <w:rFonts w:cstheme="minorHAnsi"/>
          <w:sz w:val="24"/>
          <w:szCs w:val="24"/>
        </w:rPr>
      </w:pPr>
    </w:p>
    <w:p w:rsidR="00C93351" w:rsidRPr="006E0605" w:rsidRDefault="00C93351" w:rsidP="00CA7441">
      <w:pPr>
        <w:rPr>
          <w:rFonts w:cstheme="minorHAnsi"/>
          <w:sz w:val="24"/>
          <w:szCs w:val="24"/>
        </w:rPr>
      </w:pPr>
    </w:p>
    <w:sectPr w:rsidR="00C93351" w:rsidRPr="006E0605" w:rsidSect="00CA7441"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948" w:rsidRDefault="00980948" w:rsidP="00633081">
      <w:pPr>
        <w:spacing w:after="0" w:line="240" w:lineRule="auto"/>
      </w:pPr>
      <w:r>
        <w:separator/>
      </w:r>
    </w:p>
  </w:endnote>
  <w:endnote w:type="continuationSeparator" w:id="0">
    <w:p w:rsidR="00980948" w:rsidRDefault="00980948" w:rsidP="0063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948" w:rsidRDefault="00980948" w:rsidP="00633081">
      <w:pPr>
        <w:spacing w:after="0" w:line="240" w:lineRule="auto"/>
      </w:pPr>
      <w:r>
        <w:separator/>
      </w:r>
    </w:p>
  </w:footnote>
  <w:footnote w:type="continuationSeparator" w:id="0">
    <w:p w:rsidR="00980948" w:rsidRDefault="00980948" w:rsidP="006330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70F"/>
    <w:rsid w:val="00000325"/>
    <w:rsid w:val="00000637"/>
    <w:rsid w:val="00000D43"/>
    <w:rsid w:val="00010891"/>
    <w:rsid w:val="00013551"/>
    <w:rsid w:val="00022742"/>
    <w:rsid w:val="00025607"/>
    <w:rsid w:val="00030607"/>
    <w:rsid w:val="000319CE"/>
    <w:rsid w:val="00031A41"/>
    <w:rsid w:val="00031C3B"/>
    <w:rsid w:val="000437AD"/>
    <w:rsid w:val="00053B63"/>
    <w:rsid w:val="000552D9"/>
    <w:rsid w:val="00057F26"/>
    <w:rsid w:val="00064673"/>
    <w:rsid w:val="00065A8B"/>
    <w:rsid w:val="00067277"/>
    <w:rsid w:val="000672C9"/>
    <w:rsid w:val="000718F8"/>
    <w:rsid w:val="00072086"/>
    <w:rsid w:val="00073A3E"/>
    <w:rsid w:val="00082268"/>
    <w:rsid w:val="00082E28"/>
    <w:rsid w:val="000835F2"/>
    <w:rsid w:val="00093A2A"/>
    <w:rsid w:val="0009577F"/>
    <w:rsid w:val="000A7853"/>
    <w:rsid w:val="000B3B54"/>
    <w:rsid w:val="000B55F9"/>
    <w:rsid w:val="000B59D3"/>
    <w:rsid w:val="000C00CA"/>
    <w:rsid w:val="000C169E"/>
    <w:rsid w:val="000C3661"/>
    <w:rsid w:val="000D0ED9"/>
    <w:rsid w:val="000D309B"/>
    <w:rsid w:val="000F48A4"/>
    <w:rsid w:val="000F5638"/>
    <w:rsid w:val="000F7546"/>
    <w:rsid w:val="001019B7"/>
    <w:rsid w:val="001121CE"/>
    <w:rsid w:val="0011538A"/>
    <w:rsid w:val="0011567B"/>
    <w:rsid w:val="00116609"/>
    <w:rsid w:val="00120682"/>
    <w:rsid w:val="00121CF9"/>
    <w:rsid w:val="00126F3C"/>
    <w:rsid w:val="00127095"/>
    <w:rsid w:val="00127272"/>
    <w:rsid w:val="00130010"/>
    <w:rsid w:val="00136522"/>
    <w:rsid w:val="00140455"/>
    <w:rsid w:val="0014377E"/>
    <w:rsid w:val="001471F7"/>
    <w:rsid w:val="00150C31"/>
    <w:rsid w:val="001572EB"/>
    <w:rsid w:val="00173687"/>
    <w:rsid w:val="001778C9"/>
    <w:rsid w:val="00180FB8"/>
    <w:rsid w:val="0018469F"/>
    <w:rsid w:val="001870EE"/>
    <w:rsid w:val="0019043A"/>
    <w:rsid w:val="001951CD"/>
    <w:rsid w:val="00197AB7"/>
    <w:rsid w:val="001A4333"/>
    <w:rsid w:val="001B038B"/>
    <w:rsid w:val="001C1156"/>
    <w:rsid w:val="001C1279"/>
    <w:rsid w:val="001C1B1C"/>
    <w:rsid w:val="001C3694"/>
    <w:rsid w:val="001C4F57"/>
    <w:rsid w:val="001C59A1"/>
    <w:rsid w:val="001D0A4A"/>
    <w:rsid w:val="001D15A2"/>
    <w:rsid w:val="001D2916"/>
    <w:rsid w:val="001D52C3"/>
    <w:rsid w:val="001E2B17"/>
    <w:rsid w:val="001F1D05"/>
    <w:rsid w:val="001F37A7"/>
    <w:rsid w:val="001F452A"/>
    <w:rsid w:val="001F5D46"/>
    <w:rsid w:val="001F7AF2"/>
    <w:rsid w:val="00201ACE"/>
    <w:rsid w:val="00201BF5"/>
    <w:rsid w:val="002043A8"/>
    <w:rsid w:val="00206A5A"/>
    <w:rsid w:val="00210360"/>
    <w:rsid w:val="00214E74"/>
    <w:rsid w:val="00215145"/>
    <w:rsid w:val="00215251"/>
    <w:rsid w:val="00215DA5"/>
    <w:rsid w:val="0021781D"/>
    <w:rsid w:val="002225FB"/>
    <w:rsid w:val="00224182"/>
    <w:rsid w:val="002268EB"/>
    <w:rsid w:val="00227120"/>
    <w:rsid w:val="0022734A"/>
    <w:rsid w:val="0023496D"/>
    <w:rsid w:val="002409A7"/>
    <w:rsid w:val="0024347E"/>
    <w:rsid w:val="00243F51"/>
    <w:rsid w:val="00245413"/>
    <w:rsid w:val="00246B81"/>
    <w:rsid w:val="00265E30"/>
    <w:rsid w:val="002673AF"/>
    <w:rsid w:val="002716ED"/>
    <w:rsid w:val="00277211"/>
    <w:rsid w:val="00280279"/>
    <w:rsid w:val="00285033"/>
    <w:rsid w:val="0028535C"/>
    <w:rsid w:val="002926BE"/>
    <w:rsid w:val="002951E1"/>
    <w:rsid w:val="002967DF"/>
    <w:rsid w:val="002A229C"/>
    <w:rsid w:val="002A43EF"/>
    <w:rsid w:val="002C75EB"/>
    <w:rsid w:val="002C7E01"/>
    <w:rsid w:val="002D1EF6"/>
    <w:rsid w:val="002D39A2"/>
    <w:rsid w:val="002D4C3E"/>
    <w:rsid w:val="002D4F76"/>
    <w:rsid w:val="002E0E4D"/>
    <w:rsid w:val="002E3A7F"/>
    <w:rsid w:val="002F1DF6"/>
    <w:rsid w:val="002F2AE2"/>
    <w:rsid w:val="002F4609"/>
    <w:rsid w:val="002F6114"/>
    <w:rsid w:val="0030186B"/>
    <w:rsid w:val="003053D8"/>
    <w:rsid w:val="00311237"/>
    <w:rsid w:val="00327870"/>
    <w:rsid w:val="0033139B"/>
    <w:rsid w:val="00332995"/>
    <w:rsid w:val="00332E10"/>
    <w:rsid w:val="0033492E"/>
    <w:rsid w:val="00335DF1"/>
    <w:rsid w:val="0034262B"/>
    <w:rsid w:val="0034329A"/>
    <w:rsid w:val="003526B5"/>
    <w:rsid w:val="00371629"/>
    <w:rsid w:val="003744FD"/>
    <w:rsid w:val="003773DD"/>
    <w:rsid w:val="003815BB"/>
    <w:rsid w:val="00382375"/>
    <w:rsid w:val="003A38E3"/>
    <w:rsid w:val="003A51E5"/>
    <w:rsid w:val="003A5820"/>
    <w:rsid w:val="003A7EAF"/>
    <w:rsid w:val="003B35E6"/>
    <w:rsid w:val="003B504D"/>
    <w:rsid w:val="003C6280"/>
    <w:rsid w:val="003C6FF7"/>
    <w:rsid w:val="003E29BF"/>
    <w:rsid w:val="003E3C28"/>
    <w:rsid w:val="003F4592"/>
    <w:rsid w:val="003F45AC"/>
    <w:rsid w:val="003F6D56"/>
    <w:rsid w:val="0040469B"/>
    <w:rsid w:val="00407C0B"/>
    <w:rsid w:val="004133EB"/>
    <w:rsid w:val="00415940"/>
    <w:rsid w:val="00427D10"/>
    <w:rsid w:val="004307F5"/>
    <w:rsid w:val="00435D80"/>
    <w:rsid w:val="00436CF6"/>
    <w:rsid w:val="004441F5"/>
    <w:rsid w:val="00456984"/>
    <w:rsid w:val="004612F9"/>
    <w:rsid w:val="004614EE"/>
    <w:rsid w:val="004629BE"/>
    <w:rsid w:val="004635AE"/>
    <w:rsid w:val="00480F1C"/>
    <w:rsid w:val="0048185A"/>
    <w:rsid w:val="00482F7A"/>
    <w:rsid w:val="00483F92"/>
    <w:rsid w:val="00493302"/>
    <w:rsid w:val="00493B33"/>
    <w:rsid w:val="004A4919"/>
    <w:rsid w:val="004A5007"/>
    <w:rsid w:val="004A66AC"/>
    <w:rsid w:val="004B0751"/>
    <w:rsid w:val="004B2B1E"/>
    <w:rsid w:val="004C19FB"/>
    <w:rsid w:val="004C210A"/>
    <w:rsid w:val="004C50D9"/>
    <w:rsid w:val="004C5C64"/>
    <w:rsid w:val="004C72A3"/>
    <w:rsid w:val="004D5DD5"/>
    <w:rsid w:val="004E0960"/>
    <w:rsid w:val="004E3A44"/>
    <w:rsid w:val="004E3F46"/>
    <w:rsid w:val="004E5890"/>
    <w:rsid w:val="004F3007"/>
    <w:rsid w:val="004F71F1"/>
    <w:rsid w:val="00503A56"/>
    <w:rsid w:val="00505FB5"/>
    <w:rsid w:val="005117E7"/>
    <w:rsid w:val="00513AFA"/>
    <w:rsid w:val="005228A4"/>
    <w:rsid w:val="00525518"/>
    <w:rsid w:val="00525E77"/>
    <w:rsid w:val="005274EE"/>
    <w:rsid w:val="00531E4F"/>
    <w:rsid w:val="00531EEB"/>
    <w:rsid w:val="0053233B"/>
    <w:rsid w:val="00551851"/>
    <w:rsid w:val="00556555"/>
    <w:rsid w:val="00556E6F"/>
    <w:rsid w:val="00556FD8"/>
    <w:rsid w:val="00563FC0"/>
    <w:rsid w:val="0057719A"/>
    <w:rsid w:val="00580AFF"/>
    <w:rsid w:val="00585EA5"/>
    <w:rsid w:val="00594010"/>
    <w:rsid w:val="00596B9C"/>
    <w:rsid w:val="005A01F6"/>
    <w:rsid w:val="005A0D5E"/>
    <w:rsid w:val="005A23DF"/>
    <w:rsid w:val="005A3CEC"/>
    <w:rsid w:val="005B092F"/>
    <w:rsid w:val="005B1258"/>
    <w:rsid w:val="005B4BA6"/>
    <w:rsid w:val="005B6B80"/>
    <w:rsid w:val="005C0A70"/>
    <w:rsid w:val="005C1949"/>
    <w:rsid w:val="005D19CF"/>
    <w:rsid w:val="005E35F0"/>
    <w:rsid w:val="005E4101"/>
    <w:rsid w:val="005E647A"/>
    <w:rsid w:val="005F0D89"/>
    <w:rsid w:val="005F3E1F"/>
    <w:rsid w:val="005F6F62"/>
    <w:rsid w:val="00600378"/>
    <w:rsid w:val="00602DED"/>
    <w:rsid w:val="00610011"/>
    <w:rsid w:val="00611180"/>
    <w:rsid w:val="00611D33"/>
    <w:rsid w:val="0062532F"/>
    <w:rsid w:val="00631043"/>
    <w:rsid w:val="00633081"/>
    <w:rsid w:val="00633185"/>
    <w:rsid w:val="0063379E"/>
    <w:rsid w:val="00633F48"/>
    <w:rsid w:val="00635233"/>
    <w:rsid w:val="00641F24"/>
    <w:rsid w:val="0064583E"/>
    <w:rsid w:val="006475EC"/>
    <w:rsid w:val="00651B9D"/>
    <w:rsid w:val="0066002D"/>
    <w:rsid w:val="00660088"/>
    <w:rsid w:val="006614A9"/>
    <w:rsid w:val="00661AF5"/>
    <w:rsid w:val="00662097"/>
    <w:rsid w:val="006652A9"/>
    <w:rsid w:val="0067649D"/>
    <w:rsid w:val="00676F75"/>
    <w:rsid w:val="006777A2"/>
    <w:rsid w:val="00687026"/>
    <w:rsid w:val="0069115A"/>
    <w:rsid w:val="00693F49"/>
    <w:rsid w:val="006977B3"/>
    <w:rsid w:val="006A08D9"/>
    <w:rsid w:val="006A0A54"/>
    <w:rsid w:val="006A3D9B"/>
    <w:rsid w:val="006B5662"/>
    <w:rsid w:val="006C0BB9"/>
    <w:rsid w:val="006D24AC"/>
    <w:rsid w:val="006D2AFF"/>
    <w:rsid w:val="006D2C82"/>
    <w:rsid w:val="006D37FB"/>
    <w:rsid w:val="006D6C72"/>
    <w:rsid w:val="006E0605"/>
    <w:rsid w:val="006E2BF4"/>
    <w:rsid w:val="006F5E64"/>
    <w:rsid w:val="006F7B7E"/>
    <w:rsid w:val="00701047"/>
    <w:rsid w:val="0071491E"/>
    <w:rsid w:val="0071738C"/>
    <w:rsid w:val="007240C2"/>
    <w:rsid w:val="00725C35"/>
    <w:rsid w:val="00727C50"/>
    <w:rsid w:val="00733384"/>
    <w:rsid w:val="00736507"/>
    <w:rsid w:val="00736CD7"/>
    <w:rsid w:val="007379DA"/>
    <w:rsid w:val="007408F6"/>
    <w:rsid w:val="00745CE4"/>
    <w:rsid w:val="007461EF"/>
    <w:rsid w:val="007467A3"/>
    <w:rsid w:val="0074790A"/>
    <w:rsid w:val="00754874"/>
    <w:rsid w:val="00756C98"/>
    <w:rsid w:val="00761979"/>
    <w:rsid w:val="00765B5B"/>
    <w:rsid w:val="00765E76"/>
    <w:rsid w:val="00775C21"/>
    <w:rsid w:val="00785294"/>
    <w:rsid w:val="007859A2"/>
    <w:rsid w:val="00792962"/>
    <w:rsid w:val="00793BD1"/>
    <w:rsid w:val="007A1914"/>
    <w:rsid w:val="007A5E6C"/>
    <w:rsid w:val="007B27E7"/>
    <w:rsid w:val="007B39B8"/>
    <w:rsid w:val="007C70C8"/>
    <w:rsid w:val="007D4022"/>
    <w:rsid w:val="007D43AA"/>
    <w:rsid w:val="007E4F61"/>
    <w:rsid w:val="007F3383"/>
    <w:rsid w:val="008027DB"/>
    <w:rsid w:val="008033C7"/>
    <w:rsid w:val="00806CD9"/>
    <w:rsid w:val="008136F4"/>
    <w:rsid w:val="0082710B"/>
    <w:rsid w:val="00835688"/>
    <w:rsid w:val="0084292C"/>
    <w:rsid w:val="00842EC6"/>
    <w:rsid w:val="00847AD5"/>
    <w:rsid w:val="00852D03"/>
    <w:rsid w:val="0085340F"/>
    <w:rsid w:val="00861CF9"/>
    <w:rsid w:val="00862DC0"/>
    <w:rsid w:val="0086400E"/>
    <w:rsid w:val="008654B6"/>
    <w:rsid w:val="0086724D"/>
    <w:rsid w:val="00873385"/>
    <w:rsid w:val="00885C55"/>
    <w:rsid w:val="00895B46"/>
    <w:rsid w:val="008978E2"/>
    <w:rsid w:val="008A0BEA"/>
    <w:rsid w:val="008B04B5"/>
    <w:rsid w:val="008B5F8E"/>
    <w:rsid w:val="008C3E52"/>
    <w:rsid w:val="008C4382"/>
    <w:rsid w:val="008C6475"/>
    <w:rsid w:val="008C772B"/>
    <w:rsid w:val="008C7BBA"/>
    <w:rsid w:val="008D0A5A"/>
    <w:rsid w:val="008D1C57"/>
    <w:rsid w:val="008D323C"/>
    <w:rsid w:val="008D3C2B"/>
    <w:rsid w:val="008E756F"/>
    <w:rsid w:val="008F065D"/>
    <w:rsid w:val="008F10C6"/>
    <w:rsid w:val="008F302E"/>
    <w:rsid w:val="00903DEE"/>
    <w:rsid w:val="00904291"/>
    <w:rsid w:val="009070E6"/>
    <w:rsid w:val="00912272"/>
    <w:rsid w:val="0092036C"/>
    <w:rsid w:val="0092182D"/>
    <w:rsid w:val="0092577F"/>
    <w:rsid w:val="009262F5"/>
    <w:rsid w:val="00927997"/>
    <w:rsid w:val="00927E64"/>
    <w:rsid w:val="00930847"/>
    <w:rsid w:val="0094137E"/>
    <w:rsid w:val="00944F99"/>
    <w:rsid w:val="00945858"/>
    <w:rsid w:val="0095227B"/>
    <w:rsid w:val="00955959"/>
    <w:rsid w:val="00962A82"/>
    <w:rsid w:val="00966EC7"/>
    <w:rsid w:val="00974872"/>
    <w:rsid w:val="00977112"/>
    <w:rsid w:val="00980948"/>
    <w:rsid w:val="009826C6"/>
    <w:rsid w:val="00991B2C"/>
    <w:rsid w:val="0099360E"/>
    <w:rsid w:val="009A2DE5"/>
    <w:rsid w:val="009B1F7C"/>
    <w:rsid w:val="009B38A2"/>
    <w:rsid w:val="009B51FA"/>
    <w:rsid w:val="009B6A88"/>
    <w:rsid w:val="009B7255"/>
    <w:rsid w:val="009D0628"/>
    <w:rsid w:val="009D1EC7"/>
    <w:rsid w:val="009D1FE2"/>
    <w:rsid w:val="009D2F61"/>
    <w:rsid w:val="009E277A"/>
    <w:rsid w:val="009F2554"/>
    <w:rsid w:val="009F34E8"/>
    <w:rsid w:val="009F67C8"/>
    <w:rsid w:val="009F7BDD"/>
    <w:rsid w:val="00A0027A"/>
    <w:rsid w:val="00A00347"/>
    <w:rsid w:val="00A02527"/>
    <w:rsid w:val="00A0322A"/>
    <w:rsid w:val="00A05BA7"/>
    <w:rsid w:val="00A0601D"/>
    <w:rsid w:val="00A06BF0"/>
    <w:rsid w:val="00A06C1C"/>
    <w:rsid w:val="00A07793"/>
    <w:rsid w:val="00A07AC7"/>
    <w:rsid w:val="00A2336E"/>
    <w:rsid w:val="00A2411F"/>
    <w:rsid w:val="00A24DDC"/>
    <w:rsid w:val="00A24DEA"/>
    <w:rsid w:val="00A257C7"/>
    <w:rsid w:val="00A31452"/>
    <w:rsid w:val="00A32E35"/>
    <w:rsid w:val="00A37356"/>
    <w:rsid w:val="00A37496"/>
    <w:rsid w:val="00A445E2"/>
    <w:rsid w:val="00A476CB"/>
    <w:rsid w:val="00A55DCE"/>
    <w:rsid w:val="00A615DB"/>
    <w:rsid w:val="00A62292"/>
    <w:rsid w:val="00A655CB"/>
    <w:rsid w:val="00A73E86"/>
    <w:rsid w:val="00A76A7E"/>
    <w:rsid w:val="00A76DCF"/>
    <w:rsid w:val="00A80EEE"/>
    <w:rsid w:val="00A8252D"/>
    <w:rsid w:val="00A82A51"/>
    <w:rsid w:val="00A84FB0"/>
    <w:rsid w:val="00A87182"/>
    <w:rsid w:val="00A87CB4"/>
    <w:rsid w:val="00A9450D"/>
    <w:rsid w:val="00AB1113"/>
    <w:rsid w:val="00AB4CF8"/>
    <w:rsid w:val="00AB798F"/>
    <w:rsid w:val="00AC365E"/>
    <w:rsid w:val="00AC7ADF"/>
    <w:rsid w:val="00AD39A8"/>
    <w:rsid w:val="00AE3212"/>
    <w:rsid w:val="00AE41BE"/>
    <w:rsid w:val="00B01210"/>
    <w:rsid w:val="00B018B4"/>
    <w:rsid w:val="00B276CF"/>
    <w:rsid w:val="00B31916"/>
    <w:rsid w:val="00B3591F"/>
    <w:rsid w:val="00B37645"/>
    <w:rsid w:val="00B45EA8"/>
    <w:rsid w:val="00B53E54"/>
    <w:rsid w:val="00B5526E"/>
    <w:rsid w:val="00B72151"/>
    <w:rsid w:val="00B72746"/>
    <w:rsid w:val="00B73390"/>
    <w:rsid w:val="00B741D6"/>
    <w:rsid w:val="00B77003"/>
    <w:rsid w:val="00B80BD0"/>
    <w:rsid w:val="00B839EA"/>
    <w:rsid w:val="00B85841"/>
    <w:rsid w:val="00B926E5"/>
    <w:rsid w:val="00B93644"/>
    <w:rsid w:val="00B93829"/>
    <w:rsid w:val="00BA0D69"/>
    <w:rsid w:val="00BA1E68"/>
    <w:rsid w:val="00BA4EF6"/>
    <w:rsid w:val="00BA674C"/>
    <w:rsid w:val="00BA7E86"/>
    <w:rsid w:val="00BB4B16"/>
    <w:rsid w:val="00BC29F1"/>
    <w:rsid w:val="00BC321D"/>
    <w:rsid w:val="00BD5229"/>
    <w:rsid w:val="00BE434C"/>
    <w:rsid w:val="00BE71A3"/>
    <w:rsid w:val="00BE7B48"/>
    <w:rsid w:val="00BF2F54"/>
    <w:rsid w:val="00BF4205"/>
    <w:rsid w:val="00C02821"/>
    <w:rsid w:val="00C04E0E"/>
    <w:rsid w:val="00C11693"/>
    <w:rsid w:val="00C11713"/>
    <w:rsid w:val="00C12529"/>
    <w:rsid w:val="00C32A99"/>
    <w:rsid w:val="00C40AC9"/>
    <w:rsid w:val="00C41147"/>
    <w:rsid w:val="00C50160"/>
    <w:rsid w:val="00C50CD4"/>
    <w:rsid w:val="00C529B5"/>
    <w:rsid w:val="00C554F4"/>
    <w:rsid w:val="00C61668"/>
    <w:rsid w:val="00C70A46"/>
    <w:rsid w:val="00C807AE"/>
    <w:rsid w:val="00C81986"/>
    <w:rsid w:val="00C82151"/>
    <w:rsid w:val="00C868A6"/>
    <w:rsid w:val="00C87B52"/>
    <w:rsid w:val="00C87EC3"/>
    <w:rsid w:val="00C93351"/>
    <w:rsid w:val="00CA2779"/>
    <w:rsid w:val="00CA57AD"/>
    <w:rsid w:val="00CA5ABE"/>
    <w:rsid w:val="00CA6B8D"/>
    <w:rsid w:val="00CA7441"/>
    <w:rsid w:val="00CB4883"/>
    <w:rsid w:val="00CC3E43"/>
    <w:rsid w:val="00CC670F"/>
    <w:rsid w:val="00CC69C2"/>
    <w:rsid w:val="00CD12B5"/>
    <w:rsid w:val="00CD1B47"/>
    <w:rsid w:val="00CD4F69"/>
    <w:rsid w:val="00CE42DD"/>
    <w:rsid w:val="00CF66DF"/>
    <w:rsid w:val="00D0366F"/>
    <w:rsid w:val="00D0543E"/>
    <w:rsid w:val="00D0588E"/>
    <w:rsid w:val="00D05974"/>
    <w:rsid w:val="00D06048"/>
    <w:rsid w:val="00D11B5C"/>
    <w:rsid w:val="00D1539D"/>
    <w:rsid w:val="00D168C4"/>
    <w:rsid w:val="00D21EEC"/>
    <w:rsid w:val="00D25B61"/>
    <w:rsid w:val="00D30391"/>
    <w:rsid w:val="00D30B7C"/>
    <w:rsid w:val="00D33A1A"/>
    <w:rsid w:val="00D40F48"/>
    <w:rsid w:val="00D43930"/>
    <w:rsid w:val="00D558F1"/>
    <w:rsid w:val="00D60437"/>
    <w:rsid w:val="00D665A3"/>
    <w:rsid w:val="00D66857"/>
    <w:rsid w:val="00D81E21"/>
    <w:rsid w:val="00D8540E"/>
    <w:rsid w:val="00D87B49"/>
    <w:rsid w:val="00D87E7F"/>
    <w:rsid w:val="00D92753"/>
    <w:rsid w:val="00D92AF3"/>
    <w:rsid w:val="00DA10E5"/>
    <w:rsid w:val="00DA4548"/>
    <w:rsid w:val="00DA5F05"/>
    <w:rsid w:val="00DB4660"/>
    <w:rsid w:val="00DC3D69"/>
    <w:rsid w:val="00DE16FF"/>
    <w:rsid w:val="00DE1C25"/>
    <w:rsid w:val="00DE2AC9"/>
    <w:rsid w:val="00DE2DB1"/>
    <w:rsid w:val="00DE4FEA"/>
    <w:rsid w:val="00DE5AEE"/>
    <w:rsid w:val="00DE7001"/>
    <w:rsid w:val="00DF0032"/>
    <w:rsid w:val="00DF0274"/>
    <w:rsid w:val="00E01B36"/>
    <w:rsid w:val="00E04F96"/>
    <w:rsid w:val="00E0628F"/>
    <w:rsid w:val="00E11D20"/>
    <w:rsid w:val="00E1559F"/>
    <w:rsid w:val="00E16948"/>
    <w:rsid w:val="00E17151"/>
    <w:rsid w:val="00E209B0"/>
    <w:rsid w:val="00E21DD7"/>
    <w:rsid w:val="00E24BFA"/>
    <w:rsid w:val="00E27E8C"/>
    <w:rsid w:val="00E302F1"/>
    <w:rsid w:val="00E3286E"/>
    <w:rsid w:val="00E33B28"/>
    <w:rsid w:val="00E451EB"/>
    <w:rsid w:val="00E45562"/>
    <w:rsid w:val="00E46D35"/>
    <w:rsid w:val="00E5245C"/>
    <w:rsid w:val="00E61B4B"/>
    <w:rsid w:val="00E66F9B"/>
    <w:rsid w:val="00E7330C"/>
    <w:rsid w:val="00E734DB"/>
    <w:rsid w:val="00E74A0D"/>
    <w:rsid w:val="00E771CC"/>
    <w:rsid w:val="00E8343A"/>
    <w:rsid w:val="00E91B0E"/>
    <w:rsid w:val="00E93228"/>
    <w:rsid w:val="00E9789E"/>
    <w:rsid w:val="00EA29EA"/>
    <w:rsid w:val="00EB5FA2"/>
    <w:rsid w:val="00EB6EB9"/>
    <w:rsid w:val="00EC38E7"/>
    <w:rsid w:val="00EC4F00"/>
    <w:rsid w:val="00EC586D"/>
    <w:rsid w:val="00EC67E4"/>
    <w:rsid w:val="00ED58AE"/>
    <w:rsid w:val="00ED5EA8"/>
    <w:rsid w:val="00EE4C91"/>
    <w:rsid w:val="00F011E6"/>
    <w:rsid w:val="00F06041"/>
    <w:rsid w:val="00F06954"/>
    <w:rsid w:val="00F1074D"/>
    <w:rsid w:val="00F10769"/>
    <w:rsid w:val="00F17BF8"/>
    <w:rsid w:val="00F513DF"/>
    <w:rsid w:val="00F53D96"/>
    <w:rsid w:val="00F558D7"/>
    <w:rsid w:val="00F559F3"/>
    <w:rsid w:val="00F60373"/>
    <w:rsid w:val="00F62803"/>
    <w:rsid w:val="00F6334A"/>
    <w:rsid w:val="00F65C44"/>
    <w:rsid w:val="00F76FE1"/>
    <w:rsid w:val="00F775D2"/>
    <w:rsid w:val="00F828C4"/>
    <w:rsid w:val="00F85042"/>
    <w:rsid w:val="00F924AE"/>
    <w:rsid w:val="00F97CBC"/>
    <w:rsid w:val="00FC24CB"/>
    <w:rsid w:val="00FC4FAD"/>
    <w:rsid w:val="00FC509C"/>
    <w:rsid w:val="00FC5D6A"/>
    <w:rsid w:val="00FC6D79"/>
    <w:rsid w:val="00FD08BA"/>
    <w:rsid w:val="00FD1408"/>
    <w:rsid w:val="00FD1FFD"/>
    <w:rsid w:val="00FE03D8"/>
    <w:rsid w:val="00FF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F613"/>
  <w15:docId w15:val="{B7C73447-8E7F-4083-B3D9-9556288D2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6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1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6E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30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330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330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4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1031</TotalTime>
  <Pages>3</Pages>
  <Words>680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745576@ki.policja</dc:creator>
  <cp:keywords/>
  <dc:description/>
  <cp:lastModifiedBy>745576@ki.policja</cp:lastModifiedBy>
  <cp:revision>150</cp:revision>
  <cp:lastPrinted>2022-09-19T07:18:00Z</cp:lastPrinted>
  <dcterms:created xsi:type="dcterms:W3CDTF">2022-10-06T10:09:00Z</dcterms:created>
  <dcterms:modified xsi:type="dcterms:W3CDTF">2024-08-08T09:33:00Z</dcterms:modified>
</cp:coreProperties>
</file>