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7F" w:rsidRDefault="00BF637F" w:rsidP="00BF637F">
      <w:pPr>
        <w:tabs>
          <w:tab w:val="center" w:pos="5387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center" w:pos="5387"/>
        </w:tabs>
        <w:adjustRightInd w:val="0"/>
        <w:spacing w:before="20"/>
        <w:ind w:firstLine="708"/>
        <w:rPr>
          <w:rFonts w:ascii="Arial Narrow" w:hAnsi="Arial Narrow" w:cs="Arial Narrow"/>
          <w:b/>
          <w:bCs/>
          <w:color w:val="000000"/>
          <w:sz w:val="16"/>
          <w:szCs w:val="16"/>
        </w:rPr>
      </w:pPr>
    </w:p>
    <w:p w:rsidR="00BF637F" w:rsidRPr="00DC24D8" w:rsidRDefault="00BF637F" w:rsidP="00BF637F">
      <w:pPr>
        <w:tabs>
          <w:tab w:val="left" w:pos="1304"/>
        </w:tabs>
        <w:adjustRightInd w:val="0"/>
        <w:spacing w:before="100"/>
        <w:jc w:val="center"/>
        <w:rPr>
          <w:rFonts w:ascii="Arial Narrow" w:hAnsi="Arial Narrow" w:cs="Arial Narrow"/>
          <w:b/>
          <w:bCs/>
          <w:color w:val="000000"/>
          <w:sz w:val="28"/>
          <w:szCs w:val="14"/>
        </w:rPr>
      </w:pPr>
      <w:r>
        <w:rPr>
          <w:rFonts w:ascii="Arial Narrow" w:hAnsi="Arial Narrow" w:cs="Arial Narrow"/>
          <w:b/>
          <w:bCs/>
          <w:color w:val="000000"/>
          <w:sz w:val="18"/>
          <w:szCs w:val="14"/>
        </w:rPr>
        <w:t xml:space="preserve">                                                                                                              </w:t>
      </w:r>
      <w:r w:rsidRPr="00DC24D8">
        <w:rPr>
          <w:rFonts w:ascii="Arial Narrow" w:hAnsi="Arial Narrow" w:cs="Arial Narrow"/>
          <w:b/>
          <w:bCs/>
          <w:color w:val="000000"/>
          <w:sz w:val="28"/>
          <w:szCs w:val="14"/>
        </w:rPr>
        <w:t xml:space="preserve">Załącznik nr </w:t>
      </w:r>
      <w:r w:rsidR="00A232BF">
        <w:rPr>
          <w:rFonts w:ascii="Arial Narrow" w:hAnsi="Arial Narrow" w:cs="Arial Narrow"/>
          <w:b/>
          <w:bCs/>
          <w:color w:val="000000"/>
          <w:sz w:val="28"/>
          <w:szCs w:val="14"/>
        </w:rPr>
        <w:t>1</w:t>
      </w:r>
      <w:bookmarkStart w:id="0" w:name="_GoBack"/>
      <w:bookmarkEnd w:id="0"/>
    </w:p>
    <w:p w:rsidR="00BF637F" w:rsidRDefault="00BF637F" w:rsidP="00BF637F">
      <w:pPr>
        <w:tabs>
          <w:tab w:val="left" w:pos="1304"/>
        </w:tabs>
        <w:adjustRightInd w:val="0"/>
        <w:spacing w:before="100"/>
        <w:rPr>
          <w:rFonts w:ascii="Arial Narrow" w:hAnsi="Arial Narrow" w:cs="Arial Narrow"/>
          <w:b/>
          <w:bCs/>
          <w:color w:val="000000"/>
          <w:sz w:val="14"/>
          <w:szCs w:val="14"/>
        </w:rPr>
      </w:pPr>
      <w:r>
        <w:rPr>
          <w:rFonts w:ascii="Arial Narrow" w:hAnsi="Arial Narrow" w:cs="Arial Narrow"/>
          <w:b/>
          <w:bCs/>
          <w:color w:val="000000"/>
          <w:sz w:val="14"/>
          <w:szCs w:val="14"/>
        </w:rPr>
        <w:t xml:space="preserve">    </w:t>
      </w:r>
    </w:p>
    <w:p w:rsidR="00BF637F" w:rsidRDefault="00BF637F" w:rsidP="00BF637F">
      <w:pPr>
        <w:tabs>
          <w:tab w:val="left" w:pos="1304"/>
        </w:tabs>
        <w:adjustRightInd w:val="0"/>
        <w:spacing w:before="100"/>
        <w:rPr>
          <w:rFonts w:ascii="Arial Narrow" w:hAnsi="Arial Narrow" w:cs="Arial Narrow"/>
          <w:b/>
          <w:bCs/>
          <w:color w:val="000000"/>
          <w:sz w:val="14"/>
          <w:szCs w:val="14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00"/>
        <w:rPr>
          <w:rFonts w:ascii="Arial Narrow" w:hAnsi="Arial Narrow" w:cs="Arial Narrow"/>
          <w:b/>
          <w:bCs/>
          <w:color w:val="000000"/>
          <w:sz w:val="14"/>
          <w:szCs w:val="14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00"/>
        <w:rPr>
          <w:rFonts w:ascii="Arial Narrow" w:hAnsi="Arial Narrow" w:cs="Arial Narrow"/>
          <w:b/>
          <w:bCs/>
          <w:color w:val="000000"/>
          <w:sz w:val="14"/>
          <w:szCs w:val="14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00"/>
        <w:rPr>
          <w:rFonts w:ascii="Arial Narrow" w:hAnsi="Arial Narrow" w:cs="Arial Narrow"/>
          <w:b/>
          <w:bCs/>
          <w:color w:val="000000"/>
          <w:sz w:val="14"/>
          <w:szCs w:val="14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00"/>
        <w:rPr>
          <w:rFonts w:ascii="Arial Narrow" w:hAnsi="Arial Narrow" w:cs="Arial Narrow"/>
          <w:b/>
          <w:bCs/>
          <w:color w:val="000000"/>
          <w:sz w:val="14"/>
          <w:szCs w:val="14"/>
        </w:rPr>
      </w:pPr>
      <w:r>
        <w:rPr>
          <w:rFonts w:ascii="Arial Narrow" w:hAnsi="Arial Narrow" w:cs="Arial Narrow"/>
          <w:b/>
          <w:bCs/>
          <w:color w:val="000000"/>
          <w:sz w:val="14"/>
          <w:szCs w:val="14"/>
        </w:rPr>
        <w:tab/>
        <w:t xml:space="preserve"> </w:t>
      </w:r>
    </w:p>
    <w:p w:rsidR="00BF637F" w:rsidRDefault="00BF637F" w:rsidP="00BF637F">
      <w:pPr>
        <w:tabs>
          <w:tab w:val="center" w:pos="5387"/>
        </w:tabs>
        <w:adjustRightInd w:val="0"/>
        <w:spacing w:before="28"/>
        <w:rPr>
          <w:rFonts w:ascii="Arial Narrow" w:hAnsi="Arial Narrow" w:cs="Arial Narrow"/>
          <w:b/>
          <w:bCs/>
          <w:color w:val="000000"/>
          <w:sz w:val="48"/>
          <w:szCs w:val="48"/>
        </w:rPr>
      </w:pPr>
      <w:r>
        <w:rPr>
          <w:rFonts w:ascii="Arial Narrow" w:hAnsi="Arial Narrow" w:cs="Arial Narrow"/>
          <w:b/>
          <w:bCs/>
          <w:color w:val="000000"/>
          <w:sz w:val="48"/>
          <w:szCs w:val="48"/>
        </w:rPr>
        <w:tab/>
        <w:t xml:space="preserve">  PRZEDMIAR Z WYKAZEM ROBÓT BUDOWLANYCH</w:t>
      </w:r>
    </w:p>
    <w:p w:rsidR="00BF637F" w:rsidRDefault="00BF637F" w:rsidP="00BF637F">
      <w:pPr>
        <w:tabs>
          <w:tab w:val="left" w:pos="1304"/>
        </w:tabs>
        <w:adjustRightInd w:val="0"/>
        <w:spacing w:before="40"/>
        <w:rPr>
          <w:rFonts w:ascii="Arial Narrow" w:hAnsi="Arial Narrow" w:cs="Arial Narrow"/>
          <w:b/>
          <w:bCs/>
          <w:color w:val="000000"/>
          <w:sz w:val="48"/>
          <w:szCs w:val="48"/>
        </w:rPr>
      </w:pPr>
      <w:r>
        <w:rPr>
          <w:rFonts w:ascii="Arial Narrow" w:hAnsi="Arial Narrow" w:cs="Arial Narrow"/>
          <w:b/>
          <w:bCs/>
          <w:color w:val="000000"/>
          <w:sz w:val="48"/>
          <w:szCs w:val="48"/>
        </w:rPr>
        <w:tab/>
        <w:t xml:space="preserve"> </w:t>
      </w: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b/>
          <w:bCs/>
          <w:color w:val="000000"/>
          <w:sz w:val="18"/>
          <w:szCs w:val="18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b/>
          <w:bCs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 xml:space="preserve"> </w:t>
      </w:r>
    </w:p>
    <w:p w:rsidR="00BF637F" w:rsidRPr="00E035E5" w:rsidRDefault="00BF637F" w:rsidP="00BF637F">
      <w:pPr>
        <w:tabs>
          <w:tab w:val="right" w:pos="1871"/>
          <w:tab w:val="left" w:pos="1928"/>
        </w:tabs>
        <w:adjustRightInd w:val="0"/>
        <w:spacing w:before="40"/>
        <w:rPr>
          <w:rFonts w:ascii="Arial Narrow" w:hAnsi="Arial Narrow" w:cs="Arial Narrow"/>
          <w:b/>
          <w:bCs/>
          <w:color w:val="000000"/>
          <w:sz w:val="24"/>
          <w:szCs w:val="24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 w:rsidRPr="00E035E5">
        <w:rPr>
          <w:rFonts w:ascii="Arial Narrow" w:hAnsi="Arial Narrow" w:cs="Arial Narrow"/>
          <w:b/>
          <w:bCs/>
          <w:color w:val="000000"/>
          <w:sz w:val="24"/>
          <w:szCs w:val="24"/>
        </w:rPr>
        <w:t>Budowa :</w:t>
      </w:r>
      <w:r w:rsidRPr="00E035E5">
        <w:rPr>
          <w:rFonts w:ascii="Arial Narrow" w:hAnsi="Arial Narrow" w:cs="Arial Narrow"/>
          <w:b/>
          <w:bCs/>
          <w:color w:val="000000"/>
          <w:sz w:val="24"/>
          <w:szCs w:val="24"/>
        </w:rPr>
        <w:tab/>
        <w:t>FUNDAMENT POD REGAŁY</w:t>
      </w:r>
    </w:p>
    <w:p w:rsidR="00BF637F" w:rsidRPr="00E035E5" w:rsidRDefault="00BF637F" w:rsidP="00BF637F">
      <w:pPr>
        <w:tabs>
          <w:tab w:val="right" w:pos="1871"/>
          <w:tab w:val="left" w:pos="1928"/>
        </w:tabs>
        <w:adjustRightInd w:val="0"/>
        <w:spacing w:before="40"/>
        <w:rPr>
          <w:rFonts w:ascii="Arial Narrow" w:hAnsi="Arial Narrow" w:cs="Arial Narrow"/>
          <w:b/>
          <w:bCs/>
          <w:color w:val="000000"/>
          <w:sz w:val="24"/>
          <w:szCs w:val="24"/>
        </w:rPr>
      </w:pPr>
      <w:r w:rsidRPr="00E035E5">
        <w:rPr>
          <w:rFonts w:ascii="Arial Narrow" w:hAnsi="Arial Narrow" w:cs="Arial Narrow"/>
          <w:b/>
          <w:bCs/>
          <w:color w:val="000000"/>
          <w:sz w:val="24"/>
          <w:szCs w:val="24"/>
        </w:rPr>
        <w:tab/>
        <w:t>Obiekt :</w:t>
      </w:r>
      <w:r w:rsidRPr="00E035E5">
        <w:rPr>
          <w:rFonts w:ascii="Arial Narrow" w:hAnsi="Arial Narrow" w:cs="Arial Narrow"/>
          <w:b/>
          <w:bCs/>
          <w:color w:val="000000"/>
          <w:sz w:val="24"/>
          <w:szCs w:val="24"/>
        </w:rPr>
        <w:tab/>
        <w:t>Roboty budowlane</w:t>
      </w:r>
    </w:p>
    <w:p w:rsidR="00BF637F" w:rsidRPr="00E035E5" w:rsidRDefault="00BF637F" w:rsidP="00BF637F">
      <w:pPr>
        <w:tabs>
          <w:tab w:val="right" w:pos="1871"/>
          <w:tab w:val="left" w:pos="1928"/>
        </w:tabs>
        <w:adjustRightInd w:val="0"/>
        <w:spacing w:before="37"/>
        <w:rPr>
          <w:rFonts w:ascii="Arial Narrow" w:hAnsi="Arial Narrow" w:cs="Arial Narrow"/>
          <w:color w:val="000000"/>
          <w:sz w:val="24"/>
          <w:szCs w:val="24"/>
        </w:rPr>
      </w:pPr>
      <w:r w:rsidRPr="00E035E5">
        <w:rPr>
          <w:rFonts w:ascii="Arial Narrow" w:hAnsi="Arial Narrow" w:cs="Arial Narrow"/>
          <w:color w:val="000000"/>
          <w:sz w:val="24"/>
          <w:szCs w:val="24"/>
        </w:rPr>
        <w:tab/>
        <w:t>Adres :</w:t>
      </w:r>
      <w:r w:rsidRPr="00E035E5">
        <w:rPr>
          <w:rFonts w:ascii="Arial Narrow" w:hAnsi="Arial Narrow" w:cs="Arial Narrow"/>
          <w:color w:val="000000"/>
          <w:sz w:val="24"/>
          <w:szCs w:val="24"/>
        </w:rPr>
        <w:tab/>
        <w:t>ul. Magazynowa 3 w Luboniu</w:t>
      </w: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16"/>
          <w:szCs w:val="16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16"/>
          <w:szCs w:val="16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16"/>
          <w:szCs w:val="16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16"/>
          <w:szCs w:val="16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16"/>
          <w:szCs w:val="16"/>
        </w:rPr>
      </w:pPr>
    </w:p>
    <w:p w:rsidR="00BF637F" w:rsidRPr="00E035E5" w:rsidRDefault="00BF637F" w:rsidP="00BF637F">
      <w:pPr>
        <w:tabs>
          <w:tab w:val="left" w:pos="1928"/>
        </w:tabs>
        <w:adjustRightInd w:val="0"/>
        <w:spacing w:before="27"/>
        <w:jc w:val="center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>
        <w:rPr>
          <w:rFonts w:ascii="Arial Narrow" w:hAnsi="Arial Narrow" w:cs="Arial Narrow"/>
          <w:b/>
          <w:bCs/>
          <w:color w:val="000000"/>
          <w:sz w:val="32"/>
          <w:szCs w:val="32"/>
        </w:rPr>
        <w:t>Wykonanie</w:t>
      </w:r>
      <w:r w:rsidRPr="00FD4B7A">
        <w:rPr>
          <w:rFonts w:ascii="Arial Narrow" w:hAnsi="Arial Narrow" w:cs="Arial Narrow"/>
          <w:b/>
          <w:bCs/>
          <w:color w:val="000000"/>
          <w:sz w:val="32"/>
          <w:szCs w:val="32"/>
        </w:rPr>
        <w:t xml:space="preserve"> fundamentu pod regały wysokiego składowania w hali magazynowej</w:t>
      </w: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b/>
          <w:bCs/>
          <w:color w:val="000000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b/>
          <w:bCs/>
          <w:color w:val="000000"/>
        </w:rPr>
      </w:pPr>
    </w:p>
    <w:p w:rsidR="00BF637F" w:rsidRPr="00E035E5" w:rsidRDefault="00BF637F" w:rsidP="00BF637F">
      <w:pPr>
        <w:tabs>
          <w:tab w:val="right" w:pos="1871"/>
          <w:tab w:val="left" w:pos="1928"/>
        </w:tabs>
        <w:adjustRightInd w:val="0"/>
        <w:spacing w:before="24"/>
        <w:rPr>
          <w:rFonts w:ascii="Arial Narrow" w:hAnsi="Arial Narrow" w:cs="Arial Narrow"/>
          <w:b/>
          <w:bCs/>
          <w:color w:val="000000"/>
          <w:sz w:val="24"/>
          <w:szCs w:val="24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 w:rsidRPr="00E035E5">
        <w:rPr>
          <w:rFonts w:ascii="Arial Narrow" w:hAnsi="Arial Narrow" w:cs="Arial Narrow"/>
          <w:b/>
          <w:bCs/>
          <w:color w:val="000000"/>
          <w:sz w:val="24"/>
          <w:szCs w:val="24"/>
        </w:rPr>
        <w:t>Inwestor :</w:t>
      </w:r>
      <w:r w:rsidRPr="00E035E5">
        <w:rPr>
          <w:rFonts w:ascii="Arial Narrow" w:hAnsi="Arial Narrow" w:cs="Arial Narrow"/>
          <w:b/>
          <w:bCs/>
          <w:color w:val="000000"/>
          <w:sz w:val="24"/>
          <w:szCs w:val="24"/>
        </w:rPr>
        <w:tab/>
        <w:t>Szkoła Aspirantów Państwowej Straży Pożarnej w Poznaniu</w:t>
      </w:r>
    </w:p>
    <w:p w:rsidR="00BF637F" w:rsidRPr="00E035E5" w:rsidRDefault="00BF637F" w:rsidP="00BF637F">
      <w:pPr>
        <w:tabs>
          <w:tab w:val="right" w:pos="1871"/>
          <w:tab w:val="left" w:pos="1928"/>
        </w:tabs>
        <w:adjustRightInd w:val="0"/>
        <w:spacing w:before="37"/>
        <w:rPr>
          <w:rFonts w:ascii="Arial Narrow" w:hAnsi="Arial Narrow" w:cs="Arial Narrow"/>
          <w:color w:val="000000"/>
          <w:sz w:val="24"/>
          <w:szCs w:val="24"/>
        </w:rPr>
      </w:pPr>
      <w:r w:rsidRPr="00E035E5">
        <w:rPr>
          <w:rFonts w:ascii="Arial Narrow" w:hAnsi="Arial Narrow" w:cs="Arial Narrow"/>
          <w:color w:val="000000"/>
          <w:sz w:val="24"/>
          <w:szCs w:val="24"/>
        </w:rPr>
        <w:tab/>
        <w:t>Adres :</w:t>
      </w:r>
      <w:r w:rsidRPr="00E035E5">
        <w:rPr>
          <w:rFonts w:ascii="Arial Narrow" w:hAnsi="Arial Narrow" w:cs="Arial Narrow"/>
          <w:color w:val="000000"/>
          <w:sz w:val="24"/>
          <w:szCs w:val="24"/>
        </w:rPr>
        <w:tab/>
        <w:t>61-459 Poznań; ul. Czechosłowacka 27</w:t>
      </w:r>
    </w:p>
    <w:p w:rsidR="00BF637F" w:rsidRPr="00E035E5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24"/>
          <w:szCs w:val="24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16"/>
          <w:szCs w:val="16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16"/>
          <w:szCs w:val="16"/>
        </w:rPr>
      </w:pPr>
    </w:p>
    <w:p w:rsidR="00BF637F" w:rsidRDefault="00BF637F" w:rsidP="00BF637F">
      <w:pPr>
        <w:tabs>
          <w:tab w:val="left" w:pos="1304"/>
        </w:tabs>
        <w:adjustRightInd w:val="0"/>
        <w:spacing w:before="190"/>
        <w:rPr>
          <w:rFonts w:ascii="Arial Narrow" w:hAnsi="Arial Narrow" w:cs="Arial Narrow"/>
          <w:color w:val="000000"/>
          <w:sz w:val="16"/>
          <w:szCs w:val="16"/>
        </w:rPr>
      </w:pPr>
    </w:p>
    <w:p w:rsidR="00BF637F" w:rsidRPr="00E035E5" w:rsidRDefault="00BF637F" w:rsidP="00BF637F">
      <w:pPr>
        <w:tabs>
          <w:tab w:val="right" w:pos="1871"/>
          <w:tab w:val="left" w:pos="1928"/>
        </w:tabs>
        <w:adjustRightInd w:val="0"/>
        <w:spacing w:before="2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Pr="00E035E5">
        <w:rPr>
          <w:rFonts w:ascii="Arial Narrow" w:hAnsi="Arial Narrow" w:cs="Arial Narrow"/>
          <w:color w:val="000000"/>
        </w:rPr>
        <w:t>Jednostka autorska :</w:t>
      </w:r>
      <w:r w:rsidRPr="00E035E5">
        <w:rPr>
          <w:rFonts w:ascii="Arial Narrow" w:hAnsi="Arial Narrow" w:cs="Arial Narrow"/>
          <w:color w:val="000000"/>
        </w:rPr>
        <w:tab/>
        <w:t>Szkoła Aspirantów PSP w Poznaniu</w:t>
      </w:r>
    </w:p>
    <w:p w:rsidR="00BF637F" w:rsidRPr="00E035E5" w:rsidRDefault="00BF637F" w:rsidP="00BF637F">
      <w:pPr>
        <w:tabs>
          <w:tab w:val="right" w:pos="1871"/>
          <w:tab w:val="left" w:pos="1928"/>
        </w:tabs>
        <w:adjustRightInd w:val="0"/>
        <w:spacing w:before="27"/>
        <w:rPr>
          <w:rFonts w:ascii="Arial Narrow" w:hAnsi="Arial Narrow" w:cs="Arial Narrow"/>
          <w:color w:val="000000"/>
        </w:rPr>
      </w:pPr>
      <w:r w:rsidRPr="00E035E5">
        <w:rPr>
          <w:rFonts w:ascii="Arial Narrow" w:hAnsi="Arial Narrow" w:cs="Arial Narrow"/>
          <w:color w:val="000000"/>
        </w:rPr>
        <w:tab/>
        <w:t>Opracował :</w:t>
      </w:r>
      <w:r w:rsidRPr="00E035E5">
        <w:rPr>
          <w:rFonts w:ascii="Arial Narrow" w:hAnsi="Arial Narrow" w:cs="Arial Narrow"/>
          <w:color w:val="000000"/>
        </w:rPr>
        <w:tab/>
        <w:t>mgr Alina Śmiałkowska</w:t>
      </w:r>
    </w:p>
    <w:p w:rsidR="00BF637F" w:rsidRDefault="00BF637F" w:rsidP="00BF637F">
      <w:pPr>
        <w:tabs>
          <w:tab w:val="center" w:pos="5387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 w:rsidRPr="0039182B">
        <w:rPr>
          <w:rFonts w:ascii="Arial Narrow" w:hAnsi="Arial Narrow" w:cs="Arial Narrow"/>
          <w:sz w:val="16"/>
          <w:szCs w:val="16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lastRenderedPageBreak/>
        <w:t xml:space="preserve">                      Wykonanie fundamentu pod regały w hali magazynowej usytuowanej na terenie szkolnego poligonu pożarniczego w Luboniu </w:t>
      </w:r>
    </w:p>
    <w:p w:rsidR="00BF637F" w:rsidRDefault="00BF637F" w:rsidP="00BF637F">
      <w:pPr>
        <w:tabs>
          <w:tab w:val="right" w:pos="2042"/>
          <w:tab w:val="left" w:pos="2098"/>
        </w:tabs>
        <w:adjustRightInd w:val="0"/>
        <w:spacing w:before="27"/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4"/>
          <w:szCs w:val="14"/>
        </w:rPr>
        <w:tab/>
        <w:t>Budowa :</w:t>
      </w:r>
      <w:r>
        <w:rPr>
          <w:rFonts w:ascii="Arial Narrow" w:hAnsi="Arial Narrow" w:cs="Arial Narrow"/>
          <w:color w:val="000000"/>
          <w:sz w:val="18"/>
          <w:szCs w:val="18"/>
        </w:rPr>
        <w:tab/>
        <w:t>FUNDAMENT POD REGAŁY</w:t>
      </w:r>
    </w:p>
    <w:p w:rsidR="00BF637F" w:rsidRDefault="00BF637F" w:rsidP="00BF637F">
      <w:pPr>
        <w:tabs>
          <w:tab w:val="right" w:pos="2042"/>
          <w:tab w:val="left" w:pos="2098"/>
        </w:tabs>
        <w:adjustRightInd w:val="0"/>
        <w:spacing w:before="27"/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4"/>
          <w:szCs w:val="14"/>
        </w:rPr>
        <w:tab/>
        <w:t>Obiekt :</w:t>
      </w:r>
      <w:r>
        <w:rPr>
          <w:rFonts w:ascii="Arial Narrow" w:hAnsi="Arial Narrow" w:cs="Arial Narrow"/>
          <w:color w:val="000000"/>
          <w:sz w:val="18"/>
          <w:szCs w:val="18"/>
        </w:rPr>
        <w:tab/>
        <w:t>Roboty budowlane</w:t>
      </w:r>
    </w:p>
    <w:p w:rsidR="00BF637F" w:rsidRDefault="00BF637F" w:rsidP="00BF637F">
      <w:pPr>
        <w:tabs>
          <w:tab w:val="right" w:pos="2042"/>
          <w:tab w:val="left" w:pos="2098"/>
        </w:tabs>
        <w:adjustRightInd w:val="0"/>
        <w:spacing w:before="24"/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4"/>
          <w:szCs w:val="14"/>
        </w:rPr>
        <w:tab/>
        <w:t>Adres :</w:t>
      </w:r>
      <w:r>
        <w:rPr>
          <w:rFonts w:ascii="Arial Narrow" w:hAnsi="Arial Narrow" w:cs="Arial Narrow"/>
          <w:color w:val="000000"/>
          <w:sz w:val="18"/>
          <w:szCs w:val="18"/>
        </w:rPr>
        <w:tab/>
        <w:t>ul. Magazynowa 3 w Luboniu</w:t>
      </w:r>
    </w:p>
    <w:p w:rsidR="00BF637F" w:rsidRDefault="00BF637F" w:rsidP="00BF637F">
      <w:pPr>
        <w:tabs>
          <w:tab w:val="left" w:pos="3005"/>
        </w:tabs>
        <w:adjustRightInd w:val="0"/>
        <w:spacing w:line="57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624"/>
          <w:tab w:val="right" w:pos="10943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Str. 1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44450</wp:posOffset>
                </wp:positionV>
                <wp:extent cx="6948170" cy="0"/>
                <wp:effectExtent l="13335" t="6985" r="10795" b="12065"/>
                <wp:wrapNone/>
                <wp:docPr id="45" name="Łącznik prost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5526C" id="Łącznik prosty 4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.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6uJQIAADYEAAAOAAAAZHJzL2Uyb0RvYy54bWysU8GO2yAQvVfqPyDuiePUySZWnFVlJ71s&#10;20i7/QACOEaLAQGJk1Y99NA/a/+rA4mjbHupqvqAgRkeb94bFvfHVqIDt05oVeB0OMKIK6qZULsC&#10;f3paD2YYOU8UI1IrXuATd/h++frVojM5H+tGS8YtAhDl8s4UuPHe5EniaMNb4obacAXBWtuWeFja&#10;XcIs6QC9lcl4NJomnbbMWE25c7BbnYN4GfHrmlP/sa4d90gWGLj5ONo4bsOYLBck31liGkEvNMg/&#10;sGiJUHDpFaoinqC9FX9AtYJa7XTth1S3ia5rQXmsAapJR79V89gQw2MtII4zV5nc/4OlHw4biwQr&#10;cDbBSJEWPPr57cd3+lmJZwTCOn9CEAKdOuNySC/VxoZK6VE9mgdNnx1SumyI2vHI9+lkACMNJ5IX&#10;R8LCGbht273XDHLI3uso2rG2bYAEOdAxenO6esOPHlHYnM6zWXoHFtI+lpC8P2is8++4boGwA4ul&#10;UEE2kpPDg/OBCMn7lLCt9FpIGa2XCnUFnk/Gk3jAaSlYCIY0Z3fbUlp0IKF54hergshtmtV7xSJY&#10;wwlbXeaeCHmew+VSBTwoBehcZufu+DIfzVez1SwbZOPpapCNqmrwdl1mg+k6vZtUb6qyrNKvgVqa&#10;5Y1gjKvAru/UNPu7Tri8mXOPXXv1KkPyEj3qBWT7fyQdvQz2nRthq9lpY3uPoTlj8uUhhe6/XcP8&#10;9rkvfwEAAP//AwBQSwMEFAAGAAgAAAAhAA1VKDHcAAAABwEAAA8AAABkcnMvZG93bnJldi54bWxM&#10;j0FPwkAQhe8m/ofNmHAhsGUxQGq3xAi9eRE1Xofu2DZ2Z0t3geqvd+Gixzfv5b1vsvVgW3Gi3jeO&#10;NcymCQji0pmGKw1vr8VkBcIHZIOtY9LwTR7W+e1NhqlxZ36h0y5UIpawT1FDHUKXSunLmiz6qeuI&#10;o/fpeoshyr6SpsdzLLetVEmykBYbjgs1dvRUU/m1O1oNvninQ/EzLsfJx7xypA6b5y1qPbobHh9A&#10;BBrCXxgu+BEd8si0d0c2XrQa1Oo+JjUs40cXe6bUAsT+epB5Jv/z578AAAD//wMAUEsBAi0AFAAG&#10;AAgAAAAhALaDOJL+AAAA4QEAABMAAAAAAAAAAAAAAAAAAAAAAFtDb250ZW50X1R5cGVzXS54bWxQ&#10;SwECLQAUAAYACAAAACEAOP0h/9YAAACUAQAACwAAAAAAAAAAAAAAAAAvAQAAX3JlbHMvLnJlbHNQ&#10;SwECLQAUAAYACAAAACEApFU+riUCAAA2BAAADgAAAAAAAAAAAAAAAAAuAgAAZHJzL2Uyb0RvYy54&#10;bWxQSwECLQAUAAYACAAAACEADVUoMdwAAAAHAQAADwAAAAAAAAAAAAAAAAB/BAAAZHJzL2Rvd25y&#10;ZXYueG1sUEsFBgAAAAAEAAQA8wAAAIgFAAAAAA==&#10;" o:allowincell="f"/>
            </w:pict>
          </mc:Fallback>
        </mc:AlternateContent>
      </w:r>
    </w:p>
    <w:p w:rsidR="00BF637F" w:rsidRDefault="00BF637F" w:rsidP="00BF637F">
      <w:pPr>
        <w:tabs>
          <w:tab w:val="right" w:pos="908"/>
          <w:tab w:val="left" w:pos="4083"/>
          <w:tab w:val="left" w:pos="9752"/>
          <w:tab w:val="right" w:pos="1116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Lp.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Podstawa kalkulacji / opis pozycji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Ilość</w:t>
      </w:r>
      <w:r>
        <w:rPr>
          <w:rFonts w:ascii="Arial Narrow" w:hAnsi="Arial Narrow" w:cs="Arial Narrow"/>
          <w:color w:val="000000"/>
          <w:sz w:val="16"/>
          <w:szCs w:val="16"/>
        </w:rPr>
        <w:tab/>
        <w:t>Jedn. miary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44450</wp:posOffset>
                </wp:positionV>
                <wp:extent cx="6948170" cy="0"/>
                <wp:effectExtent l="13335" t="10160" r="10795" b="8890"/>
                <wp:wrapNone/>
                <wp:docPr id="44" name="Łącznik prosty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0BE70" id="Łącznik prosty 4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.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VzFJQIAADYEAAAOAAAAZHJzL2Uyb0RvYy54bWysU8GO2yAQvVfqPyDuiePUySZWnFVlJ71s&#10;20i7/QACOEaLAQGJk1Y99NA/a/+rA4mjbHupqvqAgRkeb94bFvfHVqIDt05oVeB0OMKIK6qZULsC&#10;f3paD2YYOU8UI1IrXuATd/h++frVojM5H+tGS8YtAhDl8s4UuPHe5EniaMNb4obacAXBWtuWeFja&#10;XcIs6QC9lcl4NJomnbbMWE25c7BbnYN4GfHrmlP/sa4d90gWGLj5ONo4bsOYLBck31liGkEvNMg/&#10;sGiJUHDpFaoinqC9FX9AtYJa7XTth1S3ia5rQXmsAapJR79V89gQw2MtII4zV5nc/4OlHw4biwQr&#10;cJZhpEgLHv389uM7/azEMwJhnT8hCIFOnXE5pJdqY0Ol9KgezYOmzw4pXTZE7Xjk+3QygJGGE8mL&#10;I2HhDNy27d5rBjlk73UU7VjbNkCCHOgYvTldveFHjyhsTufZLL0DC2kfS0jeHzTW+Xdct0DYgcVS&#10;qCAbycnhwflAhOR9SthWei2kjNZLhboCzyfjSTzgtBQsBEOas7ttKS06kNA88YtVQeQ2zeq9YhGs&#10;4YStLnNPhDzP4XKpAh6UAnQus3N3fJmP5qvZapYNsvF0NchGVTV4uy6zwXSd3k2qN1VZVunXQC3N&#10;8kYwxlVg13dqmv1dJ1zezLnHrr16lSF5iR71ArL9P5KOXgb7zo2w1ey0sb3H0Jwx+fKQQvffrmF+&#10;+9yXvwAAAP//AwBQSwMEFAAGAAgAAAAhAA1VKDHcAAAABwEAAA8AAABkcnMvZG93bnJldi54bWxM&#10;j0FPwkAQhe8m/ofNmHAhsGUxQGq3xAi9eRE1Xofu2DZ2Z0t3geqvd+Gixzfv5b1vsvVgW3Gi3jeO&#10;NcymCQji0pmGKw1vr8VkBcIHZIOtY9LwTR7W+e1NhqlxZ36h0y5UIpawT1FDHUKXSunLmiz6qeuI&#10;o/fpeoshyr6SpsdzLLetVEmykBYbjgs1dvRUU/m1O1oNvninQ/EzLsfJx7xypA6b5y1qPbobHh9A&#10;BBrCXxgu+BEd8si0d0c2XrQa1Oo+JjUs40cXe6bUAsT+epB5Jv/z578AAAD//wMAUEsBAi0AFAAG&#10;AAgAAAAhALaDOJL+AAAA4QEAABMAAAAAAAAAAAAAAAAAAAAAAFtDb250ZW50X1R5cGVzXS54bWxQ&#10;SwECLQAUAAYACAAAACEAOP0h/9YAAACUAQAACwAAAAAAAAAAAAAAAAAvAQAAX3JlbHMvLnJlbHNQ&#10;SwECLQAUAAYACAAAACEAdxVcxSUCAAA2BAAADgAAAAAAAAAAAAAAAAAuAgAAZHJzL2Uyb0RvYy54&#10;bWxQSwECLQAUAAYACAAAACEADVUoMdwAAAAHAQAADwAAAAAAAAAAAAAAAAB/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-142875</wp:posOffset>
                </wp:positionV>
                <wp:extent cx="0" cy="187325"/>
                <wp:effectExtent l="13335" t="13335" r="5715" b="8890"/>
                <wp:wrapNone/>
                <wp:docPr id="43" name="Łącznik prost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32C83" id="Łącznik prosty 4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-11.25pt" to="14.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LqIgIAADUEAAAOAAAAZHJzL2Uyb0RvYy54bWysU8GO2jAQvVfqP1i5QxIILESEVZVAL9sW&#10;abcfYGyHWOvYlm0ItOqhh/2z9r86NgEt7aWqmoNje8bPb948L+6PrUAHZixXsojSYRIhJomiXO6K&#10;6PPTejCLkHVYUiyUZEV0Yja6X759s+h0zkaqUYIygwBE2rzTRdQ4p/M4tqRhLbZDpZmEYK1Mix0s&#10;zS6mBneA3op4lCTTuFOGaqMIsxZ2q3MwWgb8umbEfapryxwSRQTcXBhNGLd+jJcLnO8M1g0nPQ38&#10;DyxazCVceoWqsMNob/gfUC0nRllVuyFRbazqmhMWaoBq0uS3ah4brFmoBcSx+iqT/X+w5ONhYxCn&#10;RZSNIyRxCz36+f3HC/ki+TMCYa07IQiBTp22OaSXcmN8peQoH/WDIs8WSVU2WO5Y4Pt00oCR+hPx&#10;zRG/sBpu23YfFIUcvHcqiHasTeshQQ50DL05XXvDjg6R8yaB3XR2Nx5NAjjOL+e0se49Uy3wtdBh&#10;waVXDef48GCd54HzS4rflmrNhQidFxJ1RTSfAKSPWCU49cGwMLttKQw6YO+d8PX33qQZtZc0gDUM&#10;01U/d5iL8xwuF9LjQSVAp5+dzfF1nsxXs9UsG2Sj6WqQJVU1eLcus8F0nd5NqnFVllX6zVNLs7zh&#10;lDLp2V2MmmZ/Z4T+yZwtdrXqVYb4Fj3oBWQv/0A6tNJ37+yDraKnjbm0GLwZkvt35M3/eg3z1699&#10;+QsAAP//AwBQSwMEFAAGAAgAAAAhAORF7w/bAAAABwEAAA8AAABkcnMvZG93bnJldi54bWxMjstO&#10;wzAQRfdI/IM1SGyq1sG8qpBJhYDs2FBAbKfxkETE4zR228DXY9jAcu4c3XuK1eR6tecxdF4QzhYZ&#10;KJba204ahJfnar4EFSKJpd4LI3xygFV5fFRQbv1Bnni/jo1KJRJyQmhjHHKtQ92yo7DwA0v6vfvR&#10;UUzn2Gg70iGVu16bLLvSjjpJCy0NfNdy/bHeOYRQvfK2+prVs+ztvPFstvePD4R4ejLd3oCKPMU/&#10;GH70kzqUyWnjd2KD6hHM8iKRCHNjLkEl4DfYIFxnoMtC//cvvwEAAP//AwBQSwECLQAUAAYACAAA&#10;ACEAtoM4kv4AAADhAQAAEwAAAAAAAAAAAAAAAAAAAAAAW0NvbnRlbnRfVHlwZXNdLnhtbFBLAQIt&#10;ABQABgAIAAAAIQA4/SH/1gAAAJQBAAALAAAAAAAAAAAAAAAAAC8BAABfcmVscy8ucmVsc1BLAQIt&#10;ABQABgAIAAAAIQDMFRLqIgIAADUEAAAOAAAAAAAAAAAAAAAAAC4CAABkcnMvZTJvRG9jLnhtbFBL&#10;AQItABQABgAIAAAAIQDkRe8P2wAAAAcBAAAPAAAAAAAAAAAAAAAAAHwEAABkcnMvZG93bnJldi54&#10;bWxQSwUGAAAAAAQABADzAAAAhA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-142875</wp:posOffset>
                </wp:positionV>
                <wp:extent cx="0" cy="187325"/>
                <wp:effectExtent l="6350" t="13335" r="12700" b="8890"/>
                <wp:wrapNone/>
                <wp:docPr id="42" name="Łącznik prost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A8FD8" id="Łącznik prosty 4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-11.25pt" to="62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PjIwIAADUEAAAOAAAAZHJzL2Uyb0RvYy54bWysU8GO2yAQvVfqPyDfE9tZZzex4qwqO+ll&#10;20ba7QcQwDFaDAhInLTqoYf9s/a/OmAn2rSXqqoPGJjh8ebNY3F/bAU6MGO5kkWUjpMIMUkU5XJX&#10;RJ+f1qNZhKzDkmKhJCuiE7PR/fLtm0WnczZRjRKUGQQg0uadLqLGOZ3HsSUNa7EdK80kBGtlWuxg&#10;aXYxNbgD9FbEkyS5jTtlqDaKMGtht+qD0TLg1zUj7lNdW+aQKCLg5sJowrj1Y7xc4HxnsG44GWjg&#10;f2DRYi7h0gtUhR1Ge8P/gGo5Mcqq2o2JamNV15ywUANUkya/VfPYYM1CLSCO1ReZ7P+DJR8PG4M4&#10;LaJsEiGJW+jRz+8/XsgXyZ8RCGvdCUEIdOq0zSG9lBvjKyVH+agfFHm2SKqywXLHAt+nkwaM1J+I&#10;r474hdVw27b7oCjk4L1TQbRjbVoPCXKgY+jN6dIbdnSI9JsEdtPZ3c1kGsBxfj6njXXvmWqBr4UO&#10;Cy69ajjHhwfrPA+cn1P8tlRrLkTovJCoK6L5FCB9xCrBqQ+GhdltS2HQAXvvhG+49yrNqL2kAaxh&#10;mK6GucNc9HO4XEiPB5UAnWHWm+PrPJmvZqtZNsomt6tRllTV6N26zEa36/RuWt1UZVml3zy1NMsb&#10;TimTnt3ZqGn2d0YYnkxvsYtVLzLE1+hBLyB7/gfSoZW+e70PtoqeNubcYvBmSB7ekTf/6zXMX7/2&#10;5S8AAAD//wMAUEsDBBQABgAIAAAAIQBPvj4Y3AAAAAkBAAAPAAAAZHJzL2Rvd25yZXYueG1sTI/N&#10;TsMwEITvSLyDtUhcqtbG/CqNUyEgNy4UENdtvE0i4nUau23ap8flAsfZGc18my9G14kdDaH1bOBq&#10;pkAQV962XBv4eC+nDyBCRLbYeSYDBwqwKM7Pcsys3/Mb7ZaxFqmEQ4YGmhj7TMpQNeQwzHxPnLy1&#10;HxzGJIda2gH3qdx1Uit1Jx22nBYa7Ompoep7uXUGQvlJm/I4qSbq67r2pDfPry9ozOXF+DgHEWmM&#10;f2E44Sd0KBLTym/ZBtElrW8SejQw1foWxCnxe1kZuFcgi1z+/6D4AQAA//8DAFBLAQItABQABgAI&#10;AAAAIQC2gziS/gAAAOEBAAATAAAAAAAAAAAAAAAAAAAAAABbQ29udGVudF9UeXBlc10ueG1sUEsB&#10;Ai0AFAAGAAgAAAAhADj9If/WAAAAlAEAAAsAAAAAAAAAAAAAAAAALwEAAF9yZWxzLy5yZWxzUEsB&#10;Ai0AFAAGAAgAAAAhAJwyA+MjAgAANQQAAA4AAAAAAAAAAAAAAAAALgIAAGRycy9lMm9Eb2MueG1s&#10;UEsBAi0AFAAGAAgAAAAhAE++PhjcAAAACQEAAA8AAAAAAAAAAAAAAAAAfQQAAGRycy9kb3ducmV2&#10;LnhtbFBLBQYAAAAABAAEAPMAAACG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5868670</wp:posOffset>
                </wp:positionH>
                <wp:positionV relativeFrom="paragraph">
                  <wp:posOffset>-142875</wp:posOffset>
                </wp:positionV>
                <wp:extent cx="0" cy="187325"/>
                <wp:effectExtent l="5715" t="13335" r="13335" b="8890"/>
                <wp:wrapNone/>
                <wp:docPr id="41" name="Łącznik prost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8C07D" id="Łącznik prosty 4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1pt,-11.25pt" to="462.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zD4IwIAADUEAAAOAAAAZHJzL2Uyb0RvYy54bWysU8GO0zAQvSPxD1bubZJuuttGTVcoabks&#10;UGmXD3Btp7HWsS3bbVoQBw77Z/BfjJ20ULggRA6O7Rk/v3nzvLg/tgIdmLFcySJKx0mEmCSKcrkr&#10;oo9P69EsQtZhSbFQkhXRidnofvn61aLTOZuoRgnKDAIQafNOF1HjnM7j2JKGtdiOlWYSgrUyLXaw&#10;NLuYGtwBeiviSZLcxp0yVBtFmLWwW/XBaBnw65oR96GuLXNIFBFwc2E0Ydz6MV4ucL4zWDecDDTw&#10;P7BoMZdw6QWqwg6jveF/QLWcGGVV7cZEtbGqa05YqAGqSZPfqnlssGahFhDH6otM9v/BkveHjUGc&#10;FlGWRkjiFnr0/eu3F/JJ8mcEwlp3QhACnTptc0gv5cb4SslRPuoHRZ4tkqpssNyxwPfppAEjnIiv&#10;jviF1XDbtnunKOTgvVNBtGNtWg8JcqBj6M3p0ht2dIj0mwR209ndzWTq6cQ4P5/Txrq3TLXA10KH&#10;BZdeNZzjw4N1feo5xW9LteZChM4Liboimk8B0kesEpz6YFiY3bYUBh2w9074hnuv0ozaSxrAGobp&#10;apg7zEU/B55CejyoBOgMs94cn+fJfDVbzbJRNrldjbKkqkZv1mU2ul2nd9PqpirLKv3iqaVZ3nBK&#10;mfTszkZNs78zwvBkeotdrHqRIb5GD9IC2fM/kA6t9N3rfbBV9LQxXlrfVfBmSB7ekTf/r+uQ9fO1&#10;L38AAAD//wMAUEsDBBQABgAIAAAAIQAB/8vV3AAAAAkBAAAPAAAAZHJzL2Rvd25yZXYueG1sTI9N&#10;T8MwDIbvSPyHyEhcpi0lfJe6EwJ648IAcfUa01Y0TtdkW+HXE8QBjrYfvX7eYjm5Xu14DJ0XhJNF&#10;Boql9raTBuHluZpfgQqRxFLvhRE+OcCyPDwoKLd+L0+8W8VGpRAJOSG0MQ651qFu2VFY+IEl3d79&#10;6CimcWy0HWmfwl2vTZZdaEedpA8tDXzXcv2x2jqEUL3ypvqa1bPs7bTxbDb3jw+EeHw03d6AijzF&#10;Pxh+9JM6lMlp7bdig+oRrs2ZSSjC3JhzUIn43awRLjPQZaH/Nyi/AQAA//8DAFBLAQItABQABgAI&#10;AAAAIQC2gziS/gAAAOEBAAATAAAAAAAAAAAAAAAAAAAAAABbQ29udGVudF9UeXBlc10ueG1sUEsB&#10;Ai0AFAAGAAgAAAAhADj9If/WAAAAlAEAAAsAAAAAAAAAAAAAAAAALwEAAF9yZWxzLy5yZWxzUEsB&#10;Ai0AFAAGAAgAAAAhAGxbMPgjAgAANQQAAA4AAAAAAAAAAAAAAAAALgIAAGRycy9lMm9Eb2MueG1s&#10;UEsBAi0AFAAGAAgAAAAhAAH/y9XcAAAACQEAAA8AAAAAAAAAAAAAAAAAfQQAAGRycy9kb3ducmV2&#10;LnhtbFBLBQYAAAAABAAEAPMAAACG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6624320</wp:posOffset>
                </wp:positionH>
                <wp:positionV relativeFrom="paragraph">
                  <wp:posOffset>-142875</wp:posOffset>
                </wp:positionV>
                <wp:extent cx="0" cy="187325"/>
                <wp:effectExtent l="8890" t="13335" r="10160" b="8890"/>
                <wp:wrapNone/>
                <wp:docPr id="40" name="Łącznik prost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0ECBD" id="Łącznik prosty 4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6pt,-11.25pt" to="521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CHxIgIAADUEAAAOAAAAZHJzL2Uyb0RvYy54bWysU8GO2yAQvVfqPyDfE9tZZzex4qwqO+ll&#10;20ba7QcQwDFaDAhInLTqoYf9s/a/OmAn2rSXqqoPGJjh8ebNY3F/bAU6MGO5kkWUjpMIMUkU5XJX&#10;RJ+f1qNZhKzDkmKhJCuiE7PR/fLtm0WnczZRjRKUGQQg0uadLqLGOZ3HsSUNa7EdK80kBGtlWuxg&#10;aXYxNbgD9FbEkyS5jTtlqDaKMGtht+qD0TLg1zUj7lNdW+aQKCLg5sJowrj1Y7xc4HxnsG44GWjg&#10;f2DRYi7h0gtUhR1Ge8P/gGo5Mcqq2o2JamNV15ywUANUkya/VfPYYM1CLSCO1ReZ7P+DJR8PG4M4&#10;LaIM5JG4hR79/P7jhXyR/BmBsNadEIRAp07bHNJLuTG+UnKUj/pBkWeLpCobLHcs8H06acBI/Yn4&#10;6ohfWA23bbsPikIO3jsVRDvWpvWQIAc6ht6cLr1hR4dIv0lgN53d3UymARzn53PaWPeeqRb4Wuiw&#10;4NKrhnN8eLDO88D5OcVvS7XmQoTOC4m6IppPAdJHrBKc+mBYmN22FAYdsPdO+IZ7r9KM2ksawBqG&#10;6WqYO8xFP4fLhfR4UAnQGWa9Ob7Ok/lqtpplo2xyuxplSVWN3q3LbHS7Tu+m1U1VllX6zVNLs7zh&#10;lDLp2Z2NmmZ/Z4ThyfQWu1j1IkN8jR70ArLnfyAdWum71/tgq+hpY84tBm+G5OEdefO/XsP89Wtf&#10;/gIAAP//AwBQSwMEFAAGAAgAAAAhAPuV58zdAAAACwEAAA8AAABkcnMvZG93bnJldi54bWxMj8FO&#10;wzAMhu9IvENkJC7TlpDBQKXphIDeuGwwcfUa01Y0TtdkW+HpycQBjr/96ffnfDm6ThxoCK1nA1cz&#10;BYK48rbl2sDbazm9AxEissXOMxn4ogDL4vwsx8z6I6/osI61SCUcMjTQxNhnUoaqIYdh5nvitPvw&#10;g8OY4lBLO+AxlbtOaqUW0mHL6UKDPT02VH2u985AKDe0K78n1US9z2tPevf08ozGXF6MD/cgIo3x&#10;D4aTflKHIjlt/Z5tEF3K6nquE2tgqvUNiBPyO9oauFUgi1z+/6H4AQAA//8DAFBLAQItABQABgAI&#10;AAAAIQC2gziS/gAAAOEBAAATAAAAAAAAAAAAAAAAAAAAAABbQ29udGVudF9UeXBlc10ueG1sUEsB&#10;Ai0AFAAGAAgAAAAhADj9If/WAAAAlAEAAAsAAAAAAAAAAAAAAAAALwEAAF9yZWxzLy5yZWxzUEsB&#10;Ai0AFAAGAAgAAAAhADx8IfEiAgAANQQAAA4AAAAAAAAAAAAAAAAALgIAAGRycy9lMm9Eb2MueG1s&#10;UEsBAi0AFAAGAAgAAAAhAPuV58zdAAAACwEAAA8AAAAAAAAAAAAAAAAAfAQAAGRycy9kb3ducmV2&#10;LnhtbFBLBQYAAAAABAAEAPMAAACG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7128510</wp:posOffset>
                </wp:positionH>
                <wp:positionV relativeFrom="paragraph">
                  <wp:posOffset>-142875</wp:posOffset>
                </wp:positionV>
                <wp:extent cx="0" cy="187325"/>
                <wp:effectExtent l="8255" t="13335" r="10795" b="8890"/>
                <wp:wrapNone/>
                <wp:docPr id="39" name="Łącznik prost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B02AB6" id="Łącznik prosty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1.3pt,-11.2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d7IwIAADUEAAAOAAAAZHJzL2Uyb0RvYy54bWysU8GO2jAQvVfqP1i5QxIILESEVZVAL9sW&#10;abcfYGyHWOvYlm0ItOqhh/2z9r86NgEt7aWqmoNje8bPb948L+6PrUAHZixXsojSYRIhJomiXO6K&#10;6PPTejCLkHVYUiyUZEV0Yja6X759s+h0zkaqUYIygwBE2rzTRdQ4p/M4tqRhLbZDpZmEYK1Mix0s&#10;zS6mBneA3op4lCTTuFOGaqMIsxZ2q3MwWgb8umbEfapryxwSRQTcXBhNGLd+jJcLnO8M1g0nPQ38&#10;DyxazCVceoWqsMNob/gfUC0nRllVuyFRbazqmhMWaoBq0uS3ah4brFmoBcSx+iqT/X+w5ONhYxCn&#10;RTSeR0jiFnr08/uPF/JF8mcEwlp3QhACnTptc0gv5cb4SslRPuoHRZ4tkqpssNyxwPfppAEj9Sfi&#10;myN+YTXctu0+KAo5eO9UEO1Ym9ZDghzoGHpzuvaGHR0i500Cu+nsbjyaBHCcX85pY917plrga6HD&#10;gkuvGs7x4cE6zwPnlxS/LdWaCxE6LyTqimg+AUgfsUpw6oNhYXbbUhh0wN474evvvUkzai9pAGsY&#10;pqt+7jAX5zlcLqTHg0qATj87m+PrPJmvZqtZNshG09UgS6pq8G5dZoPpOr2bVOOqLKv0m6eWZnnD&#10;KWXSs7sYNc3+zgj9kzlb7GrVqwzxLXrQC8he/oF0aKXv3tkHW0VPG3NpMXgzJPfvyJv/9Rrmr1/7&#10;8hcAAAD//wMAUEsDBBQABgAIAAAAIQCtLpDj3QAAAAsBAAAPAAAAZHJzL2Rvd25yZXYueG1sTI/B&#10;TsMwDIbvSLxDZCQu05YsiA2VphMCeuPCAO3qNaataJyuybbC05NpBzj+9qffn/PV6DpxoCG0ng3M&#10;ZwoEceVty7WB97dyegciRGSLnWcy8E0BVsXlRY6Z9Ud+pcM61iKVcMjQQBNjn0kZqoYchpnvidPu&#10;0w8OY4pDLe2Ax1TuOqmVWkiHLacLDfb02FD1td47A6H8oF35M6kmanNTe9K7p5dnNOb6any4BxFp&#10;jH8wnPSTOhTJaev3bIPoUp5rvUisganWtyBOyHm0NbBUIItc/v+h+AUAAP//AwBQSwECLQAUAAYA&#10;CAAAACEAtoM4kv4AAADhAQAAEwAAAAAAAAAAAAAAAAAAAAAAW0NvbnRlbnRfVHlwZXNdLnhtbFBL&#10;AQItABQABgAIAAAAIQA4/SH/1gAAAJQBAAALAAAAAAAAAAAAAAAAAC8BAABfcmVscy8ucmVsc1BL&#10;AQItABQABgAIAAAAIQCUped7IwIAADUEAAAOAAAAAAAAAAAAAAAAAC4CAABkcnMvZTJvRG9jLnht&#10;bFBLAQItABQABgAIAAAAIQCtLpDj3QAAAAsBAAAPAAAAAAAAAAAAAAAAAH0EAABkcnMvZG93bnJl&#10;di54bWxQSwUGAAAAAAQABADzAAAAhwUAAAAA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I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FUNDAMENT POD REGAŁY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I.A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Rozbiórki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KNR 231-0807-03-00 IGM Warszawa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Wyd.IGM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1991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Ręczne rozebranie nawierzchni z kostki betonowej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(40.00 * 2.00)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80,000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2860" r="26670" b="24765"/>
                <wp:wrapNone/>
                <wp:docPr id="38" name="Łącznik prost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0083D" id="Łącznik prosty 3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tGKwIAAEEEAAAOAAAAZHJzL2Uyb0RvYy54bWysU8GO2jAQvVfqP1i5QxLIUogIqyqBXrYt&#10;0m4/wNgOsdaxLdsQaNVDD/2z9r86Ngli20tVlYOxPTMvb948L+9PrUBHZixXsojScRIhJomiXO6L&#10;6NPTZjSPkHVYUiyUZEV0Zja6X71+tex0ziaqUYIygwBE2rzTRdQ4p/M4tqRhLbZjpZmEYK1Mix0c&#10;zT6mBneA3op4kiSzuFOGaqMIsxZuq0swWgX8umbEfaxryxwSRQTcXFhNWHd+jVdLnO8N1g0nPQ38&#10;DyxazCV89ApVYYfRwfA/oFpOjLKqdmOi2ljVNScs9ADdpMlv3Tw2WLPQC4hj9VUm+/9gyYfj1iBO&#10;i2gKk5K4hRn9/PbjO/ks+TMCYa07IwiBTp22OaSXcmt8p+QkH/WDIs8WSVU2WO5Z4Pt01oCR+or4&#10;RYk/WA1f23XvFYUcfHAqiHaqTeshQQ50CrM5X2fDTg4RuJzNp/PFXYTIEIpxPtRpY907plrga2HC&#10;gkuvGs7x8cE6zwPnQ4q/lmrDhQiTFxJ1vvU0AXOQVoMOdCdCsVWCU5/oS6zZ70ph0BF7H4VfaBAi&#10;t2lGHSQNwA3DdN3vHebisgciQno86Aqo9buLUb4sksV6vp5no2wyW4+ypKpGbzdlNppt0jd31bQq&#10;yyr96qmlWd5wSpn07AbTptnfmaJ/Phe7XW17lSR+iR60A7LDfyAdxuonefHETtHz1gzjBp+G5P5N&#10;+Ydwe4b97ctf/QIAAP//AwBQSwMEFAAGAAgAAAAhAHUITZTcAAAACAEAAA8AAABkcnMvZG93bnJl&#10;di54bWxMj8FuwjAQRO+V+g/WVuqt2IAETYiDAAlViF5K+wFLvCQR8TqKDSR/j+mlPe7MaPZNtuxt&#10;I67U+dqxhvFIgSAunKm51PDzvX17B+EDssHGMWkYyMMyf37KMDXuxl90PYRSxBL2KWqoQmhTKX1R&#10;kUU/ci1x9E6usxji2ZXSdHiL5baRE6Vm0mLN8UOFLW0qKs6Hi9UQzupjv8btsLKnXSiTobC7zafW&#10;ry/9agEiUB/+wvDAj+iQR6aju7DxotGQTJIkRjXM46SHr6bzGYjjryDzTP4fkN8BAAD//wMAUEsB&#10;Ai0AFAAGAAgAAAAhALaDOJL+AAAA4QEAABMAAAAAAAAAAAAAAAAAAAAAAFtDb250ZW50X1R5cGVz&#10;XS54bWxQSwECLQAUAAYACAAAACEAOP0h/9YAAACUAQAACwAAAAAAAAAAAAAAAAAvAQAAX3JlbHMv&#10;LnJlbHNQSwECLQAUAAYACAAAACEALDcbRisCAABBBAAADgAAAAAAAAAAAAAAAAAuAgAAZHJzL2Uy&#10;b0RvYy54bWxQSwECLQAUAAYACAAAACEAdQhNlNwAAAAIAQAADwAAAAAAAAAAAAAAAACFBAAAZHJz&#10;L2Rvd25yZXYueG1sUEsFBgAAAAAEAAQA8wAAAI4FAAAAAA=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80,000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9525" r="10795" b="9525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D3BF7" id="Łącznik prosty 3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+8mJgIAADYEAAAOAAAAZHJzL2Uyb0RvYy54bWysU8uO2yAU3VfqPyDvE9sZ52XFGVV20s20&#10;jTTTDyCAYzQYEJA4adVFF/Nn7X/1QuIo026qql5g4F4O555zWdwfW4EOzFiuZBGlwyRCTBJFudwV&#10;0een9WAWIeuwpFgoyYroxGx0v3z7ZtHpnI1UowRlBgGItHmni6hxTudxbEnDWmyHSjMJwVqZFjtY&#10;ml1MDe4AvRXxKEkmcacM1UYRZi3sVudgtAz4dc2I+1TXljkkigi4uTCaMG79GC8XON8ZrBtOLjTw&#10;P7BoMZdw6RWqwg6jveF/QLWcGGVV7YZEtbGqa05YqAGqSZPfqnlssGahFhDH6qtM9v/Bko+HjUGc&#10;FtHdNEISt+DRz+8/XsgXyZ8RCGvdCUEIdOq0zSG9lBvjKyVH+agfFHm2SKqywXLHAt+nkwaM1J+I&#10;Xx3xC6vhtm33QVHIwXungmjH2rQeEuRAx+DN6eoNOzpEYHMyz2bpFCwkfSzGeX9QG+veM9UCYQsW&#10;Cy69bDjHhwfrPBGc9yl+W6o1FyJYLyTqimg+Ho3DAasEpz7o06zZbUth0AH75glfqAoit2lG7SUN&#10;YA3DdHWZO8zFeQ6XC+nxoBSgc5mdu+PrPJmvZqtZNshGk9UgS6pq8G5dZoPJOp2Oq7uqLKv0m6eW&#10;ZnnDKWXSs+s7Nc3+rhMub+bcY9devcoQv0YPegHZ/h9IBy+9fedG2Cp62pjeY2jOkHx5SL77b9cw&#10;v33uy18AAAD//wMAUEsDBBQABgAIAAAAIQBUeb/U3AAAAAcBAAAPAAAAZHJzL2Rvd25yZXYueG1s&#10;TI/BTsMwEETvlfoP1iJxqahTU0VViFNVQG5cWkBct/GSRMTrNHbbwNfjcinH2RnNvM3Xo+3EiQbf&#10;OtawmCcgiCtnWq41vL2WdysQPiAb7ByThm/ysC6mkxwz4868pdMu1CKWsM9QQxNCn0npq4Ys+rnr&#10;iaP36QaLIcqhlmbAcyy3nVRJkkqLLceFBnt6bKj62h2tBl++06H8mVWz5OO+dqQOTy/PqPXtzbh5&#10;ABFoDNcwXPAjOhSRae+ObLzoNKjVMiY1pPGji71QKgWx/zvIIpf/+YtfAAAA//8DAFBLAQItABQA&#10;BgAIAAAAIQC2gziS/gAAAOEBAAATAAAAAAAAAAAAAAAAAAAAAABbQ29udGVudF9UeXBlc10ueG1s&#10;UEsBAi0AFAAGAAgAAAAhADj9If/WAAAAlAEAAAsAAAAAAAAAAAAAAAAALwEAAF9yZWxzLy5yZWxz&#10;UEsBAi0AFAAGAAgAAAAhAMhz7yYmAgAANgQAAA4AAAAAAAAAAAAAAAAALgIAAGRycy9lMm9Eb2Mu&#10;eG1sUEsBAi0AFAAGAAgAAAAhAFR5v9TcAAAABwEAAA8AAAAAAAAAAAAAAAAAgAQAAGRycy9kb3du&#10;cmV2LnhtbFBLBQYAAAAABAAEAPMAAACJBQAAAAA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KNR 201-0302-02-00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IZOiEPB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ORGBUD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32,000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Wyd.ORGBUD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1984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Wykopy ręczne fundamentowe z transportem urobku samochodami samowyładowczymi na odległość do 1 km: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grunt kat. III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(40.00 * 2.00) * 0.40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32,000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2225" r="26670" b="25400"/>
                <wp:wrapNone/>
                <wp:docPr id="36" name="Łącznik prost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B1C5D4" id="Łącznik prosty 3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nMLAIAAEEEAAAOAAAAZHJzL2Uyb0RvYy54bWysU8GO2jAQvVfqP1i5QxLI0hARVlUCvWxb&#10;pN1+gLEdYq1jW7Yh0KqHHvpn7X91bAhi20tVlYOxPTMvb948L+6PnUAHZixXsozScRIhJomiXO7K&#10;6NPTepRHyDosKRZKsjI6MRvdL1+/WvS6YBPVKkGZQQAibdHrMmqd00UcW9KyDtux0kxCsFGmww6O&#10;ZhdTg3tA70Q8SZJZ3CtDtVGEWQu39TkYLQN+0zDiPjaNZQ6JMgJuLqwmrFu/xssFLnYG65aTCw38&#10;Dyw6zCV89ApVY4fR3vA/oDpOjLKqcWOiulg1DScs9ADdpMlv3Ty2WLPQC4hj9VUm+/9gyYfDxiBO&#10;y2g6i5DEHczo57cf38lnyZ8RCGvdCUEIdOq1LSC9khvjOyVH+agfFHm2SKqqxXLHAt+nkwaM1FfE&#10;L0r8wWr42rZ/ryjk4L1TQbRjYzoPCXKgY5jN6TobdnSIwOUsn+bzuwiRIRTjYqjTxrp3THXA18KE&#10;BZdeNVzgw4N1ngcuhhR/LdWaCxEmLyTqofU8TcAcpNOgA92KUGyV4NQn+hJrdttKGHTA3kfhFxqE&#10;yG2aUXtJA3DLMF1d9g5zcd4DESE9HnQF1C67s1G+zJP5Kl/l2SibzFajLKnr0dt1lY1m6/TNXT2t&#10;q6pOv3pqaVa0nFImPbvBtGn2d6a4PJ+z3a62vUoSv0QP2gHZ4T+QDmP1kzx7YqvoaWOGcYNPQ/Ll&#10;TfmHcHuG/e3LX/4CAAD//wMAUEsDBBQABgAIAAAAIQB1CE2U3AAAAAgBAAAPAAAAZHJzL2Rvd25y&#10;ZXYueG1sTI/BbsIwEETvlfoP1lbqrdiABE2IgwAJVYheSvsBS7wkEfE6ig0kf4/ppT3uzGj2Tbbs&#10;bSOu1PnasYbxSIEgLpypudTw8719ewfhA7LBxjFpGMjDMn9+yjA17sZfdD2EUsQS9ilqqEJoUyl9&#10;UZFFP3ItcfROrrMY4tmV0nR4i+W2kROlZtJizfFDhS1tKirOh4vVEM7qY7/G7bCyp10ok6Gwu82n&#10;1q8v/WoBIlAf/sLwwI/okEemo7uw8aLRkEySJEY1zOOkh6+m8xmI468g80z+H5DfAQAA//8DAFBL&#10;AQItABQABgAIAAAAIQC2gziS/gAAAOEBAAATAAAAAAAAAAAAAAAAAAAAAABbQ29udGVudF9UeXBl&#10;c10ueG1sUEsBAi0AFAAGAAgAAAAhADj9If/WAAAAlAEAAAsAAAAAAAAAAAAAAAAALwEAAF9yZWxz&#10;Ly5yZWxzUEsBAi0AFAAGAAgAAAAhAL2IucwsAgAAQQQAAA4AAAAAAAAAAAAAAAAALgIAAGRycy9l&#10;Mm9Eb2MueG1sUEsBAi0AFAAGAAgAAAAhAHUITZTcAAAACAEAAA8AAAAAAAAAAAAAAAAAhgQAAGRy&#10;cy9kb3ducmV2LnhtbFBLBQYAAAAABAAEAPMAAACPBQAAAAA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32,000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9525" r="10795" b="9525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15D50" id="Łącznik prosty 3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vwJgIAADYEAAAOAAAAZHJzL2Uyb0RvYy54bWysU8GO2yAQvVfqPyDuWcdZJ5tYcVaVnfSy&#10;bSPt9gMI4BgtBgQkTlr10MP+WftfHUgcZdtLVdUHDMzwePPeML8/tBLtuXVCqwKnN0OMuKKaCbUt&#10;8Oen1WCKkfNEMSK14gU+cofvF2/fzDuT85FutGTcIgBRLu9MgRvvTZ4kjja8Je5GG64gWGvbEg9L&#10;u02YJR2gtzIZDYeTpNOWGaspdw52q1MQLyJ+XXPqP9W14x7JAgM3H0cbx00Yk8Wc5FtLTCPomQb5&#10;BxYtEQouvUBVxBO0s+IPqFZQq52u/Q3VbaLrWlAea4Bq0uFv1Tw2xPBYC4jjzEUm9/9g6cf92iLB&#10;Cnw7xkiRFjz6+f3HC/2ixDMCYZ0/IgiBTp1xOaSXam1DpfSgHs2Dps8OKV02RG155Pt0NICRhhPJ&#10;qyNh4Qzctuk+aAY5ZOd1FO1Q2zZAghzoEL05XrzhB48obE5m2TS9AwtpH0tI3h801vn3XLdA2IHF&#10;UqggG8nJ/sH5QITkfUrYVnolpIzWS4W6As/Go3E84LQULARDmrPbTSkt2pPQPPGLVUHkOs3qnWIR&#10;rOGELc9zT4Q8zeFyqQIelAJ0zrNTd3ydDWfL6XKaDbLRZDnIhlU1eLcqs8Fkld6Nq9uqLKv0W6CW&#10;ZnkjGOMqsOs7Nc3+rhPOb+bUY5devciQvEaPegHZ/h9JRy+DfadG2Gh2XNveY2jOmHx+SKH7r9cw&#10;v37ui18AAAD//wMAUEsDBBQABgAIAAAAIQBUeb/U3AAAAAcBAAAPAAAAZHJzL2Rvd25yZXYueG1s&#10;TI/BTsMwEETvlfoP1iJxqahTU0VViFNVQG5cWkBct/GSRMTrNHbbwNfjcinH2RnNvM3Xo+3EiQbf&#10;OtawmCcgiCtnWq41vL2WdysQPiAb7ByThm/ysC6mkxwz4868pdMu1CKWsM9QQxNCn0npq4Ys+rnr&#10;iaP36QaLIcqhlmbAcyy3nVRJkkqLLceFBnt6bKj62h2tBl++06H8mVWz5OO+dqQOTy/PqPXtzbh5&#10;ABFoDNcwXPAjOhSRae+ObLzoNKjVMiY1pPGji71QKgWx/zvIIpf/+YtfAAAA//8DAFBLAQItABQA&#10;BgAIAAAAIQC2gziS/gAAAOEBAAATAAAAAAAAAAAAAAAAAAAAAABbQ29udGVudF9UeXBlc10ueG1s&#10;UEsBAi0AFAAGAAgAAAAhADj9If/WAAAAlAEAAAsAAAAAAAAAAAAAAAAALwEAAF9yZWxzLy5yZWxz&#10;UEsBAi0AFAAGAAgAAAAhAG7yK/AmAgAANgQAAA4AAAAAAAAAAAAAAAAALgIAAGRycy9lMm9Eb2Mu&#10;eG1sUEsBAi0AFAAGAAgAAAAhAFR5v9TcAAAABwEAAA8AAAAAAAAAAAAAAAAAgAQAAGRycy9kb3du&#10;cmV2LnhtbFBLBQYAAAAABAAEAPMAAACJBQAAAAA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3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KNR 201-0214-04-10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IZOiEPB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ORGBUD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32,000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Wyd.ORGBUD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1984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 xml:space="preserve">Dopłata za każde dalsze rozpoczęte 0,5 km </w:t>
      </w:r>
      <w:proofErr w:type="spell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odległ</w:t>
      </w:r>
      <w:proofErr w:type="spellEnd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. transportu ponad 1 km, przy przewozie urobku gruntu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proofErr w:type="spell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kat.III</w:t>
      </w:r>
      <w:proofErr w:type="spellEnd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-IV po drogach utwardzonych, samochodami </w:t>
      </w:r>
      <w:proofErr w:type="spell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samowyładowczmi</w:t>
      </w:r>
      <w:proofErr w:type="spellEnd"/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Krotność = 28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(40.00 * 2.00) * 0.40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32,000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2225" r="26670" b="2540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6130C" id="Łącznik prosty 3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+/5LAIAAEEEAAAOAAAAZHJzL2Uyb0RvYy54bWysU8GO2jAQvVfqP1i5QxLI0hARVlUCvWxb&#10;pN1+gLEdYq1jW7Yh0KqHHvpn7X91bAhi20tVlYOxPTMvb948L+6PnUAHZixXsozScRIhJomiXO7K&#10;6NPTepRHyDosKRZKsjI6MRvdL1+/WvS6YBPVKkGZQQAibdHrMmqd00UcW9KyDtux0kxCsFGmww6O&#10;ZhdTg3tA70Q8SZJZ3CtDtVGEWQu39TkYLQN+0zDiPjaNZQ6JMgJuLqwmrFu/xssFLnYG65aTCw38&#10;Dyw6zCV89ApVY4fR3vA/oDpOjLKqcWOiulg1DScs9ADdpMlv3Ty2WLPQC4hj9VUm+/9gyYfDxiBO&#10;y2iaRUjiDmb089uP7+Sz5M8IhLXuhCAEOvXaFpBeyY3xnZKjfNQPijxbJFXVYrljge/TSQNG6ivi&#10;FyX+YDV8bdu/VxRy8N6pINqxMZ2HBDnQMczmdJ0NOzpE4HKWT/P5XYTIEIpxMdRpY907pjrga2HC&#10;gkuvGi7w4cE6zwMXQ4q/lmrNhQiTFxL10HqeJmAO0mnQgW5FKLZKcOoTfYk1u20lDDpg76PwCw1C&#10;5DbNqL2kAbhlmK4ue4e5OO+BiJAeD7oCapfd2Shf5sl8la/ybJRNZqtRltT16O26ykazdfrmrp7W&#10;VVWnXz21NCtaTimTnt1g2jT7O1Ncns/ZblfbXiWJX6IH7YDs8B9Ih7H6SZ49sVX0tDHDuMGnIfny&#10;pvxDuD3D/vblL38BAAD//wMAUEsDBBQABgAIAAAAIQB1CE2U3AAAAAgBAAAPAAAAZHJzL2Rvd25y&#10;ZXYueG1sTI/BbsIwEETvlfoP1lbqrdiABE2IgwAJVYheSvsBS7wkEfE6ig0kf4/ppT3uzGj2Tbbs&#10;bSOu1PnasYbxSIEgLpypudTw8719ewfhA7LBxjFpGMjDMn9+yjA17sZfdD2EUsQS9ilqqEJoUyl9&#10;UZFFP3ItcfROrrMY4tmV0nR4i+W2kROlZtJizfFDhS1tKirOh4vVEM7qY7/G7bCyp10ok6Gwu82n&#10;1q8v/WoBIlAf/sLwwI/okEemo7uw8aLRkEySJEY1zOOkh6+m8xmI468g80z+H5DfAQAA//8DAFBL&#10;AQItABQABgAIAAAAIQC2gziS/gAAAOEBAAATAAAAAAAAAAAAAAAAAAAAAABbQ29udGVudF9UeXBl&#10;c10ueG1sUEsBAi0AFAAGAAgAAAAhADj9If/WAAAAlAEAAAsAAAAAAAAAAAAAAAAALwEAAF9yZWxz&#10;Ly5yZWxzUEsBAi0AFAAGAAgAAAAhAFa37/ksAgAAQQQAAA4AAAAAAAAAAAAAAAAALgIAAGRycy9l&#10;Mm9Eb2MueG1sUEsBAi0AFAAGAAgAAAAhAHUITZTcAAAACAEAAA8AAAAAAAAAAAAAAAAAhgQAAGRy&#10;cy9kb3ducmV2LnhtbFBLBQYAAAAABAAEAPMAAACPBQAAAAA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32,000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9525" r="10795" b="9525"/>
                <wp:wrapNone/>
                <wp:docPr id="33" name="Łącznik prosty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C175B" id="Łącznik prosty 3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hdQJgIAADYEAAAOAAAAZHJzL2Uyb0RvYy54bWysU8GO2jAQvVfqP1i5QxIILESEVZVAL9sW&#10;abcfYGyHWOvYlm0ItOqhh/2z9r86NgSx7aWqmoNje8bPb94bL+6PrUAHZixXsojSYRIhJomiXO6K&#10;6PPTejCLkHVYUiyUZEV0Yja6X759s+h0zkaqUYIygwBE2rzTRdQ4p/M4tqRhLbZDpZmEYK1Mix0s&#10;zS6mBneA3op4lCTTuFOGaqMIsxZ2q3MwWgb8umbEfapryxwSRQTcXBhNGLd+jJcLnO8M1g0nFxr4&#10;H1i0mEu49ApVYYfR3vA/oFpOjLKqdkOi2ljVNScs1ADVpMlv1Tw2WLNQC4hj9VUm+/9gycfDxiBO&#10;i2g8jpDELXj08/uPF/JF8mcEwlp3QhACnTptc0gv5cb4SslRPuoHRZ4tkqpssNyxwPfppAEj9Sfi&#10;V0f8wmq4bdt9UBRy8N6pINqxNq2HBDnQMXhzunrDjg4R2JzOs1l6BxaSPhbjvD+ojXXvmWqBsAWL&#10;BZdeNpzjw4N1ngjO+xS/LdWaCxGsFxJ1RTSfjCbhgFWCUx/0adbstqUw6IB984QvVAWR2zSj9pIG&#10;sIZhurrMHebiPIfLhfR4UArQuczO3fF1nsxXs9UsG2Sj6WqQJVU1eLcus8F0nd5NqnFVllX6zVNL&#10;s7zhlDLp2fWdmmZ/1wmXN3PusWuvXmWIX6MHvYBs/w+kg5fevnMjbBU9bUzvMTRnSL48JN/9t2uY&#10;3z735S8AAAD//wMAUEsDBBQABgAIAAAAIQBUeb/U3AAAAAcBAAAPAAAAZHJzL2Rvd25yZXYueG1s&#10;TI/BTsMwEETvlfoP1iJxqahTU0VViFNVQG5cWkBct/GSRMTrNHbbwNfjcinH2RnNvM3Xo+3EiQbf&#10;OtawmCcgiCtnWq41vL2WdysQPiAb7ByThm/ysC6mkxwz4868pdMu1CKWsM9QQxNCn0npq4Ys+rnr&#10;iaP36QaLIcqhlmbAcyy3nVRJkkqLLceFBnt6bKj62h2tBl++06H8mVWz5OO+dqQOTy/PqPXtzbh5&#10;ABFoDNcwXPAjOhSRae+ObLzoNKjVMiY1pPGji71QKgWx/zvIIpf/+YtfAAAA//8DAFBLAQItABQA&#10;BgAIAAAAIQC2gziS/gAAAOEBAAATAAAAAAAAAAAAAAAAAAAAAABbQ29udGVudF9UeXBlc10ueG1s&#10;UEsBAi0AFAAGAAgAAAAhADj9If/WAAAAlAEAAAsAAAAAAAAAAAAAAAAALwEAAF9yZWxzLy5yZWxz&#10;UEsBAi0AFAAGAAgAAAAhAMV2F1AmAgAANgQAAA4AAAAAAAAAAAAAAAAALgIAAGRycy9lMm9Eb2Mu&#10;eG1sUEsBAi0AFAAGAAgAAAAhAFR5v9TcAAAABwEAAA8AAAAAAAAAAAAAAAAAgAQAAGRycy9kb3du&#10;cmV2LnhtbFBLBQYAAAAABAAEAPMAAACJBQAAAAA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KNR 201-0307-02-00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IZOiEPB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ORGBUD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32,000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Wyd.ORGBUD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1984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Roboty ziemne ręczne z przewozem gruntu taczkami na odległość do 10 m: grunt kat. III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(40.00 * 2.00) * 0.40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32,000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1590" r="26670" b="26035"/>
                <wp:wrapNone/>
                <wp:docPr id="32" name="Łącznik prosty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27DBF" id="Łącznik prosty 3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xWmLAIAAEEEAAAOAAAAZHJzL2Uyb0RvYy54bWysU8GO2jAQvVfqP1i5QxLI0hARVlUCvWxb&#10;pN1+gLEdYq1jW7Yh0KqHHvpn7X91bAhi20tVlYOxPTMvb948L+6PnUAHZixXsozScRIhJomiXO7K&#10;6NPTepRHyDosKRZKsjI6MRvdL1+/WvS6YBPVKkGZQQAibdHrMmqd00UcW9KyDtux0kxCsFGmww6O&#10;ZhdTg3tA70Q8SZJZ3CtDtVGEWQu39TkYLQN+0zDiPjaNZQ6JMgJuLqwmrFu/xssFLnYG65aTCw38&#10;Dyw6zCV89ApVY4fR3vA/oDpOjLKqcWOiulg1DScs9ADdpMlv3Ty2WLPQC4hj9VUm+/9gyYfDxiBO&#10;y2g6iZDEHczo57cf38lnyZ8RCGvdCUEIdOq1LSC9khvjOyVH+agfFHm2SKqqxXLHAt+nkwaM1FfE&#10;L0r8wWr42rZ/ryjk4L1TQbRjYzoPCXKgY5jN6TobdnSIwOUsn+bzuwiRIRTjYqjTxrp3THXA18KE&#10;BZdeNVzgw4N1ngcuhhR/LdWaCxEmLyTqofU8TcAcpNOgA92KUGyV4NQn+hJrdttKGHTA3kfhFxqE&#10;yG2aUXtJA3DLMF1d9g5zcd4DESE9HnQF1C67s1G+zJP5Kl/l2SibzFajLKnr0dt1lY1m6/TNXT2t&#10;q6pOv3pqaVa0nFImPbvBtGn2d6a4PJ+z3a62vUoSv0QP2gHZ4T+QDmP1kzx7YqvoaWOGcYNPQ/Ll&#10;TfmHcHuG/e3LX/4CAAD//wMAUEsDBBQABgAIAAAAIQB1CE2U3AAAAAgBAAAPAAAAZHJzL2Rvd25y&#10;ZXYueG1sTI/BbsIwEETvlfoP1lbqrdiABE2IgwAJVYheSvsBS7wkEfE6ig0kf4/ppT3uzGj2Tbbs&#10;bSOu1PnasYbxSIEgLpypudTw8719ewfhA7LBxjFpGMjDMn9+yjA17sZfdD2EUsQS9ilqqEJoUyl9&#10;UZFFP3ItcfROrrMY4tmV0nR4i+W2kROlZtJizfFDhS1tKirOh4vVEM7qY7/G7bCyp10ok6Gwu82n&#10;1q8v/WoBIlAf/sLwwI/okEemo7uw8aLRkEySJEY1zOOkh6+m8xmI468g80z+H5DfAQAA//8DAFBL&#10;AQItABQABgAIAAAAIQC2gziS/gAAAOEBAAATAAAAAAAAAAAAAAAAAAAAAABbQ29udGVudF9UeXBl&#10;c10ueG1sUEsBAi0AFAAGAAgAAAAhADj9If/WAAAAlAEAAAsAAAAAAAAAAAAAAAAALwEAAF9yZWxz&#10;Ly5yZWxzUEsBAi0AFAAGAAgAAAAhAGv3FaYsAgAAQQQAAA4AAAAAAAAAAAAAAAAALgIAAGRycy9l&#10;Mm9Eb2MueG1sUEsBAi0AFAAGAAgAAAAhAHUITZTcAAAACAEAAA8AAAAAAAAAAAAAAAAAhgQAAGRy&#10;cy9kb3ducmV2LnhtbFBLBQYAAAAABAAEAPMAAACPBQAAAAA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32,000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8255" r="10795" b="10795"/>
                <wp:wrapNone/>
                <wp:docPr id="31" name="Łącznik prost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B1E9D" id="Łącznik prosty 3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9OGJwIAADYEAAAOAAAAZHJzL2Uyb0RvYy54bWysU8uO2yAU3VfqPyD2GdsZJ5NYcUaVnXQz&#10;bSPN9AMI4BgNBgQkTlp10cX8WftfvZBHm3ZTVfUCA/dwOPfcy+x+30m049YJrUqc3aQYcUU1E2pT&#10;4o9Py8EEI+eJYkRqxUt84A7fz1+/mvWm4EPdasm4RUCiXNGbErfemyJJHG15R9yNNlxBsNG2Ix6W&#10;dpMwS3pg72QyTNNx0mvLjNWUOwe79TGI55G/aTj1H5rGcY9kiUGbj6ON4zqMyXxGio0lphX0JIP8&#10;g4qOCAWXXqhq4gnaWvEHVSeo1U43/obqLtFNIyiPOUA2WfpbNo8tMTzmAuY4c7HJ/T9a+n63skiw&#10;Et9mGCnSQY2+f/32Qj8p8YzAWOcPCELgU29cAfBKrWzIlO7Vo3nQ9NkhpauWqA2Pep8OBjjiieTq&#10;SFg4A7et+3eaAYZsvY6m7RvbBUqwA+1jbQ6X2vC9RxQ2x9N8kt1BCek5lpDifNBY599y3YFgByWW&#10;QgXbSEF2D86DdICeIWFb6aWQMpZeKtSXeDoajuIBp6VgIRhgzm7WlbRoR0LzxC/4AGRXMKu3ikWy&#10;lhO2OM09EfI4B7xUgQ9SATmn2bE7Pk/T6WKymOSDfDheDPK0rgdvllU+GC+zu1F9W1dVnX0J0rK8&#10;aAVjXAV1507N8r/rhNObOfbYpVcvNiTX7DFFEHv+R9GxlqF8x0ZYa3ZY2eBGKCs0ZwSfHlLo/l/X&#10;EfXzuc9/AAAA//8DAFBLAwQUAAYACAAAACEAVHm/1NwAAAAHAQAADwAAAGRycy9kb3ducmV2Lnht&#10;bEyPwU7DMBBE75X6D9YicamoU1NFVYhTVUBuXFpAXLfxkkTE6zR228DX43Ipx9kZzbzN16PtxIkG&#10;3zrWsJgnIIgrZ1quNby9lncrED4gG+wck4Zv8rAuppMcM+POvKXTLtQilrDPUEMTQp9J6auGLPq5&#10;64mj9+kGiyHKoZZmwHMst51USZJKiy3HhQZ7emyo+todrQZfvtOh/JlVs+TjvnakDk8vz6j17c24&#10;eQARaAzXMFzwIzoUkWnvjmy86DSo1TImNaTxo4u9UCoFsf87yCKX//mLXwAAAP//AwBQSwECLQAU&#10;AAYACAAAACEAtoM4kv4AAADhAQAAEwAAAAAAAAAAAAAAAAAAAAAAW0NvbnRlbnRfVHlwZXNdLnht&#10;bFBLAQItABQABgAIAAAAIQA4/SH/1gAAAJQBAAALAAAAAAAAAAAAAAAAAC8BAABfcmVscy8ucmVs&#10;c1BLAQItABQABgAIAAAAIQBj99OGJwIAADYEAAAOAAAAAAAAAAAAAAAAAC4CAABkcnMvZTJvRG9j&#10;LnhtbFBLAQItABQABgAIAAAAIQBUeb/U3AAAAAcBAAAPAAAAAAAAAAAAAAAAAIEEAABkcnMvZG93&#10;bnJldi54bWxQSwUGAAAAAAQABADzAAAAigUAAAAA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5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KNR 201-0307-06-00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IZOiEPB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ORGBUD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32,000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Wyd.ORGBUD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1984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Roboty ziemne ręczne z przewozem gruntu taczkami - dopłata za każde dalsze 10 m odległości przewozu: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grunt kat. III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Krotność = 3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(40.00 * 2.00) * 0.40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32,000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1590" r="26670" b="26035"/>
                <wp:wrapNone/>
                <wp:docPr id="30" name="Łącznik prost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4977B" id="Łącznik prosty 3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EOTKwIAAEEEAAAOAAAAZHJzL2Uyb0RvYy54bWysU8GO2jAQvVfqP1i5QxLI0hARVlUCvWxb&#10;pN1+gLEdYq1jW7Yh0KqHHvpn7X91bAhi20tVlYOxPTMv770ZL+6PnUAHZixXsozScRIhJomiXO7K&#10;6NPTepRHyDosKRZKsjI6MRvdL1+/WvS6YBPVKkGZQQAibdHrMmqd00UcW9KyDtux0kxCsFGmww6O&#10;ZhdTg3tA70Q8SZJZ3CtDtVGEWQu39TkYLQN+0zDiPjaNZQ6JMgJuLqwmrFu/xssFLnYG65aTCw38&#10;Dyw6zCV89ApVY4fR3vA/oDpOjLKqcWOiulg1DScsaAA1afKbmscWaxa0gDlWX22y/w+WfDhsDOK0&#10;jKZgj8Qd9Ojntx/fyWfJnxEYa90JQQh86rUtIL2SG+OVkqN81A+KPFskVdViuWOB79NJA0bqK+IX&#10;Jf5gNXxt279XFHLw3qlg2rExnYcEO9Ax9OZ07Q07OkTgcpZP8/ldhMgQinEx1Glj3TumOuBrocOC&#10;S+8aLvDhwTrPAxdDir+Was2FCJ0XEvUgPU8TUE86DT7QrQjFVglOfaIvsWa3rYRBB+znKPyCQIjc&#10;phm1lzQAtwzT1WXvMBfnPRAR0uOBKqB22Z0H5cs8ma/yVZ6NsslsNcqSuh69XVfZaLZO39zV07qq&#10;6vSrp5ZmRcspZdKzG4Y2zf5uKC7P5zxu17G9WhK/RA/eAdnhP5AObfWdPM/EVtHTxgzthjkNyZc3&#10;5R/C7Rn2ty9/+QsAAP//AwBQSwMEFAAGAAgAAAAhAHUITZTcAAAACAEAAA8AAABkcnMvZG93bnJl&#10;di54bWxMj8FuwjAQRO+V+g/WVuqt2IAETYiDAAlViF5K+wFLvCQR8TqKDSR/j+mlPe7MaPZNtuxt&#10;I67U+dqxhvFIgSAunKm51PDzvX17B+EDssHGMWkYyMMyf37KMDXuxl90PYRSxBL2KWqoQmhTKX1R&#10;kUU/ci1x9E6usxji2ZXSdHiL5baRE6Vm0mLN8UOFLW0qKs6Hi9UQzupjv8btsLKnXSiTobC7zafW&#10;ry/9agEiUB/+wvDAj+iQR6aju7DxotGQTJIkRjXM46SHr6bzGYjjryDzTP4fkN8BAAD//wMAUEsB&#10;Ai0AFAAGAAgAAAAhALaDOJL+AAAA4QEAABMAAAAAAAAAAAAAAAAAAAAAAFtDb250ZW50X1R5cGVz&#10;XS54bWxQSwECLQAUAAYACAAAACEAOP0h/9YAAACUAQAACwAAAAAAAAAAAAAAAAAvAQAAX3JlbHMv&#10;LnJlbHNQSwECLQAUAAYACAAAACEAgMhDkysCAABBBAAADgAAAAAAAAAAAAAAAAAuAgAAZHJzL2Uy&#10;b0RvYy54bWxQSwECLQAUAAYACAAAACEAdQhNlNwAAAAIAQAADwAAAAAAAAAAAAAAAACFBAAAZHJz&#10;L2Rvd25yZXYueG1sUEsFBgAAAAAEAAQA8wAAAI4FAAAAAA=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32,000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8255" r="10795" b="10795"/>
                <wp:wrapNone/>
                <wp:docPr id="29" name="Łącznik prosty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29242" id="Łącznik prosty 2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J0JQIAADYEAAAOAAAAZHJzL2Uyb0RvYy54bWysU8GO2yAQvVfqPyDuiePUySZWnFVlJ71s&#10;20i7/QACOEaLAQGJk1Y99NA/a/+rA4mjbHupqvqAgRkeb94bFvfHVqIDt05oVeB0OMKIK6qZULsC&#10;f3paD2YYOU8UI1IrXuATd/h++frVojM5H+tGS8YtAhDl8s4UuPHe5EniaMNb4obacAXBWtuWeFja&#10;XcIs6QC9lcl4NJomnbbMWE25c7BbnYN4GfHrmlP/sa4d90gWGLj5ONo4bsOYLBck31liGkEvNMg/&#10;sGiJUHDpFaoinqC9FX9AtYJa7XTth1S3ia5rQXmsAapJR79V89gQw2MtII4zV5nc/4OlHw4biwQr&#10;8HiOkSItePTz24/v9LMSzwiEdf6EIAQ6dcblkF6qjQ2V0qN6NA+aPjukdNkQteOR79PJAEYaTiQv&#10;joSFM3DbtnuvGeSQvddRtGNt2wAJcqBj9OZ09YYfPaKwOZ1ns/QOLKR9LCF5f9BY599x3QJhBxZL&#10;oYJsJCeHB+cDEZL3KWFb6bWQMlovFeoKPJ+MJ/GA01KwEAxpzu62pbToQELzxC9WBZHbNKv3ikWw&#10;hhO2usw9EfI8h8ulCnhQCtC5zM7d8WU+mq9mq1k2yMbT1SAbVdXg7brMBtN1ejep3lRlWaVfA7U0&#10;yxvBGFeBXd+pafZ3nXB5M+ceu/bqVYbkJXrUC8j2/0g6ehnsOzfCVrPTxvYeQ3PG5MtDCt1/u4b5&#10;7XNf/gIAAP//AwBQSwMEFAAGAAgAAAAhAFR5v9TcAAAABwEAAA8AAABkcnMvZG93bnJldi54bWxM&#10;j8FOwzAQRO+V+g/WInGpqFNTRVWIU1VAblxaQFy38ZJExOs0dtvA1+NyKcfZGc28zdej7cSJBt86&#10;1rCYJyCIK2darjW8vZZ3KxA+IBvsHJOGb/KwLqaTHDPjzryl0y7UIpawz1BDE0KfSemrhiz6ueuJ&#10;o/fpBoshyqGWZsBzLLedVEmSSostx4UGe3psqPraHa0GX77TofyZVbPk4752pA5PL8+o9e3NuHkA&#10;EWgM1zBc8CM6FJFp745svOg0qNUyJjWk8aOLvVAqBbH/O8gil//5i18AAAD//wMAUEsBAi0AFAAG&#10;AAgAAAAhALaDOJL+AAAA4QEAABMAAAAAAAAAAAAAAAAAAAAAAFtDb250ZW50X1R5cGVzXS54bWxQ&#10;SwECLQAUAAYACAAAACEAOP0h/9YAAACUAQAACwAAAAAAAAAAAAAAAAAvAQAAX3JlbHMvLnJlbHNQ&#10;SwECLQAUAAYACAAAACEAVxySdCUCAAA2BAAADgAAAAAAAAAAAAAAAAAuAgAAZHJzL2Uyb0RvYy54&#10;bWxQSwECLQAUAAYACAAAACEAVHm/1NwAAAAHAQAADwAAAAAAAAAAAAAAAAB/BAAAZHJzL2Rvd25y&#10;ZXYueG1sUEsFBgAAAAAEAAQA8wAAAIgFAAAAAA=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I.B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Fundamenty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</w:p>
    <w:p w:rsidR="00BF637F" w:rsidRDefault="00BF637F" w:rsidP="00BF637F">
      <w:pPr>
        <w:tabs>
          <w:tab w:val="center" w:pos="5387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lastRenderedPageBreak/>
        <w:tab/>
        <w:t xml:space="preserve">                      Wykonanie fundamentu pod regały w hali magazynowej usytuowanej na terenie szkolnego poligonu pożarniczego w Luboniu </w:t>
      </w:r>
    </w:p>
    <w:p w:rsidR="00BF637F" w:rsidRDefault="00BF637F" w:rsidP="00BF637F">
      <w:pPr>
        <w:tabs>
          <w:tab w:val="left" w:pos="2098"/>
        </w:tabs>
        <w:adjustRightInd w:val="0"/>
        <w:spacing w:before="28"/>
        <w:rPr>
          <w:rFonts w:ascii="Arial Narrow" w:hAnsi="Arial Narrow" w:cs="Arial Narrow"/>
          <w:color w:val="000000"/>
          <w:sz w:val="14"/>
          <w:szCs w:val="14"/>
        </w:rPr>
      </w:pPr>
      <w:r>
        <w:rPr>
          <w:rFonts w:ascii="Arial Narrow" w:hAnsi="Arial Narrow" w:cs="Arial Narrow"/>
          <w:color w:val="000000"/>
          <w:sz w:val="14"/>
          <w:szCs w:val="14"/>
        </w:rPr>
        <w:tab/>
        <w:t>I.  FUNDAMENT POD REGAŁY</w:t>
      </w:r>
    </w:p>
    <w:p w:rsidR="00BF637F" w:rsidRDefault="00BF637F" w:rsidP="00BF637F">
      <w:pPr>
        <w:tabs>
          <w:tab w:val="left" w:pos="2098"/>
        </w:tabs>
        <w:adjustRightInd w:val="0"/>
        <w:spacing w:before="28"/>
        <w:rPr>
          <w:rFonts w:ascii="Arial Narrow" w:hAnsi="Arial Narrow" w:cs="Arial Narrow"/>
          <w:color w:val="000000"/>
          <w:sz w:val="14"/>
          <w:szCs w:val="14"/>
        </w:rPr>
      </w:pPr>
      <w:r>
        <w:rPr>
          <w:rFonts w:ascii="Arial Narrow" w:hAnsi="Arial Narrow" w:cs="Arial Narrow"/>
          <w:color w:val="000000"/>
          <w:sz w:val="14"/>
          <w:szCs w:val="14"/>
        </w:rPr>
        <w:tab/>
        <w:t>I.B. Fundamenty</w:t>
      </w:r>
    </w:p>
    <w:p w:rsidR="00BF637F" w:rsidRDefault="00BF637F" w:rsidP="00BF637F">
      <w:pPr>
        <w:tabs>
          <w:tab w:val="left" w:pos="3005"/>
        </w:tabs>
        <w:adjustRightInd w:val="0"/>
        <w:spacing w:line="57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624"/>
          <w:tab w:val="right" w:pos="10943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Str. 2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44450</wp:posOffset>
                </wp:positionV>
                <wp:extent cx="6948170" cy="0"/>
                <wp:effectExtent l="13335" t="12700" r="10795" b="6350"/>
                <wp:wrapNone/>
                <wp:docPr id="28" name="Łącznik prosty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70D8E" id="Łącznik prosty 2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.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PAfJQIAADYEAAAOAAAAZHJzL2Uyb0RvYy54bWysU8GO0zAQvSPxD1bubZKSdtuo6QolLZcF&#10;Ku3yAa7tNNY6tmW7TQviwIE/g/9i7CZVFy4IkYNje8bPb94bL+9PrUBHZixXsojScRIhJomiXO6L&#10;6NPTZjSPkHVYUiyUZEV0Zja6X71+tex0ziaqUYIygwBE2rzTRdQ4p/M4tqRhLbZjpZmEYK1Mix0s&#10;zT6mBneA3op4kiSzuFOGaqMIsxZ2q0swWgX8umbEfaxryxwSRQTcXBhNGHd+jFdLnO8N1g0nPQ38&#10;DyxazCVceoWqsMPoYPgfUC0nRllVuzFRbazqmhMWaoBq0uS3ah4brFmoBcSx+iqT/X+w5MNxaxCn&#10;RTQBpyRuwaOf3358J58lf0YgrHVnBCHQqdM2h/RSbo2vlJzko35Q5NkiqcoGyz0LfJ/OGjBSfyJ+&#10;ccQvrIbbdt17RSEHH5wKop1q03pIkAOdgjfnqzfs5BCBzdkim6d3YCEZYjHOh4PaWPeOqRYIW7BY&#10;cOllwzk+PljnieB8SPHbUm24EMF6IVFXRIvpZBoOWCU49UGfZs1+VwqDjtg3T/hCVRC5TTPqIGkA&#10;axim637uMBeXOVwupMeDUoBOP7t0x5dFsljP1/NslE1m61GWVNXo7abMRrNNejet3lRlWaVfPbU0&#10;yxtOKZOe3dCpafZ3ndC/mUuPXXv1KkP8Ej3oBWSHfyAdvPT2XRphp+h5awaPoTlDcv+QfPffrmF+&#10;+9xXvwAAAP//AwBQSwMEFAAGAAgAAAAhAA1VKDHcAAAABwEAAA8AAABkcnMvZG93bnJldi54bWxM&#10;j0FPwkAQhe8m/ofNmHAhsGUxQGq3xAi9eRE1Xofu2DZ2Z0t3geqvd+Gixzfv5b1vsvVgW3Gi3jeO&#10;NcymCQji0pmGKw1vr8VkBcIHZIOtY9LwTR7W+e1NhqlxZ36h0y5UIpawT1FDHUKXSunLmiz6qeuI&#10;o/fpeoshyr6SpsdzLLetVEmykBYbjgs1dvRUU/m1O1oNvninQ/EzLsfJx7xypA6b5y1qPbobHh9A&#10;BBrCXxgu+BEd8si0d0c2XrQa1Oo+JjUs40cXe6bUAsT+epB5Jv/z578AAAD//wMAUEsBAi0AFAAG&#10;AAgAAAAhALaDOJL+AAAA4QEAABMAAAAAAAAAAAAAAAAAAAAAAFtDb250ZW50X1R5cGVzXS54bWxQ&#10;SwECLQAUAAYACAAAACEAOP0h/9YAAACUAQAACwAAAAAAAAAAAAAAAAAvAQAAX3JlbHMvLnJlbHNQ&#10;SwECLQAUAAYACAAAACEAhFzwHyUCAAA2BAAADgAAAAAAAAAAAAAAAAAuAgAAZHJzL2Uyb0RvYy54&#10;bWxQSwECLQAUAAYACAAAACEADVUoMdwAAAAHAQAADwAAAAAAAAAAAAAAAAB/BAAAZHJzL2Rvd25y&#10;ZXYueG1sUEsFBgAAAAAEAAQA8wAAAIgFAAAAAA==&#10;" o:allowincell="f"/>
            </w:pict>
          </mc:Fallback>
        </mc:AlternateContent>
      </w:r>
    </w:p>
    <w:p w:rsidR="00BF637F" w:rsidRDefault="00BF637F" w:rsidP="00BF637F">
      <w:pPr>
        <w:tabs>
          <w:tab w:val="right" w:pos="908"/>
          <w:tab w:val="left" w:pos="4083"/>
          <w:tab w:val="left" w:pos="9752"/>
          <w:tab w:val="right" w:pos="1116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Lp.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Podstawa kalkulacji / opis pozycji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Ilość</w:t>
      </w:r>
      <w:r>
        <w:rPr>
          <w:rFonts w:ascii="Arial Narrow" w:hAnsi="Arial Narrow" w:cs="Arial Narrow"/>
          <w:color w:val="000000"/>
          <w:sz w:val="16"/>
          <w:szCs w:val="16"/>
        </w:rPr>
        <w:tab/>
        <w:t>Jedn. miary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44450</wp:posOffset>
                </wp:positionV>
                <wp:extent cx="6948170" cy="0"/>
                <wp:effectExtent l="13335" t="6985" r="10795" b="12065"/>
                <wp:wrapNone/>
                <wp:docPr id="27" name="Łącznik prosty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3104F" id="Łącznik prosty 2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.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l45JQIAADYEAAAOAAAAZHJzL2Uyb0RvYy54bWysU8GO2yAQvVfqPyDuiePUySZWnFVlJ71s&#10;20i7/QACOEaLAQGJk1Y99NA/a/+rA4mjbHupqvqAgRkeb94bFvfHVqIDt05oVeB0OMKIK6qZULsC&#10;f3paD2YYOU8UI1IrXuATd/h++frVojM5H+tGS8YtAhDl8s4UuPHe5EniaMNb4obacAXBWtuWeFja&#10;XcIs6QC9lcl4NJomnbbMWE25c7BbnYN4GfHrmlP/sa4d90gWGLj5ONo4bsOYLBck31liGkEvNMg/&#10;sGiJUHDpFaoinqC9FX9AtYJa7XTth1S3ia5rQXmsAapJR79V89gQw2MtII4zV5nc/4OlHw4biwQr&#10;8PgOI0Va8Ojntx/f6WclnhEI6/wJQQh06ozLIb1UGxsqpUf1aB40fXZI6bIhascj36eTAYw0nEhe&#10;HAkLZ+C2bfdeM8ghe6+jaMfatgES5EDH6M3p6g0/ekRhczrPZukdWEj7WELy/qCxzr/jugXCDiyW&#10;QgXZSE4OD84HIiTvU8K20mshZbReKtQVeD4ZT+IBp6VgIRjSnN1tS2nRgYTmiV+sCiK3aVbvFYtg&#10;DSdsdZl7IuR5DpdLFfCgFKBzmZ2748t8NF/NVrNskI2nq0E2qqrB23WZDabr9G5SvanKskq/Bmpp&#10;ljeCMa4Cu75T0+zvOuHyZs49du3VqwzJS/SoF5Dt/5F09DLYd26ErWanje09huaMyZeHFLr/dg3z&#10;2+e+/AUAAP//AwBQSwMEFAAGAAgAAAAhAA1VKDHcAAAABwEAAA8AAABkcnMvZG93bnJldi54bWxM&#10;j0FPwkAQhe8m/ofNmHAhsGUxQGq3xAi9eRE1Xofu2DZ2Z0t3geqvd+Gixzfv5b1vsvVgW3Gi3jeO&#10;NcymCQji0pmGKw1vr8VkBcIHZIOtY9LwTR7W+e1NhqlxZ36h0y5UIpawT1FDHUKXSunLmiz6qeuI&#10;o/fpeoshyr6SpsdzLLetVEmykBYbjgs1dvRUU/m1O1oNvninQ/EzLsfJx7xypA6b5y1qPbobHh9A&#10;BBrCXxgu+BEd8si0d0c2XrQa1Oo+JjUs40cXe6bUAsT+epB5Jv/z578AAAD//wMAUEsBAi0AFAAG&#10;AAgAAAAhALaDOJL+AAAA4QEAABMAAAAAAAAAAAAAAAAAAAAAAFtDb250ZW50X1R5cGVzXS54bWxQ&#10;SwECLQAUAAYACAAAACEAOP0h/9YAAACUAQAACwAAAAAAAAAAAAAAAAAvAQAAX3JlbHMvLnJlbHNQ&#10;SwECLQAUAAYACAAAACEA5pJeOSUCAAA2BAAADgAAAAAAAAAAAAAAAAAuAgAAZHJzL2Uyb0RvYy54&#10;bWxQSwECLQAUAAYACAAAACEADVUoMdwAAAAHAQAADwAAAAAAAAAAAAAAAAB/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-142875</wp:posOffset>
                </wp:positionV>
                <wp:extent cx="0" cy="187325"/>
                <wp:effectExtent l="13335" t="10160" r="5715" b="12065"/>
                <wp:wrapNone/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C5119" id="Łącznik prosty 2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-11.25pt" to="14.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tnIwIAADUEAAAOAAAAZHJzL2Uyb0RvYy54bWysU8GO2yAQvVfqPyDfs7azTjax4qwqO+ll&#10;20ba7QcQwDFaDAhInLTqoYf9s/a/OmAn2rSXqqoPGJjh8ebNY3F/bAU6MGO5kkWU3iQRYpIoyuWu&#10;iD4/rUezCFmHJcVCSVZEJ2aj++XbN4tO52ysGiUoMwhApM07XUSNczqPY0sa1mJ7ozSTEKyVabGD&#10;pdnF1OAO0FsRj5NkGnfKUG0UYdbCbtUHo2XAr2tG3Ke6tswhUUTAzYXRhHHrx3i5wPnOYN1wMtDA&#10;/8CixVzCpReoCjuM9ob/AdVyYpRVtbshqo1VXXPCQg1QTZr8Vs1jgzULtYA4Vl9ksv8Plnw8bAzi&#10;tIjG0whJ3EKPfn7/8UK+SP6MQFjrTghCoFOnbQ7ppdwYXyk5ykf9oMizRVKVDZY7Fvg+nTRgpP5E&#10;fHXEL6yG27bdB0UhB++dCqIda9N6SJADHUNvTpfesKNDpN8ksJvO7m7HkwCO8/M5bax7z1QLfC10&#10;WHDpVcM5PjxY53ng/Jzit6VacyFC54VEXRHNJwDpI1YJTn0wLMxuWwqDDth7J3zDvVdpRu0lDWAN&#10;w3Q1zB3mop/D5UJ6PKgE6Ayz3hxf58l8NVvNslE2nq5GWVJVo3frMhtN1+ndpLqtyrJKv3lqaZY3&#10;nFImPbuzUdPs74wwPJneYherXmSIr9GDXkD2/A+kQyt993ofbBU9bcy5xeDNkDy8I2/+12uYv37t&#10;y18AAAD//wMAUEsDBBQABgAIAAAAIQDkRe8P2wAAAAcBAAAPAAAAZHJzL2Rvd25yZXYueG1sTI7L&#10;TsMwEEX3SPyDNUhsqtbBvKqQSYWA7NhQQGyn8ZBExOM0dtvA12PYwHLuHN17itXkerXnMXReEM4W&#10;GSiW2ttOGoSX52q+BBUiiaXeCyN8coBVeXxUUG79QZ54v46NSiUSckJoYxxyrUPdsqOw8ANL+r37&#10;0VFM59hoO9Ihlbtemyy70o46SQstDXzXcv2x3jmEUL3ytvqa1bPs7bzxbLb3jw+EeHoy3d6AijzF&#10;Pxh+9JM6lMlp43dig+oRzPIikQhzYy5BJeA32CBcZ6DLQv/3L78BAAD//wMAUEsBAi0AFAAGAAgA&#10;AAAhALaDOJL+AAAA4QEAABMAAAAAAAAAAAAAAAAAAAAAAFtDb250ZW50X1R5cGVzXS54bWxQSwEC&#10;LQAUAAYACAAAACEAOP0h/9YAAACUAQAACwAAAAAAAAAAAAAAAAAvAQAAX3JlbHMvLnJlbHNQSwEC&#10;LQAUAAYACAAAACEAdyt7ZyMCAAA1BAAADgAAAAAAAAAAAAAAAAAuAgAAZHJzL2Uyb0RvYy54bWxQ&#10;SwECLQAUAAYACAAAACEA5EXvD9sAAAAHAQAADwAAAAAAAAAAAAAAAAB9BAAAZHJzL2Rvd25yZXYu&#10;eG1sUEsFBgAAAAAEAAQA8wAAAIU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-142875</wp:posOffset>
                </wp:positionV>
                <wp:extent cx="0" cy="187325"/>
                <wp:effectExtent l="6350" t="10160" r="12700" b="12065"/>
                <wp:wrapNone/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1832E" id="Łącznik prosty 2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-11.25pt" to="62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h8IgIAADUEAAAOAAAAZHJzL2Uyb0RvYy54bWysU8GO2yAQvVfqPyDuie1skk2sOKvKTnrZ&#10;tpF2+wEEcIwWAwISJ6166KF/1v5XB5xEu9tLVdUHDMzwePPmsbg7thIduHVCqwJnwxQjrqhmQu0K&#10;/PlxPZhh5DxRjEiteIFP3OG75ds3i87kfKQbLRm3CECUyztT4MZ7kyeJow1viRtqwxUEa21b4mFp&#10;dwmzpAP0ViajNJ0mnbbMWE25c7Bb9UG8jPh1zan/VNeOeyQLDNx8HG0ct2FMlguS7ywxjaBnGuQf&#10;WLREKLj0ClURT9Deij+gWkGtdrr2Q6rbRNe1oDzWANVk6atqHhpieKwFxHHmKpP7f7D042FjkWAF&#10;Hk0wUqSFHv36/vMH/aLEEwJhnT8hCIFOnXE5pJdqY0Ol9KgezL2mTw4pXTZE7Xjk+3gygJGFE8mL&#10;I2HhDNy27T5oBjlk73UU7VjbNkCCHOgYe3O69oYfPaL9JoXdbHZ709NJSH45Z6zz77luga+DDkuh&#10;gmokJ4d75wMPkl9SwrbSayFl7LxUqCvwfAKQIeK0FCwE48LutqW06ECCd+IXi3qVZvVesQjWcMJW&#10;57knQvZzuFyqgAeVAJ3zrDfH13k6X81Ws/FgPJquBuO0qgbv1uV4MF1nt5PqpirLKvsWqGXjvBGM&#10;cRXYXYyajf/OCOcn01vsatWrDMlL9KgXkL38I+nYytC93gdbzU4be2kxeDMmn99RMP/zNcyfv/bl&#10;bwAAAP//AwBQSwMEFAAGAAgAAAAhAE++PhjcAAAACQEAAA8AAABkcnMvZG93bnJldi54bWxMj81O&#10;wzAQhO9IvIO1SFyq1sb8Ko1TISA3LhQQ1228TSLidRq7bdqnx+UCx9kZzXybL0bXiR0NofVs4Gqm&#10;QBBX3rZcG/h4L6cPIEJEtth5JgMHCrAozs9yzKzf8xvtlrEWqYRDhgaaGPtMylA15DDMfE+cvLUf&#10;HMYkh1raAfep3HVSK3UnHbacFhrs6amh6nu5dQZC+Umb8jipJurruvakN8+vL2jM5cX4OAcRaYx/&#10;YTjhJ3QoEtPKb9kG0SWtbxJ6NDDV+hbEKfF7WRm4VyCLXP7/oPgBAAD//wMAUEsBAi0AFAAGAAgA&#10;AAAhALaDOJL+AAAA4QEAABMAAAAAAAAAAAAAAAAAAAAAAFtDb250ZW50X1R5cGVzXS54bWxQSwEC&#10;LQAUAAYACAAAACEAOP0h/9YAAACUAQAACwAAAAAAAAAAAAAAAAAvAQAAX3JlbHMvLnJlbHNQSwEC&#10;LQAUAAYACAAAACEAh0JIfCICAAA1BAAADgAAAAAAAAAAAAAAAAAuAgAAZHJzL2Uyb0RvYy54bWxQ&#10;SwECLQAUAAYACAAAACEAT74+GNwAAAAJAQAADwAAAAAAAAAAAAAAAAB8BAAAZHJzL2Rvd25yZXYu&#10;eG1sUEsFBgAAAAAEAAQA8wAAAIU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5868670</wp:posOffset>
                </wp:positionH>
                <wp:positionV relativeFrom="paragraph">
                  <wp:posOffset>-142875</wp:posOffset>
                </wp:positionV>
                <wp:extent cx="0" cy="187325"/>
                <wp:effectExtent l="5715" t="10160" r="13335" b="12065"/>
                <wp:wrapNone/>
                <wp:docPr id="24" name="Łącznik prosty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4CF1B" id="Łącznik prosty 2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1pt,-11.25pt" to="462.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l1IwIAADUEAAAOAAAAZHJzL2Uyb0RvYy54bWysU8GO2yAQvVfqPyDfE9tZZzex4qwqO+ll&#10;20ba7QcQwDFaDAhInLTqoYf9s/a/OmAn2rSXqqoPGJjh8ebNY3F/bAU6MGO5kkWUjpMIMUkU5XJX&#10;RJ+f1qNZhKzDkmKhJCuiE7PR/fLtm0WnczZRjRKUGQQg0uadLqLGOZ3HsSUNa7EdK80kBGtlWuxg&#10;aXYxNbgD9FbEkyS5jTtlqDaKMGtht+qD0TLg1zUj7lNdW+aQKCLg5sJowrj1Y7xc4HxnsG44GWjg&#10;f2DRYi7h0gtUhR1Ge8P/gGo5Mcqq2o2JamNV15ywUANUkya/VfPYYM1CLSCO1ReZ7P+DJR8PG4M4&#10;LaJJFiGJW+jRz+8/XsgXyZ8RCGvdCUEIdOq0zSG9lBvjKyVH+agfFHm2SKqywXLHAt+nkwaM1J+I&#10;r474hdVw27b7oCjk4L1TQbRjbVoPCXKgY+jN6dIbdnSI9JsEdtPZ3c1kGsBxfj6njXXvmWqBr4UO&#10;Cy69ajjHhwfrPA+cn1P8tlRrLkTovJCoK6L5FCB9xCrBqQ+GhdltS2HQAXvvhG+49yrNqL2kAaxh&#10;mK6GucNc9HO4XEiPB5UAnWHWm+PrPJmvZqtZNsomt6tRllTV6N26zEa36/RuWt1UZVml3zy1NMsb&#10;TimTnt3ZqGn2d0YYnkxvsYtVLzLE1+hBLyB7/gfSoZW+e70PtoqeNubcYvBmSB7ekTf/6zXMX7/2&#10;5S8AAAD//wMAUEsDBBQABgAIAAAAIQAB/8vV3AAAAAkBAAAPAAAAZHJzL2Rvd25yZXYueG1sTI9N&#10;T8MwDIbvSPyHyEhcpi0lfJe6EwJ648IAcfUa01Y0TtdkW+HXE8QBjrYfvX7eYjm5Xu14DJ0XhJNF&#10;Boql9raTBuHluZpfgQqRxFLvhRE+OcCyPDwoKLd+L0+8W8VGpRAJOSG0MQ651qFu2VFY+IEl3d79&#10;6CimcWy0HWmfwl2vTZZdaEedpA8tDXzXcv2x2jqEUL3ypvqa1bPs7bTxbDb3jw+EeHw03d6AijzF&#10;Pxh+9JM6lMlp7bdig+oRrs2ZSSjC3JhzUIn43awRLjPQZaH/Nyi/AQAA//8DAFBLAQItABQABgAI&#10;AAAAIQC2gziS/gAAAOEBAAATAAAAAAAAAAAAAAAAAAAAAABbQ29udGVudF9UeXBlc10ueG1sUEsB&#10;Ai0AFAAGAAgAAAAhADj9If/WAAAAlAEAAAsAAAAAAAAAAAAAAAAALwEAAF9yZWxzLy5yZWxzUEsB&#10;Ai0AFAAGAAgAAAAhANdlWXUjAgAANQQAAA4AAAAAAAAAAAAAAAAALgIAAGRycy9lMm9Eb2MueG1s&#10;UEsBAi0AFAAGAAgAAAAhAAH/y9XcAAAACQEAAA8AAAAAAAAAAAAAAAAAfQQAAGRycy9kb3ducmV2&#10;LnhtbFBLBQYAAAAABAAEAPMAAACG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6624320</wp:posOffset>
                </wp:positionH>
                <wp:positionV relativeFrom="paragraph">
                  <wp:posOffset>-142875</wp:posOffset>
                </wp:positionV>
                <wp:extent cx="0" cy="187325"/>
                <wp:effectExtent l="8890" t="10160" r="10160" b="12065"/>
                <wp:wrapNone/>
                <wp:docPr id="23" name="Łącznik prost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4C36F" id="Łącznik prosty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6pt,-11.25pt" to="521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S5KIwIAADUEAAAOAAAAZHJzL2Uyb0RvYy54bWysU8GO2jAQvVfqP1i5QxIILESEVZVAL9sW&#10;abcfYGyHWOvYlm0ItOqhh/2z9r86NgEt7aWqmoNje8bPb948L+6PrUAHZixXsojSYRIhJomiXO6K&#10;6PPTejCLkHVYUiyUZEV0Yja6X759s+h0zkaqUYIygwBE2rzTRdQ4p/M4tqRhLbZDpZmEYK1Mix0s&#10;zS6mBneA3op4lCTTuFOGaqMIsxZ2q3MwWgb8umbEfapryxwSRQTcXBhNGLd+jJcLnO8M1g0nPQ38&#10;DyxazCVceoWqsMNob/gfUC0nRllVuyFRbazqmhMWaoBq0uS3ah4brFmoBcSx+iqT/X+w5ONhYxCn&#10;RTQaR0jiFnr08/uPF/JF8mcEwlp3QhACnTptc0gv5cb4SslRPuoHRZ4tkqpssNyxwPfppAEj9Sfi&#10;myN+YTXctu0+KAo5eO9UEO1Ym9ZDghzoGHpzuvaGHR0i500Cu+nsbjyaBHCcX85pY917plrga6HD&#10;gkuvGs7x4cE6zwPnlxS/LdWaCxE6LyTqimg+AUgfsUpw6oNhYXbbUhh0wN474evvvUkzai9pAGsY&#10;pqt+7jAX5zlcLqTHg0qATj87m+PrPJmvZqtZNshG09UgS6pq8G5dZoPpOr2bVOOqLKv0m6eWZnnD&#10;KWXSs7sYNc3+zgj9kzlb7GrVqwzxLXrQC8he/oF0aKXv3tkHW0VPG3NpMXgzJPfvyJv/9Rrmr1/7&#10;8hcAAAD//wMAUEsDBBQABgAIAAAAIQD7lefM3QAAAAsBAAAPAAAAZHJzL2Rvd25yZXYueG1sTI/B&#10;TsMwDIbvSLxDZCQu05aQwUCl6YSA3rhsMHH1GtNWNE7XZFvh6cnEAY6//en353w5uk4caAitZwNX&#10;MwWCuPK25drA22s5vQMRIrLFzjMZ+KIAy+L8LMfM+iOv6LCOtUglHDI00MTYZ1KGqiGHYeZ74rT7&#10;8IPDmOJQSzvgMZW7TmqlFtJhy+lCgz09NlR9rvfOQCg3tCu/J9VEvc9rT3r39PKMxlxejA/3ICKN&#10;8Q+Gk35ShyI5bf2ebRBdyup6rhNrYKr1DYgT8jvaGrhVIItc/v+h+AEAAP//AwBQSwECLQAUAAYA&#10;CAAAACEAtoM4kv4AAADhAQAAEwAAAAAAAAAAAAAAAAAAAAAAW0NvbnRlbnRfVHlwZXNdLnhtbFBL&#10;AQItABQABgAIAAAAIQA4/SH/1gAAAJQBAAALAAAAAAAAAAAAAAAAAC8BAABfcmVscy8ucmVsc1BL&#10;AQItABQABgAIAAAAIQBnkS5KIwIAADUEAAAOAAAAAAAAAAAAAAAAAC4CAABkcnMvZTJvRG9jLnht&#10;bFBLAQItABQABgAIAAAAIQD7lefM3QAAAAs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olumn">
                  <wp:posOffset>7128510</wp:posOffset>
                </wp:positionH>
                <wp:positionV relativeFrom="paragraph">
                  <wp:posOffset>-142875</wp:posOffset>
                </wp:positionV>
                <wp:extent cx="0" cy="187325"/>
                <wp:effectExtent l="8255" t="10160" r="10795" b="12065"/>
                <wp:wrapNone/>
                <wp:docPr id="22" name="Łącznik prost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65EAB" id="Łącznik prosty 2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1.3pt,-11.2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j9DIwIAADUEAAAOAAAAZHJzL2Uyb0RvYy54bWysU8uO2yAU3VfqPyDvEz/GmUmsOKPKTrqZ&#10;tpFm+gEEcIwGAwISJ6266GL+rP2vXogTTdpNVdULDNzL4dxzD/P7QyfQnhnLlSyjdJxEiEmiKJfb&#10;Mvr8tBpNI2QdlhQLJVkZHZmN7hdv38x7XbBMtUpQZhCASFv0uoxa53QRx5a0rMN2rDSTEGyU6bCD&#10;pdnG1OAe0DsRZ0lyG/fKUG0UYdbCbn0KRouA3zSMuE9NY5lDooyAmwujCePGj/FijoutwbrlZKCB&#10;/4FFh7mESy9QNXYY7Qz/A6rjxCirGjcmqotV03DCQg1QTZr8Vs1jizULtYA4Vl9ksv8Plnzcrw3i&#10;tIyyLEISd9Cjn99/vJAvkj8jENa6I4IQ6NRrW0B6JdfGV0oO8lE/KPJskVRVi+WWBb5PRw0YqT8R&#10;Xx3xC6vhtk3/QVHIwTungmiHxnQeEuRAh9Cb46U37OAQOW0S2E2ndzfZJIDj4nxOG+veM9UBXwsd&#10;Flx61XCB9w/WeR64OKf4balWXIjQeSFRX0azCUD6iFWCUx8MC7PdVMKgPfbeCd9w71WaUTtJA1jL&#10;MF0Oc4e5OM3hciE9HlQCdIbZyRxfZ8lsOV1O81Ge3S5HeVLXo3erKh/drtK7SX1TV1WdfvPU0rxo&#10;OaVMenZno6b53xlheDIni12sepEhvkYPegHZ8z+QDq303Tv5YKPocW3OLQZvhuThHXnzv17D/PVr&#10;X/wCAAD//wMAUEsDBBQABgAIAAAAIQCtLpDj3QAAAAsBAAAPAAAAZHJzL2Rvd25yZXYueG1sTI/B&#10;TsMwDIbvSLxDZCQu05YsiA2VphMCeuPCAO3qNaataJyuybbC05NpBzj+9qffn/PV6DpxoCG0ng3M&#10;ZwoEceVty7WB97dyegciRGSLnWcy8E0BVsXlRY6Z9Ud+pcM61iKVcMjQQBNjn0kZqoYchpnvidPu&#10;0w8OY4pDLe2Ax1TuOqmVWkiHLacLDfb02FD1td47A6H8oF35M6kmanNTe9K7p5dnNOb6any4BxFp&#10;jH8wnPSTOhTJaev3bIPoUp5rvUisganWtyBOyHm0NbBUIItc/v+h+AUAAP//AwBQSwECLQAUAAYA&#10;CAAAACEAtoM4kv4AAADhAQAAEwAAAAAAAAAAAAAAAAAAAAAAW0NvbnRlbnRfVHlwZXNdLnhtbFBL&#10;AQItABQABgAIAAAAIQA4/SH/1gAAAJQBAAALAAAAAAAAAAAAAAAAAC8BAABfcmVscy8ucmVsc1BL&#10;AQItABQABgAIAAAAIQA3tj9DIwIAADUEAAAOAAAAAAAAAAAAAAAAAC4CAABkcnMvZTJvRG9jLnht&#10;bFBLAQItABQABgAIAAAAIQCtLpDj3QAAAAsBAAAPAAAAAAAAAAAAAAAAAH0EAABkcnMvZG93bnJl&#10;di54bWxQSwUGAAAAAAQABADzAAAAhwUAAAAA&#10;" o:allowincell="f"/>
            </w:pict>
          </mc:Fallback>
        </mc:AlternateContent>
      </w:r>
    </w:p>
    <w:p w:rsidR="00BF637F" w:rsidRDefault="00BF637F" w:rsidP="00BF637F">
      <w:pPr>
        <w:tabs>
          <w:tab w:val="left" w:pos="-396"/>
        </w:tabs>
        <w:adjustRightInd w:val="0"/>
        <w:spacing w:line="57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KNR 209-0103-01-00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Wyd.Ministerstwo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Komunikacji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1986 r.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 xml:space="preserve">Wykonanie podbudowy betonowej z gotowej </w:t>
      </w:r>
      <w:proofErr w:type="spell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masy,przy</w:t>
      </w:r>
      <w:proofErr w:type="spellEnd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grubości warstwy po zagęszczeniu mechanicznym: 10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cm - Beton zwykły C 8/10 (B 10)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(40.00 * 2.00)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80,000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4130" r="26670" b="23495"/>
                <wp:wrapNone/>
                <wp:docPr id="21" name="Łącznik prost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A3920" id="Łącznik prosty 2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R6SLgIAAEEEAAAOAAAAZHJzL2Uyb0RvYy54bWysU8uO0zAU3SPxD5b3bZI2U9qo6QglLZsB&#10;Ks3wAa7tNNY4tmW7TQtiwYI/g//i2n1AYYMQWTh+nHt87rnX8/tDJ9GeWye0KnE2TDHiimom1LbE&#10;H55WgylGzhPFiNSKl/jIHb5fvHwx703BR7rVknGLgES5ojclbr03RZI42vKOuKE2XMFho21HPCzt&#10;NmGW9MDeyWSUppOk15YZqyl3Dnbr0yFeRP6m4dS/bxrHPZIlBm0+jjaOmzAmizkptpaYVtCzDPIP&#10;KjoiFFx6paqJJ2hnxR9UnaBWO934IdVdoptGUB5zgGyy9LdsHltieMwFzHHmapP7f7T03X5tkWAl&#10;HmUYKdJBjb5/+faVflTiGYGxzh8RHIFPvXEFwCu1tiFTelCP5kHTZ4eUrlqitjzqfToa4IgRyU1I&#10;WDgDt236t5oBhuy8jqYdGtsFSrADHWJtjtfa8INHFDYn0/F0docRvRwlpLjEGev8G6470OugwlKo&#10;4BopyP7BeVAO0AskbCu9ElLGykuF+hKPp1kKzUE7Az6wjYzBTkvBAjCEOLvdVNKiPQl9FL9gCRDf&#10;wKzeKRaJW07Y8jz3RMjTHPBSBT7ICqSdZ6dG+TRLZ8vpcpoP8tFkOcjTuh68XlX5YLLKXt3V47qq&#10;6uxzkJblRSsY4yqouzRtlv9dU5yfz6ndrm17tSS5ZY8pgtjLP4qOZQ2VPPXERrPj2gY3QoWhTyP4&#10;/KbCQ/h1HVE/X/7iBwAAAP//AwBQSwMEFAAGAAgAAAAhAHUITZTcAAAACAEAAA8AAABkcnMvZG93&#10;bnJldi54bWxMj8FuwjAQRO+V+g/WVuqt2IAETYiDAAlViF5K+wFLvCQR8TqKDSR/j+mlPe7MaPZN&#10;tuxtI67U+dqxhvFIgSAunKm51PDzvX17B+EDssHGMWkYyMMyf37KMDXuxl90PYRSxBL2KWqoQmhT&#10;KX1RkUU/ci1x9E6usxji2ZXSdHiL5baRE6Vm0mLN8UOFLW0qKs6Hi9UQzupjv8btsLKnXSiTobC7&#10;zafWry/9agEiUB/+wvDAj+iQR6aju7DxotGQTJIkRjXM46SHr6bzGYjjryDzTP4fkN8BAAD//wMA&#10;UEsBAi0AFAAGAAgAAAAhALaDOJL+AAAA4QEAABMAAAAAAAAAAAAAAAAAAAAAAFtDb250ZW50X1R5&#10;cGVzXS54bWxQSwECLQAUAAYACAAAACEAOP0h/9YAAACUAQAACwAAAAAAAAAAAAAAAAAvAQAAX3Jl&#10;bHMvLnJlbHNQSwECLQAUAAYACAAAACEAkmEeki4CAABBBAAADgAAAAAAAAAAAAAAAAAuAgAAZHJz&#10;L2Uyb0RvYy54bWxQSwECLQAUAAYACAAAACEAdQhNlNwAAAAIAQAADwAAAAAAAAAAAAAAAACIBAAA&#10;ZHJzL2Rvd25yZXYueG1sUEsFBgAAAAAEAAQA8wAAAJEFAAAAAA=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80,000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10795" r="10795" b="8255"/>
                <wp:wrapNone/>
                <wp:docPr id="2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74A31" id="Łącznik prosty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DyJQIAADYEAAAOAAAAZHJzL2Uyb0RvYy54bWysU8GO0zAQvSPxD1bubZKSdtuo6QolLZcF&#10;Ku3yAa7tNNY6tmW7TQviwIE/g/9i7CZVFy4IkYNje8bPb948L+9PrUBHZixXsojScRIhJomiXO6L&#10;6NPTZjSPkHVYUiyUZEV0Zja6X71+tex0ziaqUYIygwBE2rzTRdQ4p/M4tqRhLbZjpZmEYK1Mix0s&#10;zT6mBneA3op4kiSzuFOGaqMIsxZ2q0swWgX8umbEfaxryxwSRQTcXBhNGHd+jFdLnO8N1g0nPQ38&#10;DyxazCVceoWqsMPoYPgfUC0nRllVuzFRbazqmhMWaoBq0uS3ah4brFmoBcSx+iqT/X+w5MNxaxCn&#10;RTQBeSRuoUc/v/34Tj5L/oxAWOvOCEKgU6dtDuml3BpfKTnJR/2gyLNFUpUNlnsW+D6dNWCk/kT8&#10;4ohfWA237br3ikIOPjgVRDvVpvWQIAc6hd6cr71hJ4cIbM4W2Ty9A45kiMU4Hw5qY907plogbKHF&#10;gksvG87x8cE6TwTnQ4rflmrDhQitFxJ1RbSYTqbhgFWCUx/0adbsd6Uw6Ii9ecIXqoLIbZpRB0kD&#10;WMMwXfdzh7m4zOFyIT0elAJ0+tnFHV8WyWI9X8+zUTaZrUdZUlWjt5syG8026d20elOVZZV+9dTS&#10;LG84pUx6doNT0+zvnNC/mYvHrl69yhC/RA96AdnhH0iHXvr2XYywU/S8NUOPwZwhuX9I3v23a5jf&#10;PvfVLwAAAP//AwBQSwMEFAAGAAgAAAAhAFR5v9TcAAAABwEAAA8AAABkcnMvZG93bnJldi54bWxM&#10;j8FOwzAQRO+V+g/WInGpqFNTRVWIU1VAblxaQFy38ZJExOs0dtvA1+NyKcfZGc28zdej7cSJBt86&#10;1rCYJyCIK2darjW8vZZ3KxA+IBvsHJOGb/KwLqaTHDPjzryl0y7UIpawz1BDE0KfSemrhiz6ueuJ&#10;o/fpBoshyqGWZsBzLLedVEmSSostx4UGe3psqPraHa0GX77TofyZVbPk4752pA5PL8+o9e3NuHkA&#10;EWgM1zBc8CM6FJFp745svOg0qNUyJjWk8aOLvVAqBbH/O8gil//5i18AAAD//wMAUEsBAi0AFAAG&#10;AAgAAAAhALaDOJL+AAAA4QEAABMAAAAAAAAAAAAAAAAAAAAAAFtDb250ZW50X1R5cGVzXS54bWxQ&#10;SwECLQAUAAYACAAAACEAOP0h/9YAAACUAQAACwAAAAAAAAAAAAAAAAAvAQAAX3JlbHMvLnJlbHNQ&#10;SwECLQAUAAYACAAAACEAnlYA8iUCAAA2BAAADgAAAAAAAAAAAAAAAAAuAgAAZHJzL2Uyb0RvYy54&#10;bWxQSwECLQAUAAYACAAAACEAVHm/1NwAAAAHAQAADwAAAAAAAAAAAAAAAAB/BAAAZHJzL2Rvd25y&#10;ZXYueG1sUEsFBgAAAAAEAAQA8wAAAIgFAAAAAA=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7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KNR 202-0290-06-10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IZOiEPB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ORGBUD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</w:r>
      <w:r w:rsidRPr="00812157">
        <w:rPr>
          <w:rFonts w:ascii="Arial Narrow" w:hAnsi="Arial Narrow" w:cs="Arial Narrow"/>
          <w:color w:val="FF0000"/>
          <w:sz w:val="16"/>
          <w:szCs w:val="16"/>
        </w:rPr>
        <w:t>XXX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Wyd.ORGBUD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1985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Zbrojenie konstrukcji - przygotowanie i montaż zbrojenia fundamentów pod regały prętami stalowymi okrągłymi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 xml:space="preserve">żebrowanymi (przyjęto </w:t>
      </w:r>
      <w:r w:rsidRPr="00812157">
        <w:rPr>
          <w:rFonts w:ascii="Arial Narrow" w:hAnsi="Arial Narrow" w:cs="Arial Narrow"/>
          <w:b/>
          <w:bCs/>
          <w:color w:val="FF0000"/>
          <w:sz w:val="16"/>
          <w:szCs w:val="16"/>
        </w:rPr>
        <w:t>XXX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,0 kg/m3)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(32.00 * XXX) / 1000 =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Pr="00812157">
        <w:rPr>
          <w:rFonts w:ascii="Arial Narrow" w:hAnsi="Arial Narrow" w:cs="Arial Narrow"/>
          <w:color w:val="FF0000"/>
          <w:sz w:val="16"/>
          <w:szCs w:val="16"/>
        </w:rPr>
        <w:t>XXX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3495" r="26670" b="24130"/>
                <wp:wrapNone/>
                <wp:docPr id="19" name="Łącznik prost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E16A9" id="Łącznik prosty 1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uWGLAIAAEEEAAAOAAAAZHJzL2Uyb0RvYy54bWysU8GO2jAQvVfqP1i5QxLI0hARVlUCvWxb&#10;pN1+gLEdYq1jW7Yh0KqHHvpn7X91bAhi20tVlYOxPTMvb948L+6PnUAHZixXsozScRIhJomiXO7K&#10;6NPTepRHyDosKRZKsjI6MRvdL1+/WvS6YBPVKkGZQQAibdHrMmqd00UcW9KyDtux0kxCsFGmww6O&#10;ZhdTg3tA70Q8SZJZ3CtDtVGEWQu39TkYLQN+0zDiPjaNZQ6JMgJuLqwmrFu/xssFLnYG65aTCw38&#10;Dyw6zCV89ApVY4fR3vA/oDpOjLKqcWOiulg1DScs9ADdpMlv3Ty2WLPQC4hj9VUm+/9gyYfDxiBO&#10;YXbzCEncwYx+fvvxnXyW/BmBsNadEIRAp17bAtIruTG+U3KUj/pBkWeLpKpaLHcs8H06acBIfUX8&#10;osQfrIavbfv3ikIO3jsVRDs2pvOQIAc6htmcrrNhR4cIXM7yaT6/ixAZQjEuhjptrHvHVAd8LUxY&#10;cOlVwwU+PFjneeBiSPHXUq25EGHyQqK+jKZ5moA5SKdBB7oVodgqwalP9CXW7LaVMOiAvY/CLzQI&#10;kds0o/aSBuCWYbq67B3m4rwHIkJ6POgKqF12Z6N8mSfzVb7Ks1E2ma1GWVLXo7frKhvN1umbu3pa&#10;V1WdfvXU0qxoOaVMenaDadPs70xxeT5nu11te5UkfoketAOyw38gHcbqJ3n2xFbR08YM4wafhuTL&#10;m/IP4fYM+9uXv/wFAAD//wMAUEsDBBQABgAIAAAAIQB1CE2U3AAAAAgBAAAPAAAAZHJzL2Rvd25y&#10;ZXYueG1sTI/BbsIwEETvlfoP1lbqrdiABE2IgwAJVYheSvsBS7wkEfE6ig0kf4/ppT3uzGj2Tbbs&#10;bSOu1PnasYbxSIEgLpypudTw8719ewfhA7LBxjFpGMjDMn9+yjA17sZfdD2EUsQS9ilqqEJoUyl9&#10;UZFFP3ItcfROrrMY4tmV0nR4i+W2kROlZtJizfFDhS1tKirOh4vVEM7qY7/G7bCyp10ok6Gwu82n&#10;1q8v/WoBIlAf/sLwwI/okEemo7uw8aLRkEySJEY1zOOkh6+m8xmI468g80z+H5DfAQAA//8DAFBL&#10;AQItABQABgAIAAAAIQC2gziS/gAAAOEBAAATAAAAAAAAAAAAAAAAAAAAAABbQ29udGVudF9UeXBl&#10;c10ueG1sUEsBAi0AFAAGAAgAAAAhADj9If/WAAAAlAEAAAsAAAAAAAAAAAAAAAAALwEAAF9yZWxz&#10;Ly5yZWxzUEsBAi0AFAAGAAgAAAAhADbG5YYsAgAAQQQAAA4AAAAAAAAAAAAAAAAALgIAAGRycy9l&#10;Mm9Eb2MueG1sUEsBAi0AFAAGAAgAAAAhAHUITZTcAAAACAEAAA8AAAAAAAAAAAAAAAAAhgQAAGRy&#10;cy9kb3ducmV2LnhtbFBLBQYAAAAABAAEAPMAAACPBQAAAAA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</w:t>
      </w:r>
      <w:r w:rsidRPr="00812157">
        <w:rPr>
          <w:rFonts w:ascii="Arial Narrow" w:hAnsi="Arial Narrow" w:cs="Arial Narrow"/>
          <w:color w:val="FF0000"/>
          <w:sz w:val="16"/>
          <w:szCs w:val="16"/>
        </w:rPr>
        <w:t>XXX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10160" r="10795" b="8890"/>
                <wp:wrapNone/>
                <wp:docPr id="18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0C4A3" id="Łącznik prosty 1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yI/JAIAADYEAAAOAAAAZHJzL2Uyb0RvYy54bWysU8GO0zAQvSPxD1bubZKSdtuo6QolLZcF&#10;Ku3yAa7tNNY6tmW7TQviwIE/g/9i7CZVFy4IkYNje8bPb94bL+9PrUBHZixXsojScRIhJomiXO6L&#10;6NPTZjSPkHVYUiyUZEV0Zja6X71+tex0ziaqUYIygwBE2rzTRdQ4p/M4tqRhLbZjpZmEYK1Mix0s&#10;zT6mBneA3op4kiSzuFOGaqMIsxZ2q0swWgX8umbEfaxryxwSRQTcXBhNGHd+jFdLnO8N1g0nPQ38&#10;DyxazCVceoWqsMPoYPgfUC0nRllVuzFRbazqmhMWaoBq0uS3ah4brFmoBcSx+iqT/X+w5MNxaxCn&#10;4B04JXELHv389uM7+Sz5MwJhrTsjCIFOnbY5pJdya3yl5CQf9YMizxZJVTZY7lng+3TWgJH6E/GL&#10;I35hNdy2694rCjn44FQQ7VSb1kOCHOgUvDlfvWEnhwhszhbZPL0DC8kQi3E+HNTGundMtUDYgsWC&#10;Sy8bzvHxwTpPBOdDit+WasOFCNYLiboiWkwn03DAKsGpD/o0a/a7Uhh0xL55wheqgshtmlEHSQNY&#10;wzBd93OHubjM4XIhPR6UAnT62aU7viySxXq+nmejbDJbj7KkqkZvN2U2mm3Su2n1pirLKv3qqaVZ&#10;3nBKmfTshk5Ns7/rhP7NXHrs2qtXGeKX6EEvIDv8A+ngpbfv0gg7Rc9bM3gMzRmS+4fku/92DfPb&#10;5776BQAA//8DAFBLAwQUAAYACAAAACEAVHm/1NwAAAAHAQAADwAAAGRycy9kb3ducmV2LnhtbEyP&#10;wU7DMBBE75X6D9YicamoU1NFVYhTVUBuXFpAXLfxkkTE6zR228DX43Ipx9kZzbzN16PtxIkG3zrW&#10;sJgnIIgrZ1quNby9lncrED4gG+wck4Zv8rAuppMcM+POvKXTLtQilrDPUEMTQp9J6auGLPq564mj&#10;9+kGiyHKoZZmwHMst51USZJKiy3HhQZ7emyo+todrQZfvtOh/JlVs+TjvnakDk8vz6j17c24eQAR&#10;aAzXMFzwIzoUkWnvjmy86DSo1TImNaTxo4u9UCoFsf87yCKX//mLXwAAAP//AwBQSwECLQAUAAYA&#10;CAAAACEAtoM4kv4AAADhAQAAEwAAAAAAAAAAAAAAAAAAAAAAW0NvbnRlbnRfVHlwZXNdLnhtbFBL&#10;AQItABQABgAIAAAAIQA4/SH/1gAAAJQBAAALAAAAAAAAAAAAAAAAAC8BAABfcmVscy8ucmVsc1BL&#10;AQItABQABgAIAAAAIQD2fyI/JAIAADYEAAAOAAAAAAAAAAAAAAAAAC4CAABkcnMvZTJvRG9jLnht&#10;bFBLAQItABQABgAIAAAAIQBUeb/U3AAAAAcBAAAPAAAAAAAAAAAAAAAAAH4EAABkcnMvZG93bnJl&#10;di54bWxQSwUGAAAAAAQABADzAAAAhwUAAAAA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8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KNR 202-0202-04-00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IZOiEPB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ORGBUD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</w:r>
      <w:r w:rsidRPr="00812157">
        <w:rPr>
          <w:rFonts w:ascii="Arial Narrow" w:hAnsi="Arial Narrow" w:cs="Arial Narrow"/>
          <w:color w:val="FF0000"/>
          <w:sz w:val="16"/>
          <w:szCs w:val="16"/>
        </w:rPr>
        <w:t>XXX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Wyd.ORGBUD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1985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Ławy fundamentowe żelbetowe prostokątne o szerokości: 2,00 m - Beton zwykły C20/25 (B 25)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(40.00 * 2.00) * </w:t>
      </w:r>
      <w:r w:rsidRPr="00812157">
        <w:rPr>
          <w:rFonts w:ascii="Arial Narrow" w:hAnsi="Arial Narrow" w:cs="Arial Narrow"/>
          <w:color w:val="FF0000"/>
          <w:sz w:val="16"/>
          <w:szCs w:val="16"/>
        </w:rPr>
        <w:t>XXX</w:t>
      </w:r>
      <w:r>
        <w:rPr>
          <w:rFonts w:ascii="Arial Narrow" w:hAnsi="Arial Narrow" w:cs="Arial Narrow"/>
          <w:color w:val="000000"/>
          <w:sz w:val="16"/>
          <w:szCs w:val="16"/>
        </w:rPr>
        <w:t xml:space="preserve"> =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Pr="00812157">
        <w:rPr>
          <w:rFonts w:ascii="Arial Narrow" w:hAnsi="Arial Narrow" w:cs="Arial Narrow"/>
          <w:color w:val="FF0000"/>
          <w:sz w:val="16"/>
          <w:szCs w:val="16"/>
        </w:rPr>
        <w:t>XXX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2860" r="26670" b="24765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B0198" id="Łącznik prosty 1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cMLQIAAEEEAAAOAAAAZHJzL2Uyb0RvYy54bWysU8GO2jAQvVfqP1i5s0kgy4aIsKoS6GXb&#10;Iu32A4ztEGsd27INgVY99LB/1v5Xx4Ygtr1UVTkY2zPz8ubN8/z+0Am0Z8ZyJcsovUkixCRRlMtt&#10;GX1+Wo3yCFmHJcVCSVZGR2aj+8XbN/NeF2ysWiUoMwhApC16XUatc7qIY0ta1mF7ozSTEGyU6bCD&#10;o9nG1OAe0DsRj5NkGvfKUG0UYdbCbX0KRouA3zSMuE9NY5lDooyAmwurCevGr/Fijoutwbrl5EwD&#10;/wOLDnMJH71A1dhhtDP8D6iOE6OsatwNUV2smoYTFnqAbtLkt24eW6xZ6AXEsfoik/1/sOTjfm0Q&#10;pzC7uwhJ3MGMfn7/8UK+SP6MQFjrjghCoFOvbQHplVwb3yk5yEf9oMizRVJVLZZbFvg+HTVgpL4i&#10;flXiD1bD1zb9B0UhB++cCqIdGtN5SJADHcJsjpfZsINDBC6n+SSf3UaIDKEYF0OdNta9Z6oDvhYm&#10;LLj0quEC7x+s8zxwMaT4a6lWXIgweSFRX0aTPE3AHKTToAPdiFBsleDUJ/oSa7abShi0x95H4Rca&#10;hMh1mlE7SQNwyzBdnvcOc3HaAxEhPR50BdTOu5NRvs6S2TJf5tkoG0+Xoyyp69G7VZWNpqv07rae&#10;1FVVp988tTQrWk4pk57dYNo0+ztTnJ/PyW4X214kiV+jB+2A7PAfSIex+kmePLFR9Lg2w7jBpyH5&#10;/Kb8Q7g+w/765S9+AQAA//8DAFBLAwQUAAYACAAAACEAdQhNlNwAAAAIAQAADwAAAGRycy9kb3du&#10;cmV2LnhtbEyPwW7CMBBE75X6D9ZW6q3YgARNiIMACVWIXkr7AUu8JBHxOooNJH+P6aU97sxo9k22&#10;7G0jrtT52rGG8UiBIC6cqbnU8PO9fXsH4QOywcYxaRjIwzJ/fsowNe7GX3Q9hFLEEvYpaqhCaFMp&#10;fVGRRT9yLXH0Tq6zGOLZldJ0eIvltpETpWbSYs3xQ4UtbSoqzoeL1RDO6mO/xu2wsqddKJOhsLvN&#10;p9avL/1qASJQH/7C8MCP6JBHpqO7sPGi0ZBMkiRGNczjpIevpvMZiOOvIPNM/h+Q3wEAAP//AwBQ&#10;SwECLQAUAAYACAAAACEAtoM4kv4AAADhAQAAEwAAAAAAAAAAAAAAAAAAAAAAW0NvbnRlbnRfVHlw&#10;ZXNdLnhtbFBLAQItABQABgAIAAAAIQA4/SH/1gAAAJQBAAALAAAAAAAAAAAAAAAAAC8BAABfcmVs&#10;cy8ucmVsc1BLAQItABQABgAIAAAAIQCneUcMLQIAAEEEAAAOAAAAAAAAAAAAAAAAAC4CAABkcnMv&#10;ZTJvRG9jLnhtbFBLAQItABQABgAIAAAAIQB1CE2U3AAAAAgBAAAPAAAAAAAAAAAAAAAAAIcEAABk&#10;cnMvZG93bnJldi54bWxQSwUGAAAAAAQABADzAAAAkAUAAAAA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</w:t>
      </w:r>
      <w:r w:rsidRPr="00812157">
        <w:rPr>
          <w:rFonts w:ascii="Arial Narrow" w:hAnsi="Arial Narrow" w:cs="Arial Narrow"/>
          <w:color w:val="FF0000"/>
          <w:sz w:val="16"/>
          <w:szCs w:val="16"/>
        </w:rPr>
        <w:t>XXX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9525" r="10795" b="9525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49551" id="Łącznik prosty 1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e5yJQIAADYEAAAOAAAAZHJzL2Uyb0RvYy54bWysU8GO0zAQvSPxD1bubZKSdtuo6QolLZcF&#10;Ku3yAa7tNNY6tmW7TQviwIE/g/9i7CZVFy4IkYNje8bPb94bL+9PrUBHZixXsojScRIhJomiXO6L&#10;6NPTZjSPkHVYUiyUZEV0Zja6X71+tex0ziaqUYIygwBE2rzTRdQ4p/M4tqRhLbZjpZmEYK1Mix0s&#10;zT6mBneA3op4kiSzuFOGaqMIsxZ2q0swWgX8umbEfaxryxwSRQTcXBhNGHd+jFdLnO8N1g0nPQ38&#10;DyxazCVceoWqsMPoYPgfUC0nRllVuzFRbazqmhMWaoBq0uS3ah4brFmoBcSx+iqT/X+w5MNxaxCn&#10;4N0sQhK34NHPbz++k8+SPyMQ1rozghDo1GmbQ3opt8ZXSk7yUT8o8myRVGWD5Z4Fvk9nDRipPxG/&#10;OOIXVsNtu+69opCDD04F0U61aT0kyIFOwZvz1Rt2cojA5myRzdM7sJAMsRjnw0FtrHvHVAuELVgs&#10;uPSy4RwfH6zzRHA+pPhtqTZciGC9kKgrosV0Mg0HrBKc+qBPs2a/K4VBR+ybJ3yhKojcphl1kDSA&#10;NQzTdT93mIvLHC4X0uNBKUCnn12648siWazn63k2yiaz9ShLqmr0dlNmo9kmvZtWb6qyrNKvnlqa&#10;5Q2nlEnPbujUNPu7TujfzKXHrr16lSF+iR70ArLDP5AOXnr7Lo2wU/S8NYPH0JwhuX9Ivvtv1zC/&#10;fe6rXwAAAP//AwBQSwMEFAAGAAgAAAAhAFR5v9TcAAAABwEAAA8AAABkcnMvZG93bnJldi54bWxM&#10;j8FOwzAQRO+V+g/WInGpqFNTRVWIU1VAblxaQFy38ZJExOs0dtvA1+NyKcfZGc28zdej7cSJBt86&#10;1rCYJyCIK2darjW8vZZ3KxA+IBvsHJOGb/KwLqaTHDPjzryl0y7UIpawz1BDE0KfSemrhiz6ueuJ&#10;o/fpBoshyqGWZsBzLLedVEmSSostx4UGe3psqPraHa0GX77TofyZVbPk4752pA5PL8+o9e3NuHkA&#10;EWgM1zBc8CM6FJFp745svOg0qNUyJjWk8aOLvVAqBbH/O8gil//5i18AAAD//wMAUEsBAi0AFAAG&#10;AAgAAAAhALaDOJL+AAAA4QEAABMAAAAAAAAAAAAAAAAAAAAAAFtDb250ZW50X1R5cGVzXS54bWxQ&#10;SwECLQAUAAYACAAAACEAOP0h/9YAAACUAQAACwAAAAAAAAAAAAAAAAAvAQAAX3JlbHMvLnJlbHNQ&#10;SwECLQAUAAYACAAAACEAR/HuciUCAAA2BAAADgAAAAAAAAAAAAAAAAAuAgAAZHJzL2Uyb0RvYy54&#10;bWxQSwECLQAUAAYACAAAACEAVHm/1NwAAAAHAQAADwAAAAAAAAAAAAAAAAB/BAAAZHJzL2Rvd25y&#10;ZXYueG1sUEsFBgAAAAAEAAQA8wAAAIgFAAAAAA=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KNR 033-0123-03-00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10,000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Wyd.IGM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Warszawa-Olsztyn 2001 r.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 xml:space="preserve">Roboty uzupełniające - wykonanie dylatacji przez montaż profilu </w:t>
      </w:r>
      <w:proofErr w:type="spell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dylatac</w:t>
      </w:r>
      <w:proofErr w:type="spellEnd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. z zastosowaniem: zaprawy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zbrojeniowej i klejącej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10160" r="10795" b="889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69DF1" id="Łącznik prost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jPJQIAADYEAAAOAAAAZHJzL2Uyb0RvYy54bWysU8GO0zAQvSPxD1bubZKSdtuo6QolLZcF&#10;Ku3yAa7tNNY6tmW7TQviwIE/g/9i7CZVFy4IkYNje8bPb94bL+9PrUBHZixXsojScRIhJomiXO6L&#10;6NPTZjSPkHVYUiyUZEV0Zja6X71+tex0ziaqUYIygwBE2rzTRdQ4p/M4tqRhLbZjpZmEYK1Mix0s&#10;zT6mBneA3op4kiSzuFOGaqMIsxZ2q0swWgX8umbEfaxryxwSRQTcXBhNGHd+jFdLnO8N1g0nPQ38&#10;DyxazCVceoWqsMPoYPgfUC0nRllVuzFRbazqmhMWaoBq0uS3ah4brFmoBcSx+iqT/X+w5MNxaxCn&#10;4N00QhK34NHPbz++k8+SPyMQ1rozghDo1GmbQ3opt8ZXSk7yUT8o8myRVGWD5Z4Fvk9nDRipPxG/&#10;OOIXVsNtu+69opCDD04F0U61aT0kyIFOwZvz1Rt2cojA5myRzdM7sJAMsRjnw0FtrHvHVAuELVgs&#10;uPSy4RwfH6zzRHA+pPhtqTZciGC9kKgrosV0Mg0HrBKc+qBPs2a/K4VBR+ybJ3yhKojcphl1kDSA&#10;NQzTdT93mIvLHC4X0uNBKUCnn12648siWazn63k2yiaz9ShLqmr0dlNmo9kmvZtWb6qyrNKvnlqa&#10;5Q2nlEnPbujUNPu7TujfzKXHrr16lSF+iR70ArLDP5AOXnr7Lo2wU/S8NYPH0JwhuX9Ivvtv1zC/&#10;fe6rXwAAAP//AwBQSwMEFAAGAAgAAAAhAFR5v9TcAAAABwEAAA8AAABkcnMvZG93bnJldi54bWxM&#10;j8FOwzAQRO+V+g/WInGpqFNTRVWIU1VAblxaQFy38ZJExOs0dtvA1+NyKcfZGc28zdej7cSJBt86&#10;1rCYJyCIK2darjW8vZZ3KxA+IBvsHJOGb/KwLqaTHDPjzryl0y7UIpawz1BDE0KfSemrhiz6ueuJ&#10;o/fpBoshyqGWZsBzLLedVEmSSostx4UGe3psqPraHa0GX77TofyZVbPk4752pA5PL8+o9e3NuHkA&#10;EWgM1zBc8CM6FJFp745svOg0qNUyJjWk8aOLvVAqBbH/O8gil//5i18AAAD//wMAUEsBAi0AFAAG&#10;AAgAAAAhALaDOJL+AAAA4QEAABMAAAAAAAAAAAAAAAAAAAAAAFtDb250ZW50X1R5cGVzXS54bWxQ&#10;SwECLQAUAAYACAAAACEAOP0h/9YAAACUAQAACwAAAAAAAAAAAAAAAAAvAQAAX3JlbHMvLnJlbHNQ&#10;SwECLQAUAAYACAAAACEAMjBIzyUCAAA2BAAADgAAAAAAAAAAAAAAAAAuAgAAZHJzL2Uyb0RvYy54&#10;bWxQSwECLQAUAAYACAAAACEAVHm/1NwAAAAHAQAADwAAAAAAAAAAAAAAAAB/BAAAZHJzL2Rvd25y&#10;ZXYueG1sUEsFBgAAAAAEAAQA8wAAAIgFAAAAAA=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I.C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Izolacje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KNR 202-0604-05-20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IZOiEPB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ORGBUD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122,000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Wyd.ORGBUD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1985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Izolacje przeciwwilgociowe powierzchni poziomych z papy na lepiku asfaltowym na zimno, z zagruntowaniem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podłoża roztworem asfaltowym, pierwsza warstwa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(40.00 * 2.00) + (40.0 * 2 + 2.0 * 2) * 0.50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122,000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4765" r="26670" b="2286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EECB3" id="Łącznik prosty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gLOLAIAAEEEAAAOAAAAZHJzL2Uyb0RvYy54bWysU8GO2jAQvVfqP1i5QxLI0hARVlUCvWxb&#10;pN1+gLEdYq1jW7Yh0KqHHvpn7X91bAhi20tVlYOxPTMvb948L+6PnUAHZixXsozScRIhJomiXO7K&#10;6NPTepRHyDosKRZKsjI6MRvdL1+/WvS6YBPVKkGZQQAibdHrMmqd00UcW9KyDtux0kxCsFGmww6O&#10;ZhdTg3tA70Q8SZJZ3CtDtVGEWQu39TkYLQN+0zDiPjaNZQ6JMgJuLqwmrFu/xssFLnYG65aTCw38&#10;Dyw6zCV89ApVY4fR3vA/oDpOjLKqcWOiulg1DScs9ADdpMlv3Ty2WLPQC4hj9VUm+/9gyYfDxiBO&#10;YXZZhCTuYEY/v/34Tj5L/oxAWOtOCEKgU69tAemV3BjfKTnKR/2gyLNFUlUtljsW+D6dNGCkviJ+&#10;UeIPVsPXtv17RSEH750Koh0b03lIkAMdw2xO19mwo0MELmf5NJ/fRYgMoRgXQ5021r1jqgO+FiYs&#10;uPSq4QIfHqzzPHAxpPhrqdZciDB5IVFfRtM8TcAcpNOgA92KUGyV4NQn+hJrdttKGHTA3kfhFxqE&#10;yG2aUXtJA3DLMF1d9g5zcd4DESE9HnQF1C67s1G+zJP5Kl/l2SibzFajLKnr0dt1lY1m6/TNXT2t&#10;q6pOv3pqaVa0nFImPbvBtGn2d6a4PJ+z3a62vUoSv0QP2gHZ4T+QDmP1kzx7YqvoaWOGcYNPQ/Ll&#10;TfmHcHuG/e3LX/4CAAD//wMAUEsDBBQABgAIAAAAIQB1CE2U3AAAAAgBAAAPAAAAZHJzL2Rvd25y&#10;ZXYueG1sTI/BbsIwEETvlfoP1lbqrdiABE2IgwAJVYheSvsBS7wkEfE6ig0kf4/ppT3uzGj2Tbbs&#10;bSOu1PnasYbxSIEgLpypudTw8719ewfhA7LBxjFpGMjDMn9+yjA17sZfdD2EUsQS9ilqqEJoUyl9&#10;UZFFP3ItcfROrrMY4tmV0nR4i+W2kROlZtJizfFDhS1tKirOh4vVEM7qY7/G7bCyp10ok6Gwu82n&#10;1q8v/WoBIlAf/sLwwI/okEemo7uw8aLRkEySJEY1zOOkh6+m8xmI468g80z+H5DfAQAA//8DAFBL&#10;AQItABQABgAIAAAAIQC2gziS/gAAAOEBAAATAAAAAAAAAAAAAAAAAAAAAABbQ29udGVudF9UeXBl&#10;c10ueG1sUEsBAi0AFAAGAAgAAAAhADj9If/WAAAAlAEAAAsAAAAAAAAAAAAAAAAALwEAAF9yZWxz&#10;Ly5yZWxzUEsBAi0AFAAGAAgAAAAhAJnaAs4sAgAAQQQAAA4AAAAAAAAAAAAAAAAALgIAAGRycy9l&#10;Mm9Eb2MueG1sUEsBAi0AFAAGAAgAAAAhAHUITZTcAAAACAEAAA8AAAAAAAAAAAAAAAAAhgQAAGRy&#10;cy9kb3ducmV2LnhtbFBLBQYAAAAABAAEAPMAAACPBQAAAAA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122,000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11430" r="10795" b="762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718B5" id="Łącznik prosty 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HRvJgIAADYEAAAOAAAAZHJzL2Uyb0RvYy54bWysU8GO2yAQvVfqPyDfE9tZJ5tYcVaVnfSy&#10;bSPt9gMI4BgtBgQkTlr10MP+WftfHUgcZbuXVVUfMDDD4817w/zu0Aq0Z8ZyJYsoHSYRYpIoyuW2&#10;iL4+rgbTCFmHJcVCSVZER2aju8X7d/NO52ykGiUoMwhApM07XUSNczqPY0sa1mI7VJpJCNbKtNjB&#10;0mxjanAH6K2IR0kyiTtlqDaKMGthtzoFo0XAr2tG3Je6tswhUUTAzYXRhHHjx3gxx/nWYN1wcqaB&#10;/4FFi7mESy9QFXYY7Qx/BdVyYpRVtRsS1caqrjlhoQaoJk3+quahwZqFWkAcqy8y2f8HSz7v1wZx&#10;Ct7dREjiFjz6/fPXM/km+RMCYa07IgiBTp22OaSXcm18peQgH/S9Ik8WSVU2WG5Z4Pt41ICR+hPx&#10;iyN+YTXctuk+KQo5eOdUEO1Qm9ZDghzoELw5XrxhB4cIbE5m2TS9BQtJH4tx3h/UxrqPTLVA2ILF&#10;gksvG87x/t46TwTnfYrflmrFhQjWC4m6IpqNR+NwwCrBqQ/6NGu2m1IYtMe+ecIXqoLIdZpRO0kD&#10;WMMwXZ7nDnNxmsPlQno8KAXonGen7vg+S2bL6XKaDbLRZDnIkqoafFiV2WCySm/H1U1VllX6w1NL&#10;s7zhlDLp2fWdmmZv64Tzmzn12KVXLzLEL9GDXkC2/wfSwUtv36kRNooe16b3GJozJJ8fku/+6zXM&#10;r5/74g8AAAD//wMAUEsDBBQABgAIAAAAIQBUeb/U3AAAAAcBAAAPAAAAZHJzL2Rvd25yZXYueG1s&#10;TI/BTsMwEETvlfoP1iJxqahTU0VViFNVQG5cWkBct/GSRMTrNHbbwNfjcinH2RnNvM3Xo+3EiQbf&#10;OtawmCcgiCtnWq41vL2WdysQPiAb7ByThm/ysC6mkxwz4868pdMu1CKWsM9QQxNCn0npq4Ys+rnr&#10;iaP36QaLIcqhlmbAcyy3nVRJkkqLLceFBnt6bKj62h2tBl++06H8mVWz5OO+dqQOTy/PqPXtzbh5&#10;ABFoDNcwXPAjOhSRae+ObLzoNKjVMiY1pPGji71QKgWx/zvIIpf/+YtfAAAA//8DAFBLAQItABQA&#10;BgAIAAAAIQC2gziS/gAAAOEBAAATAAAAAAAAAAAAAAAAAAAAAABbQ29udGVudF9UeXBlc10ueG1s&#10;UEsBAi0AFAAGAAgAAAAhADj9If/WAAAAlAEAAAsAAAAAAAAAAAAAAAAALwEAAF9yZWxzLy5yZWxz&#10;UEsBAi0AFAAGAAgAAAAhAJm0dG8mAgAANgQAAA4AAAAAAAAAAAAAAAAALgIAAGRycy9lMm9Eb2Mu&#10;eG1sUEsBAi0AFAAGAAgAAAAhAFR5v9TcAAAABwEAAA8AAAAAAAAAAAAAAAAAgAQAAGRycy9kb3du&#10;cmV2LnhtbFBLBQYAAAAABAAEAPMAAACJBQAAAAA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KNR 202-0604-06-20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IZOiEPB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ORGBUD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122,000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Wyd.ORGBUD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1985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Izolacje przeciwwilgociowe powierzchni poziomych z papy na lepiku asfaltowym na zimno, każda następna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warstwa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(40.00 * 2.00) + (40.0 * 2 + 2.0 * 2) * 0.50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122,000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4130" r="26670" b="23495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BEBDA" id="Łącznik prosty 1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viRLAIAAEEEAAAOAAAAZHJzL2Uyb0RvYy54bWysU8GO2jAQvVfqP1i5QxLI0hARVlUCvWxb&#10;pN1+gLEdYq1jW7Yh0KqHHvpn7X91bAhi20tVlYOxPTMvb948L+6PnUAHZixXsozScRIhJomiXO7K&#10;6NPTepRHyDosKRZKsjI6MRvdL1+/WvS6YBPVKkGZQQAibdHrMmqd00UcW9KyDtux0kxCsFGmww6O&#10;ZhdTg3tA70Q8SZJZ3CtDtVGEWQu39TkYLQN+0zDiPjaNZQ6JMgJuLqwmrFu/xssFLnYG65aTCw38&#10;Dyw6zCV89ApVY4fR3vA/oDpOjLKqcWOiulg1DScs9ADdpMlv3Ty2WLPQC4hj9VUm+/9gyYfDxiBO&#10;YXaTCEncwYx+fvvxnXyW/BmBsNadEIRAp17bAtIruTG+U3KUj/pBkWeLpKpaLHcs8H06acBIfUX8&#10;osQfrIavbfv3ikIO3jsVRDs2pvOQIAc6htmcrrNhR4cIXM7yaT6/ixAZQjEuhjptrHvHVAd8LUxY&#10;cOlVwwU+PFjneeBiSPHXUq25EGHyQqK+jKZ5moA5SKdBB7oVodgqwalP9CXW7LaVMOiAvY/CLzQI&#10;kds0o/aSBuCWYbq67B3m4rwHIkJ6POgKqF12Z6N8mSfzVb7Ks1E2ma1GWVLXo7frKhvN1umbu3pa&#10;V1WdfvXU0qxoOaVMenaDadPs70xxeT5nu11te5UkfoketAOyw38gHcbqJ3n2xFbR08YM4wafhuTL&#10;m/IP4fYM+9uXv/wFAAD//wMAUEsDBBQABgAIAAAAIQB1CE2U3AAAAAgBAAAPAAAAZHJzL2Rvd25y&#10;ZXYueG1sTI/BbsIwEETvlfoP1lbqrdiABE2IgwAJVYheSvsBS7wkEfE6ig0kf4/ppT3uzGj2Tbbs&#10;bSOu1PnasYbxSIEgLpypudTw8719ewfhA7LBxjFpGMjDMn9+yjA17sZfdD2EUsQS9ilqqEJoUyl9&#10;UZFFP3ItcfROrrMY4tmV0nR4i+W2kROlZtJizfFDhS1tKirOh4vVEM7qY7/G7bCyp10ok6Gwu82n&#10;1q8v/WoBIlAf/sLwwI/okEemo7uw8aLRkEySJEY1zOOkh6+m8xmI468g80z+H5DfAQAA//8DAFBL&#10;AQItABQABgAIAAAAIQC2gziS/gAAAOEBAAATAAAAAAAAAAAAAAAAAAAAAABbQ29udGVudF9UeXBl&#10;c10ueG1sUEsBAi0AFAAGAAgAAAAhADj9If/WAAAAlAEAAAsAAAAAAAAAAAAAAAAALwEAAF9yZWxz&#10;Ly5yZWxzUEsBAi0AFAAGAAgAAAAhAKSa+JEsAgAAQQQAAA4AAAAAAAAAAAAAAAAALgIAAGRycy9l&#10;Mm9Eb2MueG1sUEsBAi0AFAAGAAgAAAAhAHUITZTcAAAACAEAAA8AAAAAAAAAAAAAAAAAhgQAAGRy&#10;cy9kb3ducmV2LnhtbFBLBQYAAAAABAAEAPMAAACPBQAAAAA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122,000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10795" r="10795" b="8255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1857B" id="Łącznik prosty 1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bC5JgIAADYEAAAOAAAAZHJzL2Uyb0RvYy54bWysU8uO0zAU3SPxD5b3bZKSdtqo6QglLZsB&#10;Ks3wAa7tNNY4tmW7TQtiwYI/g//i2n1AYYMQWTi27/Xxuedcz+8PnUR7bp3QqsTZMMWIK6qZUNsS&#10;f3haDaYYOU8UI1IrXuIjd/h+8fLFvDcFH+lWS8YtAhDlit6UuPXeFEniaMs74obacAXBRtuOeFja&#10;bcIs6QG9k8koTSdJry0zVlPuHOzWpyBeRPym4dS/bxrHPZIlBm4+jjaOmzAmizkptpaYVtAzDfIP&#10;LDoiFFx6haqJJ2hnxR9QnaBWO934IdVdoptGUB5rgGqy9LdqHltieKwFxHHmKpP7f7D03X5tkWDg&#10;XYaRIh149P3Lt6/0oxLPCIR1/oggBDr1xhWQXqm1DZXSg3o0D5o+O6R01RK15ZHv09EARjyR3BwJ&#10;C2fgtk3/VjPIITuvo2iHxnYBEuRAh+jN8eoNP3hEYXMyy6fZHVhIL7GEFJeDxjr/husOCDuwWAoV&#10;ZCMF2T84D9Qh9ZIStpVeCSmj9VKhvsSz8WgcDzgtBQvBkObsdlNJi/YkNE/8gg4AdpNm9U6xCNZy&#10;wpbnuSdCnuaQL1XAg1KAznl26o5Ps3S2nC6n+SAfTZaDPK3rwetVlQ8mq+xuXL+qq6rOPgdqWV60&#10;gjGuArtLp2b533XC+c2ceuzaq1cZklv0WCKQvfwj6ehlsO/UCBvNjmsb1Ai2QnPG5PNDCt3/6zpm&#10;/Xzuix8AAAD//wMAUEsDBBQABgAIAAAAIQBUeb/U3AAAAAcBAAAPAAAAZHJzL2Rvd25yZXYueG1s&#10;TI/BTsMwEETvlfoP1iJxqahTU0VViFNVQG5cWkBct/GSRMTrNHbbwNfjcinH2RnNvM3Xo+3EiQbf&#10;OtawmCcgiCtnWq41vL2WdysQPiAb7ByThm/ysC6mkxwz4868pdMu1CKWsM9QQxNCn0npq4Ys+rnr&#10;iaP36QaLIcqhlmbAcyy3nVRJkkqLLceFBnt6bKj62h2tBl++06H8mVWz5OO+dqQOTy/PqPXtzbh5&#10;ABFoDNcwXPAjOhSRae+ObLzoNKjVMiY1pPGji71QKgWx/zvIIpf/+YtfAAAA//8DAFBLAQItABQA&#10;BgAIAAAAIQC2gziS/gAAAOEBAAATAAAAAAAAAAAAAAAAAAAAAABbQ29udGVudF9UeXBlc10ueG1s&#10;UEsBAi0AFAAGAAgAAAAhADj9If/WAAAAlAEAAAsAAAAAAAAAAAAAAAAALwEAAF9yZWxzLy5yZWxz&#10;UEsBAi0AFAAGAAgAAAAhAD81sLkmAgAANgQAAA4AAAAAAAAAAAAAAAAALgIAAGRycy9lMm9Eb2Mu&#10;eG1sUEsBAi0AFAAGAAgAAAAhAFR5v9TcAAAABwEAAA8AAAAAAAAAAAAAAAAAgAQAAGRycy9kb3du&#10;cmV2LnhtbFBLBQYAAAAABAAEAPMAAACJBQAAAAA=&#10;" o:allowincell="f"/>
            </w:pict>
          </mc:Fallback>
        </mc:AlternateContent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center" w:pos="5387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lastRenderedPageBreak/>
        <w:tab/>
        <w:t xml:space="preserve">                      Wykonanie fundamentu pod regały w hali magazynowej usytuowanej na terenie szkolnego poligonu pożarniczego w Luboniu </w:t>
      </w:r>
    </w:p>
    <w:p w:rsidR="00BF637F" w:rsidRDefault="00BF637F" w:rsidP="00BF637F">
      <w:pPr>
        <w:tabs>
          <w:tab w:val="left" w:pos="2098"/>
        </w:tabs>
        <w:adjustRightInd w:val="0"/>
        <w:spacing w:before="28"/>
        <w:rPr>
          <w:rFonts w:ascii="Arial Narrow" w:hAnsi="Arial Narrow" w:cs="Arial Narrow"/>
          <w:color w:val="000000"/>
          <w:sz w:val="14"/>
          <w:szCs w:val="14"/>
        </w:rPr>
      </w:pPr>
      <w:r>
        <w:rPr>
          <w:rFonts w:ascii="Arial Narrow" w:hAnsi="Arial Narrow" w:cs="Arial Narrow"/>
          <w:color w:val="000000"/>
          <w:sz w:val="14"/>
          <w:szCs w:val="14"/>
        </w:rPr>
        <w:tab/>
        <w:t>I.  FUNDAMENT POD REGAŁY</w:t>
      </w:r>
    </w:p>
    <w:p w:rsidR="00BF637F" w:rsidRDefault="00BF637F" w:rsidP="00BF637F">
      <w:pPr>
        <w:tabs>
          <w:tab w:val="left" w:pos="2098"/>
        </w:tabs>
        <w:adjustRightInd w:val="0"/>
        <w:spacing w:before="28"/>
        <w:rPr>
          <w:rFonts w:ascii="Arial Narrow" w:hAnsi="Arial Narrow" w:cs="Arial Narrow"/>
          <w:color w:val="000000"/>
          <w:sz w:val="14"/>
          <w:szCs w:val="14"/>
        </w:rPr>
      </w:pPr>
      <w:r>
        <w:rPr>
          <w:rFonts w:ascii="Arial Narrow" w:hAnsi="Arial Narrow" w:cs="Arial Narrow"/>
          <w:color w:val="000000"/>
          <w:sz w:val="14"/>
          <w:szCs w:val="14"/>
        </w:rPr>
        <w:tab/>
        <w:t>I.D. Nawierzchnia</w:t>
      </w:r>
    </w:p>
    <w:p w:rsidR="00BF637F" w:rsidRDefault="00BF637F" w:rsidP="00BF637F">
      <w:pPr>
        <w:tabs>
          <w:tab w:val="left" w:pos="3005"/>
        </w:tabs>
        <w:adjustRightInd w:val="0"/>
        <w:spacing w:line="57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624"/>
          <w:tab w:val="right" w:pos="10943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Str. 3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44450</wp:posOffset>
                </wp:positionV>
                <wp:extent cx="6948170" cy="0"/>
                <wp:effectExtent l="13335" t="12700" r="10795" b="635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15896" id="Łącznik prosty 1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.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dLSJAIAADYEAAAOAAAAZHJzL2Uyb0RvYy54bWysU8GO0zAQvSPxD1bubZKSdtuo6QolLZcF&#10;Ku3yAa7tNNY6tmW7TQviwIE/g/9i7CZVFy4IkYNje8bPb94bL+9PrUBHZixXsojScRIhJomiXO6L&#10;6NPTZjSPkHVYUiyUZEV0Zja6X71+tex0ziaqUYIygwBE2rzTRdQ4p/M4tqRhLbZjpZmEYK1Mix0s&#10;zT6mBneA3op4kiSzuFOGaqMIsxZ2q0swWgX8umbEfaxryxwSRQTcXBhNGHd+jFdLnO8N1g0nPQ38&#10;DyxazCVceoWqsMPoYPgfUC0nRllVuzFRbazqmhMWaoBq0uS3ah4brFmoBcSx+iqT/X+w5MNxaxCn&#10;4B3II3ELHv389uM7+Sz5MwJhrTsjCIFOnbY5pJdya3yl5CQf9YMizxZJVTZY7lng+3TWgJH6E/GL&#10;I35hNdy2694rCjn44FQQ7VSb1kOCHOgUvDlfvWEnhwhszhbZPL0DjmSIxTgfDmpj3TumWiBswWLB&#10;pZcN5/j4YJ0ngvMhxW9LteFCBOuFRF0RLaaTaThgleDUB32aNftdKQw6Yt884QtVQeQ2zaiDpAGs&#10;YZiu+7nDXFzmcLmQHg9KATr97NIdXxbJYj1fz7NRNpmtR1lSVaO3mzIbzTbp3bR6U5VllX711NIs&#10;bzilTHp2Q6em2d91Qv9mLj127dWrDPFL9KAXkB3+gXTw0tt3aYSdouetGTyG5gzJ/UPy3X+7hvnt&#10;c1/9AgAA//8DAFBLAwQUAAYACAAAACEADVUoMdwAAAAHAQAADwAAAGRycy9kb3ducmV2LnhtbEyP&#10;QU/CQBCF7yb+h82YcCGwZTFAarfECL15ETVeh+7YNnZnS3eB6q934aLHN+/lvW+y9WBbcaLeN441&#10;zKYJCOLSmYYrDW+vxWQFwgdkg61j0vBNHtb57U2GqXFnfqHTLlQilrBPUUMdQpdK6cuaLPqp64ij&#10;9+l6iyHKvpKmx3Mst61USbKQFhuOCzV29FRT+bU7Wg2+eKdD8TMux8nHvHKkDpvnLWo9uhseH0AE&#10;GsJfGC74ER3yyLR3RzZetBrU6j4mNSzjRxd7ptQCxP56kHkm//PnvwAAAP//AwBQSwECLQAUAAYA&#10;CAAAACEAtoM4kv4AAADhAQAAEwAAAAAAAAAAAAAAAAAAAAAAW0NvbnRlbnRfVHlwZXNdLnhtbFBL&#10;AQItABQABgAIAAAAIQA4/SH/1gAAAJQBAAALAAAAAAAAAAAAAAAAAC8BAABfcmVscy8ucmVsc1BL&#10;AQItABQABgAIAAAAIQDsddLSJAIAADYEAAAOAAAAAAAAAAAAAAAAAC4CAABkcnMvZTJvRG9jLnht&#10;bFBLAQItABQABgAIAAAAIQANVSgx3AAAAAcBAAAPAAAAAAAAAAAAAAAAAH4EAABkcnMvZG93bnJl&#10;di54bWxQSwUGAAAAAAQABADzAAAAhwUAAAAA&#10;" o:allowincell="f"/>
            </w:pict>
          </mc:Fallback>
        </mc:AlternateContent>
      </w:r>
    </w:p>
    <w:p w:rsidR="00BF637F" w:rsidRDefault="00BF637F" w:rsidP="00BF637F">
      <w:pPr>
        <w:tabs>
          <w:tab w:val="right" w:pos="908"/>
          <w:tab w:val="left" w:pos="4083"/>
          <w:tab w:val="left" w:pos="9752"/>
          <w:tab w:val="right" w:pos="1116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Lp.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Podstawa kalkulacji / opis pozycji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Ilość</w:t>
      </w:r>
      <w:r>
        <w:rPr>
          <w:rFonts w:ascii="Arial Narrow" w:hAnsi="Arial Narrow" w:cs="Arial Narrow"/>
          <w:color w:val="000000"/>
          <w:sz w:val="16"/>
          <w:szCs w:val="16"/>
        </w:rPr>
        <w:tab/>
        <w:t>Jedn. miary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44450</wp:posOffset>
                </wp:positionV>
                <wp:extent cx="6948170" cy="0"/>
                <wp:effectExtent l="13335" t="6985" r="10795" b="1206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D6DAF" id="Łącznik prosty 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.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Yj2JAIAADQEAAAOAAAAZHJzL2Uyb0RvYy54bWysU8GO0zAQvSPxD1bubZKSdpuo6QolLZcF&#10;Ku3yAa7tNNY6tmW7TQviwIE/g/9i7DZVFy4IkYNje8bPb94bL+6PnUAHZixXsozScRIhJomiXO7K&#10;6NPTejSPkHVYUiyUZGV0Yja6X75+teh1wSaqVYIygwBE2qLXZdQ6p4s4tqRlHbZjpZmEYKNMhx0s&#10;zS6mBveA3ol4kiSzuFeGaqMIsxZ263MwWgb8pmHEfWwayxwSZQTcXBhNGLd+jJcLXOwM1i0nFxr4&#10;H1h0mEu49ApVY4fR3vA/oDpOjLKqcWOiulg1DScs1ADVpMlv1Ty2WLNQC4hj9VUm+/9gyYfDxiBO&#10;yyiPkMQdWPTz24/v5LPkzwh0te6Ecq9Sr20ByZXcGF8nOcpH/aDIs0VSVS2WOxbYPp00QKT+RPzi&#10;iF9YDXdt+/eKQg7eOxUkOzam85AgBjoGZ05XZ9jRIQKbszybp3dgIBliMS6Gg9pY946pDvhaMFhw&#10;6UXDBT48WOeJ4GJI8dtSrbkQwXghUQ+VTyfTcMAqwakP+jRrdttKGHTAvnXCF6qCyG2aUXtJA1jL&#10;MF1d5g5zcZ7D5UJ6PCgF6Fxm5974kif5ar6aZ6NsMluNsqSuR2/XVTaardO7af2mrqo6/eqppVnR&#10;ckqZ9OyGPk2zv+uDy4s5d9i1U68yxC/Rg15AdvgH0sFLb9+5EbaKnjZm8BhaMyRfnpHv/ds1zG8f&#10;+/IXAAAA//8DAFBLAwQUAAYACAAAACEADVUoMdwAAAAHAQAADwAAAGRycy9kb3ducmV2LnhtbEyP&#10;QU/CQBCF7yb+h82YcCGwZTFAarfECL15ETVeh+7YNnZnS3eB6q934aLHN+/lvW+y9WBbcaLeN441&#10;zKYJCOLSmYYrDW+vxWQFwgdkg61j0vBNHtb57U2GqXFnfqHTLlQilrBPUUMdQpdK6cuaLPqp64ij&#10;9+l6iyHKvpKmx3Mst61USbKQFhuOCzV29FRT+bU7Wg2+eKdD8TMux8nHvHKkDpvnLWo9uhseH0AE&#10;GsJfGC74ER3yyLR3RzZetBrU6j4mNSzjRxd7ptQCxP56kHkm//PnvwAAAP//AwBQSwECLQAUAAYA&#10;CAAAACEAtoM4kv4AAADhAQAAEwAAAAAAAAAAAAAAAAAAAAAAW0NvbnRlbnRfVHlwZXNdLnhtbFBL&#10;AQItABQABgAIAAAAIQA4/SH/1gAAAJQBAAALAAAAAAAAAAAAAAAAAC8BAABfcmVscy8ucmVsc1BL&#10;AQItABQABgAIAAAAIQBNFYj2JAIAADQEAAAOAAAAAAAAAAAAAAAAAC4CAABkcnMvZTJvRG9jLnht&#10;bFBLAQItABQABgAIAAAAIQANVSgx3AAAAAc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-142875</wp:posOffset>
                </wp:positionV>
                <wp:extent cx="0" cy="187325"/>
                <wp:effectExtent l="13335" t="10160" r="5715" b="1206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FCB40" id="Łącznik prosty 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-11.25pt" to="14.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ch7IQIAADMEAAAOAAAAZHJzL2Uyb0RvYy54bWysU8GO2yAQvVfqPyDfE9tZZzex4qwqO+ll&#10;20ba7QcQwDFaDAhInLTqoYf9s/a/OmAn2rSXqqoPeIDh8ebNY3F/bAU6MGO5kkWUjpMIMUkU5XJX&#10;RJ+f1qNZhKzDkmKhJCuiE7PR/fLtm0WnczZRjRKUGQQg0uadLqLGOZ3HsSUNa7EdK80kbNbKtNjB&#10;1OxianAH6K2IJ0lyG3fKUG0UYdbCatVvRsuAX9eMuE91bZlDooiAmwujCePWj/FygfOdwbrhZKCB&#10;/4FFi7mESy9QFXYY7Q3/A6rlxCirajcmqo1VXXPCQg1QTZr8Vs1jgzULtYA4Vl9ksv8Plnw8bAzi&#10;tIigURK30KKf33+8kC+SPyPQ1boTmnmVOm1zSC7lxvg6yVE+6gdFni2Sqmyw3LHA9umkASL1J+Kr&#10;I35iNdy17T4oCjl471SQ7Fib1kOCGOgYOnO6dIYdHSL9IoHVdHZ3M5kGcJyfz2lj3XumWqBrob+C&#10;S68ZzvHhwTrPA+fnFL8s1ZoLEfouJOqKaD4FSL9jleDUb4aJ2W1LYdABe+eEb7j3Ks2ovaQBrGGY&#10;robYYS76GC4X0uNBJUBniHprfJ0n89VsNctG2eR2NcqSqhq9W5fZ6Had3k2rm6osq/Sbp5ZmecMp&#10;ZdKzO9s0zf7OBsOD6Q12MepFhvgaPegFZM//QDq00nev98FW0dPGnFsMzgzJwyvy1n89h/j1W1/+&#10;AgAA//8DAFBLAwQUAAYACAAAACEA5EXvD9sAAAAHAQAADwAAAGRycy9kb3ducmV2LnhtbEyOy07D&#10;MBBF90j8gzVIbKrWwbyqkEmFgOzYUEBsp/GQRMTjNHbbwNdj2MBy7hzde4rV5Hq15zF0XhDOFhko&#10;ltrbThqEl+dqvgQVIoml3gsjfHKAVXl8VFBu/UGeeL+OjUolEnJCaGMccq1D3bKjsPADS/q9+9FR&#10;TOfYaDvSIZW7Xpssu9KOOkkLLQ1813L9sd45hFC98rb6mtWz7O288Wy2948PhHh6Mt3egIo8xT8Y&#10;fvSTOpTJaeN3YoPqEczyIpEIc2MuQSXgN9ggXGegy0L/9y+/AQAA//8DAFBLAQItABQABgAIAAAA&#10;IQC2gziS/gAAAOEBAAATAAAAAAAAAAAAAAAAAAAAAABbQ29udGVudF9UeXBlc10ueG1sUEsBAi0A&#10;FAAGAAgAAAAhADj9If/WAAAAlAEAAAsAAAAAAAAAAAAAAAAALwEAAF9yZWxzLy5yZWxzUEsBAi0A&#10;FAAGAAgAAAAhAMo1yHshAgAAMwQAAA4AAAAAAAAAAAAAAAAALgIAAGRycy9lMm9Eb2MueG1sUEsB&#10;Ai0AFAAGAAgAAAAhAORF7w/bAAAABwEAAA8AAAAAAAAAAAAAAAAAewQAAGRycy9kb3ducmV2Lnht&#10;bFBLBQYAAAAABAAEAPMAAACD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-142875</wp:posOffset>
                </wp:positionV>
                <wp:extent cx="0" cy="187325"/>
                <wp:effectExtent l="6350" t="10160" r="12700" b="12065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B8AA37" id="Łącznik prosty 7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-11.25pt" to="62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u3IQIAADMEAAAOAAAAZHJzL2Uyb0RvYy54bWysU8uO2yAU3VfqPyDvE9sZ52XFGVV20s20&#10;jTTTDyCAYzQYEJA4adVFF/Nn7X/1Qpxo0m6qql7gC1wO5557WNwfW4EOzFiuZBGlwyRCTBJFudwV&#10;0een9WAWIeuwpFgoyYroxGx0v3z7ZtHpnI1UowRlBgGItHmni6hxTudxbEnDWmyHSjMJm7UyLXYw&#10;NbuYGtwBeiviUZJM4k4Zqo0izFpYrc6b0TLg1zUj7lNdW+aQKCLg5sJowrj1Y7xc4HxnsG446Wng&#10;f2DRYi7h0itUhR1Ge8P/gGo5Mcqq2g2JamNV15ywUANUkya/VfPYYM1CLSCO1VeZ7P+DJR8PG4M4&#10;LaJphCRuoUU/v/94IV8kf0agq3UnNPUqddrmkFzKjfF1kqN81A+KPFskVdlguWOB7dNJA0TqT8Q3&#10;R/zEarhr231QFHLw3qkg2bE2rYcEMdAxdOZ07Qw7OkTOiwRW09n0bjQO4Di/nNPGuvdMtUDXQn8F&#10;l14znOPDg3WeB84vKX5ZqjUXIvRdSNQV0XwMkH7HKsGp3wwTs9uWwqAD9s4JX3/vTZpRe0kDWMMw&#10;XfWxw1ycY7hcSI8HlQCdPjpb4+s8ma9mq1k2yEaT1SBLqmrwbl1mg8k6nY6ru6osq/Sbp5ZmecMp&#10;ZdKzu9g0zf7OBv2DORvsatSrDPEtetALyF7+gXRope/e2QdbRU8bc2kxODMk96/IW//1HOLXb335&#10;CwAA//8DAFBLAwQUAAYACAAAACEAT74+GNwAAAAJAQAADwAAAGRycy9kb3ducmV2LnhtbEyPzU7D&#10;MBCE70i8g7VIXKrWxvwqjVMhIDcuFBDXbbxNIuJ1Grtt2qfH5QLH2RnNfJsvRteJHQ2h9WzgaqZA&#10;EFfetlwb+Hgvpw8gQkS22HkmAwcKsCjOz3LMrN/zG+2WsRaphEOGBpoY+0zKUDXkMMx8T5y8tR8c&#10;xiSHWtoB96ncdVIrdScdtpwWGuzpqaHqe7l1BkL5SZvyOKkm6uu69qQ3z68vaMzlxfg4BxFpjH9h&#10;OOEndCgS08pv2QbRJa1vEno0MNX6FsQp8XtZGbhXIItc/v+g+AEAAP//AwBQSwECLQAUAAYACAAA&#10;ACEAtoM4kv4AAADhAQAAEwAAAAAAAAAAAAAAAAAAAAAAW0NvbnRlbnRfVHlwZXNdLnhtbFBLAQIt&#10;ABQABgAIAAAAIQA4/SH/1gAAAJQBAAALAAAAAAAAAAAAAAAAAC8BAABfcmVscy8ucmVsc1BLAQIt&#10;ABQABgAIAAAAIQDQUsu3IQIAADMEAAAOAAAAAAAAAAAAAAAAAC4CAABkcnMvZTJvRG9jLnhtbFBL&#10;AQItABQABgAIAAAAIQBPvj4Y3AAAAAkBAAAPAAAAAAAAAAAAAAAAAHsEAABkcnMvZG93bnJldi54&#10;bWxQSwUGAAAAAAQABADzAAAAhA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olumn">
                  <wp:posOffset>5868670</wp:posOffset>
                </wp:positionH>
                <wp:positionV relativeFrom="paragraph">
                  <wp:posOffset>-142875</wp:posOffset>
                </wp:positionV>
                <wp:extent cx="0" cy="187325"/>
                <wp:effectExtent l="5715" t="10160" r="13335" b="12065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09930" id="Łącznik prosty 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1pt,-11.25pt" to="462.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XvOIgIAADMEAAAOAAAAZHJzL2Uyb0RvYy54bWysU8GO2yAQvVfqPyDfs7azTjax4qwqO+ll&#10;20ba7QcQwDFaDAhInLTqoYf9s/a/OmAn2rSXqqoPeIDh8ebNY3F/bAU6MGO5kkWU3iQRYpIoyuWu&#10;iD4/rUezCFmHJcVCSVZEJ2aj++XbN4tO52ysGiUoMwhApM07XUSNczqPY0sa1mJ7ozSTsFkr02IH&#10;U7OLqcEdoLciHifJNO6UodoowqyF1arfjJYBv64ZcZ/q2jKHRBEBNxdGE8atH+PlAuc7g3XDyUAD&#10;/wOLFnMJl16gKuww2hv+B1TLiVFW1e6GqDZWdc0JCzVANWnyWzWPDdYs1ALiWH2Ryf4/WPLxsDGI&#10;0yKaRkjiFlr08/uPF/JF8mcEulp3QlOvUqdtDsml3BhfJznKR/2gyLNFUpUNljsW2D6dNECk/kR8&#10;dcRPrIa7tt0HRSEH750Kkh1r03pIEAMdQ2dOl86wo0OkXySwms7ubseTAI7z8zltrHvPVAt0LfRX&#10;cOk1wzk+PFjneeD8nOKXpVpzIULfhURdEc0nAOl3rBKc+s0wMbttKQw6YO+c8A33XqUZtZc0gDUM&#10;09UQO8xFH8PlQno8qAToDFFvja/zZL6arWbZKBtPV6MsqarRu3WZjabr9G5S3VZlWaXfPLU0yxtO&#10;KZOe3dmmafZ3NhgeTG+wi1EvMsTX6EEvIHv+B9Khlb57vQ+2ip425txicGZIHl6Rt/7rOcSv3/ry&#10;FwAAAP//AwBQSwMEFAAGAAgAAAAhAAH/y9XcAAAACQEAAA8AAABkcnMvZG93bnJldi54bWxMj01P&#10;wzAMhu9I/IfISFymLSV8l7oTAnrjwgBx9RrTVjRO12Rb4dcTxAGOth+9ft5iOble7XgMnReEk0UG&#10;iqX2tpMG4eW5ml+BCpHEUu+FET45wLI8PCgot34vT7xbxUalEAk5IbQxDrnWoW7ZUVj4gSXd3v3o&#10;KKZxbLQdaZ/CXa9Nll1oR52kDy0NfNdy/bHaOoRQvfKm+prVs+zttPFsNvePD4R4fDTd3oCKPMU/&#10;GH70kzqUyWntt2KD6hGuzZlJKMLcmHNQifjdrBEuM9Blof83KL8BAAD//wMAUEsBAi0AFAAGAAgA&#10;AAAhALaDOJL+AAAA4QEAABMAAAAAAAAAAAAAAAAAAAAAAFtDb250ZW50X1R5cGVzXS54bWxQSwEC&#10;LQAUAAYACAAAACEAOP0h/9YAAACUAQAACwAAAAAAAAAAAAAAAAAvAQAAX3JlbHMvLnJlbHNQSwEC&#10;LQAUAAYACAAAACEAC1l7ziICAAAzBAAADgAAAAAAAAAAAAAAAAAuAgAAZHJzL2Uyb0RvYy54bWxQ&#10;SwECLQAUAAYACAAAACEAAf/L1dwAAAAJAQAADwAAAAAAAAAAAAAAAAB8BAAAZHJzL2Rvd25yZXYu&#10;eG1sUEsFBgAAAAAEAAQA8wAAAIU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column">
                  <wp:posOffset>6624320</wp:posOffset>
                </wp:positionH>
                <wp:positionV relativeFrom="paragraph">
                  <wp:posOffset>-142875</wp:posOffset>
                </wp:positionV>
                <wp:extent cx="0" cy="187325"/>
                <wp:effectExtent l="8890" t="10160" r="10160" b="12065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AC25E" id="Łącznik prosty 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6pt,-11.25pt" to="521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atEIgIAADMEAAAOAAAAZHJzL2Uyb0RvYy54bWysU8uO2yAU3VfqPyD2ie2Mk0msOKPKTrqZ&#10;tpFm+gEEcIwGAwISJ6266KJ/1v5XL+ShmemmquoFvsDlcO65h/ndoZNoz60TWpU4G6YYcUU1E2pb&#10;4s+Pq8EUI+eJYkRqxUt85A7fLd6+mfem4CPdasm4RQCiXNGbErfemyJJHG15R9xQG65gs9G2Ix6m&#10;dpswS3pA72QyStNJ0mvLjNWUOwer9WkTLyJ+03DqPzWN4x7JEgM3H0cbx00Yk8WcFFtLTCvomQb5&#10;BxYdEQouvULVxBO0s+IPqE5Qq51u/JDqLtFNIyiPNUA1WfqqmoeWGB5rAXGcucrk/h8s/bhfWyRY&#10;iccYKdJBi359//mDflHiCYGuzh/ROKjUG1dAcqXWNtRJD+rB3Gv65JDSVUvUlke2j0cDEFk4kbw4&#10;EibOwF2b/oNmkEN2XkfJDo3tAiSIgQ6xM8drZ/jBI3papLCaTW9vRpFOQorLOWOdf891B3Qd9FcK&#10;FTQjBdnfOx94kOKSEpaVXgkpY9+lQn2JZ2OADDtOS8HCZpzY7aaSFu1JcE78YlGv0qzeKRbBWk7Y&#10;8hx7IuQphsulCnhQCdA5RydrfJ2ls+V0Oc0H+WiyHORpXQ/erap8MFllt+P6pq6qOvsWqGV50QrG&#10;uArsLjbN8r+zwfnBnAx2NepVhuQletQLyF7+kXRsZejeyQcbzY5re2kxODMmn19RsP7zOcTP3/ri&#10;NwAAAP//AwBQSwMEFAAGAAgAAAAhAPuV58zdAAAACwEAAA8AAABkcnMvZG93bnJldi54bWxMj8FO&#10;wzAMhu9IvENkJC7TlpDBQKXphIDeuGwwcfUa01Y0TtdkW+HpycQBjr/96ffnfDm6ThxoCK1nA1cz&#10;BYK48rbl2sDbazm9AxEissXOMxn4ogDL4vwsx8z6I6/osI61SCUcMjTQxNhnUoaqIYdh5nvitPvw&#10;g8OY4lBLO+AxlbtOaqUW0mHL6UKDPT02VH2u985AKDe0K78n1US9z2tPevf08ozGXF6MD/cgIo3x&#10;D4aTflKHIjlt/Z5tEF3K6nquE2tgqvUNiBPyO9oauFUgi1z+/6H4AQAA//8DAFBLAQItABQABgAI&#10;AAAAIQC2gziS/gAAAOEBAAATAAAAAAAAAAAAAAAAAAAAAABbQ29udGVudF9UeXBlc10ueG1sUEsB&#10;Ai0AFAAGAAgAAAAhADj9If/WAAAAlAEAAAsAAAAAAAAAAAAAAAAALwEAAF9yZWxzLy5yZWxzUEsB&#10;Ai0AFAAGAAgAAAAhAGZFq0QiAgAAMwQAAA4AAAAAAAAAAAAAAAAALgIAAGRycy9lMm9Eb2MueG1s&#10;UEsBAi0AFAAGAAgAAAAhAPuV58zdAAAACwEAAA8AAAAAAAAAAAAAAAAAfAQAAGRycy9kb3ducmV2&#10;LnhtbFBLBQYAAAAABAAEAPMAAACG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olumn">
                  <wp:posOffset>7128510</wp:posOffset>
                </wp:positionH>
                <wp:positionV relativeFrom="paragraph">
                  <wp:posOffset>-142875</wp:posOffset>
                </wp:positionV>
                <wp:extent cx="0" cy="187325"/>
                <wp:effectExtent l="8255" t="10160" r="10795" b="1206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4ED47" id="Łącznik prosty 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1.3pt,-11.2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hs9IQIAADMEAAAOAAAAZHJzL2Uyb0RvYy54bWysU8GO2yAQvVfqPyDfE9tZZzex4qwqO+ll&#10;20ba7QcQwDFaDAhInLTqoYf9s/a/OmAn2rSXqqoPeIDh8ebNY3F/bAU6MGO5kkWUjpMIMUkU5XJX&#10;RJ+f1qNZhKzDkmKhJCuiE7PR/fLtm0WnczZRjRKUGQQg0uadLqLGOZ3HsSUNa7EdK80kbNbKtNjB&#10;1OxianAH6K2IJ0lyG3fKUG0UYdbCatVvRsuAX9eMuE91bZlDooiAmwujCePWj/FygfOdwbrhZKCB&#10;/4FFi7mESy9QFXYY7Q3/A6rlxCirajcmqo1VXXPCQg1QTZr8Vs1jgzULtYA4Vl9ksv8Plnw8bAzi&#10;tIiyCEncQot+fv/xQr5I/oxAV+tOKPMqddrmkFzKjfF1kqN81A+KPFskVdlguWOB7dNJA0TqT8RX&#10;R/zEarhr231QFHLw3qkg2bE2rYcEMdAxdOZ06Qw7OkT6RQKr6ezuZjIN4Dg/n9PGuvdMtUDXQn8F&#10;l14znOPDg3WeB87PKX5ZqjUXIvRdSNQV0XwKkH7HKsGp3wwTs9uWwqAD9s4J33DvVZpRe0kDWMMw&#10;XQ2xw1z0MVwupMeDSoDOEPXW+DpP5qvZapaNssntapQlVTV6ty6z0e06vZtWN1VZVuk3Ty3N8oZT&#10;yqRnd7Zpmv2dDYYH0xvsYtSLDPE1etALyJ7/gXRope9e74OtoqeNObcYnBmSh1fkrf96DvHrt778&#10;BQAA//8DAFBLAwQUAAYACAAAACEArS6Q490AAAALAQAADwAAAGRycy9kb3ducmV2LnhtbEyPwU7D&#10;MAyG70i8Q2QkLtOWLIgNlaYTAnrjwgDt6jWmrWicrsm2wtOTaQc4/van35/z1eg6caAhtJ4NzGcK&#10;BHHlbcu1gfe3cnoHIkRki51nMvBNAVbF5UWOmfVHfqXDOtYilXDI0EATY59JGaqGHIaZ74nT7tMP&#10;DmOKQy3tgMdU7jqplVpIhy2nCw329NhQ9bXeOwOh/KBd+TOpJmpzU3vSu6eXZzTm+mp8uAcRaYx/&#10;MJz0kzoUyWnr92yD6FKea71IrIGp1rcgTsh5tDWwVCCLXP7/ofgFAAD//wMAUEsBAi0AFAAGAAgA&#10;AAAhALaDOJL+AAAA4QEAABMAAAAAAAAAAAAAAAAAAAAAAFtDb250ZW50X1R5cGVzXS54bWxQSwEC&#10;LQAUAAYACAAAACEAOP0h/9YAAACUAQAACwAAAAAAAAAAAAAAAAAvAQAAX3JlbHMvLnJlbHNQSwEC&#10;LQAUAAYACAAAACEAvU4bPSECAAAzBAAADgAAAAAAAAAAAAAAAAAuAgAAZHJzL2Uyb0RvYy54bWxQ&#10;SwECLQAUAAYACAAAACEArS6Q490AAAALAQAADwAAAAAAAAAAAAAAAAB7BAAAZHJzL2Rvd25yZXYu&#10;eG1sUEsFBgAAAAAEAAQA8wAAAIUFAAAAAA==&#10;" o:allowincell="f"/>
            </w:pict>
          </mc:Fallback>
        </mc:AlternateContent>
      </w:r>
    </w:p>
    <w:p w:rsidR="00BF637F" w:rsidRDefault="00BF637F" w:rsidP="00BF637F">
      <w:pPr>
        <w:tabs>
          <w:tab w:val="left" w:pos="-396"/>
        </w:tabs>
        <w:adjustRightInd w:val="0"/>
        <w:spacing w:line="57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b/>
          <w:bCs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I.D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  <w:t>Nawierzchnia</w:t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ab/>
      </w:r>
    </w:p>
    <w:p w:rsidR="00BF637F" w:rsidRDefault="00BF637F" w:rsidP="00BF637F">
      <w:pPr>
        <w:tabs>
          <w:tab w:val="left" w:pos="284"/>
        </w:tabs>
        <w:adjustRightInd w:val="0"/>
        <w:spacing w:before="34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right" w:pos="1191"/>
          <w:tab w:val="left" w:pos="1304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KNR 231-0407-01-00 IGM Warszawa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</w:p>
    <w:p w:rsidR="00BF637F" w:rsidRDefault="00BF637F" w:rsidP="00BF637F">
      <w:pPr>
        <w:tabs>
          <w:tab w:val="right" w:pos="1248"/>
          <w:tab w:val="left" w:pos="1304"/>
          <w:tab w:val="right" w:pos="10376"/>
          <w:tab w:val="left" w:pos="10489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[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Wyd.IGM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W-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wa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1991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r.z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uwzgl.BI do 9/96 ]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33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 xml:space="preserve">Obrzeża betonowe 20x6 cm, na podsypce: piaskowej, z </w:t>
      </w:r>
      <w:proofErr w:type="spell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wypełn.spoin</w:t>
      </w:r>
      <w:proofErr w:type="spellEnd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zaprawą cementową - wykończenie na</w:t>
      </w:r>
    </w:p>
    <w:p w:rsidR="00BF637F" w:rsidRDefault="00BF637F" w:rsidP="00BF637F">
      <w:pPr>
        <w:tabs>
          <w:tab w:val="right" w:pos="1191"/>
          <w:tab w:val="left" w:pos="1304"/>
        </w:tabs>
        <w:adjustRightInd w:val="0"/>
        <w:spacing w:before="2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styku nawierzchni z kostki z fundamentem żelbetowym</w:t>
      </w:r>
    </w:p>
    <w:p w:rsidR="00BF637F" w:rsidRDefault="00BF637F" w:rsidP="00BF637F">
      <w:pPr>
        <w:tabs>
          <w:tab w:val="left" w:pos="-396"/>
        </w:tabs>
        <w:adjustRightInd w:val="0"/>
        <w:spacing w:before="27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1304"/>
          <w:tab w:val="right" w:pos="9185"/>
          <w:tab w:val="right" w:pos="10376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40.00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>40,000</w:t>
      </w:r>
    </w:p>
    <w:p w:rsidR="00BF637F" w:rsidRDefault="00BF637F" w:rsidP="00BF637F">
      <w:pPr>
        <w:tabs>
          <w:tab w:val="left" w:pos="-396"/>
        </w:tabs>
        <w:adjustRightInd w:val="0"/>
        <w:spacing w:before="4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44450</wp:posOffset>
                </wp:positionV>
                <wp:extent cx="683895" cy="0"/>
                <wp:effectExtent l="22860" t="20955" r="26670" b="2667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108D2" id="Łącznik prosty 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95pt,3.5pt" to="518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gLsKwIAAD8EAAAOAAAAZHJzL2Uyb0RvYy54bWysU8uO0zAU3SPxD1b2bZI2U9Ko6QglLZsB&#10;Ks3wAa7tNNY4tmW7TQtiwYI/g//i2m2qDmwQIgvHj3uPzz33eHF/7AQ6MGO5kmWUjpMIMUkU5XJX&#10;Rp+e1qM8QtZhSbFQkpXRidnofvn61aLXBZuoVgnKDAIQaYtel1HrnC7i2JKWddiOlWYSDhtlOuxg&#10;aXYxNbgH9E7EkySZxb0yVBtFmLWwW58Po2XAbxpG3MemscwhUUbAzYXRhHHrx3i5wMXOYN1ycqGB&#10;/4FFh7mES69QNXYY7Q3/A6rjxCirGjcmqotV03DCQg1QTZr8Vs1jizULtYA4Vl9lsv8Plnw4bAzi&#10;tIymEZK4gxb9/PbjO/ks+TMCXa07oalXqde2gOBKboyvkxzlo35Q5NkiqaoWyx0LbJ9OGiBSnxG/&#10;SPELq+Gubf9eUYjBe6eCZMfGdB4SxEDH0JnTtTPs6BCBzVk+zed3ESLDUYyLIU8b694x1QFdC/0V&#10;XHrNcIEPD9Z5HrgYQvy2VGsuROi7kKiHwvM0AWuQToMKdCtCslWCUx/oU6zZbSth0AF7F4UvFAgn&#10;t2FG7SUNwC3DdHWZO8zFeQ5EhPR4UBVQu8zONvkyT+arfJVno2wyW42ypK5Hb9dVNpqt0zd39bSu&#10;qjr96qmlWdFySpn07AbLptnfWeLyeM5mu5r2Kkn8Ej1oB2SHfyAd2uo7efbEVtHTxgztBpeG4MuL&#10;8s/gdg3z23e//AUAAP//AwBQSwMEFAAGAAgAAAAhAHUITZTcAAAACAEAAA8AAABkcnMvZG93bnJl&#10;di54bWxMj8FuwjAQRO+V+g/WVuqt2IAETYiDAAlViF5K+wFLvCQR8TqKDSR/j+mlPe7MaPZNtuxt&#10;I67U+dqxhvFIgSAunKm51PDzvX17B+EDssHGMWkYyMMyf37KMDXuxl90PYRSxBL2KWqoQmhTKX1R&#10;kUU/ci1x9E6usxji2ZXSdHiL5baRE6Vm0mLN8UOFLW0qKs6Hi9UQzupjv8btsLKnXSiTobC7zafW&#10;ry/9agEiUB/+wvDAj+iQR6aju7DxotGQTJIkRjXM46SHr6bzGYjjryDzTP4fkN8BAAD//wMAUEsB&#10;Ai0AFAAGAAgAAAAhALaDOJL+AAAA4QEAABMAAAAAAAAAAAAAAAAAAAAAAFtDb250ZW50X1R5cGVz&#10;XS54bWxQSwECLQAUAAYACAAAACEAOP0h/9YAAACUAQAACwAAAAAAAAAAAAAAAAAvAQAAX3JlbHMv&#10;LnJlbHNQSwECLQAUAAYACAAAACEAXeoC7CsCAAA/BAAADgAAAAAAAAAAAAAAAAAuAgAAZHJzL2Uy&#10;b0RvYy54bWxQSwECLQAUAAYACAAAACEAdQhNlNwAAAAIAQAADwAAAAAAAAAAAAAAAACFBAAAZHJz&#10;L2Rvd25yZXYueG1sUEsFBgAAAAAEAAQA8wAAAI4FAAAAAA==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right" w:pos="9185"/>
          <w:tab w:val="right" w:pos="10376"/>
          <w:tab w:val="left" w:pos="10489"/>
        </w:tabs>
        <w:adjustRightInd w:val="0"/>
        <w:spacing w:before="2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Razem   =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 40,000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</w:p>
    <w:p w:rsidR="00BF637F" w:rsidRDefault="00BF637F" w:rsidP="00BF637F">
      <w:pPr>
        <w:tabs>
          <w:tab w:val="left" w:pos="3005"/>
        </w:tabs>
        <w:adjustRightInd w:val="0"/>
        <w:spacing w:line="29" w:lineRule="exact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</w:t>
      </w:r>
    </w:p>
    <w:p w:rsidR="00BF637F" w:rsidRDefault="00BF637F" w:rsidP="00BF637F">
      <w:pPr>
        <w:tabs>
          <w:tab w:val="left" w:pos="-396"/>
        </w:tabs>
        <w:adjustRightInd w:val="0"/>
        <w:spacing w:before="2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13335" t="7620" r="10795" b="1143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F6EBD" id="Łącznik prosty 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ROJAIAADQEAAAOAAAAZHJzL2Uyb0RvYy54bWysU8uO2yAU3VfqPyDvEz/qZBI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p/N8lt6BgWSIxbgYDmpj3TumOuBrwWDB&#10;pRcNF/jwYJ0ngoshxW9LteZCBOOFRH0ZzSfZJBywSnDqgz7Nmt22EgYdsG+d8IWqIHKbZtRe0gDW&#10;MkxXl7nDXJzncLmQHg9KATqX2bk3vsyT+Wq2muWjPJuuRnlS16O36yofTdfp3aR+U1dVnX711NK8&#10;aDmlTHp2Q5+m+d/1weXFnDvs2qlXGeKX6EEvIDv8A+ngpbfv3AhbRU8bM3gMrRmSL8/I9/7tGua3&#10;j335CwAA//8DAFBLAwQUAAYACAAAACEAVHm/1NwAAAAHAQAADwAAAGRycy9kb3ducmV2LnhtbEyP&#10;wU7DMBBE75X6D9YicamoU1NFVYhTVUBuXFpAXLfxkkTE6zR228DX43Ipx9kZzbzN16PtxIkG3zrW&#10;sJgnIIgrZ1quNby9lncrED4gG+wck4Zv8rAuppMcM+POvKXTLtQilrDPUEMTQp9J6auGLPq564mj&#10;9+kGiyHKoZZmwHMst51USZJKiy3HhQZ7emyo+todrQZfvtOh/JlVs+TjvnakDk8vz6j17c24eQAR&#10;aAzXMFzwIzoUkWnvjmy86DSo1TImNaTxo4u9UCoFsf87yCKX//mLXwAAAP//AwBQSwECLQAUAAYA&#10;CAAAACEAtoM4kv4AAADhAQAAEwAAAAAAAAAAAAAAAAAAAAAAW0NvbnRlbnRfVHlwZXNdLnhtbFBL&#10;AQItABQABgAIAAAAIQA4/SH/1gAAAJQBAAALAAAAAAAAAAAAAAAAAC8BAABfcmVscy8ucmVsc1BL&#10;AQItABQABgAIAAAAIQAMAsROJAIAADQEAAAOAAAAAAAAAAAAAAAAAC4CAABkcnMvZTJvRG9jLnht&#10;bFBLAQItABQABgAIAAAAIQBUeb/U3AAAAAcBAAAPAAAAAAAAAAAAAAAAAH4EAABkcnMvZG93bnJl&#10;di54bWxQSwUGAAAAAAQABADzAAAAhwUAAAAA&#10;" o:allowincell="f"/>
            </w:pict>
          </mc:Fallback>
        </mc:AlternateContent>
      </w:r>
    </w:p>
    <w:p w:rsidR="00BF637F" w:rsidRDefault="00BF637F" w:rsidP="00BF637F">
      <w:pPr>
        <w:tabs>
          <w:tab w:val="left" w:pos="-396"/>
        </w:tabs>
        <w:adjustRightInd w:val="0"/>
        <w:spacing w:before="60"/>
        <w:rPr>
          <w:rFonts w:ascii="Arial Narrow" w:hAnsi="Arial Narrow" w:cs="Arial Narrow"/>
          <w:color w:val="000000"/>
          <w:sz w:val="8"/>
          <w:szCs w:val="8"/>
        </w:rPr>
      </w:pPr>
    </w:p>
    <w:p w:rsidR="00BF637F" w:rsidRDefault="00BF637F" w:rsidP="00BF637F">
      <w:pPr>
        <w:tabs>
          <w:tab w:val="left" w:pos="-396"/>
        </w:tabs>
        <w:adjustRightInd w:val="0"/>
        <w:spacing w:before="60"/>
        <w:rPr>
          <w:rFonts w:ascii="Arial Narrow" w:hAnsi="Arial Narrow" w:cs="Arial Narrow"/>
          <w:color w:val="000000"/>
          <w:sz w:val="8"/>
          <w:szCs w:val="8"/>
        </w:rPr>
      </w:pPr>
    </w:p>
    <w:p w:rsidR="00BF637F" w:rsidRDefault="00BF637F" w:rsidP="00BF637F">
      <w:pPr>
        <w:tabs>
          <w:tab w:val="left" w:pos="-396"/>
        </w:tabs>
        <w:adjustRightInd w:val="0"/>
        <w:spacing w:before="60"/>
        <w:rPr>
          <w:rFonts w:ascii="Arial Narrow" w:hAnsi="Arial Narrow" w:cs="Arial Narrow"/>
          <w:color w:val="000000"/>
          <w:sz w:val="8"/>
          <w:szCs w:val="8"/>
        </w:rPr>
      </w:pPr>
      <w:r>
        <w:rPr>
          <w:rFonts w:ascii="Arial Narrow" w:hAnsi="Arial Narrow" w:cs="Arial Narrow"/>
          <w:color w:val="000000"/>
          <w:sz w:val="8"/>
          <w:szCs w:val="8"/>
        </w:rPr>
        <w:tab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50800</wp:posOffset>
                </wp:positionV>
                <wp:extent cx="6948170" cy="0"/>
                <wp:effectExtent l="22860" t="27305" r="20320" b="2032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192C5" id="Łącznik prosty 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4pt" to="561.3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PyKwIAAEAEAAAOAAAAZHJzL2Uyb0RvYy54bWysU8uO0zAU3SPxD1b2bZJO6LRR0xFKWjYD&#10;VJrhA1zbaazxS7bbtCAWLPgz+C+u3cdMYYMQWTh+3Ht87jnXs7u9FGjHrONaVUk+zBLEFNGUq02V&#10;fHpcDiYJch4rioVWrEoOzCV389evZr0p2Uh3WlBmEYAoV/amSjrvTZmmjnRMYjfUhik4bLWV2MPS&#10;blJqcQ/oUqSjLBunvbbUWE2Yc7DbHA+TecRvW0b8x7Z1zCNRJcDNx9HGcR3GdD7D5cZi03FyooH/&#10;gYXEXMGlF6gGe4y2lv8BJTmx2unWD4mWqW5bTlisAarJs9+qeeiwYbEWEMeZi0zu/8GSD7uVRZyC&#10;dwlSWIJFP7/9+E4+K/6EQFfnDygPKvXGlRBcq5UNdZK9ejD3mjw5pHTdYbVhke3jwQBEzEivUsLC&#10;Gbhr3b/XFGLw1uso2b61MkCCGGgfnTlcnGF7jwhsjqfFJL8FA8n5LMXlOdFY598xLYGvA4MFV0E0&#10;XOLdvfNAHULPIWFb6SUXIhovFOqr5GaSZwFaGpCBrkVMdlpwGgJDirObdS0s2uHQRvELmgDwVZjV&#10;W0UjcMcwXZzmHnNxnEO8UAEPygJqp9mxT75Ms+lispgUg2I0XgyKrGkGb5d1MRgv89s3zU1T103+&#10;NVDLi7LjlDIV2J17Ni/+ridOr+fYbZeuvUiSXqPHEoHs+R9JR1+DlcemWGt6WNmgRrAY2jQGn55U&#10;eAcv1zHq+eHPfwEAAP//AwBQSwMEFAAGAAgAAAAhAP0uhuXbAAAABwEAAA8AAABkcnMvZG93bnJl&#10;di54bWxMj8FOwzAQRO9I/IO1SNyo0whVIcSpSqUKVXCh5QO28TaJGq+j2G2Tv2fLBY6zM5p5WyxH&#10;16kLDaH1bGA+S0ARV962XBv43m+eMlAhIlvsPJOBiQIsy/u7AnPrr/xFl12slZRwyNFAE2Ofax2q&#10;hhyGme+JxTv6wWEUOdTaDniVctfpNEkW2mHLstBgT+uGqtPu7AzEU/L+8YabaeWO21i/TJXbrj+N&#10;eXwYV6+gIo3xLww3fEGHUpgO/sw2qM5Amj1L0kAmH93seZouQB1+D7os9H/+8gcAAP//AwBQSwEC&#10;LQAUAAYACAAAACEAtoM4kv4AAADhAQAAEwAAAAAAAAAAAAAAAAAAAAAAW0NvbnRlbnRfVHlwZXNd&#10;LnhtbFBLAQItABQABgAIAAAAIQA4/SH/1gAAAJQBAAALAAAAAAAAAAAAAAAAAC8BAABfcmVscy8u&#10;cmVsc1BLAQItABQABgAIAAAAIQAvHuPyKwIAAEAEAAAOAAAAAAAAAAAAAAAAAC4CAABkcnMvZTJv&#10;RG9jLnhtbFBLAQItABQABgAIAAAAIQD9Lobl2wAAAAcBAAAPAAAAAAAAAAAAAAAAAIUEAABkcnMv&#10;ZG93bnJldi54bWxQSwUGAAAAAAQABADzAAAAjQUAAAAA&#10;" o:allowincell="f" strokeweight="3pt">
                <v:stroke linestyle="thinThin"/>
              </v:line>
            </w:pict>
          </mc:Fallback>
        </mc:AlternateContent>
      </w:r>
    </w:p>
    <w:p w:rsidR="00BF637F" w:rsidRDefault="00BF637F" w:rsidP="00BF637F">
      <w:pPr>
        <w:tabs>
          <w:tab w:val="center" w:pos="5387"/>
        </w:tabs>
        <w:adjustRightInd w:val="0"/>
        <w:spacing w:before="20"/>
        <w:rPr>
          <w:rFonts w:ascii="Arial Narrow" w:hAnsi="Arial Narrow" w:cs="Arial Narrow"/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2"/>
          <w:szCs w:val="12"/>
        </w:rPr>
        <w:tab/>
        <w:t xml:space="preserve">- - -    Koniec  wydruku    - - - </w:t>
      </w:r>
    </w:p>
    <w:p w:rsidR="00BF637F" w:rsidRDefault="00BF637F"/>
    <w:sectPr w:rsidR="00BF637F" w:rsidSect="00BF637F">
      <w:headerReference w:type="default" r:id="rId6"/>
      <w:pgSz w:w="11906" w:h="16838"/>
      <w:pgMar w:top="397" w:right="284" w:bottom="1134" w:left="397" w:header="397" w:footer="283" w:gutter="0"/>
      <w:pgNumType w:start="2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232BF">
      <w:r>
        <w:separator/>
      </w:r>
    </w:p>
  </w:endnote>
  <w:endnote w:type="continuationSeparator" w:id="0">
    <w:p w:rsidR="00000000" w:rsidRDefault="00A2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232BF">
      <w:r>
        <w:separator/>
      </w:r>
    </w:p>
  </w:footnote>
  <w:footnote w:type="continuationSeparator" w:id="0">
    <w:p w:rsidR="00000000" w:rsidRDefault="00A2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C20" w:rsidRDefault="00BF637F">
    <w:pPr>
      <w:pStyle w:val="Nagwek"/>
      <w:tabs>
        <w:tab w:val="clear" w:pos="4536"/>
        <w:tab w:val="clear" w:pos="9072"/>
        <w:tab w:val="center" w:pos="1134"/>
        <w:tab w:val="center" w:pos="5669"/>
        <w:tab w:val="center" w:pos="10205"/>
      </w:tabs>
      <w:rPr>
        <w:rFonts w:ascii="Arial Narrow" w:hAnsi="Arial Narrow" w:cs="Arial Narrow"/>
        <w:b/>
        <w:bCs/>
        <w:color w:val="0000FF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107950</wp:posOffset>
              </wp:positionH>
              <wp:positionV relativeFrom="paragraph">
                <wp:posOffset>214630</wp:posOffset>
              </wp:positionV>
              <wp:extent cx="6840220" cy="0"/>
              <wp:effectExtent l="7620" t="9525" r="10160" b="9525"/>
              <wp:wrapNone/>
              <wp:docPr id="46" name="Łącznik prosty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01AAB" id="Łącznik prosty 4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16.9pt" to="547.1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pmJQIAADYEAAAOAAAAZHJzL2Uyb0RvYy54bWysU8uO2yAU3VfqPyDvEz/qpIkVZ1TZSTfT&#10;NtJMP4AAjtFgQEDipFUXXcyftf/VC4mjTLupqnqBgXs5nHvOZXF37AQ6MGO5kmWUjpMIMUkU5XJX&#10;Rp8f16NZhKzDkmKhJCujE7PR3fL1q0WvC5apVgnKDAIQaYtel1HrnC7i2JKWddiOlWYSgo0yHXaw&#10;NLuYGtwDeifiLEmmca8M1UYRZi3s1udgtAz4TcOI+9Q0ljkkygi4uTCaMG79GC8XuNgZrFtOLjTw&#10;P7DoMJdw6RWqxg6jveF/QHWcGGVV48ZEdbFqGk5YqAGqSZPfqnlosWahFhDH6qtM9v/Bko+HjUGc&#10;llE+jZDEHXj08/uPZ/JF8icEwlp3QhACnXptC0iv5Mb4SslRPuh7RZ4skqpqsdyxwPfxpAEj9Sfi&#10;F0f8wmq4bdt/UBRy8N6pINqxMZ2HBDnQMXhzunrDjg4R2JzO8iTLwEIyxGJcDAe1se49Ux0QtmCx&#10;4NLLhgt8uLfOE8HFkOK3pVpzIYL1QqK+jOaTbBIOWCU49UGfZs1uWwmDDtg3T/hCVRC5TTNqL2kA&#10;axmmq8vcYS7Oc7hcSI8HpQCdy+zcHV/nyXw1W83yUZ5NV6M8qevRu3WVj6br9O2kflNXVZ1+89TS&#10;vGg5pUx6dkOnpvnfdcLlzZx77NqrVxnil+hBLyA7/APp4KW379wIW0VPGzN4DM0Zki8PyXf/7Rrm&#10;t899+QsAAP//AwBQSwMEFAAGAAgAAAAhAPcYhkLcAAAACQEAAA8AAABkcnMvZG93bnJldi54bWxM&#10;j81OwzAQhO9IvIO1SFyq1iFB/IQ4FQJy40Kh4rqNlyQiXqex2waenq04wHF2RrPzFcvJ9WpPY+g8&#10;G7hYJKCIa287bgy8vVbzG1AhIlvsPZOBLwqwLE9PCsytP/AL7VexUVLCIUcDbYxDrnWoW3IYFn4g&#10;Fu/Djw6jyLHRdsSDlLtep0lypR12LB9aHOihpfpztXMGQrWmbfU9q2fJe9Z4SrePz09ozPnZdH8H&#10;KtIU/8JwnC/ToZRNG79jG1Qv+lpQooEsE4Kjn9xepqA2vxddFvo/QfkDAAD//wMAUEsBAi0AFAAG&#10;AAgAAAAhALaDOJL+AAAA4QEAABMAAAAAAAAAAAAAAAAAAAAAAFtDb250ZW50X1R5cGVzXS54bWxQ&#10;SwECLQAUAAYACAAAACEAOP0h/9YAAACUAQAACwAAAAAAAAAAAAAAAAAvAQAAX3JlbHMvLnJlbHNQ&#10;SwECLQAUAAYACAAAACEAqxEaZiUCAAA2BAAADgAAAAAAAAAAAAAAAAAuAgAAZHJzL2Uyb0RvYy54&#10;bWxQSwECLQAUAAYACAAAACEA9xiGQtwAAAAJAQAADwAAAAAAAAAAAAAAAAB/BAAAZHJzL2Rvd25y&#10;ZXYueG1sUEsFBgAAAAAEAAQA8wAAAIgFAAAAAA==&#10;" o:allowincell="f"/>
          </w:pict>
        </mc:Fallback>
      </mc:AlternateContent>
    </w:r>
    <w:r>
      <w:rPr>
        <w:rFonts w:ascii="Arial Narrow" w:hAnsi="Arial Narrow" w:cs="Arial Narrow"/>
        <w:b/>
        <w:bCs/>
        <w:color w:val="0000FF"/>
        <w:sz w:val="14"/>
        <w:szCs w:val="14"/>
      </w:rPr>
      <w:tab/>
      <w:t xml:space="preserve">       </w:t>
    </w:r>
    <w:r>
      <w:rPr>
        <w:rFonts w:ascii="Arial Narrow" w:hAnsi="Arial Narrow" w:cs="Arial Narrow"/>
        <w:b/>
        <w:bCs/>
        <w:color w:val="0000FF"/>
        <w:sz w:val="14"/>
        <w:szCs w:val="14"/>
      </w:rPr>
      <w:tab/>
      <w:t>WYKAZ ROBÓT BUDOWLANYCH</w:t>
    </w:r>
    <w:r>
      <w:rPr>
        <w:rFonts w:ascii="Arial Narrow" w:hAnsi="Arial Narrow" w:cs="Arial Narrow"/>
        <w:b/>
        <w:bCs/>
        <w:color w:val="0000FF"/>
        <w:sz w:val="14"/>
        <w:szCs w:val="14"/>
      </w:rPr>
      <w:tab/>
      <w:t xml:space="preserve">ORGBUD-SERWIS Poznań </w:t>
    </w:r>
    <w:r>
      <w:rPr>
        <w:rFonts w:ascii="Arial Narrow" w:hAnsi="Arial Narrow" w:cs="Arial Narrow"/>
        <w:b/>
        <w:bCs/>
        <w:color w:val="0000FF"/>
        <w:sz w:val="14"/>
        <w:szCs w:val="14"/>
      </w:rPr>
      <w:br/>
    </w:r>
    <w:r>
      <w:rPr>
        <w:rFonts w:ascii="Arial Narrow" w:hAnsi="Arial Narrow" w:cs="Arial Narrow"/>
        <w:b/>
        <w:bCs/>
        <w:color w:val="0000FF"/>
        <w:sz w:val="14"/>
        <w:szCs w:val="14"/>
      </w:rPr>
      <w:tab/>
      <w:t xml:space="preserve">       </w:t>
    </w:r>
    <w:r>
      <w:rPr>
        <w:rFonts w:ascii="Arial Narrow" w:hAnsi="Arial Narrow" w:cs="Arial Narrow"/>
        <w:b/>
        <w:bCs/>
        <w:color w:val="0000FF"/>
        <w:sz w:val="14"/>
        <w:szCs w:val="14"/>
      </w:rPr>
      <w:tab/>
      <w:t>Temat nr : 510-000-0001</w:t>
    </w:r>
    <w:r>
      <w:rPr>
        <w:rFonts w:ascii="Arial Narrow" w:hAnsi="Arial Narrow" w:cs="Arial Narrow"/>
        <w:b/>
        <w:bCs/>
        <w:color w:val="0000FF"/>
        <w:sz w:val="14"/>
        <w:szCs w:val="14"/>
      </w:rPr>
      <w:tab/>
      <w:t xml:space="preserve">KOBRA </w:t>
    </w:r>
    <w:proofErr w:type="spellStart"/>
    <w:r>
      <w:rPr>
        <w:rFonts w:ascii="Arial Narrow" w:hAnsi="Arial Narrow" w:cs="Arial Narrow"/>
        <w:b/>
        <w:bCs/>
        <w:color w:val="0000FF"/>
        <w:sz w:val="14"/>
        <w:szCs w:val="14"/>
      </w:rPr>
      <w:t>wer</w:t>
    </w:r>
    <w:proofErr w:type="spellEnd"/>
    <w:r>
      <w:rPr>
        <w:rFonts w:ascii="Arial Narrow" w:hAnsi="Arial Narrow" w:cs="Arial Narrow"/>
        <w:b/>
        <w:bCs/>
        <w:color w:val="0000FF"/>
        <w:sz w:val="14"/>
        <w:szCs w:val="14"/>
      </w:rPr>
      <w:t>. 16</w:t>
    </w:r>
    <w:r>
      <w:rPr>
        <w:rFonts w:ascii="Arial Narrow" w:hAnsi="Arial Narrow" w:cs="Arial Narrow"/>
        <w:b/>
        <w:bCs/>
        <w:color w:val="0000FF"/>
        <w:sz w:val="14"/>
        <w:szCs w:val="1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37F"/>
    <w:rsid w:val="00A232BF"/>
    <w:rsid w:val="00BF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8BDA58"/>
  <w15:chartTrackingRefBased/>
  <w15:docId w15:val="{D61F56BD-9813-4BA3-BA97-96FBC4E0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7F"/>
    <w:pPr>
      <w:autoSpaceDE w:val="0"/>
      <w:autoSpaceDN w:val="0"/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6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637F"/>
    <w:rPr>
      <w:rFonts w:eastAsiaTheme="minorEastAsi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3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7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Bogdański</dc:creator>
  <cp:keywords/>
  <dc:description/>
  <cp:lastModifiedBy>Radosław Bogdański</cp:lastModifiedBy>
  <cp:revision>2</cp:revision>
  <cp:lastPrinted>2024-08-01T13:15:00Z</cp:lastPrinted>
  <dcterms:created xsi:type="dcterms:W3CDTF">2024-08-01T13:14:00Z</dcterms:created>
  <dcterms:modified xsi:type="dcterms:W3CDTF">2024-08-16T11:57:00Z</dcterms:modified>
</cp:coreProperties>
</file>