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2BDCA" w14:textId="675B8B4A" w:rsidR="00BA472E" w:rsidRDefault="00FA52A6" w:rsidP="00FA52A6">
      <w:pPr>
        <w:jc w:val="right"/>
      </w:pPr>
      <w:r>
        <w:t>Załącznik nr 2 do zapytania ofertowego</w:t>
      </w:r>
    </w:p>
    <w:p w14:paraId="3DFB806E" w14:textId="747AE109" w:rsidR="00FA52A6" w:rsidRDefault="00FA52A6" w:rsidP="00FA52A6">
      <w:pPr>
        <w:jc w:val="right"/>
      </w:pPr>
    </w:p>
    <w:p w14:paraId="291817BF" w14:textId="396AE045" w:rsidR="00FA52A6" w:rsidRDefault="00FA52A6" w:rsidP="00FA52A6">
      <w:pPr>
        <w:jc w:val="center"/>
      </w:pPr>
      <w:r>
        <w:t xml:space="preserve">FORMULARZ </w:t>
      </w:r>
      <w:r w:rsidR="00D41622">
        <w:t xml:space="preserve">PRZEDMIOTOWO - </w:t>
      </w:r>
      <w:r>
        <w:t>CENOWY</w:t>
      </w:r>
    </w:p>
    <w:p w14:paraId="6EBF15A1" w14:textId="33ADAA77" w:rsidR="00FA52A6" w:rsidRDefault="00FA52A6" w:rsidP="00FA52A6">
      <w:pPr>
        <w:jc w:val="center"/>
      </w:pPr>
    </w:p>
    <w:p w14:paraId="0E9DBC69" w14:textId="54EA5879" w:rsidR="00FA52A6" w:rsidRDefault="00FA52A6" w:rsidP="00FA52A6">
      <w:r>
        <w:t>Część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5"/>
        <w:gridCol w:w="4845"/>
        <w:gridCol w:w="938"/>
        <w:gridCol w:w="872"/>
        <w:gridCol w:w="1394"/>
        <w:gridCol w:w="1245"/>
        <w:gridCol w:w="852"/>
        <w:gridCol w:w="1299"/>
        <w:gridCol w:w="1894"/>
      </w:tblGrid>
      <w:tr w:rsidR="00FA52A6" w:rsidRPr="00D962BB" w14:paraId="1B422FB1" w14:textId="77777777" w:rsidTr="002006CB">
        <w:trPr>
          <w:trHeight w:val="482"/>
        </w:trPr>
        <w:tc>
          <w:tcPr>
            <w:tcW w:w="655" w:type="dxa"/>
          </w:tcPr>
          <w:p w14:paraId="3B57D3A4" w14:textId="77777777" w:rsidR="00FA52A6" w:rsidRPr="00D962BB" w:rsidRDefault="00FA52A6" w:rsidP="00076BDD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>Lp.</w:t>
            </w:r>
          </w:p>
        </w:tc>
        <w:tc>
          <w:tcPr>
            <w:tcW w:w="4845" w:type="dxa"/>
          </w:tcPr>
          <w:p w14:paraId="335F0E93" w14:textId="77777777" w:rsidR="00FA52A6" w:rsidRPr="00D962BB" w:rsidRDefault="00FA52A6" w:rsidP="00076BDD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>Opis przedmiotu zamówienia</w:t>
            </w:r>
          </w:p>
        </w:tc>
        <w:tc>
          <w:tcPr>
            <w:tcW w:w="938" w:type="dxa"/>
          </w:tcPr>
          <w:p w14:paraId="60BEE8A1" w14:textId="77777777" w:rsidR="00FA52A6" w:rsidRPr="00D962BB" w:rsidRDefault="00FA52A6" w:rsidP="00076BDD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>j.m.</w:t>
            </w:r>
          </w:p>
        </w:tc>
        <w:tc>
          <w:tcPr>
            <w:tcW w:w="872" w:type="dxa"/>
          </w:tcPr>
          <w:p w14:paraId="16EF506B" w14:textId="77777777" w:rsidR="00FA52A6" w:rsidRPr="00D962BB" w:rsidRDefault="00FA52A6" w:rsidP="00076BDD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>ilość</w:t>
            </w:r>
          </w:p>
        </w:tc>
        <w:tc>
          <w:tcPr>
            <w:tcW w:w="1394" w:type="dxa"/>
          </w:tcPr>
          <w:p w14:paraId="75ECC9DF" w14:textId="77777777" w:rsidR="00FA52A6" w:rsidRPr="00D962BB" w:rsidRDefault="00FA52A6" w:rsidP="00076B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jednostkowa netto</w:t>
            </w:r>
          </w:p>
        </w:tc>
        <w:tc>
          <w:tcPr>
            <w:tcW w:w="1245" w:type="dxa"/>
          </w:tcPr>
          <w:p w14:paraId="18096846" w14:textId="77777777" w:rsidR="00FA52A6" w:rsidRDefault="00FA52A6" w:rsidP="00076B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netto</w:t>
            </w:r>
          </w:p>
        </w:tc>
        <w:tc>
          <w:tcPr>
            <w:tcW w:w="852" w:type="dxa"/>
          </w:tcPr>
          <w:p w14:paraId="3BF20D70" w14:textId="77777777" w:rsidR="00FA52A6" w:rsidRDefault="00FA52A6" w:rsidP="00076B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%VAT</w:t>
            </w:r>
          </w:p>
        </w:tc>
        <w:tc>
          <w:tcPr>
            <w:tcW w:w="1299" w:type="dxa"/>
          </w:tcPr>
          <w:p w14:paraId="4FFA4A84" w14:textId="77777777" w:rsidR="00FA52A6" w:rsidRDefault="00FA52A6" w:rsidP="00076B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brutto</w:t>
            </w:r>
          </w:p>
        </w:tc>
        <w:tc>
          <w:tcPr>
            <w:tcW w:w="1894" w:type="dxa"/>
          </w:tcPr>
          <w:p w14:paraId="50099912" w14:textId="77777777" w:rsidR="00FA52A6" w:rsidRDefault="00FA52A6" w:rsidP="00076BDD">
            <w:pPr>
              <w:rPr>
                <w:sz w:val="22"/>
                <w:szCs w:val="22"/>
              </w:rPr>
            </w:pPr>
            <w:r w:rsidRPr="00027C8C">
              <w:rPr>
                <w:sz w:val="22"/>
                <w:szCs w:val="22"/>
              </w:rPr>
              <w:t>Nazwa, producent i nr katalogowy oferowanego produktu</w:t>
            </w:r>
          </w:p>
        </w:tc>
      </w:tr>
      <w:tr w:rsidR="00FA52A6" w:rsidRPr="00D962BB" w14:paraId="33E84DB8" w14:textId="77777777" w:rsidTr="002006CB">
        <w:trPr>
          <w:trHeight w:val="3152"/>
        </w:trPr>
        <w:tc>
          <w:tcPr>
            <w:tcW w:w="655" w:type="dxa"/>
          </w:tcPr>
          <w:p w14:paraId="552C5F35" w14:textId="77777777" w:rsidR="00FA52A6" w:rsidRPr="00D962BB" w:rsidRDefault="00FA52A6" w:rsidP="00076BDD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>1.</w:t>
            </w:r>
          </w:p>
          <w:p w14:paraId="224D6027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  <w:p w14:paraId="0D6E813A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  <w:p w14:paraId="6360455E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  <w:p w14:paraId="7F5202EF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  <w:p w14:paraId="08477839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  <w:p w14:paraId="38DBDDAD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  <w:p w14:paraId="65D40DD0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  <w:p w14:paraId="1322C7D8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  <w:p w14:paraId="385976CC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  <w:p w14:paraId="5B2F34F8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  <w:p w14:paraId="3D0FE529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</w:tc>
        <w:tc>
          <w:tcPr>
            <w:tcW w:w="4845" w:type="dxa"/>
          </w:tcPr>
          <w:p w14:paraId="25D73248" w14:textId="77777777" w:rsidR="00FA52A6" w:rsidRPr="00D962BB" w:rsidRDefault="00FA52A6" w:rsidP="00076BDD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 xml:space="preserve">Zestaw materiałów i </w:t>
            </w:r>
            <w:proofErr w:type="spellStart"/>
            <w:r w:rsidRPr="00D962BB">
              <w:rPr>
                <w:sz w:val="22"/>
                <w:szCs w:val="22"/>
              </w:rPr>
              <w:t>kartridży</w:t>
            </w:r>
            <w:proofErr w:type="spellEnd"/>
            <w:r w:rsidRPr="00D962BB">
              <w:rPr>
                <w:sz w:val="22"/>
                <w:szCs w:val="22"/>
              </w:rPr>
              <w:t xml:space="preserve"> używanych w drukarkach 3D seria </w:t>
            </w:r>
            <w:proofErr w:type="spellStart"/>
            <w:r w:rsidRPr="00D962BB">
              <w:rPr>
                <w:sz w:val="22"/>
                <w:szCs w:val="22"/>
              </w:rPr>
              <w:t>ProJet</w:t>
            </w:r>
            <w:proofErr w:type="spellEnd"/>
            <w:r w:rsidRPr="00D962BB">
              <w:rPr>
                <w:sz w:val="22"/>
                <w:szCs w:val="22"/>
              </w:rPr>
              <w:t xml:space="preserve"> 660 wersja mniejsza:</w:t>
            </w:r>
          </w:p>
          <w:p w14:paraId="4BB0CC92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  <w:p w14:paraId="58A4E3C4" w14:textId="77777777" w:rsidR="00FA52A6" w:rsidRPr="00D962BB" w:rsidRDefault="00FA52A6" w:rsidP="00076BDD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 xml:space="preserve">- PXL </w:t>
            </w:r>
            <w:proofErr w:type="spellStart"/>
            <w:r w:rsidRPr="00D962BB">
              <w:rPr>
                <w:sz w:val="22"/>
                <w:szCs w:val="22"/>
              </w:rPr>
              <w:t>Powder</w:t>
            </w:r>
            <w:proofErr w:type="spellEnd"/>
            <w:r w:rsidRPr="00D962BB">
              <w:rPr>
                <w:sz w:val="22"/>
                <w:szCs w:val="22"/>
              </w:rPr>
              <w:t xml:space="preserve"> Eco </w:t>
            </w:r>
            <w:proofErr w:type="spellStart"/>
            <w:r w:rsidRPr="00D962BB">
              <w:rPr>
                <w:sz w:val="22"/>
                <w:szCs w:val="22"/>
              </w:rPr>
              <w:t>Drum</w:t>
            </w:r>
            <w:proofErr w:type="spellEnd"/>
            <w:r w:rsidRPr="00D962BB">
              <w:rPr>
                <w:sz w:val="22"/>
                <w:szCs w:val="22"/>
              </w:rPr>
              <w:t xml:space="preserve"> proszek 14 kg – 3 </w:t>
            </w:r>
            <w:proofErr w:type="spellStart"/>
            <w:r w:rsidRPr="00D962BB">
              <w:rPr>
                <w:sz w:val="22"/>
                <w:szCs w:val="22"/>
              </w:rPr>
              <w:t>szt</w:t>
            </w:r>
            <w:proofErr w:type="spellEnd"/>
          </w:p>
          <w:p w14:paraId="48C2B12A" w14:textId="77777777" w:rsidR="00FA52A6" w:rsidRPr="00D962BB" w:rsidRDefault="00FA52A6" w:rsidP="00076BDD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 xml:space="preserve">- PXL </w:t>
            </w:r>
            <w:proofErr w:type="spellStart"/>
            <w:r w:rsidRPr="00D962BB">
              <w:rPr>
                <w:sz w:val="22"/>
                <w:szCs w:val="22"/>
              </w:rPr>
              <w:t>Powder</w:t>
            </w:r>
            <w:proofErr w:type="spellEnd"/>
            <w:r w:rsidRPr="00D962BB">
              <w:rPr>
                <w:sz w:val="22"/>
                <w:szCs w:val="22"/>
              </w:rPr>
              <w:t xml:space="preserve"> </w:t>
            </w:r>
            <w:proofErr w:type="spellStart"/>
            <w:r w:rsidRPr="00D962BB">
              <w:rPr>
                <w:sz w:val="22"/>
                <w:szCs w:val="22"/>
              </w:rPr>
              <w:t>Cartridge</w:t>
            </w:r>
            <w:proofErr w:type="spellEnd"/>
            <w:r w:rsidRPr="00D962BB">
              <w:rPr>
                <w:sz w:val="22"/>
                <w:szCs w:val="22"/>
              </w:rPr>
              <w:t xml:space="preserve"> proszek 8 kg – 2 </w:t>
            </w:r>
            <w:proofErr w:type="spellStart"/>
            <w:r w:rsidRPr="00D962BB">
              <w:rPr>
                <w:sz w:val="22"/>
                <w:szCs w:val="22"/>
              </w:rPr>
              <w:t>szt</w:t>
            </w:r>
            <w:proofErr w:type="spellEnd"/>
          </w:p>
          <w:p w14:paraId="701385BA" w14:textId="77777777" w:rsidR="00FA52A6" w:rsidRPr="00D962BB" w:rsidRDefault="00FA52A6" w:rsidP="00076BDD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 xml:space="preserve">- PXL </w:t>
            </w:r>
            <w:proofErr w:type="spellStart"/>
            <w:r w:rsidRPr="00D962BB">
              <w:rPr>
                <w:sz w:val="22"/>
                <w:szCs w:val="22"/>
              </w:rPr>
              <w:t>Clear</w:t>
            </w:r>
            <w:proofErr w:type="spellEnd"/>
            <w:r w:rsidRPr="00D962BB">
              <w:rPr>
                <w:sz w:val="22"/>
                <w:szCs w:val="22"/>
              </w:rPr>
              <w:t xml:space="preserve"> Binder </w:t>
            </w:r>
            <w:proofErr w:type="spellStart"/>
            <w:r w:rsidRPr="00D962BB">
              <w:rPr>
                <w:sz w:val="22"/>
                <w:szCs w:val="22"/>
              </w:rPr>
              <w:t>Cartridge</w:t>
            </w:r>
            <w:proofErr w:type="spellEnd"/>
            <w:r w:rsidRPr="00D962BB">
              <w:rPr>
                <w:sz w:val="22"/>
                <w:szCs w:val="22"/>
              </w:rPr>
              <w:t xml:space="preserve"> lepiszcze 1 l – 6 </w:t>
            </w:r>
            <w:proofErr w:type="spellStart"/>
            <w:r w:rsidRPr="00D962BB">
              <w:rPr>
                <w:sz w:val="22"/>
                <w:szCs w:val="22"/>
              </w:rPr>
              <w:t>szt</w:t>
            </w:r>
            <w:proofErr w:type="spellEnd"/>
          </w:p>
          <w:p w14:paraId="37FE18DF" w14:textId="77777777" w:rsidR="00FA52A6" w:rsidRPr="00D962BB" w:rsidRDefault="00FA52A6" w:rsidP="00076BDD">
            <w:pPr>
              <w:rPr>
                <w:sz w:val="22"/>
                <w:szCs w:val="22"/>
                <w:lang w:val="en-US"/>
              </w:rPr>
            </w:pPr>
            <w:r w:rsidRPr="00D962BB">
              <w:rPr>
                <w:sz w:val="22"/>
                <w:szCs w:val="22"/>
                <w:lang w:val="en-US"/>
              </w:rPr>
              <w:t xml:space="preserve">- PXL Black Binder Cartridge </w:t>
            </w:r>
            <w:proofErr w:type="spellStart"/>
            <w:r w:rsidRPr="00D962BB">
              <w:rPr>
                <w:sz w:val="22"/>
                <w:szCs w:val="22"/>
                <w:lang w:val="en-US"/>
              </w:rPr>
              <w:t>tusz</w:t>
            </w:r>
            <w:proofErr w:type="spellEnd"/>
            <w:r w:rsidRPr="00D962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962BB">
              <w:rPr>
                <w:sz w:val="22"/>
                <w:szCs w:val="22"/>
                <w:lang w:val="en-US"/>
              </w:rPr>
              <w:t>czarny</w:t>
            </w:r>
            <w:proofErr w:type="spellEnd"/>
            <w:r w:rsidRPr="00D962BB">
              <w:rPr>
                <w:sz w:val="22"/>
                <w:szCs w:val="22"/>
                <w:lang w:val="en-US"/>
              </w:rPr>
              <w:t xml:space="preserve"> 1 l – 4 </w:t>
            </w:r>
            <w:proofErr w:type="spellStart"/>
            <w:r w:rsidRPr="00D962BB">
              <w:rPr>
                <w:sz w:val="22"/>
                <w:szCs w:val="22"/>
                <w:lang w:val="en-US"/>
              </w:rPr>
              <w:t>szt</w:t>
            </w:r>
            <w:proofErr w:type="spellEnd"/>
          </w:p>
          <w:p w14:paraId="2A0CF6DC" w14:textId="77777777" w:rsidR="00FA52A6" w:rsidRPr="00D962BB" w:rsidRDefault="00FA52A6" w:rsidP="00076BDD">
            <w:pPr>
              <w:rPr>
                <w:sz w:val="22"/>
                <w:szCs w:val="22"/>
                <w:lang w:val="en-US"/>
              </w:rPr>
            </w:pPr>
            <w:r w:rsidRPr="00D962BB">
              <w:rPr>
                <w:sz w:val="22"/>
                <w:szCs w:val="22"/>
                <w:lang w:val="en-US"/>
              </w:rPr>
              <w:t xml:space="preserve">- PXL Cyan Binder Cartridge  </w:t>
            </w:r>
            <w:proofErr w:type="spellStart"/>
            <w:r w:rsidRPr="00D962BB">
              <w:rPr>
                <w:sz w:val="22"/>
                <w:szCs w:val="22"/>
                <w:lang w:val="en-US"/>
              </w:rPr>
              <w:t>tusz</w:t>
            </w:r>
            <w:proofErr w:type="spellEnd"/>
            <w:r w:rsidRPr="00D962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962BB">
              <w:rPr>
                <w:sz w:val="22"/>
                <w:szCs w:val="22"/>
                <w:lang w:val="en-US"/>
              </w:rPr>
              <w:t>niebieski</w:t>
            </w:r>
            <w:proofErr w:type="spellEnd"/>
            <w:r w:rsidRPr="00D962BB">
              <w:rPr>
                <w:sz w:val="22"/>
                <w:szCs w:val="22"/>
                <w:lang w:val="en-US"/>
              </w:rPr>
              <w:t xml:space="preserve"> 0,3 l – 6 </w:t>
            </w:r>
            <w:proofErr w:type="spellStart"/>
            <w:r w:rsidRPr="00D962BB">
              <w:rPr>
                <w:sz w:val="22"/>
                <w:szCs w:val="22"/>
                <w:lang w:val="en-US"/>
              </w:rPr>
              <w:t>szt</w:t>
            </w:r>
            <w:proofErr w:type="spellEnd"/>
          </w:p>
          <w:p w14:paraId="4E671336" w14:textId="77777777" w:rsidR="00FA52A6" w:rsidRPr="00D962BB" w:rsidRDefault="00FA52A6" w:rsidP="00076BDD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 xml:space="preserve">- PXL Magenta Binder </w:t>
            </w:r>
            <w:proofErr w:type="spellStart"/>
            <w:r w:rsidRPr="00D962BB">
              <w:rPr>
                <w:sz w:val="22"/>
                <w:szCs w:val="22"/>
              </w:rPr>
              <w:t>Cartridge</w:t>
            </w:r>
            <w:proofErr w:type="spellEnd"/>
            <w:r w:rsidRPr="00D962BB">
              <w:rPr>
                <w:sz w:val="22"/>
                <w:szCs w:val="22"/>
              </w:rPr>
              <w:t xml:space="preserve"> tusz czerwony 0,3 l – 6 </w:t>
            </w:r>
            <w:proofErr w:type="spellStart"/>
            <w:r w:rsidRPr="00D962BB">
              <w:rPr>
                <w:sz w:val="22"/>
                <w:szCs w:val="22"/>
              </w:rPr>
              <w:t>szt</w:t>
            </w:r>
            <w:proofErr w:type="spellEnd"/>
          </w:p>
          <w:p w14:paraId="6358EEC8" w14:textId="77777777" w:rsidR="00FA52A6" w:rsidRPr="00D962BB" w:rsidRDefault="00FA52A6" w:rsidP="00076BDD">
            <w:pPr>
              <w:rPr>
                <w:sz w:val="22"/>
                <w:szCs w:val="22"/>
                <w:lang w:val="en-US"/>
              </w:rPr>
            </w:pPr>
            <w:r w:rsidRPr="00D962BB">
              <w:rPr>
                <w:sz w:val="22"/>
                <w:szCs w:val="22"/>
                <w:lang w:val="en-US"/>
              </w:rPr>
              <w:t xml:space="preserve">- PXL Yellow Binder Cartridge </w:t>
            </w:r>
            <w:proofErr w:type="spellStart"/>
            <w:r w:rsidRPr="00D962BB">
              <w:rPr>
                <w:sz w:val="22"/>
                <w:szCs w:val="22"/>
                <w:lang w:val="en-US"/>
              </w:rPr>
              <w:t>tusz</w:t>
            </w:r>
            <w:proofErr w:type="spellEnd"/>
            <w:r w:rsidRPr="00D962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962BB">
              <w:rPr>
                <w:sz w:val="22"/>
                <w:szCs w:val="22"/>
                <w:lang w:val="en-US"/>
              </w:rPr>
              <w:t>żółty</w:t>
            </w:r>
            <w:proofErr w:type="spellEnd"/>
            <w:r w:rsidRPr="00D962BB">
              <w:rPr>
                <w:sz w:val="22"/>
                <w:szCs w:val="22"/>
                <w:lang w:val="en-US"/>
              </w:rPr>
              <w:t xml:space="preserve"> 0,3 l – 6 </w:t>
            </w:r>
            <w:proofErr w:type="spellStart"/>
            <w:r w:rsidRPr="00D962BB">
              <w:rPr>
                <w:sz w:val="22"/>
                <w:szCs w:val="22"/>
                <w:lang w:val="en-US"/>
              </w:rPr>
              <w:t>szt</w:t>
            </w:r>
            <w:proofErr w:type="spellEnd"/>
          </w:p>
          <w:p w14:paraId="14A72528" w14:textId="77777777" w:rsidR="00FA52A6" w:rsidRPr="00D962BB" w:rsidRDefault="00FA52A6" w:rsidP="00076BD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8" w:type="dxa"/>
          </w:tcPr>
          <w:p w14:paraId="6B493A4F" w14:textId="77777777" w:rsidR="00FA52A6" w:rsidRPr="00D962BB" w:rsidRDefault="00FA52A6" w:rsidP="00076BDD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>komplet</w:t>
            </w:r>
          </w:p>
          <w:p w14:paraId="734ECD2D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  <w:p w14:paraId="31222784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  <w:p w14:paraId="0652C9A6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  <w:p w14:paraId="310E9EDA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  <w:p w14:paraId="18F0D7DB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  <w:p w14:paraId="6A95AB0C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  <w:p w14:paraId="0ACFD7EF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  <w:p w14:paraId="629BA6DE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  <w:p w14:paraId="085D7196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  <w:p w14:paraId="03DB404B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  <w:p w14:paraId="0D3E2496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</w:tc>
        <w:tc>
          <w:tcPr>
            <w:tcW w:w="872" w:type="dxa"/>
          </w:tcPr>
          <w:p w14:paraId="240E4FD5" w14:textId="77777777" w:rsidR="00FA52A6" w:rsidRPr="00D962BB" w:rsidRDefault="00FA52A6" w:rsidP="00076BDD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>1</w:t>
            </w:r>
          </w:p>
          <w:p w14:paraId="541960D7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  <w:p w14:paraId="6CA4F65D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  <w:p w14:paraId="0F8C3AF5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  <w:p w14:paraId="11BE9582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  <w:p w14:paraId="577A6129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  <w:p w14:paraId="0CEE3FEF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  <w:p w14:paraId="2B1765BA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  <w:p w14:paraId="3BA6695C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  <w:p w14:paraId="7A24D1A0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  <w:p w14:paraId="718AD3D8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  <w:p w14:paraId="75EDF4E2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</w:tcPr>
          <w:p w14:paraId="44D88633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</w:tc>
        <w:tc>
          <w:tcPr>
            <w:tcW w:w="1245" w:type="dxa"/>
          </w:tcPr>
          <w:p w14:paraId="41A1355C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</w:tcPr>
          <w:p w14:paraId="6088D44D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</w:tcPr>
          <w:p w14:paraId="7C456B8E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</w:tc>
        <w:tc>
          <w:tcPr>
            <w:tcW w:w="1894" w:type="dxa"/>
          </w:tcPr>
          <w:p w14:paraId="0E3C21C5" w14:textId="77777777" w:rsidR="00FA52A6" w:rsidRPr="00D962BB" w:rsidRDefault="00FA52A6" w:rsidP="00076BDD">
            <w:pPr>
              <w:rPr>
                <w:sz w:val="22"/>
                <w:szCs w:val="22"/>
              </w:rPr>
            </w:pPr>
          </w:p>
        </w:tc>
      </w:tr>
      <w:tr w:rsidR="002006CB" w:rsidRPr="00D962BB" w14:paraId="615CFF8F" w14:textId="77777777" w:rsidTr="002006CB">
        <w:trPr>
          <w:trHeight w:val="345"/>
        </w:trPr>
        <w:tc>
          <w:tcPr>
            <w:tcW w:w="8704" w:type="dxa"/>
            <w:gridSpan w:val="5"/>
          </w:tcPr>
          <w:p w14:paraId="6D42A461" w14:textId="56285186" w:rsidR="002006CB" w:rsidRPr="00D962BB" w:rsidRDefault="002006CB" w:rsidP="002006CB">
            <w:pPr>
              <w:jc w:val="right"/>
            </w:pPr>
            <w:r>
              <w:t>RAZEM:</w:t>
            </w:r>
          </w:p>
        </w:tc>
        <w:tc>
          <w:tcPr>
            <w:tcW w:w="1245" w:type="dxa"/>
          </w:tcPr>
          <w:p w14:paraId="30A91A85" w14:textId="77777777" w:rsidR="002006CB" w:rsidRPr="00D962BB" w:rsidRDefault="002006CB" w:rsidP="00076BDD"/>
        </w:tc>
        <w:tc>
          <w:tcPr>
            <w:tcW w:w="852" w:type="dxa"/>
          </w:tcPr>
          <w:p w14:paraId="626B2EC4" w14:textId="77777777" w:rsidR="002006CB" w:rsidRPr="00D962BB" w:rsidRDefault="002006CB" w:rsidP="00076BDD"/>
        </w:tc>
        <w:tc>
          <w:tcPr>
            <w:tcW w:w="1299" w:type="dxa"/>
            <w:tcBorders>
              <w:right w:val="single" w:sz="4" w:space="0" w:color="auto"/>
            </w:tcBorders>
          </w:tcPr>
          <w:p w14:paraId="44EDF5DC" w14:textId="77777777" w:rsidR="002006CB" w:rsidRPr="00D962BB" w:rsidRDefault="002006CB" w:rsidP="00076BDD"/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7FDDEE5" w14:textId="77777777" w:rsidR="002006CB" w:rsidRPr="00D962BB" w:rsidRDefault="002006CB" w:rsidP="00076BDD"/>
        </w:tc>
      </w:tr>
    </w:tbl>
    <w:p w14:paraId="5CD7289B" w14:textId="3D510E2C" w:rsidR="00FA52A6" w:rsidRDefault="00FA52A6" w:rsidP="00FA52A6"/>
    <w:p w14:paraId="69997D42" w14:textId="0940A230" w:rsidR="00FA52A6" w:rsidRDefault="00FA52A6" w:rsidP="00FA52A6">
      <w:pPr>
        <w:jc w:val="right"/>
      </w:pPr>
      <w:r>
        <w:t>……………………………………………………………………</w:t>
      </w:r>
    </w:p>
    <w:p w14:paraId="0F9AC0B7" w14:textId="4078188E" w:rsidR="00FA52A6" w:rsidRDefault="00FA52A6" w:rsidP="00FA52A6">
      <w:pPr>
        <w:jc w:val="right"/>
      </w:pPr>
      <w:r>
        <w:t>(Podpis Wykonawcy/Pełnomocnika)</w:t>
      </w:r>
    </w:p>
    <w:p w14:paraId="1547E00E" w14:textId="77777777" w:rsidR="007530A5" w:rsidRDefault="007530A5" w:rsidP="00FA52A6">
      <w:pPr>
        <w:jc w:val="right"/>
      </w:pPr>
    </w:p>
    <w:p w14:paraId="46A0A085" w14:textId="05842DDD" w:rsidR="00FA52A6" w:rsidRDefault="00FA52A6" w:rsidP="00FA52A6">
      <w:r>
        <w:lastRenderedPageBreak/>
        <w:t>Część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7"/>
        <w:gridCol w:w="4844"/>
        <w:gridCol w:w="923"/>
        <w:gridCol w:w="874"/>
        <w:gridCol w:w="1394"/>
        <w:gridCol w:w="1248"/>
        <w:gridCol w:w="852"/>
        <w:gridCol w:w="1303"/>
        <w:gridCol w:w="1899"/>
      </w:tblGrid>
      <w:tr w:rsidR="00FA52A6" w14:paraId="3BF8573A" w14:textId="77777777" w:rsidTr="00FA52A6">
        <w:trPr>
          <w:trHeight w:val="482"/>
        </w:trPr>
        <w:tc>
          <w:tcPr>
            <w:tcW w:w="657" w:type="dxa"/>
          </w:tcPr>
          <w:p w14:paraId="38E864D3" w14:textId="77777777" w:rsidR="00FA52A6" w:rsidRPr="00D962BB" w:rsidRDefault="00FA52A6" w:rsidP="00076BDD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>Lp.</w:t>
            </w:r>
          </w:p>
        </w:tc>
        <w:tc>
          <w:tcPr>
            <w:tcW w:w="4844" w:type="dxa"/>
          </w:tcPr>
          <w:p w14:paraId="4670C659" w14:textId="77777777" w:rsidR="00FA52A6" w:rsidRPr="00D962BB" w:rsidRDefault="00FA52A6" w:rsidP="00076BDD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>Opis przedmiotu zamówienia</w:t>
            </w:r>
          </w:p>
        </w:tc>
        <w:tc>
          <w:tcPr>
            <w:tcW w:w="923" w:type="dxa"/>
          </w:tcPr>
          <w:p w14:paraId="6F761A0C" w14:textId="77777777" w:rsidR="00FA52A6" w:rsidRPr="00D962BB" w:rsidRDefault="00FA52A6" w:rsidP="00076BDD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>j.m.</w:t>
            </w:r>
          </w:p>
        </w:tc>
        <w:tc>
          <w:tcPr>
            <w:tcW w:w="874" w:type="dxa"/>
          </w:tcPr>
          <w:p w14:paraId="20D236C5" w14:textId="77777777" w:rsidR="00FA52A6" w:rsidRPr="00D962BB" w:rsidRDefault="00FA52A6" w:rsidP="00076BDD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>ilość</w:t>
            </w:r>
          </w:p>
        </w:tc>
        <w:tc>
          <w:tcPr>
            <w:tcW w:w="1394" w:type="dxa"/>
          </w:tcPr>
          <w:p w14:paraId="3B8BF982" w14:textId="77777777" w:rsidR="00FA52A6" w:rsidRPr="00D962BB" w:rsidRDefault="00FA52A6" w:rsidP="00076B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jednostkowa netto</w:t>
            </w:r>
          </w:p>
        </w:tc>
        <w:tc>
          <w:tcPr>
            <w:tcW w:w="1248" w:type="dxa"/>
          </w:tcPr>
          <w:p w14:paraId="03EFD72F" w14:textId="77777777" w:rsidR="00FA52A6" w:rsidRDefault="00FA52A6" w:rsidP="00076B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netto</w:t>
            </w:r>
          </w:p>
        </w:tc>
        <w:tc>
          <w:tcPr>
            <w:tcW w:w="852" w:type="dxa"/>
          </w:tcPr>
          <w:p w14:paraId="231EC938" w14:textId="77777777" w:rsidR="00FA52A6" w:rsidRDefault="00FA52A6" w:rsidP="00076B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%VAT</w:t>
            </w:r>
          </w:p>
        </w:tc>
        <w:tc>
          <w:tcPr>
            <w:tcW w:w="1303" w:type="dxa"/>
          </w:tcPr>
          <w:p w14:paraId="6F1A2416" w14:textId="77777777" w:rsidR="00FA52A6" w:rsidRDefault="00FA52A6" w:rsidP="00076B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brutto</w:t>
            </w:r>
          </w:p>
        </w:tc>
        <w:tc>
          <w:tcPr>
            <w:tcW w:w="1899" w:type="dxa"/>
          </w:tcPr>
          <w:p w14:paraId="58E7496A" w14:textId="77777777" w:rsidR="00FA52A6" w:rsidRDefault="00FA52A6" w:rsidP="00076BDD">
            <w:pPr>
              <w:rPr>
                <w:sz w:val="22"/>
                <w:szCs w:val="22"/>
              </w:rPr>
            </w:pPr>
            <w:r w:rsidRPr="00027C8C">
              <w:rPr>
                <w:sz w:val="22"/>
                <w:szCs w:val="22"/>
              </w:rPr>
              <w:t>Nazwa, producent i nr katalogowy oferowanego produktu</w:t>
            </w:r>
          </w:p>
        </w:tc>
      </w:tr>
      <w:tr w:rsidR="00545DB2" w:rsidRPr="00D962BB" w14:paraId="6346B7F9" w14:textId="77777777" w:rsidTr="00FA52A6">
        <w:trPr>
          <w:trHeight w:val="1541"/>
        </w:trPr>
        <w:tc>
          <w:tcPr>
            <w:tcW w:w="657" w:type="dxa"/>
          </w:tcPr>
          <w:p w14:paraId="445614FB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356FB27B" w14:textId="5079A5E8" w:rsidR="00545DB2" w:rsidRPr="00D962BB" w:rsidRDefault="007530A5" w:rsidP="0054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45DB2" w:rsidRPr="00D962BB">
              <w:rPr>
                <w:sz w:val="22"/>
                <w:szCs w:val="22"/>
              </w:rPr>
              <w:t>.</w:t>
            </w:r>
          </w:p>
          <w:p w14:paraId="191EF599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53C0AB0C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216EDB9B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34EB8088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49AEB63A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4E919A39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42D65DAA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34D41E3F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48992869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36B00F99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1B53370D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6273B8B9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0C828A98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070BA697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65029943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2FBE9833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3DE1B5D8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1709E6BA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7E2BD3FD" w14:textId="31F5F8C9" w:rsidR="00545DB2" w:rsidRPr="00D962BB" w:rsidRDefault="00545DB2" w:rsidP="00545DB2">
            <w:pPr>
              <w:rPr>
                <w:sz w:val="22"/>
                <w:szCs w:val="22"/>
              </w:rPr>
            </w:pPr>
          </w:p>
        </w:tc>
        <w:tc>
          <w:tcPr>
            <w:tcW w:w="4844" w:type="dxa"/>
          </w:tcPr>
          <w:p w14:paraId="71E53D71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02730A05" w14:textId="77777777" w:rsidR="00545DB2" w:rsidRPr="00D962BB" w:rsidRDefault="00545DB2" w:rsidP="00545DB2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>Żywica światło-utwardzalna, przeznaczona do użytku w drukarkach 3D pracujących w technologii UV.</w:t>
            </w:r>
          </w:p>
          <w:p w14:paraId="12541FEF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4059DD8E" w14:textId="77777777" w:rsidR="00545DB2" w:rsidRPr="00D962BB" w:rsidRDefault="00545DB2" w:rsidP="00545DB2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 xml:space="preserve">Przeznaczona do druku 3D przy użyciu technologii światła UV, często wykorzystywanej w drukarkach DLP (Digital </w:t>
            </w:r>
            <w:proofErr w:type="spellStart"/>
            <w:r w:rsidRPr="00D962BB">
              <w:rPr>
                <w:sz w:val="22"/>
                <w:szCs w:val="22"/>
              </w:rPr>
              <w:t>Light</w:t>
            </w:r>
            <w:proofErr w:type="spellEnd"/>
            <w:r w:rsidRPr="00D962BB">
              <w:rPr>
                <w:sz w:val="22"/>
                <w:szCs w:val="22"/>
              </w:rPr>
              <w:t xml:space="preserve"> Processing) oraz SLA (</w:t>
            </w:r>
            <w:proofErr w:type="spellStart"/>
            <w:r w:rsidRPr="00D962BB">
              <w:rPr>
                <w:sz w:val="22"/>
                <w:szCs w:val="22"/>
              </w:rPr>
              <w:t>Stereolithography</w:t>
            </w:r>
            <w:proofErr w:type="spellEnd"/>
            <w:r w:rsidRPr="00D962BB">
              <w:rPr>
                <w:sz w:val="22"/>
                <w:szCs w:val="22"/>
              </w:rPr>
              <w:t>).</w:t>
            </w:r>
          </w:p>
          <w:p w14:paraId="5295773D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4B0C3328" w14:textId="77777777" w:rsidR="00545DB2" w:rsidRPr="00D962BB" w:rsidRDefault="00545DB2" w:rsidP="00545DB2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>Parametry:</w:t>
            </w:r>
          </w:p>
          <w:p w14:paraId="2E1350C3" w14:textId="77777777" w:rsidR="00545DB2" w:rsidRPr="00D962BB" w:rsidRDefault="00545DB2" w:rsidP="00545DB2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>Kolor: transparentny</w:t>
            </w:r>
          </w:p>
          <w:p w14:paraId="360E0A67" w14:textId="77777777" w:rsidR="00545DB2" w:rsidRPr="00D962BB" w:rsidRDefault="00545DB2" w:rsidP="00545DB2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 xml:space="preserve">Wytrzymałość na rozciąganie: 23,4 </w:t>
            </w:r>
            <w:proofErr w:type="spellStart"/>
            <w:r w:rsidRPr="00D962BB">
              <w:rPr>
                <w:sz w:val="22"/>
                <w:szCs w:val="22"/>
              </w:rPr>
              <w:t>Mpa</w:t>
            </w:r>
            <w:proofErr w:type="spellEnd"/>
            <w:r w:rsidRPr="00D962BB">
              <w:rPr>
                <w:sz w:val="22"/>
                <w:szCs w:val="22"/>
              </w:rPr>
              <w:tab/>
            </w:r>
          </w:p>
          <w:p w14:paraId="53B1E8C9" w14:textId="77777777" w:rsidR="00545DB2" w:rsidRPr="00D962BB" w:rsidRDefault="00545DB2" w:rsidP="00545DB2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 xml:space="preserve">Długość fali UV: 405 </w:t>
            </w:r>
            <w:proofErr w:type="spellStart"/>
            <w:r w:rsidRPr="00D962BB">
              <w:rPr>
                <w:sz w:val="22"/>
                <w:szCs w:val="22"/>
              </w:rPr>
              <w:t>nm</w:t>
            </w:r>
            <w:proofErr w:type="spellEnd"/>
            <w:r w:rsidRPr="00D962BB">
              <w:rPr>
                <w:sz w:val="22"/>
                <w:szCs w:val="22"/>
              </w:rPr>
              <w:t xml:space="preserve"> </w:t>
            </w:r>
            <w:r w:rsidRPr="00D962BB">
              <w:rPr>
                <w:sz w:val="22"/>
                <w:szCs w:val="22"/>
              </w:rPr>
              <w:tab/>
            </w:r>
          </w:p>
          <w:p w14:paraId="6B3C38EA" w14:textId="77777777" w:rsidR="00545DB2" w:rsidRPr="00D962BB" w:rsidRDefault="00545DB2" w:rsidP="00545DB2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>Gęstości cieczy: 1,100 g/cm3</w:t>
            </w:r>
            <w:r w:rsidRPr="00D962BB">
              <w:rPr>
                <w:sz w:val="22"/>
                <w:szCs w:val="22"/>
              </w:rPr>
              <w:tab/>
            </w:r>
          </w:p>
          <w:p w14:paraId="0060574E" w14:textId="77777777" w:rsidR="00545DB2" w:rsidRPr="00D962BB" w:rsidRDefault="00545DB2" w:rsidP="00545DB2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 xml:space="preserve">Gęstość stała: 1,184 g/cm3 </w:t>
            </w:r>
          </w:p>
          <w:p w14:paraId="0B020D34" w14:textId="77777777" w:rsidR="00545DB2" w:rsidRPr="00D962BB" w:rsidRDefault="00545DB2" w:rsidP="00545DB2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 xml:space="preserve">Wydłużenie przy zerwaniu: 14,2% </w:t>
            </w:r>
          </w:p>
          <w:p w14:paraId="68C12A67" w14:textId="77777777" w:rsidR="00545DB2" w:rsidRPr="00D962BB" w:rsidRDefault="00545DB2" w:rsidP="00545DB2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 xml:space="preserve">Lepkość (w 25°C): 552 </w:t>
            </w:r>
            <w:proofErr w:type="spellStart"/>
            <w:r w:rsidRPr="00D962BB">
              <w:rPr>
                <w:sz w:val="22"/>
                <w:szCs w:val="22"/>
              </w:rPr>
              <w:t>mpa</w:t>
            </w:r>
            <w:proofErr w:type="spellEnd"/>
            <w:r w:rsidRPr="00D962BB">
              <w:rPr>
                <w:sz w:val="22"/>
                <w:szCs w:val="22"/>
              </w:rPr>
              <w:t>/s</w:t>
            </w:r>
            <w:r w:rsidRPr="00D962BB">
              <w:rPr>
                <w:sz w:val="22"/>
                <w:szCs w:val="22"/>
              </w:rPr>
              <w:tab/>
            </w:r>
          </w:p>
          <w:p w14:paraId="5584A792" w14:textId="77777777" w:rsidR="00545DB2" w:rsidRPr="00D962BB" w:rsidRDefault="00545DB2" w:rsidP="00545DB2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 xml:space="preserve">Twardość: 79 D </w:t>
            </w:r>
          </w:p>
          <w:p w14:paraId="5D1D67C0" w14:textId="77777777" w:rsidR="00545DB2" w:rsidRPr="00D962BB" w:rsidRDefault="00545DB2" w:rsidP="00545DB2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 xml:space="preserve">Masa: 1 kg </w:t>
            </w:r>
            <w:r w:rsidRPr="00D962BB">
              <w:rPr>
                <w:sz w:val="22"/>
                <w:szCs w:val="22"/>
              </w:rPr>
              <w:tab/>
            </w:r>
          </w:p>
          <w:p w14:paraId="4C22172D" w14:textId="77777777" w:rsidR="00545DB2" w:rsidRPr="00D962BB" w:rsidRDefault="00545DB2" w:rsidP="00545DB2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 xml:space="preserve">Czas ekspozycji: </w:t>
            </w:r>
          </w:p>
          <w:p w14:paraId="52DFFECD" w14:textId="77777777" w:rsidR="00545DB2" w:rsidRPr="00D962BB" w:rsidRDefault="00545DB2" w:rsidP="00545DB2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 xml:space="preserve">Podstawowy: od 20 s do 60 s </w:t>
            </w:r>
            <w:r w:rsidRPr="00D962BB">
              <w:rPr>
                <w:sz w:val="22"/>
                <w:szCs w:val="22"/>
              </w:rPr>
              <w:tab/>
            </w:r>
          </w:p>
          <w:p w14:paraId="5700FD20" w14:textId="763ED610" w:rsidR="00545DB2" w:rsidRPr="00D962BB" w:rsidRDefault="00545DB2" w:rsidP="00545DB2">
            <w:pPr>
              <w:rPr>
                <w:sz w:val="22"/>
                <w:szCs w:val="22"/>
                <w:lang w:val="en-US"/>
              </w:rPr>
            </w:pPr>
            <w:r w:rsidRPr="00D962BB">
              <w:rPr>
                <w:sz w:val="22"/>
                <w:szCs w:val="22"/>
              </w:rPr>
              <w:t>Normalny: od 5 s do 15 s</w:t>
            </w:r>
          </w:p>
        </w:tc>
        <w:tc>
          <w:tcPr>
            <w:tcW w:w="923" w:type="dxa"/>
          </w:tcPr>
          <w:p w14:paraId="1A4F0AF8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65648F14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5DD1DAF0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56C91FDF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7CD8A36C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1E025847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5B0160F3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5EF13D37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67C6593E" w14:textId="77777777" w:rsidR="00545DB2" w:rsidRPr="00D962BB" w:rsidRDefault="00545DB2" w:rsidP="00545DB2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>litr</w:t>
            </w:r>
          </w:p>
          <w:p w14:paraId="3F5A9FCD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12B1541E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37F4B1CE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4155FA70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1A7562EC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2460AF1C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2C2A8191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75B95A95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62D50E32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228E8EF9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520FB522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6BB92F11" w14:textId="63A70A9D" w:rsidR="00545DB2" w:rsidRPr="00D962BB" w:rsidRDefault="00545DB2" w:rsidP="00545DB2">
            <w:pPr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14:paraId="3FA4A88D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2AE302D7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61F0AEDF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697186C3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434BDA4E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5002B8A7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1372C21A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348D1459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235256F3" w14:textId="77777777" w:rsidR="00545DB2" w:rsidRPr="00D962BB" w:rsidRDefault="00545DB2" w:rsidP="00545DB2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>20</w:t>
            </w:r>
          </w:p>
          <w:p w14:paraId="28DE8018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7AE4EE0F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3B8DB162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45DAC0DC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7425A3F7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63103815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0044797D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5DF56D8D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2B789C75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4D16FB63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05B6D85D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2EB62B45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</w:tcPr>
          <w:p w14:paraId="1DA6C14C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2152422D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</w:tcPr>
          <w:p w14:paraId="6BC16959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</w:tc>
        <w:tc>
          <w:tcPr>
            <w:tcW w:w="1303" w:type="dxa"/>
          </w:tcPr>
          <w:p w14:paraId="75F37397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</w:tc>
        <w:tc>
          <w:tcPr>
            <w:tcW w:w="1899" w:type="dxa"/>
          </w:tcPr>
          <w:p w14:paraId="17A6563A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</w:tc>
      </w:tr>
      <w:tr w:rsidR="00545DB2" w:rsidRPr="00D962BB" w14:paraId="44DCF35B" w14:textId="77777777" w:rsidTr="002006CB">
        <w:trPr>
          <w:trHeight w:val="1541"/>
        </w:trPr>
        <w:tc>
          <w:tcPr>
            <w:tcW w:w="657" w:type="dxa"/>
          </w:tcPr>
          <w:p w14:paraId="387E9721" w14:textId="565DACD0" w:rsidR="00545DB2" w:rsidRPr="00D962BB" w:rsidRDefault="007530A5" w:rsidP="00545DB2">
            <w:r>
              <w:rPr>
                <w:sz w:val="22"/>
                <w:szCs w:val="22"/>
              </w:rPr>
              <w:t>2</w:t>
            </w:r>
            <w:r w:rsidR="00545DB2" w:rsidRPr="00D962BB">
              <w:rPr>
                <w:sz w:val="22"/>
                <w:szCs w:val="22"/>
              </w:rPr>
              <w:t>.</w:t>
            </w:r>
          </w:p>
        </w:tc>
        <w:tc>
          <w:tcPr>
            <w:tcW w:w="4844" w:type="dxa"/>
          </w:tcPr>
          <w:p w14:paraId="6B78A267" w14:textId="34FCBD25" w:rsidR="00545DB2" w:rsidRPr="00D962BB" w:rsidRDefault="00545DB2" w:rsidP="00545DB2">
            <w:pPr>
              <w:rPr>
                <w:lang w:val="en-US"/>
              </w:rPr>
            </w:pPr>
            <w:r w:rsidRPr="00D962BB">
              <w:rPr>
                <w:sz w:val="22"/>
                <w:szCs w:val="22"/>
              </w:rPr>
              <w:t xml:space="preserve">Stal 17-4PH-A w postaci proszku używana w technologii DMLS (Direct Metal Laser </w:t>
            </w:r>
            <w:proofErr w:type="spellStart"/>
            <w:r w:rsidRPr="00D962BB">
              <w:rPr>
                <w:sz w:val="22"/>
                <w:szCs w:val="22"/>
              </w:rPr>
              <w:t>Sintering</w:t>
            </w:r>
            <w:proofErr w:type="spellEnd"/>
            <w:r w:rsidRPr="00D962BB">
              <w:rPr>
                <w:sz w:val="22"/>
                <w:szCs w:val="22"/>
              </w:rPr>
              <w:t>), która umożliwia tworzenie metalowych części w procesie druku 3D.</w:t>
            </w:r>
          </w:p>
        </w:tc>
        <w:tc>
          <w:tcPr>
            <w:tcW w:w="923" w:type="dxa"/>
          </w:tcPr>
          <w:p w14:paraId="0DFB4C52" w14:textId="5FC3A894" w:rsidR="00545DB2" w:rsidRPr="00D962BB" w:rsidRDefault="00545DB2" w:rsidP="00545DB2">
            <w:r w:rsidRPr="00D962BB">
              <w:rPr>
                <w:sz w:val="22"/>
                <w:szCs w:val="22"/>
              </w:rPr>
              <w:t>kg</w:t>
            </w:r>
          </w:p>
        </w:tc>
        <w:tc>
          <w:tcPr>
            <w:tcW w:w="874" w:type="dxa"/>
          </w:tcPr>
          <w:p w14:paraId="7CABA5D9" w14:textId="70272B1A" w:rsidR="00545DB2" w:rsidRPr="00D962BB" w:rsidRDefault="00545DB2" w:rsidP="00545DB2">
            <w:r w:rsidRPr="00D962BB">
              <w:rPr>
                <w:sz w:val="22"/>
                <w:szCs w:val="22"/>
              </w:rPr>
              <w:t>2,5</w:t>
            </w:r>
          </w:p>
        </w:tc>
        <w:tc>
          <w:tcPr>
            <w:tcW w:w="1394" w:type="dxa"/>
          </w:tcPr>
          <w:p w14:paraId="600681A6" w14:textId="77777777" w:rsidR="00545DB2" w:rsidRPr="00D962BB" w:rsidRDefault="00545DB2" w:rsidP="00545DB2"/>
        </w:tc>
        <w:tc>
          <w:tcPr>
            <w:tcW w:w="1248" w:type="dxa"/>
          </w:tcPr>
          <w:p w14:paraId="74A8950B" w14:textId="77777777" w:rsidR="00545DB2" w:rsidRPr="00D962BB" w:rsidRDefault="00545DB2" w:rsidP="00545DB2"/>
        </w:tc>
        <w:tc>
          <w:tcPr>
            <w:tcW w:w="852" w:type="dxa"/>
          </w:tcPr>
          <w:p w14:paraId="026ABBBD" w14:textId="77777777" w:rsidR="00545DB2" w:rsidRPr="00D962BB" w:rsidRDefault="00545DB2" w:rsidP="00545DB2"/>
        </w:tc>
        <w:tc>
          <w:tcPr>
            <w:tcW w:w="1303" w:type="dxa"/>
            <w:tcBorders>
              <w:bottom w:val="single" w:sz="4" w:space="0" w:color="auto"/>
            </w:tcBorders>
          </w:tcPr>
          <w:p w14:paraId="53B0F523" w14:textId="77777777" w:rsidR="00545DB2" w:rsidRPr="00D962BB" w:rsidRDefault="00545DB2" w:rsidP="00545DB2"/>
        </w:tc>
        <w:tc>
          <w:tcPr>
            <w:tcW w:w="1899" w:type="dxa"/>
            <w:tcBorders>
              <w:bottom w:val="single" w:sz="4" w:space="0" w:color="auto"/>
            </w:tcBorders>
          </w:tcPr>
          <w:p w14:paraId="46B91164" w14:textId="77777777" w:rsidR="00545DB2" w:rsidRPr="00D962BB" w:rsidRDefault="00545DB2" w:rsidP="00545DB2"/>
        </w:tc>
      </w:tr>
      <w:tr w:rsidR="00545DB2" w:rsidRPr="00D962BB" w14:paraId="0581E24C" w14:textId="77777777" w:rsidTr="002006CB">
        <w:trPr>
          <w:trHeight w:val="1541"/>
        </w:trPr>
        <w:tc>
          <w:tcPr>
            <w:tcW w:w="657" w:type="dxa"/>
          </w:tcPr>
          <w:p w14:paraId="38E6CFEB" w14:textId="0DA05465" w:rsidR="00545DB2" w:rsidRPr="00D962BB" w:rsidRDefault="007530A5" w:rsidP="00545DB2">
            <w:r>
              <w:rPr>
                <w:sz w:val="22"/>
                <w:szCs w:val="22"/>
              </w:rPr>
              <w:lastRenderedPageBreak/>
              <w:t>3</w:t>
            </w:r>
            <w:r w:rsidR="00545DB2" w:rsidRPr="00D962BB">
              <w:rPr>
                <w:sz w:val="22"/>
                <w:szCs w:val="22"/>
              </w:rPr>
              <w:t>.</w:t>
            </w:r>
          </w:p>
        </w:tc>
        <w:tc>
          <w:tcPr>
            <w:tcW w:w="4844" w:type="dxa"/>
          </w:tcPr>
          <w:p w14:paraId="664C7BE9" w14:textId="77777777" w:rsidR="00545DB2" w:rsidRDefault="00545DB2" w:rsidP="00545DB2">
            <w:pPr>
              <w:rPr>
                <w:sz w:val="22"/>
                <w:szCs w:val="22"/>
              </w:rPr>
            </w:pPr>
            <w:proofErr w:type="spellStart"/>
            <w:r w:rsidRPr="00D962BB">
              <w:rPr>
                <w:sz w:val="22"/>
                <w:szCs w:val="22"/>
              </w:rPr>
              <w:t>Filamenty</w:t>
            </w:r>
            <w:proofErr w:type="spellEnd"/>
            <w:r w:rsidRPr="00D962BB">
              <w:rPr>
                <w:sz w:val="22"/>
                <w:szCs w:val="22"/>
              </w:rPr>
              <w:t xml:space="preserve"> PLA</w:t>
            </w:r>
          </w:p>
          <w:p w14:paraId="1F3A938E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253B765F" w14:textId="77777777" w:rsidR="00545DB2" w:rsidRPr="00D962BB" w:rsidRDefault="00545DB2" w:rsidP="00545DB2">
            <w:pPr>
              <w:rPr>
                <w:sz w:val="22"/>
                <w:szCs w:val="22"/>
              </w:rPr>
            </w:pPr>
            <w:r w:rsidRPr="00D962BB">
              <w:rPr>
                <w:bCs/>
                <w:sz w:val="22"/>
                <w:szCs w:val="22"/>
              </w:rPr>
              <w:t xml:space="preserve">Tolerancja wymiarowa fi lamentu - </w:t>
            </w:r>
            <w:r w:rsidRPr="00D962BB">
              <w:rPr>
                <w:sz w:val="22"/>
                <w:szCs w:val="22"/>
              </w:rPr>
              <w:t>+/- 0,05 mm</w:t>
            </w:r>
          </w:p>
          <w:p w14:paraId="7538CE6F" w14:textId="77777777" w:rsidR="00545DB2" w:rsidRPr="00D962BB" w:rsidRDefault="00545DB2" w:rsidP="00545DB2">
            <w:pPr>
              <w:rPr>
                <w:sz w:val="22"/>
                <w:szCs w:val="22"/>
              </w:rPr>
            </w:pPr>
            <w:r w:rsidRPr="00D962BB">
              <w:rPr>
                <w:bCs/>
                <w:sz w:val="22"/>
                <w:szCs w:val="22"/>
              </w:rPr>
              <w:t xml:space="preserve">Krągłość fi lamentu - </w:t>
            </w:r>
            <w:r w:rsidRPr="00D962BB">
              <w:rPr>
                <w:sz w:val="22"/>
                <w:szCs w:val="22"/>
              </w:rPr>
              <w:t>+/- 0,02 mm</w:t>
            </w:r>
          </w:p>
          <w:p w14:paraId="1F5473CF" w14:textId="77777777" w:rsidR="00545DB2" w:rsidRPr="00D962BB" w:rsidRDefault="00545DB2" w:rsidP="00545DB2">
            <w:pPr>
              <w:rPr>
                <w:sz w:val="22"/>
                <w:szCs w:val="22"/>
              </w:rPr>
            </w:pPr>
            <w:r w:rsidRPr="00D962BB">
              <w:rPr>
                <w:bCs/>
                <w:sz w:val="22"/>
                <w:szCs w:val="22"/>
              </w:rPr>
              <w:t xml:space="preserve">Powierzchnia materiału – </w:t>
            </w:r>
            <w:r w:rsidRPr="00D962BB">
              <w:rPr>
                <w:sz w:val="22"/>
                <w:szCs w:val="22"/>
              </w:rPr>
              <w:t>Połysk</w:t>
            </w:r>
          </w:p>
          <w:p w14:paraId="05EB8CDE" w14:textId="77777777" w:rsidR="00545DB2" w:rsidRPr="00D962BB" w:rsidRDefault="00545DB2" w:rsidP="00545DB2">
            <w:pPr>
              <w:rPr>
                <w:sz w:val="22"/>
                <w:szCs w:val="22"/>
              </w:rPr>
            </w:pPr>
            <w:r w:rsidRPr="00D962BB">
              <w:rPr>
                <w:bCs/>
                <w:sz w:val="22"/>
                <w:szCs w:val="22"/>
              </w:rPr>
              <w:t xml:space="preserve">Skurcz materiału - </w:t>
            </w:r>
            <w:r w:rsidRPr="00D962BB">
              <w:rPr>
                <w:sz w:val="22"/>
                <w:szCs w:val="22"/>
              </w:rPr>
              <w:t>Bardzo niski</w:t>
            </w:r>
          </w:p>
          <w:p w14:paraId="3887CAC2" w14:textId="77777777" w:rsidR="00545DB2" w:rsidRPr="00D962BB" w:rsidRDefault="00545DB2" w:rsidP="00545DB2">
            <w:pPr>
              <w:rPr>
                <w:sz w:val="22"/>
                <w:szCs w:val="22"/>
              </w:rPr>
            </w:pPr>
            <w:r w:rsidRPr="00D962BB">
              <w:rPr>
                <w:bCs/>
                <w:sz w:val="22"/>
                <w:szCs w:val="22"/>
              </w:rPr>
              <w:t xml:space="preserve">Waga produktu - </w:t>
            </w:r>
            <w:r w:rsidRPr="00D962BB">
              <w:rPr>
                <w:sz w:val="22"/>
                <w:szCs w:val="22"/>
              </w:rPr>
              <w:t>1,0 kg netto, 1,36 kg brutto</w:t>
            </w:r>
          </w:p>
          <w:p w14:paraId="4C7A5176" w14:textId="77777777" w:rsidR="00545DB2" w:rsidRPr="00D962BB" w:rsidRDefault="00545DB2" w:rsidP="00545DB2">
            <w:pPr>
              <w:rPr>
                <w:sz w:val="22"/>
                <w:szCs w:val="22"/>
              </w:rPr>
            </w:pPr>
            <w:r w:rsidRPr="00D962BB">
              <w:rPr>
                <w:bCs/>
                <w:sz w:val="22"/>
                <w:szCs w:val="22"/>
              </w:rPr>
              <w:t xml:space="preserve">Średnica szpuli - </w:t>
            </w:r>
            <w:r w:rsidRPr="00D962BB">
              <w:rPr>
                <w:sz w:val="22"/>
                <w:szCs w:val="22"/>
              </w:rPr>
              <w:t>200 mm</w:t>
            </w:r>
          </w:p>
          <w:p w14:paraId="0B9405AB" w14:textId="77777777" w:rsidR="00545DB2" w:rsidRPr="00D962BB" w:rsidRDefault="00545DB2" w:rsidP="00545DB2">
            <w:pPr>
              <w:rPr>
                <w:sz w:val="22"/>
                <w:szCs w:val="22"/>
              </w:rPr>
            </w:pPr>
            <w:r w:rsidRPr="00D962BB">
              <w:rPr>
                <w:bCs/>
                <w:sz w:val="22"/>
                <w:szCs w:val="22"/>
              </w:rPr>
              <w:t xml:space="preserve">Szerokość szpuli - </w:t>
            </w:r>
            <w:r w:rsidRPr="00D962BB">
              <w:rPr>
                <w:sz w:val="22"/>
                <w:szCs w:val="22"/>
              </w:rPr>
              <w:t>~ 70 mm</w:t>
            </w:r>
          </w:p>
          <w:p w14:paraId="48AA36E1" w14:textId="77777777" w:rsidR="00545DB2" w:rsidRPr="00D962BB" w:rsidRDefault="00545DB2" w:rsidP="00545DB2">
            <w:pPr>
              <w:rPr>
                <w:sz w:val="22"/>
                <w:szCs w:val="22"/>
              </w:rPr>
            </w:pPr>
            <w:r w:rsidRPr="00D962BB">
              <w:rPr>
                <w:bCs/>
                <w:sz w:val="22"/>
                <w:szCs w:val="22"/>
              </w:rPr>
              <w:t xml:space="preserve">Średnica otworu montażowego - </w:t>
            </w:r>
            <w:r w:rsidRPr="00D962BB">
              <w:rPr>
                <w:sz w:val="22"/>
                <w:szCs w:val="22"/>
              </w:rPr>
              <w:t xml:space="preserve">52 mm </w:t>
            </w:r>
          </w:p>
          <w:p w14:paraId="450833B3" w14:textId="77777777" w:rsidR="00545DB2" w:rsidRPr="00D962BB" w:rsidRDefault="00545DB2" w:rsidP="00545DB2">
            <w:pPr>
              <w:rPr>
                <w:sz w:val="22"/>
                <w:szCs w:val="22"/>
              </w:rPr>
            </w:pPr>
          </w:p>
          <w:p w14:paraId="09C3366B" w14:textId="66B42B53" w:rsidR="00545DB2" w:rsidRPr="002006CB" w:rsidRDefault="00545DB2" w:rsidP="00545DB2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>Zielony – 5 kg, szary – 5 kg, transparentny – 5 kg, czerwony -  10 kg, niebieski – 10 kg</w:t>
            </w:r>
          </w:p>
        </w:tc>
        <w:tc>
          <w:tcPr>
            <w:tcW w:w="923" w:type="dxa"/>
          </w:tcPr>
          <w:p w14:paraId="210B5913" w14:textId="70E304A4" w:rsidR="00545DB2" w:rsidRPr="00D962BB" w:rsidRDefault="00545DB2" w:rsidP="00545DB2">
            <w:r w:rsidRPr="00D962BB">
              <w:rPr>
                <w:sz w:val="22"/>
                <w:szCs w:val="22"/>
              </w:rPr>
              <w:t>kg</w:t>
            </w:r>
          </w:p>
        </w:tc>
        <w:tc>
          <w:tcPr>
            <w:tcW w:w="874" w:type="dxa"/>
          </w:tcPr>
          <w:p w14:paraId="4B64FC34" w14:textId="41711106" w:rsidR="00545DB2" w:rsidRPr="00D962BB" w:rsidRDefault="00545DB2" w:rsidP="00545DB2">
            <w:r w:rsidRPr="00D962BB">
              <w:rPr>
                <w:sz w:val="22"/>
                <w:szCs w:val="22"/>
              </w:rPr>
              <w:t>35</w:t>
            </w:r>
          </w:p>
        </w:tc>
        <w:tc>
          <w:tcPr>
            <w:tcW w:w="1394" w:type="dxa"/>
          </w:tcPr>
          <w:p w14:paraId="7C2C299C" w14:textId="77777777" w:rsidR="00545DB2" w:rsidRPr="00D962BB" w:rsidRDefault="00545DB2" w:rsidP="00545DB2"/>
        </w:tc>
        <w:tc>
          <w:tcPr>
            <w:tcW w:w="1248" w:type="dxa"/>
          </w:tcPr>
          <w:p w14:paraId="454533E4" w14:textId="77777777" w:rsidR="00545DB2" w:rsidRPr="00D962BB" w:rsidRDefault="00545DB2" w:rsidP="00545DB2"/>
        </w:tc>
        <w:tc>
          <w:tcPr>
            <w:tcW w:w="852" w:type="dxa"/>
          </w:tcPr>
          <w:p w14:paraId="0AE4932A" w14:textId="77777777" w:rsidR="00545DB2" w:rsidRPr="00D962BB" w:rsidRDefault="00545DB2" w:rsidP="00545DB2"/>
        </w:tc>
        <w:tc>
          <w:tcPr>
            <w:tcW w:w="1303" w:type="dxa"/>
            <w:tcBorders>
              <w:bottom w:val="single" w:sz="4" w:space="0" w:color="auto"/>
              <w:right w:val="single" w:sz="4" w:space="0" w:color="auto"/>
            </w:tcBorders>
          </w:tcPr>
          <w:p w14:paraId="7DEE63DB" w14:textId="77777777" w:rsidR="00545DB2" w:rsidRPr="00D962BB" w:rsidRDefault="00545DB2" w:rsidP="00545DB2"/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D234" w14:textId="77777777" w:rsidR="00545DB2" w:rsidRPr="00D962BB" w:rsidRDefault="00545DB2" w:rsidP="00545DB2"/>
        </w:tc>
      </w:tr>
      <w:tr w:rsidR="002006CB" w:rsidRPr="00D962BB" w14:paraId="550E722D" w14:textId="77777777" w:rsidTr="002006CB">
        <w:trPr>
          <w:trHeight w:val="425"/>
        </w:trPr>
        <w:tc>
          <w:tcPr>
            <w:tcW w:w="8692" w:type="dxa"/>
            <w:gridSpan w:val="5"/>
          </w:tcPr>
          <w:p w14:paraId="7A96B5C8" w14:textId="515B5A29" w:rsidR="002006CB" w:rsidRPr="00D962BB" w:rsidRDefault="002006CB" w:rsidP="002006CB">
            <w:pPr>
              <w:jc w:val="right"/>
            </w:pPr>
            <w:r>
              <w:t>RAZEM:</w:t>
            </w:r>
          </w:p>
        </w:tc>
        <w:tc>
          <w:tcPr>
            <w:tcW w:w="1248" w:type="dxa"/>
          </w:tcPr>
          <w:p w14:paraId="02C8A69B" w14:textId="77777777" w:rsidR="002006CB" w:rsidRPr="00D962BB" w:rsidRDefault="002006CB" w:rsidP="00FA52A6"/>
        </w:tc>
        <w:tc>
          <w:tcPr>
            <w:tcW w:w="852" w:type="dxa"/>
          </w:tcPr>
          <w:p w14:paraId="66AC3FFA" w14:textId="77777777" w:rsidR="002006CB" w:rsidRPr="00D962BB" w:rsidRDefault="002006CB" w:rsidP="00FA52A6"/>
        </w:tc>
        <w:tc>
          <w:tcPr>
            <w:tcW w:w="1303" w:type="dxa"/>
            <w:tcBorders>
              <w:right w:val="single" w:sz="4" w:space="0" w:color="auto"/>
            </w:tcBorders>
          </w:tcPr>
          <w:p w14:paraId="791F5873" w14:textId="77777777" w:rsidR="002006CB" w:rsidRPr="00D962BB" w:rsidRDefault="002006CB" w:rsidP="00FA52A6"/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2912392" w14:textId="77777777" w:rsidR="002006CB" w:rsidRPr="00D962BB" w:rsidRDefault="002006CB" w:rsidP="00FA52A6"/>
        </w:tc>
      </w:tr>
    </w:tbl>
    <w:p w14:paraId="3AE01E19" w14:textId="6E35B83D" w:rsidR="00FA52A6" w:rsidRDefault="00FA52A6" w:rsidP="00FA52A6"/>
    <w:p w14:paraId="349A4C80" w14:textId="77777777" w:rsidR="00FA52A6" w:rsidRDefault="00FA52A6" w:rsidP="00FA52A6">
      <w:pPr>
        <w:jc w:val="right"/>
      </w:pPr>
      <w:r>
        <w:t>……………………………………………………………………</w:t>
      </w:r>
    </w:p>
    <w:p w14:paraId="1DE9FCF7" w14:textId="3F0A1B92" w:rsidR="00FA52A6" w:rsidRDefault="00FA52A6" w:rsidP="002006CB">
      <w:pPr>
        <w:jc w:val="right"/>
      </w:pPr>
      <w:r>
        <w:t>(Podpis Wykonawcy/Pełnomocnika)</w:t>
      </w:r>
    </w:p>
    <w:p w14:paraId="01D086A9" w14:textId="37CAB3F9" w:rsidR="00944DCD" w:rsidRDefault="00944DCD" w:rsidP="00944DCD"/>
    <w:p w14:paraId="054B5074" w14:textId="355A1B6D" w:rsidR="00944DCD" w:rsidRDefault="00944DCD" w:rsidP="00944DCD">
      <w:r>
        <w:t>Część 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7"/>
        <w:gridCol w:w="4844"/>
        <w:gridCol w:w="923"/>
        <w:gridCol w:w="874"/>
        <w:gridCol w:w="1394"/>
        <w:gridCol w:w="1248"/>
        <w:gridCol w:w="852"/>
        <w:gridCol w:w="1303"/>
        <w:gridCol w:w="1899"/>
      </w:tblGrid>
      <w:tr w:rsidR="00944DCD" w14:paraId="70FBAFEF" w14:textId="77777777" w:rsidTr="000B1B0B">
        <w:trPr>
          <w:trHeight w:val="482"/>
        </w:trPr>
        <w:tc>
          <w:tcPr>
            <w:tcW w:w="657" w:type="dxa"/>
          </w:tcPr>
          <w:p w14:paraId="45FE02A7" w14:textId="77777777" w:rsidR="00944DCD" w:rsidRPr="00D962BB" w:rsidRDefault="00944DCD" w:rsidP="000B1B0B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>Lp.</w:t>
            </w:r>
          </w:p>
        </w:tc>
        <w:tc>
          <w:tcPr>
            <w:tcW w:w="4844" w:type="dxa"/>
          </w:tcPr>
          <w:p w14:paraId="3CB89C28" w14:textId="77777777" w:rsidR="00944DCD" w:rsidRPr="00D962BB" w:rsidRDefault="00944DCD" w:rsidP="000B1B0B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>Opis przedmiotu zamówienia</w:t>
            </w:r>
          </w:p>
        </w:tc>
        <w:tc>
          <w:tcPr>
            <w:tcW w:w="923" w:type="dxa"/>
          </w:tcPr>
          <w:p w14:paraId="114B7C0E" w14:textId="77777777" w:rsidR="00944DCD" w:rsidRPr="00D962BB" w:rsidRDefault="00944DCD" w:rsidP="000B1B0B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>j.m.</w:t>
            </w:r>
          </w:p>
        </w:tc>
        <w:tc>
          <w:tcPr>
            <w:tcW w:w="874" w:type="dxa"/>
          </w:tcPr>
          <w:p w14:paraId="17E2F08B" w14:textId="77777777" w:rsidR="00944DCD" w:rsidRPr="00D962BB" w:rsidRDefault="00944DCD" w:rsidP="000B1B0B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>ilość</w:t>
            </w:r>
          </w:p>
        </w:tc>
        <w:tc>
          <w:tcPr>
            <w:tcW w:w="1394" w:type="dxa"/>
          </w:tcPr>
          <w:p w14:paraId="7832B499" w14:textId="77777777" w:rsidR="00944DCD" w:rsidRPr="00D962BB" w:rsidRDefault="00944DCD" w:rsidP="000B1B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jednostkowa netto</w:t>
            </w:r>
          </w:p>
        </w:tc>
        <w:tc>
          <w:tcPr>
            <w:tcW w:w="1248" w:type="dxa"/>
          </w:tcPr>
          <w:p w14:paraId="4C4742F3" w14:textId="77777777" w:rsidR="00944DCD" w:rsidRDefault="00944DCD" w:rsidP="000B1B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netto</w:t>
            </w:r>
          </w:p>
        </w:tc>
        <w:tc>
          <w:tcPr>
            <w:tcW w:w="852" w:type="dxa"/>
          </w:tcPr>
          <w:p w14:paraId="64E0375F" w14:textId="77777777" w:rsidR="00944DCD" w:rsidRDefault="00944DCD" w:rsidP="000B1B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%VAT</w:t>
            </w:r>
          </w:p>
        </w:tc>
        <w:tc>
          <w:tcPr>
            <w:tcW w:w="1303" w:type="dxa"/>
          </w:tcPr>
          <w:p w14:paraId="08B92237" w14:textId="77777777" w:rsidR="00944DCD" w:rsidRDefault="00944DCD" w:rsidP="000B1B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brutto</w:t>
            </w:r>
          </w:p>
        </w:tc>
        <w:tc>
          <w:tcPr>
            <w:tcW w:w="1899" w:type="dxa"/>
          </w:tcPr>
          <w:p w14:paraId="41623E45" w14:textId="77777777" w:rsidR="00944DCD" w:rsidRDefault="00944DCD" w:rsidP="000B1B0B">
            <w:pPr>
              <w:rPr>
                <w:sz w:val="22"/>
                <w:szCs w:val="22"/>
              </w:rPr>
            </w:pPr>
            <w:r w:rsidRPr="00027C8C">
              <w:rPr>
                <w:sz w:val="22"/>
                <w:szCs w:val="22"/>
              </w:rPr>
              <w:t>Nazwa, producent i nr katalogowy oferowanego produktu</w:t>
            </w:r>
          </w:p>
        </w:tc>
      </w:tr>
      <w:tr w:rsidR="00944DCD" w:rsidRPr="00D962BB" w14:paraId="31EDC60D" w14:textId="77777777" w:rsidTr="00B74981">
        <w:trPr>
          <w:trHeight w:hRule="exact" w:val="4111"/>
        </w:trPr>
        <w:tc>
          <w:tcPr>
            <w:tcW w:w="657" w:type="dxa"/>
          </w:tcPr>
          <w:p w14:paraId="02995FFC" w14:textId="77777777" w:rsidR="00944DCD" w:rsidRPr="00D962BB" w:rsidRDefault="00944DCD" w:rsidP="00944DCD">
            <w:pPr>
              <w:rPr>
                <w:sz w:val="22"/>
                <w:szCs w:val="22"/>
              </w:rPr>
            </w:pPr>
          </w:p>
          <w:p w14:paraId="5103F946" w14:textId="77777777" w:rsidR="00944DCD" w:rsidRPr="00D962BB" w:rsidRDefault="00944DCD" w:rsidP="00944D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D962BB">
              <w:rPr>
                <w:sz w:val="22"/>
                <w:szCs w:val="22"/>
              </w:rPr>
              <w:t>.</w:t>
            </w:r>
          </w:p>
          <w:p w14:paraId="207ECB26" w14:textId="77777777" w:rsidR="00944DCD" w:rsidRPr="00D962BB" w:rsidRDefault="00944DCD" w:rsidP="00944DCD">
            <w:pPr>
              <w:rPr>
                <w:sz w:val="22"/>
                <w:szCs w:val="22"/>
              </w:rPr>
            </w:pPr>
          </w:p>
          <w:p w14:paraId="3B443DAF" w14:textId="77777777" w:rsidR="00944DCD" w:rsidRPr="00D962BB" w:rsidRDefault="00944DCD" w:rsidP="00944DCD">
            <w:pPr>
              <w:rPr>
                <w:sz w:val="22"/>
                <w:szCs w:val="22"/>
              </w:rPr>
            </w:pPr>
          </w:p>
          <w:p w14:paraId="43FF23FD" w14:textId="77777777" w:rsidR="00944DCD" w:rsidRPr="00D962BB" w:rsidRDefault="00944DCD" w:rsidP="00944DCD">
            <w:pPr>
              <w:rPr>
                <w:sz w:val="22"/>
                <w:szCs w:val="22"/>
              </w:rPr>
            </w:pPr>
          </w:p>
          <w:p w14:paraId="2E146A57" w14:textId="77777777" w:rsidR="00944DCD" w:rsidRPr="00D962BB" w:rsidRDefault="00944DCD" w:rsidP="00944DCD">
            <w:pPr>
              <w:rPr>
                <w:sz w:val="22"/>
                <w:szCs w:val="22"/>
              </w:rPr>
            </w:pPr>
          </w:p>
          <w:p w14:paraId="604065BE" w14:textId="77777777" w:rsidR="00944DCD" w:rsidRPr="00D962BB" w:rsidRDefault="00944DCD" w:rsidP="00944DCD">
            <w:pPr>
              <w:rPr>
                <w:sz w:val="22"/>
                <w:szCs w:val="22"/>
              </w:rPr>
            </w:pPr>
          </w:p>
          <w:p w14:paraId="218C1792" w14:textId="77777777" w:rsidR="00944DCD" w:rsidRPr="00D962BB" w:rsidRDefault="00944DCD" w:rsidP="00944DCD">
            <w:pPr>
              <w:rPr>
                <w:sz w:val="22"/>
                <w:szCs w:val="22"/>
              </w:rPr>
            </w:pPr>
          </w:p>
          <w:p w14:paraId="167104F2" w14:textId="77777777" w:rsidR="00944DCD" w:rsidRPr="00D962BB" w:rsidRDefault="00944DCD" w:rsidP="00944DCD">
            <w:pPr>
              <w:rPr>
                <w:sz w:val="22"/>
                <w:szCs w:val="22"/>
              </w:rPr>
            </w:pPr>
          </w:p>
          <w:p w14:paraId="08D787A4" w14:textId="77777777" w:rsidR="00944DCD" w:rsidRPr="00D962BB" w:rsidRDefault="00944DCD" w:rsidP="00944DCD">
            <w:pPr>
              <w:rPr>
                <w:sz w:val="22"/>
                <w:szCs w:val="22"/>
              </w:rPr>
            </w:pPr>
          </w:p>
          <w:p w14:paraId="4F7B5C3E" w14:textId="77777777" w:rsidR="00944DCD" w:rsidRPr="00D962BB" w:rsidRDefault="00944DCD" w:rsidP="00944DCD">
            <w:pPr>
              <w:rPr>
                <w:sz w:val="22"/>
                <w:szCs w:val="22"/>
              </w:rPr>
            </w:pPr>
          </w:p>
          <w:p w14:paraId="4A8EA32B" w14:textId="77777777" w:rsidR="00944DCD" w:rsidRPr="00D962BB" w:rsidRDefault="00944DCD" w:rsidP="00944DCD">
            <w:pPr>
              <w:rPr>
                <w:sz w:val="22"/>
                <w:szCs w:val="22"/>
              </w:rPr>
            </w:pPr>
          </w:p>
          <w:p w14:paraId="5D1690FF" w14:textId="77777777" w:rsidR="00944DCD" w:rsidRPr="00D962BB" w:rsidRDefault="00944DCD" w:rsidP="00944DCD">
            <w:pPr>
              <w:rPr>
                <w:sz w:val="22"/>
                <w:szCs w:val="22"/>
              </w:rPr>
            </w:pPr>
          </w:p>
          <w:p w14:paraId="45C56173" w14:textId="77777777" w:rsidR="00944DCD" w:rsidRPr="00D962BB" w:rsidRDefault="00944DCD" w:rsidP="00944DCD">
            <w:pPr>
              <w:rPr>
                <w:sz w:val="22"/>
                <w:szCs w:val="22"/>
              </w:rPr>
            </w:pPr>
          </w:p>
          <w:p w14:paraId="40385850" w14:textId="77777777" w:rsidR="00944DCD" w:rsidRPr="00D962BB" w:rsidRDefault="00944DCD" w:rsidP="00944DCD">
            <w:pPr>
              <w:rPr>
                <w:sz w:val="22"/>
                <w:szCs w:val="22"/>
              </w:rPr>
            </w:pPr>
          </w:p>
          <w:p w14:paraId="4CA0BF3E" w14:textId="77777777" w:rsidR="00944DCD" w:rsidRPr="00D962BB" w:rsidRDefault="00944DCD" w:rsidP="00944DCD">
            <w:pPr>
              <w:rPr>
                <w:sz w:val="22"/>
                <w:szCs w:val="22"/>
              </w:rPr>
            </w:pPr>
          </w:p>
          <w:p w14:paraId="4DD5809E" w14:textId="77777777" w:rsidR="00944DCD" w:rsidRPr="00D962BB" w:rsidRDefault="00944DCD" w:rsidP="00944DCD">
            <w:pPr>
              <w:rPr>
                <w:sz w:val="22"/>
                <w:szCs w:val="22"/>
              </w:rPr>
            </w:pPr>
          </w:p>
          <w:p w14:paraId="12B41819" w14:textId="77777777" w:rsidR="00944DCD" w:rsidRPr="00D962BB" w:rsidRDefault="00944DCD" w:rsidP="00944DCD">
            <w:pPr>
              <w:rPr>
                <w:sz w:val="22"/>
                <w:szCs w:val="22"/>
              </w:rPr>
            </w:pPr>
          </w:p>
          <w:p w14:paraId="220D43BC" w14:textId="77777777" w:rsidR="00944DCD" w:rsidRPr="00D962BB" w:rsidRDefault="00944DCD" w:rsidP="00944DCD">
            <w:pPr>
              <w:rPr>
                <w:sz w:val="22"/>
                <w:szCs w:val="22"/>
              </w:rPr>
            </w:pPr>
          </w:p>
          <w:p w14:paraId="71EC562A" w14:textId="77777777" w:rsidR="00944DCD" w:rsidRPr="00D962BB" w:rsidRDefault="00944DCD" w:rsidP="00944DCD">
            <w:pPr>
              <w:rPr>
                <w:sz w:val="22"/>
                <w:szCs w:val="22"/>
              </w:rPr>
            </w:pPr>
          </w:p>
          <w:p w14:paraId="12B2856B" w14:textId="77777777" w:rsidR="00944DCD" w:rsidRPr="00D962BB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4844" w:type="dxa"/>
          </w:tcPr>
          <w:p w14:paraId="2991281E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proofErr w:type="spellStart"/>
            <w:r w:rsidRPr="00944DCD">
              <w:rPr>
                <w:sz w:val="22"/>
                <w:szCs w:val="22"/>
              </w:rPr>
              <w:t>Filament</w:t>
            </w:r>
            <w:proofErr w:type="spellEnd"/>
            <w:r w:rsidRPr="00944DCD">
              <w:rPr>
                <w:sz w:val="22"/>
                <w:szCs w:val="22"/>
              </w:rPr>
              <w:t xml:space="preserve"> PET</w:t>
            </w:r>
          </w:p>
          <w:p w14:paraId="40BCE2D6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  <w:p w14:paraId="295700B6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 xml:space="preserve">Średnica </w:t>
            </w:r>
            <w:proofErr w:type="spellStart"/>
            <w:r w:rsidRPr="00944DCD">
              <w:rPr>
                <w:sz w:val="22"/>
                <w:szCs w:val="22"/>
              </w:rPr>
              <w:t>filamentu</w:t>
            </w:r>
            <w:proofErr w:type="spellEnd"/>
            <w:r w:rsidRPr="00944DCD">
              <w:rPr>
                <w:sz w:val="22"/>
                <w:szCs w:val="22"/>
              </w:rPr>
              <w:t xml:space="preserve"> 1,75 mm </w:t>
            </w:r>
          </w:p>
          <w:p w14:paraId="09C31F36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 xml:space="preserve">Tolerancja wymiarowa fi lamentu +/- 0,05 mm </w:t>
            </w:r>
          </w:p>
          <w:p w14:paraId="1D910CF9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 xml:space="preserve">Krągłość </w:t>
            </w:r>
            <w:proofErr w:type="spellStart"/>
            <w:r w:rsidRPr="00944DCD">
              <w:rPr>
                <w:sz w:val="22"/>
                <w:szCs w:val="22"/>
              </w:rPr>
              <w:t>filamentu</w:t>
            </w:r>
            <w:proofErr w:type="spellEnd"/>
            <w:r w:rsidRPr="00944DCD">
              <w:rPr>
                <w:sz w:val="22"/>
                <w:szCs w:val="22"/>
              </w:rPr>
              <w:t xml:space="preserve"> +/- 0,02 mm </w:t>
            </w:r>
          </w:p>
          <w:p w14:paraId="60AB6254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Powierzchnia materiału Wysoki połysk</w:t>
            </w:r>
          </w:p>
          <w:p w14:paraId="29E8215C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 xml:space="preserve"> Skurcz materiału Bardzo niski </w:t>
            </w:r>
          </w:p>
          <w:p w14:paraId="49548F07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 xml:space="preserve">Waga produktu 1,0 kg netto, 1,36 kg brutto </w:t>
            </w:r>
          </w:p>
          <w:p w14:paraId="4BFFD9C2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 xml:space="preserve">Szpula – materiał Transparentny poliwęglan </w:t>
            </w:r>
          </w:p>
          <w:p w14:paraId="3151B5A1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 xml:space="preserve">Średnica szpuli 200 mm </w:t>
            </w:r>
          </w:p>
          <w:p w14:paraId="26B1A646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 xml:space="preserve">Szerokość szpuli ~70 mm </w:t>
            </w:r>
          </w:p>
          <w:p w14:paraId="08449B88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Średnica otworu montażowego 52 mm</w:t>
            </w:r>
          </w:p>
          <w:p w14:paraId="4B0F6A8D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Zielony transparentny – 8 kg</w:t>
            </w:r>
          </w:p>
          <w:p w14:paraId="11FAE570" w14:textId="158A20D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Jasny transparentny – 7 kg</w:t>
            </w:r>
          </w:p>
        </w:tc>
        <w:tc>
          <w:tcPr>
            <w:tcW w:w="923" w:type="dxa"/>
          </w:tcPr>
          <w:p w14:paraId="027AAC13" w14:textId="67C0A396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kg</w:t>
            </w:r>
          </w:p>
        </w:tc>
        <w:tc>
          <w:tcPr>
            <w:tcW w:w="874" w:type="dxa"/>
          </w:tcPr>
          <w:p w14:paraId="63EA04BA" w14:textId="6450A10F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15</w:t>
            </w:r>
          </w:p>
        </w:tc>
        <w:tc>
          <w:tcPr>
            <w:tcW w:w="1394" w:type="dxa"/>
          </w:tcPr>
          <w:p w14:paraId="23C443F7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3B701FE4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</w:tcPr>
          <w:p w14:paraId="57843A67" w14:textId="77777777" w:rsidR="00944DCD" w:rsidRPr="00D962BB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1303" w:type="dxa"/>
          </w:tcPr>
          <w:p w14:paraId="06C173B0" w14:textId="77777777" w:rsidR="00944DCD" w:rsidRPr="00D962BB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1899" w:type="dxa"/>
          </w:tcPr>
          <w:p w14:paraId="467FDA7D" w14:textId="77777777" w:rsidR="00944DCD" w:rsidRPr="00D962BB" w:rsidRDefault="00944DCD" w:rsidP="00944DCD">
            <w:pPr>
              <w:rPr>
                <w:sz w:val="22"/>
                <w:szCs w:val="22"/>
              </w:rPr>
            </w:pPr>
          </w:p>
        </w:tc>
      </w:tr>
      <w:tr w:rsidR="00944DCD" w:rsidRPr="00D962BB" w14:paraId="26164B11" w14:textId="77777777" w:rsidTr="00944DCD">
        <w:trPr>
          <w:trHeight w:val="1095"/>
        </w:trPr>
        <w:tc>
          <w:tcPr>
            <w:tcW w:w="657" w:type="dxa"/>
          </w:tcPr>
          <w:p w14:paraId="09D3B5FF" w14:textId="77777777" w:rsidR="00944DCD" w:rsidRPr="00D962BB" w:rsidRDefault="00944DCD" w:rsidP="00944DCD">
            <w:r>
              <w:rPr>
                <w:sz w:val="22"/>
                <w:szCs w:val="22"/>
              </w:rPr>
              <w:t>2</w:t>
            </w:r>
            <w:r w:rsidRPr="00D962BB">
              <w:rPr>
                <w:sz w:val="22"/>
                <w:szCs w:val="22"/>
              </w:rPr>
              <w:t>.</w:t>
            </w:r>
          </w:p>
        </w:tc>
        <w:tc>
          <w:tcPr>
            <w:tcW w:w="4844" w:type="dxa"/>
          </w:tcPr>
          <w:p w14:paraId="043FA80D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 xml:space="preserve">Żywica do drukarki DLP, utwardzane przez falę UV o długości około 365-405 </w:t>
            </w:r>
            <w:proofErr w:type="spellStart"/>
            <w:r w:rsidRPr="00944DCD">
              <w:rPr>
                <w:sz w:val="22"/>
                <w:szCs w:val="22"/>
              </w:rPr>
              <w:t>nm</w:t>
            </w:r>
            <w:proofErr w:type="spellEnd"/>
            <w:r w:rsidRPr="00944DCD">
              <w:rPr>
                <w:sz w:val="22"/>
                <w:szCs w:val="22"/>
              </w:rPr>
              <w:t xml:space="preserve">, żywica o wysokiej przejrzystości, lepkość – 266 </w:t>
            </w:r>
            <w:proofErr w:type="spellStart"/>
            <w:r w:rsidRPr="00944DCD">
              <w:rPr>
                <w:sz w:val="22"/>
                <w:szCs w:val="22"/>
              </w:rPr>
              <w:t>mPa</w:t>
            </w:r>
            <w:proofErr w:type="spellEnd"/>
            <w:r w:rsidRPr="00944DCD">
              <w:rPr>
                <w:sz w:val="22"/>
                <w:szCs w:val="22"/>
              </w:rPr>
              <w:t>*s, o parametrach późniejszego wydruku: wydłużenie przy zerwaniu w przedziale 12-18%, twardość powierzchni wydruku 78D, opakowanie 1 kg</w:t>
            </w:r>
          </w:p>
          <w:p w14:paraId="19F99FE0" w14:textId="4768DFE8" w:rsidR="00944DCD" w:rsidRPr="00944DCD" w:rsidRDefault="00944DCD" w:rsidP="00944DC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23" w:type="dxa"/>
          </w:tcPr>
          <w:p w14:paraId="191EA7E8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  <w:p w14:paraId="18771C9C" w14:textId="481C3710" w:rsidR="00944DCD" w:rsidRPr="00944DCD" w:rsidRDefault="00944DCD" w:rsidP="00944DCD">
            <w:pPr>
              <w:rPr>
                <w:sz w:val="22"/>
                <w:szCs w:val="22"/>
              </w:rPr>
            </w:pPr>
            <w:proofErr w:type="spellStart"/>
            <w:r w:rsidRPr="00944DCD">
              <w:rPr>
                <w:sz w:val="22"/>
                <w:szCs w:val="22"/>
              </w:rPr>
              <w:t>op</w:t>
            </w:r>
            <w:proofErr w:type="spellEnd"/>
          </w:p>
        </w:tc>
        <w:tc>
          <w:tcPr>
            <w:tcW w:w="874" w:type="dxa"/>
          </w:tcPr>
          <w:p w14:paraId="7D793B19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  <w:p w14:paraId="2EDD2991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1</w:t>
            </w:r>
          </w:p>
          <w:p w14:paraId="2C91440C" w14:textId="0759C599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</w:tcPr>
          <w:p w14:paraId="5BEC3CC0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10E37B07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</w:tcPr>
          <w:p w14:paraId="01F376E4" w14:textId="77777777" w:rsidR="00944DCD" w:rsidRPr="00D962BB" w:rsidRDefault="00944DCD" w:rsidP="00944DCD"/>
        </w:tc>
        <w:tc>
          <w:tcPr>
            <w:tcW w:w="1303" w:type="dxa"/>
            <w:tcBorders>
              <w:bottom w:val="single" w:sz="4" w:space="0" w:color="auto"/>
            </w:tcBorders>
          </w:tcPr>
          <w:p w14:paraId="7424B6E8" w14:textId="77777777" w:rsidR="00944DCD" w:rsidRPr="00D962BB" w:rsidRDefault="00944DCD" w:rsidP="00944DCD"/>
        </w:tc>
        <w:tc>
          <w:tcPr>
            <w:tcW w:w="1899" w:type="dxa"/>
            <w:tcBorders>
              <w:bottom w:val="single" w:sz="4" w:space="0" w:color="auto"/>
            </w:tcBorders>
          </w:tcPr>
          <w:p w14:paraId="3F89D752" w14:textId="77777777" w:rsidR="00944DCD" w:rsidRPr="00D962BB" w:rsidRDefault="00944DCD" w:rsidP="00944DCD"/>
        </w:tc>
      </w:tr>
      <w:tr w:rsidR="00944DCD" w:rsidRPr="00D962BB" w14:paraId="6D26FCBA" w14:textId="77777777" w:rsidTr="00944DCD">
        <w:trPr>
          <w:trHeight w:val="827"/>
        </w:trPr>
        <w:tc>
          <w:tcPr>
            <w:tcW w:w="657" w:type="dxa"/>
          </w:tcPr>
          <w:p w14:paraId="404AA2B1" w14:textId="77777777" w:rsidR="00944DCD" w:rsidRPr="00D962BB" w:rsidRDefault="00944DCD" w:rsidP="00944DCD">
            <w:r>
              <w:rPr>
                <w:sz w:val="22"/>
                <w:szCs w:val="22"/>
              </w:rPr>
              <w:t>3</w:t>
            </w:r>
            <w:r w:rsidRPr="00D962BB">
              <w:rPr>
                <w:sz w:val="22"/>
                <w:szCs w:val="22"/>
              </w:rPr>
              <w:t>.</w:t>
            </w:r>
          </w:p>
        </w:tc>
        <w:tc>
          <w:tcPr>
            <w:tcW w:w="4844" w:type="dxa"/>
          </w:tcPr>
          <w:p w14:paraId="75906056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 xml:space="preserve">Żywica do drukarki DLP, utwardzane przez falę UV o długości około 365-405 </w:t>
            </w:r>
            <w:proofErr w:type="spellStart"/>
            <w:r w:rsidRPr="00944DCD">
              <w:rPr>
                <w:sz w:val="22"/>
                <w:szCs w:val="22"/>
              </w:rPr>
              <w:t>nm</w:t>
            </w:r>
            <w:proofErr w:type="spellEnd"/>
          </w:p>
          <w:p w14:paraId="3ECCBA14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Żywica elastyczna twarda 2.0;</w:t>
            </w:r>
          </w:p>
          <w:p w14:paraId="4F0B6E67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 xml:space="preserve">Lepkość – 450-500 </w:t>
            </w:r>
            <w:proofErr w:type="spellStart"/>
            <w:r w:rsidRPr="00944DCD">
              <w:rPr>
                <w:sz w:val="22"/>
                <w:szCs w:val="22"/>
              </w:rPr>
              <w:t>mPa</w:t>
            </w:r>
            <w:proofErr w:type="spellEnd"/>
            <w:r w:rsidRPr="00944DCD">
              <w:rPr>
                <w:sz w:val="22"/>
                <w:szCs w:val="22"/>
              </w:rPr>
              <w:t>*s o parametrach późniejszego wydruku</w:t>
            </w:r>
          </w:p>
          <w:p w14:paraId="049736CB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wydłużenie przy zerwaniu w przedziale 58-75%, twardość powierzchni wydruku 80-86D, opakowanie 1 kg</w:t>
            </w:r>
          </w:p>
          <w:p w14:paraId="381DC743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  <w:p w14:paraId="38070FF0" w14:textId="5B20154A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6972340C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  <w:p w14:paraId="01FB2E27" w14:textId="5D43A0FA" w:rsidR="00944DCD" w:rsidRPr="00944DCD" w:rsidRDefault="00944DCD" w:rsidP="00944DCD">
            <w:pPr>
              <w:rPr>
                <w:sz w:val="22"/>
                <w:szCs w:val="22"/>
              </w:rPr>
            </w:pPr>
            <w:proofErr w:type="spellStart"/>
            <w:r w:rsidRPr="00944DCD">
              <w:rPr>
                <w:sz w:val="22"/>
                <w:szCs w:val="22"/>
              </w:rPr>
              <w:t>op</w:t>
            </w:r>
            <w:proofErr w:type="spellEnd"/>
          </w:p>
        </w:tc>
        <w:tc>
          <w:tcPr>
            <w:tcW w:w="874" w:type="dxa"/>
          </w:tcPr>
          <w:p w14:paraId="1C2637FB" w14:textId="068370E3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br/>
              <w:t>1</w:t>
            </w:r>
          </w:p>
        </w:tc>
        <w:tc>
          <w:tcPr>
            <w:tcW w:w="1394" w:type="dxa"/>
          </w:tcPr>
          <w:p w14:paraId="013E594E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4FF4A388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</w:tcPr>
          <w:p w14:paraId="773279F6" w14:textId="77777777" w:rsidR="00944DCD" w:rsidRPr="00D962BB" w:rsidRDefault="00944DCD" w:rsidP="00944DCD"/>
        </w:tc>
        <w:tc>
          <w:tcPr>
            <w:tcW w:w="1303" w:type="dxa"/>
            <w:tcBorders>
              <w:bottom w:val="single" w:sz="4" w:space="0" w:color="auto"/>
              <w:right w:val="single" w:sz="4" w:space="0" w:color="auto"/>
            </w:tcBorders>
          </w:tcPr>
          <w:p w14:paraId="667DCAB3" w14:textId="77777777" w:rsidR="00944DCD" w:rsidRPr="00D962BB" w:rsidRDefault="00944DCD" w:rsidP="00944DCD"/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2A72" w14:textId="77777777" w:rsidR="00944DCD" w:rsidRPr="00D962BB" w:rsidRDefault="00944DCD" w:rsidP="00944DCD"/>
        </w:tc>
      </w:tr>
      <w:tr w:rsidR="00944DCD" w:rsidRPr="00D962BB" w14:paraId="18EBC7CB" w14:textId="77777777" w:rsidTr="00944DCD">
        <w:trPr>
          <w:trHeight w:val="711"/>
        </w:trPr>
        <w:tc>
          <w:tcPr>
            <w:tcW w:w="657" w:type="dxa"/>
          </w:tcPr>
          <w:p w14:paraId="16F262BC" w14:textId="3000F965" w:rsidR="00944DCD" w:rsidRDefault="00944DCD" w:rsidP="00944DCD">
            <w:r>
              <w:lastRenderedPageBreak/>
              <w:t>4.</w:t>
            </w:r>
          </w:p>
        </w:tc>
        <w:tc>
          <w:tcPr>
            <w:tcW w:w="4844" w:type="dxa"/>
          </w:tcPr>
          <w:p w14:paraId="7B8E74AD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 xml:space="preserve">Żywica do drukarki DLP, utwardzane przez falę UV o długości około 365-405 </w:t>
            </w:r>
            <w:proofErr w:type="spellStart"/>
            <w:r w:rsidRPr="00944DCD">
              <w:rPr>
                <w:sz w:val="22"/>
                <w:szCs w:val="22"/>
              </w:rPr>
              <w:t>nm</w:t>
            </w:r>
            <w:proofErr w:type="spellEnd"/>
          </w:p>
          <w:p w14:paraId="231F043D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Żywica szybkotnąca;</w:t>
            </w:r>
          </w:p>
          <w:p w14:paraId="77F26782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 xml:space="preserve">Lepkość – 55-65 </w:t>
            </w:r>
            <w:proofErr w:type="spellStart"/>
            <w:r w:rsidRPr="00944DCD">
              <w:rPr>
                <w:sz w:val="22"/>
                <w:szCs w:val="22"/>
              </w:rPr>
              <w:t>mPa</w:t>
            </w:r>
            <w:proofErr w:type="spellEnd"/>
            <w:r w:rsidRPr="00944DCD">
              <w:rPr>
                <w:sz w:val="22"/>
                <w:szCs w:val="22"/>
              </w:rPr>
              <w:t>*s o parametrach późniejszego wydruku</w:t>
            </w:r>
          </w:p>
          <w:p w14:paraId="2979CDC7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wydłużenie przy zerwaniu w przedziale 5-10%, twardość powierzchni wydruku 88-95D, opakowanie 1 kg</w:t>
            </w:r>
          </w:p>
          <w:p w14:paraId="6BC282D6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40D82655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  <w:p w14:paraId="202242F5" w14:textId="3F4358F4" w:rsidR="00944DCD" w:rsidRPr="00944DCD" w:rsidRDefault="00944DCD" w:rsidP="00944DCD">
            <w:pPr>
              <w:rPr>
                <w:sz w:val="22"/>
                <w:szCs w:val="22"/>
              </w:rPr>
            </w:pPr>
            <w:proofErr w:type="spellStart"/>
            <w:r w:rsidRPr="00944DCD">
              <w:rPr>
                <w:sz w:val="22"/>
                <w:szCs w:val="22"/>
              </w:rPr>
              <w:t>op</w:t>
            </w:r>
            <w:proofErr w:type="spellEnd"/>
          </w:p>
        </w:tc>
        <w:tc>
          <w:tcPr>
            <w:tcW w:w="874" w:type="dxa"/>
          </w:tcPr>
          <w:p w14:paraId="15B86CD3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  <w:p w14:paraId="5D6F642E" w14:textId="5F338882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1</w:t>
            </w:r>
          </w:p>
        </w:tc>
        <w:tc>
          <w:tcPr>
            <w:tcW w:w="1394" w:type="dxa"/>
          </w:tcPr>
          <w:p w14:paraId="156314E0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152498E3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</w:tcPr>
          <w:p w14:paraId="380A0931" w14:textId="77777777" w:rsidR="00944DCD" w:rsidRPr="00D962BB" w:rsidRDefault="00944DCD" w:rsidP="00944DCD"/>
        </w:tc>
        <w:tc>
          <w:tcPr>
            <w:tcW w:w="1303" w:type="dxa"/>
            <w:tcBorders>
              <w:bottom w:val="single" w:sz="4" w:space="0" w:color="auto"/>
              <w:right w:val="single" w:sz="4" w:space="0" w:color="auto"/>
            </w:tcBorders>
          </w:tcPr>
          <w:p w14:paraId="740F76A3" w14:textId="77777777" w:rsidR="00944DCD" w:rsidRPr="00D962BB" w:rsidRDefault="00944DCD" w:rsidP="00944DCD"/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4341" w14:textId="77777777" w:rsidR="00944DCD" w:rsidRPr="00D962BB" w:rsidRDefault="00944DCD" w:rsidP="00944DCD"/>
        </w:tc>
      </w:tr>
      <w:tr w:rsidR="00944DCD" w:rsidRPr="00D962BB" w14:paraId="39EF51C2" w14:textId="77777777" w:rsidTr="00944DCD">
        <w:trPr>
          <w:trHeight w:val="711"/>
        </w:trPr>
        <w:tc>
          <w:tcPr>
            <w:tcW w:w="657" w:type="dxa"/>
          </w:tcPr>
          <w:p w14:paraId="1DC067DC" w14:textId="7EB8DE81" w:rsidR="00944DCD" w:rsidRDefault="00944DCD" w:rsidP="00944DCD">
            <w:r>
              <w:t>5.</w:t>
            </w:r>
          </w:p>
        </w:tc>
        <w:tc>
          <w:tcPr>
            <w:tcW w:w="4844" w:type="dxa"/>
          </w:tcPr>
          <w:p w14:paraId="5708C35C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 xml:space="preserve">Żywica do drukarki DLP, utwardzane przez falę UV o długości około 365-405 </w:t>
            </w:r>
            <w:proofErr w:type="spellStart"/>
            <w:r w:rsidRPr="00944DCD">
              <w:rPr>
                <w:sz w:val="22"/>
                <w:szCs w:val="22"/>
              </w:rPr>
              <w:t>nm</w:t>
            </w:r>
            <w:proofErr w:type="spellEnd"/>
          </w:p>
          <w:p w14:paraId="063B7BFD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Żywica standardowa V2;</w:t>
            </w:r>
          </w:p>
          <w:p w14:paraId="33104B0A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 xml:space="preserve">Lepkość –250-350 </w:t>
            </w:r>
            <w:proofErr w:type="spellStart"/>
            <w:r w:rsidRPr="00944DCD">
              <w:rPr>
                <w:sz w:val="22"/>
                <w:szCs w:val="22"/>
              </w:rPr>
              <w:t>mPa</w:t>
            </w:r>
            <w:proofErr w:type="spellEnd"/>
            <w:r w:rsidRPr="00944DCD">
              <w:rPr>
                <w:sz w:val="22"/>
                <w:szCs w:val="22"/>
              </w:rPr>
              <w:t>*s o parametrach późniejszego wydruku</w:t>
            </w:r>
          </w:p>
          <w:p w14:paraId="131B85F8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wydłużenie przy zerwaniu w przedziale 5-10%, twardość powierzchni wydruku 78-85, opakowanie 1 kg</w:t>
            </w:r>
          </w:p>
          <w:p w14:paraId="795D13EC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21EF2B93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  <w:p w14:paraId="02D23D00" w14:textId="6F676DE2" w:rsidR="00944DCD" w:rsidRPr="00944DCD" w:rsidRDefault="00944DCD" w:rsidP="00944DCD">
            <w:pPr>
              <w:rPr>
                <w:sz w:val="22"/>
                <w:szCs w:val="22"/>
              </w:rPr>
            </w:pPr>
            <w:proofErr w:type="spellStart"/>
            <w:r w:rsidRPr="00944DCD">
              <w:rPr>
                <w:sz w:val="22"/>
                <w:szCs w:val="22"/>
              </w:rPr>
              <w:t>op</w:t>
            </w:r>
            <w:proofErr w:type="spellEnd"/>
          </w:p>
        </w:tc>
        <w:tc>
          <w:tcPr>
            <w:tcW w:w="874" w:type="dxa"/>
          </w:tcPr>
          <w:p w14:paraId="6DEF5BE1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  <w:p w14:paraId="567ACAA4" w14:textId="12A4AC6B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1</w:t>
            </w:r>
          </w:p>
        </w:tc>
        <w:tc>
          <w:tcPr>
            <w:tcW w:w="1394" w:type="dxa"/>
          </w:tcPr>
          <w:p w14:paraId="3FBCE4C6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4CA15FB0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</w:tcPr>
          <w:p w14:paraId="65E0C205" w14:textId="77777777" w:rsidR="00944DCD" w:rsidRPr="00D962BB" w:rsidRDefault="00944DCD" w:rsidP="00944DCD"/>
        </w:tc>
        <w:tc>
          <w:tcPr>
            <w:tcW w:w="1303" w:type="dxa"/>
            <w:tcBorders>
              <w:bottom w:val="single" w:sz="4" w:space="0" w:color="auto"/>
              <w:right w:val="single" w:sz="4" w:space="0" w:color="auto"/>
            </w:tcBorders>
          </w:tcPr>
          <w:p w14:paraId="7A8026E9" w14:textId="77777777" w:rsidR="00944DCD" w:rsidRPr="00D962BB" w:rsidRDefault="00944DCD" w:rsidP="00944DCD"/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A478" w14:textId="77777777" w:rsidR="00944DCD" w:rsidRPr="00D962BB" w:rsidRDefault="00944DCD" w:rsidP="00944DCD"/>
        </w:tc>
      </w:tr>
      <w:tr w:rsidR="00944DCD" w:rsidRPr="00D962BB" w14:paraId="0576AEA5" w14:textId="77777777" w:rsidTr="00944DCD">
        <w:trPr>
          <w:trHeight w:val="711"/>
        </w:trPr>
        <w:tc>
          <w:tcPr>
            <w:tcW w:w="657" w:type="dxa"/>
          </w:tcPr>
          <w:p w14:paraId="7070086C" w14:textId="6072A1BF" w:rsidR="00944DCD" w:rsidRDefault="00944DCD" w:rsidP="00944DCD">
            <w:r>
              <w:t>6.</w:t>
            </w:r>
          </w:p>
        </w:tc>
        <w:tc>
          <w:tcPr>
            <w:tcW w:w="4844" w:type="dxa"/>
          </w:tcPr>
          <w:p w14:paraId="52774B14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 xml:space="preserve">Żywica do drukarki DLP, utwardzane przez falę UV o długości około 355-410 </w:t>
            </w:r>
            <w:proofErr w:type="spellStart"/>
            <w:r w:rsidRPr="00944DCD">
              <w:rPr>
                <w:sz w:val="22"/>
                <w:szCs w:val="22"/>
              </w:rPr>
              <w:t>nm</w:t>
            </w:r>
            <w:proofErr w:type="spellEnd"/>
          </w:p>
          <w:p w14:paraId="45881FAC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Żywica roślinna</w:t>
            </w:r>
          </w:p>
          <w:p w14:paraId="1233E86C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 xml:space="preserve">Lepkość – 150-350 </w:t>
            </w:r>
            <w:proofErr w:type="spellStart"/>
            <w:r w:rsidRPr="00944DCD">
              <w:rPr>
                <w:sz w:val="22"/>
                <w:szCs w:val="22"/>
              </w:rPr>
              <w:t>mPa</w:t>
            </w:r>
            <w:proofErr w:type="spellEnd"/>
            <w:r w:rsidRPr="00944DCD">
              <w:rPr>
                <w:sz w:val="22"/>
                <w:szCs w:val="22"/>
              </w:rPr>
              <w:t>*s o parametrach późniejszego wydruku</w:t>
            </w:r>
          </w:p>
          <w:p w14:paraId="6C683007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wydłużenie przy zerwaniu w przedziale 7-13%, twardość powierzchni wydruku 87-90, opakowanie 1 kg</w:t>
            </w:r>
          </w:p>
          <w:p w14:paraId="7407709B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  <w:p w14:paraId="14FFFD24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5C77D215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  <w:p w14:paraId="3B9F02C1" w14:textId="7BC35F7E" w:rsidR="00944DCD" w:rsidRPr="00944DCD" w:rsidRDefault="00944DCD" w:rsidP="00944DCD">
            <w:pPr>
              <w:rPr>
                <w:sz w:val="22"/>
                <w:szCs w:val="22"/>
              </w:rPr>
            </w:pPr>
            <w:proofErr w:type="spellStart"/>
            <w:r w:rsidRPr="00944DCD">
              <w:rPr>
                <w:sz w:val="22"/>
                <w:szCs w:val="22"/>
              </w:rPr>
              <w:t>op</w:t>
            </w:r>
            <w:proofErr w:type="spellEnd"/>
          </w:p>
        </w:tc>
        <w:tc>
          <w:tcPr>
            <w:tcW w:w="874" w:type="dxa"/>
          </w:tcPr>
          <w:p w14:paraId="11336C3F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  <w:p w14:paraId="5E397430" w14:textId="7CCC6FF2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1</w:t>
            </w:r>
          </w:p>
        </w:tc>
        <w:tc>
          <w:tcPr>
            <w:tcW w:w="1394" w:type="dxa"/>
          </w:tcPr>
          <w:p w14:paraId="5D2B399D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5E4E369E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</w:tcPr>
          <w:p w14:paraId="79922B87" w14:textId="77777777" w:rsidR="00944DCD" w:rsidRPr="00D962BB" w:rsidRDefault="00944DCD" w:rsidP="00944DCD"/>
        </w:tc>
        <w:tc>
          <w:tcPr>
            <w:tcW w:w="1303" w:type="dxa"/>
            <w:tcBorders>
              <w:bottom w:val="single" w:sz="4" w:space="0" w:color="auto"/>
              <w:right w:val="single" w:sz="4" w:space="0" w:color="auto"/>
            </w:tcBorders>
          </w:tcPr>
          <w:p w14:paraId="779CDBF7" w14:textId="77777777" w:rsidR="00944DCD" w:rsidRPr="00D962BB" w:rsidRDefault="00944DCD" w:rsidP="00944DCD"/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F91BC" w14:textId="77777777" w:rsidR="00944DCD" w:rsidRPr="00D962BB" w:rsidRDefault="00944DCD" w:rsidP="00944DCD"/>
        </w:tc>
      </w:tr>
      <w:tr w:rsidR="00944DCD" w:rsidRPr="00D962BB" w14:paraId="2577D7E7" w14:textId="77777777" w:rsidTr="00944DCD">
        <w:trPr>
          <w:trHeight w:val="711"/>
        </w:trPr>
        <w:tc>
          <w:tcPr>
            <w:tcW w:w="657" w:type="dxa"/>
          </w:tcPr>
          <w:p w14:paraId="781C37D3" w14:textId="1B02805B" w:rsidR="00944DCD" w:rsidRDefault="00944DCD" w:rsidP="00944DCD">
            <w:r>
              <w:t>7.</w:t>
            </w:r>
          </w:p>
        </w:tc>
        <w:tc>
          <w:tcPr>
            <w:tcW w:w="4844" w:type="dxa"/>
          </w:tcPr>
          <w:p w14:paraId="49EF868F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 xml:space="preserve">Żywica do drukarki DLP, utwardzane przez falę UV o długości około 365-405 </w:t>
            </w:r>
            <w:proofErr w:type="spellStart"/>
            <w:r w:rsidRPr="00944DCD">
              <w:rPr>
                <w:sz w:val="22"/>
                <w:szCs w:val="22"/>
              </w:rPr>
              <w:t>nm</w:t>
            </w:r>
            <w:proofErr w:type="spellEnd"/>
          </w:p>
          <w:p w14:paraId="0509E84E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Żywica zmywalna wodą</w:t>
            </w:r>
          </w:p>
          <w:p w14:paraId="6821AF55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 xml:space="preserve">Lepkość – 150-250 </w:t>
            </w:r>
            <w:proofErr w:type="spellStart"/>
            <w:r w:rsidRPr="00944DCD">
              <w:rPr>
                <w:sz w:val="22"/>
                <w:szCs w:val="22"/>
              </w:rPr>
              <w:t>mPa</w:t>
            </w:r>
            <w:proofErr w:type="spellEnd"/>
            <w:r w:rsidRPr="00944DCD">
              <w:rPr>
                <w:sz w:val="22"/>
                <w:szCs w:val="22"/>
              </w:rPr>
              <w:t>*s o parametrach późniejszego wydruku</w:t>
            </w:r>
          </w:p>
          <w:p w14:paraId="6F503627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lastRenderedPageBreak/>
              <w:t>wydłużenie przy zerwaniu w przedziale 7-17%, twardość powierzchni wydruku 77-82, opakowanie 1 kg</w:t>
            </w:r>
          </w:p>
          <w:p w14:paraId="733A740B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  <w:p w14:paraId="6D9689AB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2482D032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  <w:p w14:paraId="432C543D" w14:textId="4979CDEE" w:rsidR="00944DCD" w:rsidRPr="00944DCD" w:rsidRDefault="00944DCD" w:rsidP="00944DCD">
            <w:pPr>
              <w:rPr>
                <w:sz w:val="22"/>
                <w:szCs w:val="22"/>
              </w:rPr>
            </w:pPr>
            <w:proofErr w:type="spellStart"/>
            <w:r w:rsidRPr="00944DCD">
              <w:rPr>
                <w:sz w:val="22"/>
                <w:szCs w:val="22"/>
              </w:rPr>
              <w:t>op</w:t>
            </w:r>
            <w:proofErr w:type="spellEnd"/>
          </w:p>
        </w:tc>
        <w:tc>
          <w:tcPr>
            <w:tcW w:w="874" w:type="dxa"/>
          </w:tcPr>
          <w:p w14:paraId="60DDED0A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  <w:p w14:paraId="16A89063" w14:textId="3CDB80B5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1</w:t>
            </w:r>
          </w:p>
        </w:tc>
        <w:tc>
          <w:tcPr>
            <w:tcW w:w="1394" w:type="dxa"/>
          </w:tcPr>
          <w:p w14:paraId="5BB7F2D7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3AEC09E2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</w:tcPr>
          <w:p w14:paraId="0C43EC89" w14:textId="77777777" w:rsidR="00944DCD" w:rsidRPr="00D962BB" w:rsidRDefault="00944DCD" w:rsidP="00944DCD"/>
        </w:tc>
        <w:tc>
          <w:tcPr>
            <w:tcW w:w="1303" w:type="dxa"/>
            <w:tcBorders>
              <w:bottom w:val="single" w:sz="4" w:space="0" w:color="auto"/>
              <w:right w:val="single" w:sz="4" w:space="0" w:color="auto"/>
            </w:tcBorders>
          </w:tcPr>
          <w:p w14:paraId="24D5F78C" w14:textId="77777777" w:rsidR="00944DCD" w:rsidRPr="00D962BB" w:rsidRDefault="00944DCD" w:rsidP="00944DCD"/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7D0B" w14:textId="77777777" w:rsidR="00944DCD" w:rsidRPr="00D962BB" w:rsidRDefault="00944DCD" w:rsidP="00944DCD"/>
        </w:tc>
      </w:tr>
      <w:tr w:rsidR="00944DCD" w:rsidRPr="00D962BB" w14:paraId="6E24CFAA" w14:textId="77777777" w:rsidTr="00944DCD">
        <w:trPr>
          <w:trHeight w:val="711"/>
        </w:trPr>
        <w:tc>
          <w:tcPr>
            <w:tcW w:w="657" w:type="dxa"/>
          </w:tcPr>
          <w:p w14:paraId="3BAEFD38" w14:textId="6DC14B57" w:rsidR="00944DCD" w:rsidRDefault="00944DCD" w:rsidP="00944DCD">
            <w:r>
              <w:t>8.</w:t>
            </w:r>
          </w:p>
        </w:tc>
        <w:tc>
          <w:tcPr>
            <w:tcW w:w="4844" w:type="dxa"/>
          </w:tcPr>
          <w:p w14:paraId="4BE5850E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 xml:space="preserve">Żywica do drukarki DLP, utwardzane przez falę UV o długości około 365-405 </w:t>
            </w:r>
            <w:proofErr w:type="spellStart"/>
            <w:r w:rsidRPr="00944DCD">
              <w:rPr>
                <w:sz w:val="22"/>
                <w:szCs w:val="22"/>
              </w:rPr>
              <w:t>nm</w:t>
            </w:r>
            <w:proofErr w:type="spellEnd"/>
          </w:p>
          <w:p w14:paraId="3F2E5A1B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Żywica DLP</w:t>
            </w:r>
          </w:p>
          <w:p w14:paraId="7043867D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 xml:space="preserve">Lepkość – 150-250 </w:t>
            </w:r>
            <w:proofErr w:type="spellStart"/>
            <w:r w:rsidRPr="00944DCD">
              <w:rPr>
                <w:sz w:val="22"/>
                <w:szCs w:val="22"/>
              </w:rPr>
              <w:t>mPa</w:t>
            </w:r>
            <w:proofErr w:type="spellEnd"/>
            <w:r w:rsidRPr="00944DCD">
              <w:rPr>
                <w:sz w:val="22"/>
                <w:szCs w:val="22"/>
              </w:rPr>
              <w:t>*s o parametrach późniejszego wydruku</w:t>
            </w:r>
          </w:p>
          <w:p w14:paraId="698B4A97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wydłużenie przy zerwaniu w przedziale 7-14%, twardość powierzchni wydruku 81-84D, opakowanie 1 kg</w:t>
            </w:r>
          </w:p>
          <w:p w14:paraId="1FB97353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  <w:p w14:paraId="433514D3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288A0348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  <w:p w14:paraId="666CC76E" w14:textId="51ACA99C" w:rsidR="00944DCD" w:rsidRPr="00944DCD" w:rsidRDefault="00944DCD" w:rsidP="00944DCD">
            <w:pPr>
              <w:rPr>
                <w:sz w:val="22"/>
                <w:szCs w:val="22"/>
              </w:rPr>
            </w:pPr>
            <w:proofErr w:type="spellStart"/>
            <w:r w:rsidRPr="00944DCD">
              <w:rPr>
                <w:sz w:val="22"/>
                <w:szCs w:val="22"/>
              </w:rPr>
              <w:t>op</w:t>
            </w:r>
            <w:proofErr w:type="spellEnd"/>
          </w:p>
        </w:tc>
        <w:tc>
          <w:tcPr>
            <w:tcW w:w="874" w:type="dxa"/>
          </w:tcPr>
          <w:p w14:paraId="67F3B84F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  <w:p w14:paraId="762BAC90" w14:textId="0BF2AB75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1</w:t>
            </w:r>
          </w:p>
        </w:tc>
        <w:tc>
          <w:tcPr>
            <w:tcW w:w="1394" w:type="dxa"/>
          </w:tcPr>
          <w:p w14:paraId="0487F5D8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6EEF17BD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</w:tcPr>
          <w:p w14:paraId="656E974F" w14:textId="77777777" w:rsidR="00944DCD" w:rsidRPr="00D962BB" w:rsidRDefault="00944DCD" w:rsidP="00944DCD"/>
        </w:tc>
        <w:tc>
          <w:tcPr>
            <w:tcW w:w="1303" w:type="dxa"/>
            <w:tcBorders>
              <w:bottom w:val="single" w:sz="4" w:space="0" w:color="auto"/>
              <w:right w:val="single" w:sz="4" w:space="0" w:color="auto"/>
            </w:tcBorders>
          </w:tcPr>
          <w:p w14:paraId="5EAF9008" w14:textId="77777777" w:rsidR="00944DCD" w:rsidRPr="00D962BB" w:rsidRDefault="00944DCD" w:rsidP="00944DCD"/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770C" w14:textId="77777777" w:rsidR="00944DCD" w:rsidRPr="00D962BB" w:rsidRDefault="00944DCD" w:rsidP="00944DCD"/>
        </w:tc>
      </w:tr>
      <w:tr w:rsidR="00944DCD" w:rsidRPr="00D962BB" w14:paraId="6B9F4F3C" w14:textId="77777777" w:rsidTr="00944DCD">
        <w:trPr>
          <w:trHeight w:val="711"/>
        </w:trPr>
        <w:tc>
          <w:tcPr>
            <w:tcW w:w="657" w:type="dxa"/>
          </w:tcPr>
          <w:p w14:paraId="61E29630" w14:textId="23684992" w:rsidR="00944DCD" w:rsidRDefault="00944DCD" w:rsidP="00944DCD">
            <w:r>
              <w:t>9.</w:t>
            </w:r>
          </w:p>
        </w:tc>
        <w:tc>
          <w:tcPr>
            <w:tcW w:w="4844" w:type="dxa"/>
          </w:tcPr>
          <w:p w14:paraId="77A86B89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 xml:space="preserve">Żywica do drukarki DLP, utwardzane przez falę UV o długości około 365-405 </w:t>
            </w:r>
            <w:proofErr w:type="spellStart"/>
            <w:r w:rsidRPr="00944DCD">
              <w:rPr>
                <w:sz w:val="22"/>
                <w:szCs w:val="22"/>
              </w:rPr>
              <w:t>nm</w:t>
            </w:r>
            <w:proofErr w:type="spellEnd"/>
          </w:p>
          <w:p w14:paraId="13326447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Żywica twarda ultra</w:t>
            </w:r>
          </w:p>
          <w:p w14:paraId="0F3DB4DD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 xml:space="preserve">Lepkość – 500-900 </w:t>
            </w:r>
            <w:proofErr w:type="spellStart"/>
            <w:r w:rsidRPr="00944DCD">
              <w:rPr>
                <w:sz w:val="22"/>
                <w:szCs w:val="22"/>
              </w:rPr>
              <w:t>mPa</w:t>
            </w:r>
            <w:proofErr w:type="spellEnd"/>
            <w:r w:rsidRPr="00944DCD">
              <w:rPr>
                <w:sz w:val="22"/>
                <w:szCs w:val="22"/>
              </w:rPr>
              <w:t>*s o parametrach późniejszego wydruku</w:t>
            </w:r>
          </w:p>
          <w:p w14:paraId="4D50372F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wydłużenie przy zerwaniu w przedziale 68-82%, twardość powierzchni wydruku 70-77D, opakowanie 1 kg</w:t>
            </w:r>
          </w:p>
          <w:p w14:paraId="1961E90F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  <w:p w14:paraId="4CA88E5F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5C3695E7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  <w:p w14:paraId="796AB1AB" w14:textId="35219443" w:rsidR="00944DCD" w:rsidRPr="00944DCD" w:rsidRDefault="00944DCD" w:rsidP="00944DCD">
            <w:pPr>
              <w:rPr>
                <w:sz w:val="22"/>
                <w:szCs w:val="22"/>
              </w:rPr>
            </w:pPr>
            <w:proofErr w:type="spellStart"/>
            <w:r w:rsidRPr="00944DCD">
              <w:rPr>
                <w:sz w:val="22"/>
                <w:szCs w:val="22"/>
              </w:rPr>
              <w:t>op</w:t>
            </w:r>
            <w:proofErr w:type="spellEnd"/>
          </w:p>
        </w:tc>
        <w:tc>
          <w:tcPr>
            <w:tcW w:w="874" w:type="dxa"/>
          </w:tcPr>
          <w:p w14:paraId="6441A3E8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  <w:p w14:paraId="0D2EE130" w14:textId="4539E5C1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1</w:t>
            </w:r>
          </w:p>
        </w:tc>
        <w:tc>
          <w:tcPr>
            <w:tcW w:w="1394" w:type="dxa"/>
          </w:tcPr>
          <w:p w14:paraId="5A81AFD9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3C4407A0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</w:tcPr>
          <w:p w14:paraId="18E55F44" w14:textId="77777777" w:rsidR="00944DCD" w:rsidRPr="00D962BB" w:rsidRDefault="00944DCD" w:rsidP="00944DCD"/>
        </w:tc>
        <w:tc>
          <w:tcPr>
            <w:tcW w:w="1303" w:type="dxa"/>
            <w:tcBorders>
              <w:bottom w:val="single" w:sz="4" w:space="0" w:color="auto"/>
              <w:right w:val="single" w:sz="4" w:space="0" w:color="auto"/>
            </w:tcBorders>
          </w:tcPr>
          <w:p w14:paraId="32847AE3" w14:textId="77777777" w:rsidR="00944DCD" w:rsidRPr="00D962BB" w:rsidRDefault="00944DCD" w:rsidP="00944DCD"/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1F5F" w14:textId="77777777" w:rsidR="00944DCD" w:rsidRPr="00D962BB" w:rsidRDefault="00944DCD" w:rsidP="00944DCD"/>
        </w:tc>
      </w:tr>
      <w:tr w:rsidR="00944DCD" w:rsidRPr="00D962BB" w14:paraId="17986F0B" w14:textId="77777777" w:rsidTr="00944DCD">
        <w:trPr>
          <w:trHeight w:val="711"/>
        </w:trPr>
        <w:tc>
          <w:tcPr>
            <w:tcW w:w="657" w:type="dxa"/>
          </w:tcPr>
          <w:p w14:paraId="15D4A4ED" w14:textId="4ED2E0C6" w:rsidR="00944DCD" w:rsidRDefault="00944DCD" w:rsidP="00944DCD">
            <w:r>
              <w:t>10.</w:t>
            </w:r>
          </w:p>
        </w:tc>
        <w:tc>
          <w:tcPr>
            <w:tcW w:w="4844" w:type="dxa"/>
          </w:tcPr>
          <w:p w14:paraId="592FFB39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 xml:space="preserve">Żywica do drukarki DLP, utwardzane przez falę UV o długości około 365-405 </w:t>
            </w:r>
            <w:proofErr w:type="spellStart"/>
            <w:r w:rsidRPr="00944DCD">
              <w:rPr>
                <w:sz w:val="22"/>
                <w:szCs w:val="22"/>
              </w:rPr>
              <w:t>nm</w:t>
            </w:r>
            <w:proofErr w:type="spellEnd"/>
          </w:p>
          <w:p w14:paraId="20C598F1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Żywica ABS Pro 2</w:t>
            </w:r>
          </w:p>
          <w:p w14:paraId="57892A38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 xml:space="preserve">Lepkość – 300-400 </w:t>
            </w:r>
            <w:proofErr w:type="spellStart"/>
            <w:r w:rsidRPr="00944DCD">
              <w:rPr>
                <w:sz w:val="22"/>
                <w:szCs w:val="22"/>
              </w:rPr>
              <w:t>mPa</w:t>
            </w:r>
            <w:proofErr w:type="spellEnd"/>
            <w:r w:rsidRPr="00944DCD">
              <w:rPr>
                <w:sz w:val="22"/>
                <w:szCs w:val="22"/>
              </w:rPr>
              <w:t>*s o parametrach późniejszego wydruku</w:t>
            </w:r>
          </w:p>
          <w:p w14:paraId="442589EC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wydłużenie przy zerwaniu w przedziale 32-42%, twardość powierzchni wydruku 80-85D, opakowanie 1 kg</w:t>
            </w:r>
          </w:p>
          <w:p w14:paraId="19C7CD60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6F290BEE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  <w:p w14:paraId="211E94F9" w14:textId="14BBAA91" w:rsidR="00944DCD" w:rsidRPr="00944DCD" w:rsidRDefault="00944DCD" w:rsidP="00944DCD">
            <w:pPr>
              <w:rPr>
                <w:sz w:val="22"/>
                <w:szCs w:val="22"/>
              </w:rPr>
            </w:pPr>
            <w:proofErr w:type="spellStart"/>
            <w:r w:rsidRPr="00944DCD">
              <w:rPr>
                <w:sz w:val="22"/>
                <w:szCs w:val="22"/>
              </w:rPr>
              <w:t>op</w:t>
            </w:r>
            <w:proofErr w:type="spellEnd"/>
          </w:p>
        </w:tc>
        <w:tc>
          <w:tcPr>
            <w:tcW w:w="874" w:type="dxa"/>
          </w:tcPr>
          <w:p w14:paraId="7E8B2EF3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  <w:p w14:paraId="2D45D7AB" w14:textId="3C951BE9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1</w:t>
            </w:r>
          </w:p>
        </w:tc>
        <w:tc>
          <w:tcPr>
            <w:tcW w:w="1394" w:type="dxa"/>
          </w:tcPr>
          <w:p w14:paraId="6B6F9256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324DD791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</w:tcPr>
          <w:p w14:paraId="6F53A5EC" w14:textId="77777777" w:rsidR="00944DCD" w:rsidRPr="00D962BB" w:rsidRDefault="00944DCD" w:rsidP="00944DCD"/>
        </w:tc>
        <w:tc>
          <w:tcPr>
            <w:tcW w:w="1303" w:type="dxa"/>
            <w:tcBorders>
              <w:bottom w:val="single" w:sz="4" w:space="0" w:color="auto"/>
              <w:right w:val="single" w:sz="4" w:space="0" w:color="auto"/>
            </w:tcBorders>
          </w:tcPr>
          <w:p w14:paraId="77113D2D" w14:textId="77777777" w:rsidR="00944DCD" w:rsidRPr="00D962BB" w:rsidRDefault="00944DCD" w:rsidP="00944DCD"/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DDA8" w14:textId="77777777" w:rsidR="00944DCD" w:rsidRPr="00D962BB" w:rsidRDefault="00944DCD" w:rsidP="00944DCD"/>
        </w:tc>
      </w:tr>
      <w:tr w:rsidR="00944DCD" w:rsidRPr="00D962BB" w14:paraId="2A253F8F" w14:textId="77777777" w:rsidTr="00944DCD">
        <w:trPr>
          <w:trHeight w:val="711"/>
        </w:trPr>
        <w:tc>
          <w:tcPr>
            <w:tcW w:w="657" w:type="dxa"/>
          </w:tcPr>
          <w:p w14:paraId="45B5E97C" w14:textId="3D926474" w:rsidR="00944DCD" w:rsidRDefault="00944DCD" w:rsidP="00944DCD">
            <w:r>
              <w:lastRenderedPageBreak/>
              <w:t>11.</w:t>
            </w:r>
          </w:p>
        </w:tc>
        <w:tc>
          <w:tcPr>
            <w:tcW w:w="4844" w:type="dxa"/>
          </w:tcPr>
          <w:p w14:paraId="3F5C8865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 xml:space="preserve">Żywica do drukarki DLP, utwardzane przez falę UV o długości około 365-405 </w:t>
            </w:r>
            <w:proofErr w:type="spellStart"/>
            <w:r w:rsidRPr="00944DCD">
              <w:rPr>
                <w:sz w:val="22"/>
                <w:szCs w:val="22"/>
              </w:rPr>
              <w:t>nm</w:t>
            </w:r>
            <w:proofErr w:type="spellEnd"/>
          </w:p>
          <w:p w14:paraId="5BE960DC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Żywica dentystyczna, wolna od met akrylanu metylu (MMA) nadająca się do tworzenia tymczasowych koron i kontaktu z organizmem ludzkim, zawierająca wypełniacze krzemionkowe, zawierająca dodatki zapobiegające sedymentacji, opakowanie 0,5 kg</w:t>
            </w:r>
          </w:p>
          <w:p w14:paraId="2335AD6B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  <w:p w14:paraId="6ECB257E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026A3EC0" w14:textId="5D4A9F03" w:rsidR="00944DCD" w:rsidRPr="00944DCD" w:rsidRDefault="00944DCD" w:rsidP="00944DCD">
            <w:pPr>
              <w:rPr>
                <w:sz w:val="22"/>
                <w:szCs w:val="22"/>
              </w:rPr>
            </w:pPr>
            <w:proofErr w:type="spellStart"/>
            <w:r w:rsidRPr="00944DCD">
              <w:rPr>
                <w:sz w:val="22"/>
                <w:szCs w:val="22"/>
              </w:rPr>
              <w:t>op</w:t>
            </w:r>
            <w:proofErr w:type="spellEnd"/>
          </w:p>
        </w:tc>
        <w:tc>
          <w:tcPr>
            <w:tcW w:w="874" w:type="dxa"/>
          </w:tcPr>
          <w:p w14:paraId="40F5F57C" w14:textId="12C31853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1</w:t>
            </w:r>
          </w:p>
        </w:tc>
        <w:tc>
          <w:tcPr>
            <w:tcW w:w="1394" w:type="dxa"/>
          </w:tcPr>
          <w:p w14:paraId="36D7768F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02EC14A2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</w:tcPr>
          <w:p w14:paraId="35E045AC" w14:textId="77777777" w:rsidR="00944DCD" w:rsidRPr="00D962BB" w:rsidRDefault="00944DCD" w:rsidP="00944DCD"/>
        </w:tc>
        <w:tc>
          <w:tcPr>
            <w:tcW w:w="1303" w:type="dxa"/>
            <w:tcBorders>
              <w:bottom w:val="single" w:sz="4" w:space="0" w:color="auto"/>
              <w:right w:val="single" w:sz="4" w:space="0" w:color="auto"/>
            </w:tcBorders>
          </w:tcPr>
          <w:p w14:paraId="77DDA183" w14:textId="77777777" w:rsidR="00944DCD" w:rsidRPr="00D962BB" w:rsidRDefault="00944DCD" w:rsidP="00944DCD"/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211E" w14:textId="77777777" w:rsidR="00944DCD" w:rsidRPr="00D962BB" w:rsidRDefault="00944DCD" w:rsidP="00944DCD"/>
        </w:tc>
      </w:tr>
      <w:tr w:rsidR="00944DCD" w:rsidRPr="00D962BB" w14:paraId="0213A68E" w14:textId="77777777" w:rsidTr="00944DCD">
        <w:trPr>
          <w:trHeight w:val="711"/>
        </w:trPr>
        <w:tc>
          <w:tcPr>
            <w:tcW w:w="657" w:type="dxa"/>
          </w:tcPr>
          <w:p w14:paraId="7F850959" w14:textId="60E82473" w:rsidR="00944DCD" w:rsidRDefault="00944DCD" w:rsidP="00944DCD">
            <w:r>
              <w:t>12.</w:t>
            </w:r>
          </w:p>
        </w:tc>
        <w:tc>
          <w:tcPr>
            <w:tcW w:w="4844" w:type="dxa"/>
          </w:tcPr>
          <w:p w14:paraId="6188E0A6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Środek antyadhezyjny do FEP (50ml), specjalny płyt który odpowiednio rozprowadzony na powierzchni FEP poprawia właściwości anty adhezyjne folii, przeznaczony do zastosowania w drukarkach 3D w technologii DLP</w:t>
            </w:r>
          </w:p>
          <w:p w14:paraId="5B1F187E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  <w:p w14:paraId="2DC49EC2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52FB91F5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  <w:p w14:paraId="6B0B4307" w14:textId="181B4B55" w:rsidR="00944DCD" w:rsidRPr="00944DCD" w:rsidRDefault="00944DCD" w:rsidP="00944DCD">
            <w:pPr>
              <w:rPr>
                <w:sz w:val="22"/>
                <w:szCs w:val="22"/>
              </w:rPr>
            </w:pPr>
            <w:proofErr w:type="spellStart"/>
            <w:r w:rsidRPr="00944DCD">
              <w:rPr>
                <w:sz w:val="22"/>
                <w:szCs w:val="22"/>
              </w:rPr>
              <w:t>op</w:t>
            </w:r>
            <w:proofErr w:type="spellEnd"/>
          </w:p>
        </w:tc>
        <w:tc>
          <w:tcPr>
            <w:tcW w:w="874" w:type="dxa"/>
          </w:tcPr>
          <w:p w14:paraId="6A25C1DC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  <w:p w14:paraId="2A17597B" w14:textId="458B07C9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1</w:t>
            </w:r>
          </w:p>
        </w:tc>
        <w:tc>
          <w:tcPr>
            <w:tcW w:w="1394" w:type="dxa"/>
          </w:tcPr>
          <w:p w14:paraId="5CD099ED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49ADF58F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</w:tcPr>
          <w:p w14:paraId="31B24E56" w14:textId="77777777" w:rsidR="00944DCD" w:rsidRPr="00D962BB" w:rsidRDefault="00944DCD" w:rsidP="00944DCD"/>
        </w:tc>
        <w:tc>
          <w:tcPr>
            <w:tcW w:w="1303" w:type="dxa"/>
            <w:tcBorders>
              <w:bottom w:val="single" w:sz="4" w:space="0" w:color="auto"/>
              <w:right w:val="single" w:sz="4" w:space="0" w:color="auto"/>
            </w:tcBorders>
          </w:tcPr>
          <w:p w14:paraId="2073F57D" w14:textId="77777777" w:rsidR="00944DCD" w:rsidRPr="00D962BB" w:rsidRDefault="00944DCD" w:rsidP="00944DCD"/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7163" w14:textId="77777777" w:rsidR="00944DCD" w:rsidRPr="00D962BB" w:rsidRDefault="00944DCD" w:rsidP="00944DCD"/>
        </w:tc>
      </w:tr>
      <w:tr w:rsidR="00944DCD" w:rsidRPr="00D962BB" w14:paraId="5BA6AF48" w14:textId="77777777" w:rsidTr="00944DCD">
        <w:trPr>
          <w:trHeight w:val="711"/>
        </w:trPr>
        <w:tc>
          <w:tcPr>
            <w:tcW w:w="657" w:type="dxa"/>
          </w:tcPr>
          <w:p w14:paraId="0A1AB55D" w14:textId="0F9A5B47" w:rsidR="00944DCD" w:rsidRDefault="00944DCD" w:rsidP="00944DCD">
            <w:r>
              <w:t>13.</w:t>
            </w:r>
          </w:p>
        </w:tc>
        <w:tc>
          <w:tcPr>
            <w:tcW w:w="4844" w:type="dxa"/>
          </w:tcPr>
          <w:p w14:paraId="01B69552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 xml:space="preserve">Żywica do drukarki DLP, utwardzane przez falę UV o długości około 365-405 </w:t>
            </w:r>
            <w:proofErr w:type="spellStart"/>
            <w:r w:rsidRPr="00944DCD">
              <w:rPr>
                <w:sz w:val="22"/>
                <w:szCs w:val="22"/>
              </w:rPr>
              <w:t>nm</w:t>
            </w:r>
            <w:proofErr w:type="spellEnd"/>
          </w:p>
          <w:p w14:paraId="548B2276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 xml:space="preserve">Żywica dentystyczna, nadająca się do tworzenia prowadnic chirurgicznych i szyn pełna biozgodność oraz brak cytotoksyczności, moduł sprężystości ok. 2100 </w:t>
            </w:r>
            <w:proofErr w:type="spellStart"/>
            <w:r w:rsidRPr="00944DCD">
              <w:rPr>
                <w:sz w:val="22"/>
                <w:szCs w:val="22"/>
              </w:rPr>
              <w:t>MPa</w:t>
            </w:r>
            <w:proofErr w:type="spellEnd"/>
            <w:r w:rsidRPr="00944DCD">
              <w:rPr>
                <w:sz w:val="22"/>
                <w:szCs w:val="22"/>
              </w:rPr>
              <w:t>, twardość 80 Dopakowanie 1 kg</w:t>
            </w:r>
          </w:p>
          <w:p w14:paraId="78B5E122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  <w:p w14:paraId="748AC524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  <w:p w14:paraId="3DAC6277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0AB9F695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  <w:p w14:paraId="194A331E" w14:textId="1B357963" w:rsidR="00944DCD" w:rsidRPr="00944DCD" w:rsidRDefault="00944DCD" w:rsidP="00944DCD">
            <w:pPr>
              <w:rPr>
                <w:sz w:val="22"/>
                <w:szCs w:val="22"/>
              </w:rPr>
            </w:pPr>
            <w:proofErr w:type="spellStart"/>
            <w:r w:rsidRPr="00944DCD">
              <w:rPr>
                <w:sz w:val="22"/>
                <w:szCs w:val="22"/>
              </w:rPr>
              <w:t>op</w:t>
            </w:r>
            <w:proofErr w:type="spellEnd"/>
          </w:p>
        </w:tc>
        <w:tc>
          <w:tcPr>
            <w:tcW w:w="874" w:type="dxa"/>
          </w:tcPr>
          <w:p w14:paraId="6D7E9AD6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  <w:p w14:paraId="4E97CF1A" w14:textId="2D06F5B6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2</w:t>
            </w:r>
          </w:p>
        </w:tc>
        <w:tc>
          <w:tcPr>
            <w:tcW w:w="1394" w:type="dxa"/>
          </w:tcPr>
          <w:p w14:paraId="30F1040B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2934ED8B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</w:tcPr>
          <w:p w14:paraId="6E89B546" w14:textId="77777777" w:rsidR="00944DCD" w:rsidRPr="00D962BB" w:rsidRDefault="00944DCD" w:rsidP="00944DCD"/>
        </w:tc>
        <w:tc>
          <w:tcPr>
            <w:tcW w:w="1303" w:type="dxa"/>
            <w:tcBorders>
              <w:bottom w:val="single" w:sz="4" w:space="0" w:color="auto"/>
              <w:right w:val="single" w:sz="4" w:space="0" w:color="auto"/>
            </w:tcBorders>
          </w:tcPr>
          <w:p w14:paraId="33FC3F15" w14:textId="77777777" w:rsidR="00944DCD" w:rsidRPr="00D962BB" w:rsidRDefault="00944DCD" w:rsidP="00944DCD"/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DDD2" w14:textId="77777777" w:rsidR="00944DCD" w:rsidRPr="00D962BB" w:rsidRDefault="00944DCD" w:rsidP="00944DCD"/>
        </w:tc>
      </w:tr>
      <w:tr w:rsidR="00944DCD" w:rsidRPr="00D962BB" w14:paraId="22538158" w14:textId="77777777" w:rsidTr="00944DCD">
        <w:trPr>
          <w:trHeight w:val="711"/>
        </w:trPr>
        <w:tc>
          <w:tcPr>
            <w:tcW w:w="657" w:type="dxa"/>
          </w:tcPr>
          <w:p w14:paraId="06B2F81A" w14:textId="59CB15B7" w:rsidR="00944DCD" w:rsidRDefault="00944DCD" w:rsidP="00944DCD">
            <w:r>
              <w:t>14.</w:t>
            </w:r>
          </w:p>
        </w:tc>
        <w:tc>
          <w:tcPr>
            <w:tcW w:w="4844" w:type="dxa"/>
          </w:tcPr>
          <w:p w14:paraId="7F0D053B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 xml:space="preserve">Żywica do drukarki DLP, utwardzane przez falę UV o długości około 365-405 </w:t>
            </w:r>
            <w:proofErr w:type="spellStart"/>
            <w:r w:rsidRPr="00944DCD">
              <w:rPr>
                <w:sz w:val="22"/>
                <w:szCs w:val="22"/>
              </w:rPr>
              <w:t>nm</w:t>
            </w:r>
            <w:proofErr w:type="spellEnd"/>
          </w:p>
          <w:p w14:paraId="318E9887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Żywica dentystyczna nadająca się do tworzenia protez dentystycznych i wyrobów mających kontakt z tkankami ludzkimi</w:t>
            </w:r>
          </w:p>
          <w:p w14:paraId="467E42B1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 xml:space="preserve">Moduł sprężystości ok. 2200 </w:t>
            </w:r>
            <w:proofErr w:type="spellStart"/>
            <w:r w:rsidRPr="00944DCD">
              <w:rPr>
                <w:sz w:val="22"/>
                <w:szCs w:val="22"/>
              </w:rPr>
              <w:t>MPa</w:t>
            </w:r>
            <w:proofErr w:type="spellEnd"/>
            <w:r w:rsidRPr="00944DCD">
              <w:rPr>
                <w:sz w:val="22"/>
                <w:szCs w:val="22"/>
              </w:rPr>
              <w:t xml:space="preserve">, twardość 73 D, lepkość 80 </w:t>
            </w:r>
            <w:proofErr w:type="spellStart"/>
            <w:r w:rsidRPr="00944DCD">
              <w:rPr>
                <w:sz w:val="22"/>
                <w:szCs w:val="22"/>
              </w:rPr>
              <w:t>mPas</w:t>
            </w:r>
            <w:proofErr w:type="spellEnd"/>
          </w:p>
          <w:p w14:paraId="74D15D5C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  <w:p w14:paraId="1AE4AADB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517B49E2" w14:textId="1EF78331" w:rsidR="00944DCD" w:rsidRPr="00944DCD" w:rsidRDefault="00944DCD" w:rsidP="00944DCD">
            <w:pPr>
              <w:rPr>
                <w:sz w:val="22"/>
                <w:szCs w:val="22"/>
              </w:rPr>
            </w:pPr>
            <w:proofErr w:type="spellStart"/>
            <w:r w:rsidRPr="00944DCD">
              <w:rPr>
                <w:sz w:val="22"/>
                <w:szCs w:val="22"/>
              </w:rPr>
              <w:t>op</w:t>
            </w:r>
            <w:proofErr w:type="spellEnd"/>
          </w:p>
        </w:tc>
        <w:tc>
          <w:tcPr>
            <w:tcW w:w="874" w:type="dxa"/>
          </w:tcPr>
          <w:p w14:paraId="01CE3108" w14:textId="1870B084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2</w:t>
            </w:r>
          </w:p>
        </w:tc>
        <w:tc>
          <w:tcPr>
            <w:tcW w:w="1394" w:type="dxa"/>
          </w:tcPr>
          <w:p w14:paraId="5E3BAFC9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32D38E7C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</w:tcPr>
          <w:p w14:paraId="790DFB11" w14:textId="77777777" w:rsidR="00944DCD" w:rsidRPr="00D962BB" w:rsidRDefault="00944DCD" w:rsidP="00944DCD"/>
        </w:tc>
        <w:tc>
          <w:tcPr>
            <w:tcW w:w="1303" w:type="dxa"/>
            <w:tcBorders>
              <w:bottom w:val="single" w:sz="4" w:space="0" w:color="auto"/>
              <w:right w:val="single" w:sz="4" w:space="0" w:color="auto"/>
            </w:tcBorders>
          </w:tcPr>
          <w:p w14:paraId="2865BB15" w14:textId="77777777" w:rsidR="00944DCD" w:rsidRPr="00D962BB" w:rsidRDefault="00944DCD" w:rsidP="00944DCD"/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CA80" w14:textId="77777777" w:rsidR="00944DCD" w:rsidRPr="00D962BB" w:rsidRDefault="00944DCD" w:rsidP="00944DCD"/>
        </w:tc>
      </w:tr>
      <w:tr w:rsidR="00944DCD" w:rsidRPr="00D962BB" w14:paraId="78766590" w14:textId="77777777" w:rsidTr="00944DCD">
        <w:trPr>
          <w:trHeight w:val="711"/>
        </w:trPr>
        <w:tc>
          <w:tcPr>
            <w:tcW w:w="657" w:type="dxa"/>
          </w:tcPr>
          <w:p w14:paraId="677FD7B0" w14:textId="58FCBFDA" w:rsidR="00944DCD" w:rsidRDefault="00944DCD" w:rsidP="00944DCD">
            <w:r>
              <w:lastRenderedPageBreak/>
              <w:t>15.</w:t>
            </w:r>
          </w:p>
        </w:tc>
        <w:tc>
          <w:tcPr>
            <w:tcW w:w="4844" w:type="dxa"/>
          </w:tcPr>
          <w:p w14:paraId="363076E5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Elastyczna żywica do druku DLP LCD 1 kg</w:t>
            </w:r>
          </w:p>
          <w:p w14:paraId="7C4DF8D8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 xml:space="preserve">Twardość powierzchni w skali </w:t>
            </w:r>
            <w:proofErr w:type="spellStart"/>
            <w:r w:rsidRPr="00944DCD">
              <w:rPr>
                <w:sz w:val="22"/>
                <w:szCs w:val="22"/>
              </w:rPr>
              <w:t>Shore</w:t>
            </w:r>
            <w:proofErr w:type="spellEnd"/>
            <w:r w:rsidRPr="00944DCD">
              <w:rPr>
                <w:sz w:val="22"/>
                <w:szCs w:val="22"/>
              </w:rPr>
              <w:t xml:space="preserve"> 63A lub mniej</w:t>
            </w:r>
          </w:p>
          <w:p w14:paraId="56506583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Zawartość – 1000 g żywicy</w:t>
            </w:r>
          </w:p>
          <w:p w14:paraId="655333EB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 xml:space="preserve">Zgodna z drukarkami 3D DLP I LCD typu open Skurce w zakresie długości fal 385-420 </w:t>
            </w:r>
            <w:proofErr w:type="spellStart"/>
            <w:r w:rsidRPr="00944DCD">
              <w:rPr>
                <w:sz w:val="22"/>
                <w:szCs w:val="22"/>
              </w:rPr>
              <w:t>nm</w:t>
            </w:r>
            <w:proofErr w:type="spellEnd"/>
          </w:p>
          <w:p w14:paraId="43FBBCB3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  <w:p w14:paraId="2E82779F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5E33CBD4" w14:textId="2B83024F" w:rsidR="00944DCD" w:rsidRPr="00944DCD" w:rsidRDefault="00944DCD" w:rsidP="00944DCD">
            <w:pPr>
              <w:rPr>
                <w:sz w:val="22"/>
                <w:szCs w:val="22"/>
              </w:rPr>
            </w:pPr>
            <w:proofErr w:type="spellStart"/>
            <w:r w:rsidRPr="00944DCD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874" w:type="dxa"/>
          </w:tcPr>
          <w:p w14:paraId="041F5F48" w14:textId="5BFC5E06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1</w:t>
            </w:r>
          </w:p>
        </w:tc>
        <w:tc>
          <w:tcPr>
            <w:tcW w:w="1394" w:type="dxa"/>
          </w:tcPr>
          <w:p w14:paraId="429709C6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375EC8BF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</w:tcPr>
          <w:p w14:paraId="4A481CBB" w14:textId="77777777" w:rsidR="00944DCD" w:rsidRPr="00D962BB" w:rsidRDefault="00944DCD" w:rsidP="00944DCD"/>
        </w:tc>
        <w:tc>
          <w:tcPr>
            <w:tcW w:w="1303" w:type="dxa"/>
            <w:tcBorders>
              <w:bottom w:val="single" w:sz="4" w:space="0" w:color="auto"/>
              <w:right w:val="single" w:sz="4" w:space="0" w:color="auto"/>
            </w:tcBorders>
          </w:tcPr>
          <w:p w14:paraId="4B830780" w14:textId="77777777" w:rsidR="00944DCD" w:rsidRPr="00D962BB" w:rsidRDefault="00944DCD" w:rsidP="00944DCD"/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A3F8" w14:textId="77777777" w:rsidR="00944DCD" w:rsidRPr="00D962BB" w:rsidRDefault="00944DCD" w:rsidP="00944DCD"/>
        </w:tc>
      </w:tr>
      <w:tr w:rsidR="00944DCD" w:rsidRPr="00D962BB" w14:paraId="33535C07" w14:textId="77777777" w:rsidTr="00944DCD">
        <w:trPr>
          <w:trHeight w:val="711"/>
        </w:trPr>
        <w:tc>
          <w:tcPr>
            <w:tcW w:w="657" w:type="dxa"/>
          </w:tcPr>
          <w:p w14:paraId="644CA44B" w14:textId="4BE7B268" w:rsidR="00944DCD" w:rsidRDefault="00944DCD" w:rsidP="00944DCD">
            <w:r>
              <w:t>16.</w:t>
            </w:r>
          </w:p>
        </w:tc>
        <w:tc>
          <w:tcPr>
            <w:tcW w:w="4844" w:type="dxa"/>
          </w:tcPr>
          <w:p w14:paraId="7BAFF766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Elastyczna żywica do druku DLP LCD 1 kg</w:t>
            </w:r>
          </w:p>
          <w:p w14:paraId="28B3017D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 xml:space="preserve">Twardość powierzchni w skali </w:t>
            </w:r>
            <w:proofErr w:type="spellStart"/>
            <w:r w:rsidRPr="00944DCD">
              <w:rPr>
                <w:sz w:val="22"/>
                <w:szCs w:val="22"/>
              </w:rPr>
              <w:t>Shore</w:t>
            </w:r>
            <w:proofErr w:type="spellEnd"/>
            <w:r w:rsidRPr="00944DCD">
              <w:rPr>
                <w:sz w:val="22"/>
                <w:szCs w:val="22"/>
              </w:rPr>
              <w:t xml:space="preserve"> 43A lub mniej</w:t>
            </w:r>
          </w:p>
          <w:p w14:paraId="764CCE95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Zawartość – 1000 g żywicy</w:t>
            </w:r>
          </w:p>
          <w:p w14:paraId="7B9E107A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 xml:space="preserve">Zgodna z drukarkami 3D DLP I LCD typu open Skurce w zakresie długości fal 385-420 </w:t>
            </w:r>
            <w:proofErr w:type="spellStart"/>
            <w:r w:rsidRPr="00944DCD">
              <w:rPr>
                <w:sz w:val="22"/>
                <w:szCs w:val="22"/>
              </w:rPr>
              <w:t>nm</w:t>
            </w:r>
            <w:proofErr w:type="spellEnd"/>
          </w:p>
          <w:p w14:paraId="6B47CB87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3C57E4AB" w14:textId="79EB1D51" w:rsidR="00944DCD" w:rsidRPr="00944DCD" w:rsidRDefault="00944DCD" w:rsidP="00944DCD">
            <w:pPr>
              <w:rPr>
                <w:sz w:val="22"/>
                <w:szCs w:val="22"/>
              </w:rPr>
            </w:pPr>
            <w:proofErr w:type="spellStart"/>
            <w:r w:rsidRPr="00944DCD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874" w:type="dxa"/>
          </w:tcPr>
          <w:p w14:paraId="12EC39E2" w14:textId="4BD09626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1</w:t>
            </w:r>
          </w:p>
        </w:tc>
        <w:tc>
          <w:tcPr>
            <w:tcW w:w="1394" w:type="dxa"/>
          </w:tcPr>
          <w:p w14:paraId="0B754AB4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2DBF8653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</w:tcPr>
          <w:p w14:paraId="2790FB11" w14:textId="77777777" w:rsidR="00944DCD" w:rsidRPr="00D962BB" w:rsidRDefault="00944DCD" w:rsidP="00944DCD"/>
        </w:tc>
        <w:tc>
          <w:tcPr>
            <w:tcW w:w="1303" w:type="dxa"/>
            <w:tcBorders>
              <w:bottom w:val="single" w:sz="4" w:space="0" w:color="auto"/>
              <w:right w:val="single" w:sz="4" w:space="0" w:color="auto"/>
            </w:tcBorders>
          </w:tcPr>
          <w:p w14:paraId="7FFC77A4" w14:textId="77777777" w:rsidR="00944DCD" w:rsidRPr="00D962BB" w:rsidRDefault="00944DCD" w:rsidP="00944DCD"/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BED3" w14:textId="77777777" w:rsidR="00944DCD" w:rsidRPr="00D962BB" w:rsidRDefault="00944DCD" w:rsidP="00944DCD"/>
        </w:tc>
      </w:tr>
      <w:tr w:rsidR="00944DCD" w:rsidRPr="00D962BB" w14:paraId="5834F9A1" w14:textId="77777777" w:rsidTr="00944DCD">
        <w:trPr>
          <w:trHeight w:val="711"/>
        </w:trPr>
        <w:tc>
          <w:tcPr>
            <w:tcW w:w="657" w:type="dxa"/>
          </w:tcPr>
          <w:p w14:paraId="4EA6E235" w14:textId="4C365004" w:rsidR="00944DCD" w:rsidRDefault="00944DCD" w:rsidP="00944DCD">
            <w:r>
              <w:t>17.</w:t>
            </w:r>
          </w:p>
        </w:tc>
        <w:tc>
          <w:tcPr>
            <w:tcW w:w="4844" w:type="dxa"/>
          </w:tcPr>
          <w:p w14:paraId="1C1D1509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 xml:space="preserve">Jednorazowe sitko do oczyszczania żywicy np. sitko lakiernicze </w:t>
            </w:r>
          </w:p>
          <w:p w14:paraId="22BCBCF5" w14:textId="77777777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Siateczka nylonowa 190 mikronów, sitko jednorazowe papierowe</w:t>
            </w:r>
          </w:p>
          <w:p w14:paraId="7340DDAC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3DA9CFCE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  <w:p w14:paraId="1A850832" w14:textId="3695F2A5" w:rsidR="00944DCD" w:rsidRPr="00944DCD" w:rsidRDefault="00944DCD" w:rsidP="00944DCD">
            <w:pPr>
              <w:rPr>
                <w:sz w:val="22"/>
                <w:szCs w:val="22"/>
              </w:rPr>
            </w:pPr>
            <w:proofErr w:type="spellStart"/>
            <w:r w:rsidRPr="00944DCD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874" w:type="dxa"/>
          </w:tcPr>
          <w:p w14:paraId="318A717E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  <w:p w14:paraId="7C98319D" w14:textId="2730C88A" w:rsidR="00944DCD" w:rsidRPr="00944DCD" w:rsidRDefault="00944DCD" w:rsidP="00944DCD">
            <w:pPr>
              <w:rPr>
                <w:sz w:val="22"/>
                <w:szCs w:val="22"/>
              </w:rPr>
            </w:pPr>
            <w:r w:rsidRPr="00944DCD">
              <w:rPr>
                <w:sz w:val="22"/>
                <w:szCs w:val="22"/>
              </w:rPr>
              <w:t>250</w:t>
            </w:r>
          </w:p>
        </w:tc>
        <w:tc>
          <w:tcPr>
            <w:tcW w:w="1394" w:type="dxa"/>
          </w:tcPr>
          <w:p w14:paraId="75B450DD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218F1FCE" w14:textId="77777777" w:rsidR="00944DCD" w:rsidRPr="00944DCD" w:rsidRDefault="00944DCD" w:rsidP="00944DCD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</w:tcPr>
          <w:p w14:paraId="0AC3DC82" w14:textId="77777777" w:rsidR="00944DCD" w:rsidRPr="00D962BB" w:rsidRDefault="00944DCD" w:rsidP="00944DCD"/>
        </w:tc>
        <w:tc>
          <w:tcPr>
            <w:tcW w:w="1303" w:type="dxa"/>
            <w:tcBorders>
              <w:bottom w:val="single" w:sz="4" w:space="0" w:color="auto"/>
              <w:right w:val="single" w:sz="4" w:space="0" w:color="auto"/>
            </w:tcBorders>
          </w:tcPr>
          <w:p w14:paraId="16EF2352" w14:textId="77777777" w:rsidR="00944DCD" w:rsidRPr="00D962BB" w:rsidRDefault="00944DCD" w:rsidP="00944DCD"/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CE30" w14:textId="77777777" w:rsidR="00944DCD" w:rsidRPr="00D962BB" w:rsidRDefault="00944DCD" w:rsidP="00944DCD"/>
        </w:tc>
      </w:tr>
      <w:tr w:rsidR="00944DCD" w:rsidRPr="00D962BB" w14:paraId="7A80C199" w14:textId="77777777" w:rsidTr="000B1B0B">
        <w:trPr>
          <w:trHeight w:val="425"/>
        </w:trPr>
        <w:tc>
          <w:tcPr>
            <w:tcW w:w="8692" w:type="dxa"/>
            <w:gridSpan w:val="5"/>
          </w:tcPr>
          <w:p w14:paraId="0BBA56F3" w14:textId="77777777" w:rsidR="00944DCD" w:rsidRPr="00D962BB" w:rsidRDefault="00944DCD" w:rsidP="00944DCD">
            <w:pPr>
              <w:jc w:val="right"/>
            </w:pPr>
            <w:r>
              <w:t>RAZEM:</w:t>
            </w:r>
          </w:p>
        </w:tc>
        <w:tc>
          <w:tcPr>
            <w:tcW w:w="1248" w:type="dxa"/>
          </w:tcPr>
          <w:p w14:paraId="06A65790" w14:textId="77777777" w:rsidR="00944DCD" w:rsidRPr="00D962BB" w:rsidRDefault="00944DCD" w:rsidP="00944DCD"/>
        </w:tc>
        <w:tc>
          <w:tcPr>
            <w:tcW w:w="852" w:type="dxa"/>
          </w:tcPr>
          <w:p w14:paraId="3679D407" w14:textId="77777777" w:rsidR="00944DCD" w:rsidRPr="00D962BB" w:rsidRDefault="00944DCD" w:rsidP="00944DCD"/>
        </w:tc>
        <w:tc>
          <w:tcPr>
            <w:tcW w:w="1303" w:type="dxa"/>
            <w:tcBorders>
              <w:right w:val="single" w:sz="4" w:space="0" w:color="auto"/>
            </w:tcBorders>
          </w:tcPr>
          <w:p w14:paraId="7AC7EA87" w14:textId="77777777" w:rsidR="00944DCD" w:rsidRPr="00D962BB" w:rsidRDefault="00944DCD" w:rsidP="00944DCD"/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27D4303" w14:textId="77777777" w:rsidR="00944DCD" w:rsidRPr="00D962BB" w:rsidRDefault="00944DCD" w:rsidP="00944DCD"/>
        </w:tc>
      </w:tr>
    </w:tbl>
    <w:p w14:paraId="553F9F98" w14:textId="5C1C1526" w:rsidR="00944DCD" w:rsidRDefault="00944DCD" w:rsidP="00944DCD"/>
    <w:p w14:paraId="38A047A3" w14:textId="77777777" w:rsidR="00042B3A" w:rsidRDefault="00042B3A" w:rsidP="00042B3A">
      <w:pPr>
        <w:jc w:val="right"/>
      </w:pPr>
      <w:r>
        <w:t>……………………………………………………………………</w:t>
      </w:r>
    </w:p>
    <w:p w14:paraId="77E8FB0C" w14:textId="77777777" w:rsidR="00042B3A" w:rsidRDefault="00042B3A" w:rsidP="00042B3A">
      <w:pPr>
        <w:jc w:val="right"/>
      </w:pPr>
      <w:r>
        <w:t>(Podpis Wykonawcy/Pełnomocnika)</w:t>
      </w:r>
    </w:p>
    <w:p w14:paraId="138BB082" w14:textId="77777777" w:rsidR="00042B3A" w:rsidRDefault="00042B3A" w:rsidP="00944DCD"/>
    <w:p w14:paraId="05BCD767" w14:textId="77777777" w:rsidR="00042B3A" w:rsidRDefault="00042B3A" w:rsidP="00944DCD"/>
    <w:p w14:paraId="3C64466B" w14:textId="70FF1B07" w:rsidR="0098606C" w:rsidRDefault="0098606C" w:rsidP="00944DCD">
      <w:r>
        <w:t>Część 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7"/>
        <w:gridCol w:w="4844"/>
        <w:gridCol w:w="923"/>
        <w:gridCol w:w="874"/>
        <w:gridCol w:w="1394"/>
        <w:gridCol w:w="1248"/>
        <w:gridCol w:w="852"/>
        <w:gridCol w:w="1303"/>
        <w:gridCol w:w="1899"/>
      </w:tblGrid>
      <w:tr w:rsidR="00BE708F" w14:paraId="28ADDD89" w14:textId="77777777" w:rsidTr="000B1B0B">
        <w:trPr>
          <w:trHeight w:val="482"/>
        </w:trPr>
        <w:tc>
          <w:tcPr>
            <w:tcW w:w="657" w:type="dxa"/>
          </w:tcPr>
          <w:p w14:paraId="36E48252" w14:textId="77777777" w:rsidR="00BE708F" w:rsidRPr="00D962BB" w:rsidRDefault="00BE708F" w:rsidP="000B1B0B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>Lp.</w:t>
            </w:r>
          </w:p>
        </w:tc>
        <w:tc>
          <w:tcPr>
            <w:tcW w:w="4844" w:type="dxa"/>
          </w:tcPr>
          <w:p w14:paraId="77684247" w14:textId="77777777" w:rsidR="00BE708F" w:rsidRPr="00D962BB" w:rsidRDefault="00BE708F" w:rsidP="000B1B0B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>Opis przedmiotu zamówienia</w:t>
            </w:r>
          </w:p>
        </w:tc>
        <w:tc>
          <w:tcPr>
            <w:tcW w:w="923" w:type="dxa"/>
          </w:tcPr>
          <w:p w14:paraId="75C38A5C" w14:textId="77777777" w:rsidR="00BE708F" w:rsidRPr="00D962BB" w:rsidRDefault="00BE708F" w:rsidP="000B1B0B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>j.m.</w:t>
            </w:r>
          </w:p>
        </w:tc>
        <w:tc>
          <w:tcPr>
            <w:tcW w:w="874" w:type="dxa"/>
          </w:tcPr>
          <w:p w14:paraId="699FF344" w14:textId="77777777" w:rsidR="00BE708F" w:rsidRPr="00D962BB" w:rsidRDefault="00BE708F" w:rsidP="000B1B0B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>ilość</w:t>
            </w:r>
          </w:p>
        </w:tc>
        <w:tc>
          <w:tcPr>
            <w:tcW w:w="1394" w:type="dxa"/>
          </w:tcPr>
          <w:p w14:paraId="38445DAE" w14:textId="77777777" w:rsidR="00BE708F" w:rsidRPr="00D962BB" w:rsidRDefault="00BE708F" w:rsidP="000B1B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jednostkowa netto</w:t>
            </w:r>
          </w:p>
        </w:tc>
        <w:tc>
          <w:tcPr>
            <w:tcW w:w="1248" w:type="dxa"/>
          </w:tcPr>
          <w:p w14:paraId="31CABE38" w14:textId="77777777" w:rsidR="00BE708F" w:rsidRDefault="00BE708F" w:rsidP="000B1B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netto</w:t>
            </w:r>
          </w:p>
        </w:tc>
        <w:tc>
          <w:tcPr>
            <w:tcW w:w="852" w:type="dxa"/>
          </w:tcPr>
          <w:p w14:paraId="49F0344C" w14:textId="77777777" w:rsidR="00BE708F" w:rsidRDefault="00BE708F" w:rsidP="000B1B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%VAT</w:t>
            </w:r>
          </w:p>
        </w:tc>
        <w:tc>
          <w:tcPr>
            <w:tcW w:w="1303" w:type="dxa"/>
          </w:tcPr>
          <w:p w14:paraId="1F132C2A" w14:textId="77777777" w:rsidR="00BE708F" w:rsidRDefault="00BE708F" w:rsidP="000B1B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brutto</w:t>
            </w:r>
          </w:p>
        </w:tc>
        <w:tc>
          <w:tcPr>
            <w:tcW w:w="1899" w:type="dxa"/>
          </w:tcPr>
          <w:p w14:paraId="3D9217F5" w14:textId="77777777" w:rsidR="00BE708F" w:rsidRDefault="00BE708F" w:rsidP="000B1B0B">
            <w:pPr>
              <w:rPr>
                <w:sz w:val="22"/>
                <w:szCs w:val="22"/>
              </w:rPr>
            </w:pPr>
            <w:r w:rsidRPr="00027C8C">
              <w:rPr>
                <w:sz w:val="22"/>
                <w:szCs w:val="22"/>
              </w:rPr>
              <w:t>Nazwa, producent i nr katalogowy oferowanego produktu</w:t>
            </w:r>
          </w:p>
        </w:tc>
      </w:tr>
      <w:tr w:rsidR="00BE708F" w:rsidRPr="00D962BB" w14:paraId="38437E67" w14:textId="77777777" w:rsidTr="000B1B0B">
        <w:trPr>
          <w:trHeight w:hRule="exact" w:val="4111"/>
        </w:trPr>
        <w:tc>
          <w:tcPr>
            <w:tcW w:w="657" w:type="dxa"/>
          </w:tcPr>
          <w:p w14:paraId="311887D8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  <w:p w14:paraId="1520305B" w14:textId="77777777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1.</w:t>
            </w:r>
          </w:p>
          <w:p w14:paraId="0EEBC018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  <w:p w14:paraId="05351291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  <w:p w14:paraId="601600D7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  <w:p w14:paraId="472B32D7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  <w:p w14:paraId="5F4A29CF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  <w:p w14:paraId="3B32E3E2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  <w:p w14:paraId="2A5D2E58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  <w:p w14:paraId="53C7A642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  <w:p w14:paraId="2D4205F9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  <w:p w14:paraId="58EBECAF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  <w:p w14:paraId="6DE3DD7F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  <w:p w14:paraId="59B54EDD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  <w:p w14:paraId="1B9F6CB3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  <w:p w14:paraId="4E19BE88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  <w:p w14:paraId="4CAF4764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  <w:p w14:paraId="7B5294F3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  <w:p w14:paraId="2A293560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  <w:p w14:paraId="09F16A89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  <w:p w14:paraId="0D90C843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</w:tc>
        <w:tc>
          <w:tcPr>
            <w:tcW w:w="4844" w:type="dxa"/>
          </w:tcPr>
          <w:p w14:paraId="273AFF91" w14:textId="77777777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Urządzenie do druku 3D</w:t>
            </w:r>
          </w:p>
          <w:p w14:paraId="1D6B1FC4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  <w:p w14:paraId="31AE5D9F" w14:textId="77777777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- wykorzystujące technologię UV LCD</w:t>
            </w:r>
          </w:p>
          <w:p w14:paraId="094A782E" w14:textId="77777777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- rozdzielczość umożliwiająca wydruk detali do poziomu mikronów wynikająca z rozdzielczości ekranu</w:t>
            </w:r>
          </w:p>
          <w:p w14:paraId="08F120E8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  <w:p w14:paraId="25880D7E" w14:textId="77777777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- obszar roboczy – co najmniej 300x298x164 mm</w:t>
            </w:r>
          </w:p>
          <w:p w14:paraId="6F7A70DD" w14:textId="77777777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 xml:space="preserve">- matryca UV LED – długość fali 405 </w:t>
            </w:r>
            <w:proofErr w:type="spellStart"/>
            <w:r w:rsidRPr="00BE708F">
              <w:rPr>
                <w:sz w:val="22"/>
                <w:szCs w:val="22"/>
              </w:rPr>
              <w:t>nm</w:t>
            </w:r>
            <w:proofErr w:type="spellEnd"/>
          </w:p>
          <w:p w14:paraId="4748C32C" w14:textId="77777777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- co najmniej monochromatyczny ekran LCD o przekątnej minimum 13,6 cala</w:t>
            </w:r>
          </w:p>
          <w:p w14:paraId="4D74569C" w14:textId="77777777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- posiada podwójne prowadnice liniowe w systemie osi Z</w:t>
            </w:r>
          </w:p>
          <w:p w14:paraId="032B8088" w14:textId="77777777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- interfejs obejmuje dotykowy ekran, port USB i możliwość podłączenia przez WI-FI</w:t>
            </w:r>
          </w:p>
          <w:p w14:paraId="36EE9D6D" w14:textId="77777777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 xml:space="preserve">- drukarka kompatybilna z oprogramowaniem do </w:t>
            </w:r>
            <w:proofErr w:type="spellStart"/>
            <w:r w:rsidRPr="00BE708F">
              <w:rPr>
                <w:sz w:val="22"/>
                <w:szCs w:val="22"/>
              </w:rPr>
              <w:t>slicingu</w:t>
            </w:r>
            <w:proofErr w:type="spellEnd"/>
            <w:r w:rsidRPr="00BE708F">
              <w:rPr>
                <w:sz w:val="22"/>
                <w:szCs w:val="22"/>
              </w:rPr>
              <w:t xml:space="preserve"> plików 3D i posiadająca funkcję systemu automatycznego poziomowania, aktywne chłodzenie ekranu UV, uzupełnianie żywicy, cicha praca.</w:t>
            </w:r>
          </w:p>
          <w:p w14:paraId="7B1A2508" w14:textId="77777777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Drukarka posiada system filtracji powietrza. Do drukarki dołączone – zestaw do czyszczenia i komplet zapasowych filtrów powietrza.</w:t>
            </w:r>
          </w:p>
          <w:p w14:paraId="7855ED53" w14:textId="6B198EF6" w:rsidR="00BE708F" w:rsidRPr="00BE708F" w:rsidRDefault="00BE708F" w:rsidP="00BE708F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137E7487" w14:textId="350B8ADC" w:rsidR="00BE708F" w:rsidRPr="00BE708F" w:rsidRDefault="00BE708F" w:rsidP="00BE708F">
            <w:pPr>
              <w:rPr>
                <w:sz w:val="22"/>
                <w:szCs w:val="22"/>
              </w:rPr>
            </w:pPr>
            <w:proofErr w:type="spellStart"/>
            <w:r w:rsidRPr="00BE708F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874" w:type="dxa"/>
          </w:tcPr>
          <w:p w14:paraId="75491DC1" w14:textId="16DAE394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1</w:t>
            </w:r>
          </w:p>
        </w:tc>
        <w:tc>
          <w:tcPr>
            <w:tcW w:w="1394" w:type="dxa"/>
          </w:tcPr>
          <w:p w14:paraId="11077698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665D53E6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</w:tcPr>
          <w:p w14:paraId="25687E9D" w14:textId="77777777" w:rsidR="00BE708F" w:rsidRPr="00D962BB" w:rsidRDefault="00BE708F" w:rsidP="00BE708F">
            <w:pPr>
              <w:rPr>
                <w:sz w:val="22"/>
                <w:szCs w:val="22"/>
              </w:rPr>
            </w:pPr>
          </w:p>
        </w:tc>
        <w:tc>
          <w:tcPr>
            <w:tcW w:w="1303" w:type="dxa"/>
          </w:tcPr>
          <w:p w14:paraId="34CE21A1" w14:textId="77777777" w:rsidR="00BE708F" w:rsidRPr="00D962BB" w:rsidRDefault="00BE708F" w:rsidP="00BE708F">
            <w:pPr>
              <w:rPr>
                <w:sz w:val="22"/>
                <w:szCs w:val="22"/>
              </w:rPr>
            </w:pPr>
          </w:p>
        </w:tc>
        <w:tc>
          <w:tcPr>
            <w:tcW w:w="1899" w:type="dxa"/>
          </w:tcPr>
          <w:p w14:paraId="62ECFA19" w14:textId="77777777" w:rsidR="00BE708F" w:rsidRPr="00D962BB" w:rsidRDefault="00BE708F" w:rsidP="00BE708F">
            <w:pPr>
              <w:rPr>
                <w:sz w:val="22"/>
                <w:szCs w:val="22"/>
              </w:rPr>
            </w:pPr>
          </w:p>
        </w:tc>
      </w:tr>
      <w:tr w:rsidR="00BE708F" w:rsidRPr="00D962BB" w14:paraId="268B24C7" w14:textId="77777777" w:rsidTr="000B1B0B">
        <w:trPr>
          <w:trHeight w:val="1095"/>
        </w:trPr>
        <w:tc>
          <w:tcPr>
            <w:tcW w:w="657" w:type="dxa"/>
          </w:tcPr>
          <w:p w14:paraId="10550FC9" w14:textId="77777777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2.</w:t>
            </w:r>
          </w:p>
        </w:tc>
        <w:tc>
          <w:tcPr>
            <w:tcW w:w="4844" w:type="dxa"/>
          </w:tcPr>
          <w:p w14:paraId="250C26EE" w14:textId="66596D72" w:rsidR="00BE708F" w:rsidRPr="00BE708F" w:rsidRDefault="00BE708F" w:rsidP="00BE708F">
            <w:pPr>
              <w:rPr>
                <w:sz w:val="22"/>
                <w:szCs w:val="22"/>
                <w:lang w:val="en-US"/>
              </w:rPr>
            </w:pPr>
            <w:r w:rsidRPr="00BE708F">
              <w:rPr>
                <w:sz w:val="22"/>
                <w:szCs w:val="22"/>
              </w:rPr>
              <w:t>Kadź na żywicę dedykowaną do drukarki z pozycji 1</w:t>
            </w:r>
          </w:p>
        </w:tc>
        <w:tc>
          <w:tcPr>
            <w:tcW w:w="923" w:type="dxa"/>
          </w:tcPr>
          <w:p w14:paraId="168F352B" w14:textId="0FC88F99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zestaw</w:t>
            </w:r>
          </w:p>
        </w:tc>
        <w:tc>
          <w:tcPr>
            <w:tcW w:w="874" w:type="dxa"/>
          </w:tcPr>
          <w:p w14:paraId="1C39AA9D" w14:textId="77777777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1</w:t>
            </w:r>
          </w:p>
          <w:p w14:paraId="310D8648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</w:tcPr>
          <w:p w14:paraId="6EE55584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6F0E8F3A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</w:tcPr>
          <w:p w14:paraId="1C99A207" w14:textId="77777777" w:rsidR="00BE708F" w:rsidRPr="00D962BB" w:rsidRDefault="00BE708F" w:rsidP="00BE708F"/>
        </w:tc>
        <w:tc>
          <w:tcPr>
            <w:tcW w:w="1303" w:type="dxa"/>
            <w:tcBorders>
              <w:bottom w:val="single" w:sz="4" w:space="0" w:color="auto"/>
            </w:tcBorders>
          </w:tcPr>
          <w:p w14:paraId="4CE9A70E" w14:textId="77777777" w:rsidR="00BE708F" w:rsidRPr="00D962BB" w:rsidRDefault="00BE708F" w:rsidP="00BE708F"/>
        </w:tc>
        <w:tc>
          <w:tcPr>
            <w:tcW w:w="1899" w:type="dxa"/>
            <w:tcBorders>
              <w:bottom w:val="single" w:sz="4" w:space="0" w:color="auto"/>
            </w:tcBorders>
          </w:tcPr>
          <w:p w14:paraId="3ABAACFC" w14:textId="77777777" w:rsidR="00BE708F" w:rsidRPr="00D962BB" w:rsidRDefault="00BE708F" w:rsidP="00BE708F"/>
        </w:tc>
      </w:tr>
      <w:tr w:rsidR="00BE708F" w:rsidRPr="00D962BB" w14:paraId="3FB2FD2C" w14:textId="77777777" w:rsidTr="000B1B0B">
        <w:trPr>
          <w:trHeight w:val="827"/>
        </w:trPr>
        <w:tc>
          <w:tcPr>
            <w:tcW w:w="657" w:type="dxa"/>
          </w:tcPr>
          <w:p w14:paraId="430EA8FB" w14:textId="77777777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3.</w:t>
            </w:r>
          </w:p>
        </w:tc>
        <w:tc>
          <w:tcPr>
            <w:tcW w:w="4844" w:type="dxa"/>
          </w:tcPr>
          <w:p w14:paraId="6B530E31" w14:textId="77777777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 xml:space="preserve">Folia FEP do drukarki z pozycji 1 (zestaw 5 </w:t>
            </w:r>
            <w:proofErr w:type="spellStart"/>
            <w:r w:rsidRPr="00BE708F">
              <w:rPr>
                <w:sz w:val="22"/>
                <w:szCs w:val="22"/>
              </w:rPr>
              <w:t>szt</w:t>
            </w:r>
            <w:proofErr w:type="spellEnd"/>
            <w:r w:rsidRPr="00BE708F">
              <w:rPr>
                <w:sz w:val="22"/>
                <w:szCs w:val="22"/>
              </w:rPr>
              <w:t>)</w:t>
            </w:r>
          </w:p>
          <w:p w14:paraId="0DFD7BD8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0E1EEA48" w14:textId="6C5460BD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zestaw</w:t>
            </w:r>
          </w:p>
        </w:tc>
        <w:tc>
          <w:tcPr>
            <w:tcW w:w="874" w:type="dxa"/>
          </w:tcPr>
          <w:p w14:paraId="530E8660" w14:textId="7C102513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2</w:t>
            </w:r>
          </w:p>
        </w:tc>
        <w:tc>
          <w:tcPr>
            <w:tcW w:w="1394" w:type="dxa"/>
          </w:tcPr>
          <w:p w14:paraId="6F45EFE2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6910973A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</w:tcPr>
          <w:p w14:paraId="3C867C17" w14:textId="77777777" w:rsidR="00BE708F" w:rsidRPr="00D962BB" w:rsidRDefault="00BE708F" w:rsidP="00BE708F"/>
        </w:tc>
        <w:tc>
          <w:tcPr>
            <w:tcW w:w="1303" w:type="dxa"/>
            <w:tcBorders>
              <w:bottom w:val="single" w:sz="4" w:space="0" w:color="auto"/>
              <w:right w:val="single" w:sz="4" w:space="0" w:color="auto"/>
            </w:tcBorders>
          </w:tcPr>
          <w:p w14:paraId="0E53470A" w14:textId="77777777" w:rsidR="00BE708F" w:rsidRPr="00D962BB" w:rsidRDefault="00BE708F" w:rsidP="00BE708F"/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0574" w14:textId="77777777" w:rsidR="00BE708F" w:rsidRPr="00D962BB" w:rsidRDefault="00BE708F" w:rsidP="00BE708F"/>
        </w:tc>
      </w:tr>
      <w:tr w:rsidR="00BE708F" w:rsidRPr="00D962BB" w14:paraId="424DAA0E" w14:textId="77777777" w:rsidTr="000B1B0B">
        <w:trPr>
          <w:trHeight w:val="711"/>
        </w:trPr>
        <w:tc>
          <w:tcPr>
            <w:tcW w:w="657" w:type="dxa"/>
          </w:tcPr>
          <w:p w14:paraId="50A74624" w14:textId="77777777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4.</w:t>
            </w:r>
          </w:p>
        </w:tc>
        <w:tc>
          <w:tcPr>
            <w:tcW w:w="4844" w:type="dxa"/>
          </w:tcPr>
          <w:p w14:paraId="126B31D5" w14:textId="77777777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Ochraniacz ekranu do drukarki z pozycji 1</w:t>
            </w:r>
          </w:p>
          <w:p w14:paraId="2F27DC2B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644B4EF0" w14:textId="35636975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zestaw</w:t>
            </w:r>
          </w:p>
        </w:tc>
        <w:tc>
          <w:tcPr>
            <w:tcW w:w="874" w:type="dxa"/>
          </w:tcPr>
          <w:p w14:paraId="451B827D" w14:textId="41D1865E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1</w:t>
            </w:r>
          </w:p>
        </w:tc>
        <w:tc>
          <w:tcPr>
            <w:tcW w:w="1394" w:type="dxa"/>
          </w:tcPr>
          <w:p w14:paraId="4B69DEAF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3790C148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</w:tcPr>
          <w:p w14:paraId="4753BB9A" w14:textId="77777777" w:rsidR="00BE708F" w:rsidRPr="00D962BB" w:rsidRDefault="00BE708F" w:rsidP="00BE708F"/>
        </w:tc>
        <w:tc>
          <w:tcPr>
            <w:tcW w:w="1303" w:type="dxa"/>
            <w:tcBorders>
              <w:bottom w:val="single" w:sz="4" w:space="0" w:color="auto"/>
              <w:right w:val="single" w:sz="4" w:space="0" w:color="auto"/>
            </w:tcBorders>
          </w:tcPr>
          <w:p w14:paraId="7250D19E" w14:textId="77777777" w:rsidR="00BE708F" w:rsidRPr="00D962BB" w:rsidRDefault="00BE708F" w:rsidP="00BE708F"/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8FF7" w14:textId="77777777" w:rsidR="00BE708F" w:rsidRPr="00D962BB" w:rsidRDefault="00BE708F" w:rsidP="00BE708F"/>
        </w:tc>
      </w:tr>
      <w:tr w:rsidR="00BE708F" w:rsidRPr="00D962BB" w14:paraId="6258066C" w14:textId="77777777" w:rsidTr="000B1B0B">
        <w:trPr>
          <w:trHeight w:val="711"/>
        </w:trPr>
        <w:tc>
          <w:tcPr>
            <w:tcW w:w="657" w:type="dxa"/>
          </w:tcPr>
          <w:p w14:paraId="3881C52F" w14:textId="77777777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5.</w:t>
            </w:r>
          </w:p>
        </w:tc>
        <w:tc>
          <w:tcPr>
            <w:tcW w:w="4844" w:type="dxa"/>
          </w:tcPr>
          <w:p w14:paraId="7313371C" w14:textId="1E1CAE53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 xml:space="preserve">Zapasowy moduł  automatycznego podawania żywicy do drukarki z pozycji 1  </w:t>
            </w:r>
          </w:p>
        </w:tc>
        <w:tc>
          <w:tcPr>
            <w:tcW w:w="923" w:type="dxa"/>
          </w:tcPr>
          <w:p w14:paraId="0F32BC50" w14:textId="4D586863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zestaw</w:t>
            </w:r>
          </w:p>
        </w:tc>
        <w:tc>
          <w:tcPr>
            <w:tcW w:w="874" w:type="dxa"/>
          </w:tcPr>
          <w:p w14:paraId="47AC8B58" w14:textId="53A98DAF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1</w:t>
            </w:r>
          </w:p>
        </w:tc>
        <w:tc>
          <w:tcPr>
            <w:tcW w:w="1394" w:type="dxa"/>
          </w:tcPr>
          <w:p w14:paraId="416A89C8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2F349D31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</w:tcPr>
          <w:p w14:paraId="107F2AFC" w14:textId="77777777" w:rsidR="00BE708F" w:rsidRPr="00D962BB" w:rsidRDefault="00BE708F" w:rsidP="00BE708F"/>
        </w:tc>
        <w:tc>
          <w:tcPr>
            <w:tcW w:w="1303" w:type="dxa"/>
            <w:tcBorders>
              <w:bottom w:val="single" w:sz="4" w:space="0" w:color="auto"/>
              <w:right w:val="single" w:sz="4" w:space="0" w:color="auto"/>
            </w:tcBorders>
          </w:tcPr>
          <w:p w14:paraId="79A0B247" w14:textId="77777777" w:rsidR="00BE708F" w:rsidRPr="00D962BB" w:rsidRDefault="00BE708F" w:rsidP="00BE708F"/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387E" w14:textId="77777777" w:rsidR="00BE708F" w:rsidRPr="00D962BB" w:rsidRDefault="00BE708F" w:rsidP="00BE708F"/>
        </w:tc>
      </w:tr>
      <w:tr w:rsidR="00BE708F" w:rsidRPr="00D962BB" w14:paraId="184805BC" w14:textId="77777777" w:rsidTr="000B1B0B">
        <w:trPr>
          <w:trHeight w:val="711"/>
        </w:trPr>
        <w:tc>
          <w:tcPr>
            <w:tcW w:w="657" w:type="dxa"/>
          </w:tcPr>
          <w:p w14:paraId="65FB5677" w14:textId="77777777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6.</w:t>
            </w:r>
          </w:p>
        </w:tc>
        <w:tc>
          <w:tcPr>
            <w:tcW w:w="4844" w:type="dxa"/>
          </w:tcPr>
          <w:p w14:paraId="2AAD45BF" w14:textId="77777777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Dodatkowa płyta montażowa/stół do drukarki z pozycji 1</w:t>
            </w:r>
          </w:p>
          <w:p w14:paraId="71F059D1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5D99A919" w14:textId="54597BB0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zestaw</w:t>
            </w:r>
          </w:p>
        </w:tc>
        <w:tc>
          <w:tcPr>
            <w:tcW w:w="874" w:type="dxa"/>
          </w:tcPr>
          <w:p w14:paraId="6E93A87F" w14:textId="07EAFDD6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1</w:t>
            </w:r>
          </w:p>
        </w:tc>
        <w:tc>
          <w:tcPr>
            <w:tcW w:w="1394" w:type="dxa"/>
          </w:tcPr>
          <w:p w14:paraId="31B407CC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629BFA18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</w:tcPr>
          <w:p w14:paraId="14D65485" w14:textId="77777777" w:rsidR="00BE708F" w:rsidRPr="00D962BB" w:rsidRDefault="00BE708F" w:rsidP="00BE708F"/>
        </w:tc>
        <w:tc>
          <w:tcPr>
            <w:tcW w:w="1303" w:type="dxa"/>
            <w:tcBorders>
              <w:bottom w:val="single" w:sz="4" w:space="0" w:color="auto"/>
              <w:right w:val="single" w:sz="4" w:space="0" w:color="auto"/>
            </w:tcBorders>
          </w:tcPr>
          <w:p w14:paraId="7D753812" w14:textId="77777777" w:rsidR="00BE708F" w:rsidRPr="00D962BB" w:rsidRDefault="00BE708F" w:rsidP="00BE708F"/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0EDE" w14:textId="77777777" w:rsidR="00BE708F" w:rsidRPr="00D962BB" w:rsidRDefault="00BE708F" w:rsidP="00BE708F"/>
        </w:tc>
      </w:tr>
      <w:tr w:rsidR="00BE708F" w:rsidRPr="00D962BB" w14:paraId="289BB192" w14:textId="77777777" w:rsidTr="000B1B0B">
        <w:trPr>
          <w:trHeight w:val="711"/>
        </w:trPr>
        <w:tc>
          <w:tcPr>
            <w:tcW w:w="657" w:type="dxa"/>
          </w:tcPr>
          <w:p w14:paraId="1E10C1C9" w14:textId="77777777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7.</w:t>
            </w:r>
          </w:p>
        </w:tc>
        <w:tc>
          <w:tcPr>
            <w:tcW w:w="4844" w:type="dxa"/>
          </w:tcPr>
          <w:p w14:paraId="6D598EA4" w14:textId="5D18A79F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Zapasowa rura wodna do zakupionej maszyny czyszczącej z pozycji 8</w:t>
            </w:r>
          </w:p>
        </w:tc>
        <w:tc>
          <w:tcPr>
            <w:tcW w:w="923" w:type="dxa"/>
          </w:tcPr>
          <w:p w14:paraId="74E6C520" w14:textId="15E37766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zestaw</w:t>
            </w:r>
          </w:p>
        </w:tc>
        <w:tc>
          <w:tcPr>
            <w:tcW w:w="874" w:type="dxa"/>
          </w:tcPr>
          <w:p w14:paraId="39A6147C" w14:textId="52684877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1</w:t>
            </w:r>
          </w:p>
        </w:tc>
        <w:tc>
          <w:tcPr>
            <w:tcW w:w="1394" w:type="dxa"/>
          </w:tcPr>
          <w:p w14:paraId="336C9CEF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68CD4607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</w:tcPr>
          <w:p w14:paraId="26046624" w14:textId="77777777" w:rsidR="00BE708F" w:rsidRPr="00D962BB" w:rsidRDefault="00BE708F" w:rsidP="00BE708F"/>
        </w:tc>
        <w:tc>
          <w:tcPr>
            <w:tcW w:w="1303" w:type="dxa"/>
            <w:tcBorders>
              <w:bottom w:val="single" w:sz="4" w:space="0" w:color="auto"/>
              <w:right w:val="single" w:sz="4" w:space="0" w:color="auto"/>
            </w:tcBorders>
          </w:tcPr>
          <w:p w14:paraId="11CF46A0" w14:textId="77777777" w:rsidR="00BE708F" w:rsidRPr="00D962BB" w:rsidRDefault="00BE708F" w:rsidP="00BE708F"/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2FE8" w14:textId="77777777" w:rsidR="00BE708F" w:rsidRPr="00D962BB" w:rsidRDefault="00BE708F" w:rsidP="00BE708F"/>
        </w:tc>
      </w:tr>
      <w:tr w:rsidR="00BE708F" w:rsidRPr="00D962BB" w14:paraId="6D1368D3" w14:textId="77777777" w:rsidTr="000B1B0B">
        <w:trPr>
          <w:trHeight w:val="711"/>
        </w:trPr>
        <w:tc>
          <w:tcPr>
            <w:tcW w:w="657" w:type="dxa"/>
          </w:tcPr>
          <w:p w14:paraId="77F80328" w14:textId="77777777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4844" w:type="dxa"/>
          </w:tcPr>
          <w:p w14:paraId="05B0D0DB" w14:textId="77777777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Urządzenie do mycia i utwardzania modeli 3D</w:t>
            </w:r>
          </w:p>
          <w:p w14:paraId="6B4909F1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  <w:p w14:paraId="6C0F5F14" w14:textId="77777777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 xml:space="preserve">Rozwiązanie do post </w:t>
            </w:r>
            <w:proofErr w:type="spellStart"/>
            <w:r w:rsidRPr="00BE708F">
              <w:rPr>
                <w:sz w:val="22"/>
                <w:szCs w:val="22"/>
              </w:rPr>
              <w:t>processingu</w:t>
            </w:r>
            <w:proofErr w:type="spellEnd"/>
            <w:r w:rsidRPr="00BE708F">
              <w:rPr>
                <w:sz w:val="22"/>
                <w:szCs w:val="22"/>
              </w:rPr>
              <w:t xml:space="preserve"> wydruków 3D</w:t>
            </w:r>
          </w:p>
          <w:p w14:paraId="24BF7E46" w14:textId="77777777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Wyposażone w tryb mycia (zbiornik o pojemności co najmniej 7 litrów)</w:t>
            </w:r>
          </w:p>
          <w:p w14:paraId="615C0E95" w14:textId="77777777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Wyposażone w usuwanie resztek żywicy z modeli za pomocą myjki ultradźwiękowej.</w:t>
            </w:r>
          </w:p>
          <w:p w14:paraId="23A84B17" w14:textId="77777777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 xml:space="preserve">Tryb utwardzania wykorzystuje równomierne oświetlenie UV LED o długości fal 405 </w:t>
            </w:r>
            <w:proofErr w:type="spellStart"/>
            <w:r w:rsidRPr="00BE708F">
              <w:rPr>
                <w:sz w:val="22"/>
                <w:szCs w:val="22"/>
              </w:rPr>
              <w:t>nm</w:t>
            </w:r>
            <w:proofErr w:type="spellEnd"/>
            <w:r w:rsidRPr="00BE708F">
              <w:rPr>
                <w:sz w:val="22"/>
                <w:szCs w:val="22"/>
              </w:rPr>
              <w:t xml:space="preserve"> i 365 </w:t>
            </w:r>
            <w:proofErr w:type="spellStart"/>
            <w:r w:rsidRPr="00BE708F">
              <w:rPr>
                <w:sz w:val="22"/>
                <w:szCs w:val="22"/>
              </w:rPr>
              <w:t>nm</w:t>
            </w:r>
            <w:proofErr w:type="spellEnd"/>
            <w:r w:rsidRPr="00BE708F">
              <w:rPr>
                <w:sz w:val="22"/>
                <w:szCs w:val="22"/>
              </w:rPr>
              <w:t xml:space="preserve"> (utwardzenie modeli z każdej strony).</w:t>
            </w:r>
          </w:p>
          <w:p w14:paraId="0A55667C" w14:textId="77777777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Posiada obrotową platformę (równomiernie utwardzenie) i dodatkowy panel kontrolny umożliwiający ustawienie parametrów mycia i utwardzania.</w:t>
            </w:r>
          </w:p>
          <w:p w14:paraId="09494E36" w14:textId="77777777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Posiada funkcję regulacji czasu mycia i utwardzania.</w:t>
            </w:r>
          </w:p>
          <w:p w14:paraId="5C4A12B5" w14:textId="77777777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Dodatkowo do zestawu dołączone – filtr kubełkowy, pojemnik na detergent i wiadro na wodę, tacę.</w:t>
            </w:r>
          </w:p>
          <w:p w14:paraId="20BC8039" w14:textId="77777777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Wszystkie akcesoria muszą być dedykowane do zakupionego urządzenia.</w:t>
            </w:r>
          </w:p>
          <w:p w14:paraId="7A8FD5B5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  <w:p w14:paraId="7B067A22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  <w:p w14:paraId="71F27420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163F7B5B" w14:textId="42887472" w:rsidR="00BE708F" w:rsidRPr="00BE708F" w:rsidRDefault="00BE708F" w:rsidP="00BE708F">
            <w:pPr>
              <w:rPr>
                <w:sz w:val="22"/>
                <w:szCs w:val="22"/>
              </w:rPr>
            </w:pPr>
            <w:proofErr w:type="spellStart"/>
            <w:r w:rsidRPr="00BE708F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874" w:type="dxa"/>
          </w:tcPr>
          <w:p w14:paraId="75DB38EC" w14:textId="07E80A44" w:rsidR="00BE708F" w:rsidRPr="00BE708F" w:rsidRDefault="00BE708F" w:rsidP="00BE708F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1</w:t>
            </w:r>
          </w:p>
        </w:tc>
        <w:tc>
          <w:tcPr>
            <w:tcW w:w="1394" w:type="dxa"/>
          </w:tcPr>
          <w:p w14:paraId="7623B6AF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532448A4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</w:tcPr>
          <w:p w14:paraId="3203992A" w14:textId="77777777" w:rsidR="00BE708F" w:rsidRPr="00D962BB" w:rsidRDefault="00BE708F" w:rsidP="00BE708F"/>
        </w:tc>
        <w:tc>
          <w:tcPr>
            <w:tcW w:w="1303" w:type="dxa"/>
            <w:tcBorders>
              <w:bottom w:val="single" w:sz="4" w:space="0" w:color="auto"/>
              <w:right w:val="single" w:sz="4" w:space="0" w:color="auto"/>
            </w:tcBorders>
          </w:tcPr>
          <w:p w14:paraId="4F17B513" w14:textId="77777777" w:rsidR="00BE708F" w:rsidRPr="00D962BB" w:rsidRDefault="00BE708F" w:rsidP="00BE708F"/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8B6B" w14:textId="77777777" w:rsidR="00BE708F" w:rsidRPr="00D962BB" w:rsidRDefault="00BE708F" w:rsidP="00BE708F"/>
        </w:tc>
      </w:tr>
      <w:tr w:rsidR="00BE708F" w:rsidRPr="00D962BB" w14:paraId="57E9E53A" w14:textId="77777777" w:rsidTr="000B1B0B">
        <w:trPr>
          <w:trHeight w:val="425"/>
        </w:trPr>
        <w:tc>
          <w:tcPr>
            <w:tcW w:w="8692" w:type="dxa"/>
            <w:gridSpan w:val="5"/>
          </w:tcPr>
          <w:p w14:paraId="5DF5FAB0" w14:textId="77777777" w:rsidR="00BE708F" w:rsidRPr="00BE708F" w:rsidRDefault="00BE708F" w:rsidP="00BE708F">
            <w:pPr>
              <w:jc w:val="right"/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RAZEM:</w:t>
            </w:r>
          </w:p>
        </w:tc>
        <w:tc>
          <w:tcPr>
            <w:tcW w:w="1248" w:type="dxa"/>
          </w:tcPr>
          <w:p w14:paraId="409F1452" w14:textId="77777777" w:rsidR="00BE708F" w:rsidRPr="00BE708F" w:rsidRDefault="00BE708F" w:rsidP="00BE708F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</w:tcPr>
          <w:p w14:paraId="31DB5439" w14:textId="77777777" w:rsidR="00BE708F" w:rsidRPr="00D962BB" w:rsidRDefault="00BE708F" w:rsidP="00BE708F"/>
        </w:tc>
        <w:tc>
          <w:tcPr>
            <w:tcW w:w="1303" w:type="dxa"/>
            <w:tcBorders>
              <w:right w:val="single" w:sz="4" w:space="0" w:color="auto"/>
            </w:tcBorders>
          </w:tcPr>
          <w:p w14:paraId="463ADEA8" w14:textId="77777777" w:rsidR="00BE708F" w:rsidRPr="00D962BB" w:rsidRDefault="00BE708F" w:rsidP="00BE708F"/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B7CA59A" w14:textId="77777777" w:rsidR="00BE708F" w:rsidRPr="00D962BB" w:rsidRDefault="00BE708F" w:rsidP="00BE708F"/>
        </w:tc>
      </w:tr>
    </w:tbl>
    <w:p w14:paraId="6003D1BC" w14:textId="77777777" w:rsidR="00042B3A" w:rsidRDefault="00042B3A" w:rsidP="00042B3A">
      <w:pPr>
        <w:jc w:val="right"/>
      </w:pPr>
    </w:p>
    <w:p w14:paraId="36459390" w14:textId="77777777" w:rsidR="00042B3A" w:rsidRDefault="00042B3A" w:rsidP="00042B3A">
      <w:pPr>
        <w:jc w:val="right"/>
      </w:pPr>
    </w:p>
    <w:p w14:paraId="3FF3FC76" w14:textId="0D9207E5" w:rsidR="00042B3A" w:rsidRDefault="00042B3A" w:rsidP="00042B3A">
      <w:pPr>
        <w:jc w:val="right"/>
      </w:pPr>
      <w:r>
        <w:t>……………………………………………………………………</w:t>
      </w:r>
    </w:p>
    <w:p w14:paraId="0E291383" w14:textId="77777777" w:rsidR="00042B3A" w:rsidRDefault="00042B3A" w:rsidP="00042B3A">
      <w:pPr>
        <w:jc w:val="right"/>
      </w:pPr>
      <w:r>
        <w:t>(Podpis Wykonawcy/Pełnomocnika)</w:t>
      </w:r>
    </w:p>
    <w:p w14:paraId="3C3C9F96" w14:textId="4ADD0C89" w:rsidR="0098606C" w:rsidRDefault="0098606C" w:rsidP="00944DCD"/>
    <w:p w14:paraId="3B661B73" w14:textId="77777777" w:rsidR="00042B3A" w:rsidRDefault="00042B3A" w:rsidP="00944DCD"/>
    <w:p w14:paraId="1D36B764" w14:textId="263ADE12" w:rsidR="00DD54B7" w:rsidRDefault="00DD54B7" w:rsidP="00944DCD">
      <w:r>
        <w:lastRenderedPageBreak/>
        <w:t>Część 5</w:t>
      </w:r>
    </w:p>
    <w:tbl>
      <w:tblPr>
        <w:tblStyle w:val="Tabela-Siatka"/>
        <w:tblW w:w="14142" w:type="dxa"/>
        <w:tblLook w:val="04A0" w:firstRow="1" w:lastRow="0" w:firstColumn="1" w:lastColumn="0" w:noHBand="0" w:noVBand="1"/>
      </w:tblPr>
      <w:tblGrid>
        <w:gridCol w:w="664"/>
        <w:gridCol w:w="4895"/>
        <w:gridCol w:w="932"/>
        <w:gridCol w:w="883"/>
        <w:gridCol w:w="1411"/>
        <w:gridCol w:w="1261"/>
        <w:gridCol w:w="861"/>
        <w:gridCol w:w="1316"/>
        <w:gridCol w:w="1919"/>
      </w:tblGrid>
      <w:tr w:rsidR="00DD54B7" w14:paraId="2DC396C3" w14:textId="77777777" w:rsidTr="00DD54B7">
        <w:trPr>
          <w:trHeight w:val="486"/>
        </w:trPr>
        <w:tc>
          <w:tcPr>
            <w:tcW w:w="664" w:type="dxa"/>
          </w:tcPr>
          <w:p w14:paraId="451BE566" w14:textId="77777777" w:rsidR="00DD54B7" w:rsidRPr="00D962BB" w:rsidRDefault="00DD54B7" w:rsidP="000B1B0B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>Lp.</w:t>
            </w:r>
          </w:p>
        </w:tc>
        <w:tc>
          <w:tcPr>
            <w:tcW w:w="4895" w:type="dxa"/>
          </w:tcPr>
          <w:p w14:paraId="5A3C4907" w14:textId="77777777" w:rsidR="00DD54B7" w:rsidRPr="00D962BB" w:rsidRDefault="00DD54B7" w:rsidP="000B1B0B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>Opis przedmiotu zamówienia</w:t>
            </w:r>
          </w:p>
        </w:tc>
        <w:tc>
          <w:tcPr>
            <w:tcW w:w="932" w:type="dxa"/>
          </w:tcPr>
          <w:p w14:paraId="55CA7C9D" w14:textId="77777777" w:rsidR="00DD54B7" w:rsidRPr="00D962BB" w:rsidRDefault="00DD54B7" w:rsidP="000B1B0B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>j.m.</w:t>
            </w:r>
          </w:p>
        </w:tc>
        <w:tc>
          <w:tcPr>
            <w:tcW w:w="883" w:type="dxa"/>
          </w:tcPr>
          <w:p w14:paraId="541B8287" w14:textId="77777777" w:rsidR="00DD54B7" w:rsidRPr="00D962BB" w:rsidRDefault="00DD54B7" w:rsidP="000B1B0B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>ilość</w:t>
            </w:r>
          </w:p>
        </w:tc>
        <w:tc>
          <w:tcPr>
            <w:tcW w:w="1408" w:type="dxa"/>
          </w:tcPr>
          <w:p w14:paraId="3E6B59AC" w14:textId="77777777" w:rsidR="00DD54B7" w:rsidRPr="00D962BB" w:rsidRDefault="00DD54B7" w:rsidP="000B1B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jednostkowa netto</w:t>
            </w:r>
          </w:p>
        </w:tc>
        <w:tc>
          <w:tcPr>
            <w:tcW w:w="1261" w:type="dxa"/>
          </w:tcPr>
          <w:p w14:paraId="375BF327" w14:textId="77777777" w:rsidR="00DD54B7" w:rsidRDefault="00DD54B7" w:rsidP="000B1B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netto</w:t>
            </w:r>
          </w:p>
        </w:tc>
        <w:tc>
          <w:tcPr>
            <w:tcW w:w="861" w:type="dxa"/>
          </w:tcPr>
          <w:p w14:paraId="5D8BE693" w14:textId="77777777" w:rsidR="00DD54B7" w:rsidRDefault="00DD54B7" w:rsidP="000B1B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%VAT</w:t>
            </w:r>
          </w:p>
        </w:tc>
        <w:tc>
          <w:tcPr>
            <w:tcW w:w="1316" w:type="dxa"/>
          </w:tcPr>
          <w:p w14:paraId="5B197336" w14:textId="77777777" w:rsidR="00DD54B7" w:rsidRDefault="00DD54B7" w:rsidP="000B1B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brutto</w:t>
            </w:r>
          </w:p>
        </w:tc>
        <w:tc>
          <w:tcPr>
            <w:tcW w:w="1919" w:type="dxa"/>
          </w:tcPr>
          <w:p w14:paraId="7A65C856" w14:textId="77777777" w:rsidR="00DD54B7" w:rsidRDefault="00DD54B7" w:rsidP="000B1B0B">
            <w:pPr>
              <w:rPr>
                <w:sz w:val="22"/>
                <w:szCs w:val="22"/>
              </w:rPr>
            </w:pPr>
            <w:r w:rsidRPr="00027C8C">
              <w:rPr>
                <w:sz w:val="22"/>
                <w:szCs w:val="22"/>
              </w:rPr>
              <w:t>Nazwa, producent i nr katalogowy oferowanego produktu</w:t>
            </w:r>
          </w:p>
        </w:tc>
      </w:tr>
      <w:tr w:rsidR="00DD54B7" w:rsidRPr="00D962BB" w14:paraId="1C48D709" w14:textId="77777777" w:rsidTr="00DD54B7">
        <w:trPr>
          <w:trHeight w:val="4451"/>
        </w:trPr>
        <w:tc>
          <w:tcPr>
            <w:tcW w:w="664" w:type="dxa"/>
          </w:tcPr>
          <w:p w14:paraId="437B72B5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71EC689C" w14:textId="77777777" w:rsidR="00DD54B7" w:rsidRPr="00BE708F" w:rsidRDefault="00DD54B7" w:rsidP="00DD54B7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1.</w:t>
            </w:r>
          </w:p>
          <w:p w14:paraId="1576273B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70CBADF7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50DDCB06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67C28D67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2DB79BA9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77DB63CE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3690C5A1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6AFA8BA0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28CB66AC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1E2E9D8B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7D5E94CA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307F0B89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14EA4DE1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7BBA72AC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3ACE2AB1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1248AC09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08FC7FAF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59BB08B5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7749E111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</w:tc>
        <w:tc>
          <w:tcPr>
            <w:tcW w:w="4895" w:type="dxa"/>
          </w:tcPr>
          <w:p w14:paraId="2F0EF044" w14:textId="77777777" w:rsidR="00DD54B7" w:rsidRPr="00DD54B7" w:rsidRDefault="00DD54B7" w:rsidP="00DD54B7">
            <w:pPr>
              <w:rPr>
                <w:sz w:val="22"/>
                <w:szCs w:val="22"/>
              </w:rPr>
            </w:pPr>
            <w:r w:rsidRPr="00DD54B7">
              <w:rPr>
                <w:sz w:val="22"/>
                <w:szCs w:val="22"/>
              </w:rPr>
              <w:t>Odciąg do trocin</w:t>
            </w:r>
          </w:p>
          <w:p w14:paraId="6B241CA5" w14:textId="77777777" w:rsidR="00DD54B7" w:rsidRPr="00DD54B7" w:rsidRDefault="00DD54B7" w:rsidP="00DD54B7">
            <w:pPr>
              <w:rPr>
                <w:sz w:val="22"/>
                <w:szCs w:val="22"/>
              </w:rPr>
            </w:pPr>
          </w:p>
          <w:p w14:paraId="636BCBC4" w14:textId="77777777" w:rsidR="00DD54B7" w:rsidRPr="00DD54B7" w:rsidRDefault="00DD54B7" w:rsidP="00DD54B7">
            <w:pPr>
              <w:rPr>
                <w:sz w:val="22"/>
                <w:szCs w:val="22"/>
              </w:rPr>
            </w:pPr>
            <w:r w:rsidRPr="00DD54B7">
              <w:rPr>
                <w:sz w:val="22"/>
                <w:szCs w:val="22"/>
              </w:rPr>
              <w:t xml:space="preserve">Moc silnika - 1100 W </w:t>
            </w:r>
          </w:p>
          <w:p w14:paraId="397518B6" w14:textId="77777777" w:rsidR="00DD54B7" w:rsidRPr="00DD54B7" w:rsidRDefault="00DD54B7" w:rsidP="00DD54B7">
            <w:pPr>
              <w:rPr>
                <w:sz w:val="22"/>
                <w:szCs w:val="22"/>
              </w:rPr>
            </w:pPr>
            <w:r w:rsidRPr="00DD54B7">
              <w:rPr>
                <w:sz w:val="22"/>
                <w:szCs w:val="22"/>
              </w:rPr>
              <w:t xml:space="preserve">Prędkość obrotowa - 20000 </w:t>
            </w:r>
            <w:proofErr w:type="spellStart"/>
            <w:r w:rsidRPr="00DD54B7">
              <w:rPr>
                <w:sz w:val="22"/>
                <w:szCs w:val="22"/>
              </w:rPr>
              <w:t>obr</w:t>
            </w:r>
            <w:proofErr w:type="spellEnd"/>
            <w:r w:rsidRPr="00DD54B7">
              <w:rPr>
                <w:sz w:val="22"/>
                <w:szCs w:val="22"/>
              </w:rPr>
              <w:t xml:space="preserve">./min </w:t>
            </w:r>
          </w:p>
          <w:p w14:paraId="5C41D748" w14:textId="77777777" w:rsidR="00DD54B7" w:rsidRPr="00DD54B7" w:rsidRDefault="00DD54B7" w:rsidP="00DD54B7">
            <w:pPr>
              <w:rPr>
                <w:sz w:val="22"/>
                <w:szCs w:val="22"/>
              </w:rPr>
            </w:pPr>
            <w:r w:rsidRPr="00DD54B7">
              <w:rPr>
                <w:sz w:val="22"/>
                <w:szCs w:val="22"/>
              </w:rPr>
              <w:t xml:space="preserve">Napięcie - 230V 50Hz </w:t>
            </w:r>
          </w:p>
          <w:p w14:paraId="64ECC4D6" w14:textId="77777777" w:rsidR="00DD54B7" w:rsidRPr="00DD54B7" w:rsidRDefault="00DD54B7" w:rsidP="00DD54B7">
            <w:pPr>
              <w:rPr>
                <w:sz w:val="22"/>
                <w:szCs w:val="22"/>
              </w:rPr>
            </w:pPr>
            <w:r w:rsidRPr="00DD54B7">
              <w:rPr>
                <w:sz w:val="22"/>
                <w:szCs w:val="22"/>
              </w:rPr>
              <w:t xml:space="preserve">Króciec odciągowy - 100 mm </w:t>
            </w:r>
          </w:p>
          <w:p w14:paraId="6A484438" w14:textId="77777777" w:rsidR="00DD54B7" w:rsidRPr="00DD54B7" w:rsidRDefault="00DD54B7" w:rsidP="00DD54B7">
            <w:pPr>
              <w:rPr>
                <w:sz w:val="22"/>
                <w:szCs w:val="22"/>
              </w:rPr>
            </w:pPr>
            <w:r w:rsidRPr="00DD54B7">
              <w:rPr>
                <w:sz w:val="22"/>
                <w:szCs w:val="22"/>
              </w:rPr>
              <w:t>Długość węża</w:t>
            </w:r>
            <w:r w:rsidRPr="00DD54B7">
              <w:rPr>
                <w:sz w:val="22"/>
                <w:szCs w:val="22"/>
              </w:rPr>
              <w:tab/>
              <w:t xml:space="preserve">2000mm </w:t>
            </w:r>
          </w:p>
          <w:p w14:paraId="716E098F" w14:textId="77777777" w:rsidR="00DD54B7" w:rsidRPr="00DD54B7" w:rsidRDefault="00DD54B7" w:rsidP="00DD54B7">
            <w:pPr>
              <w:rPr>
                <w:sz w:val="22"/>
                <w:szCs w:val="22"/>
              </w:rPr>
            </w:pPr>
            <w:r w:rsidRPr="00DD54B7">
              <w:rPr>
                <w:sz w:val="22"/>
                <w:szCs w:val="22"/>
              </w:rPr>
              <w:t>Wydajność odsysania</w:t>
            </w:r>
            <w:r w:rsidRPr="00DD54B7">
              <w:rPr>
                <w:sz w:val="22"/>
                <w:szCs w:val="22"/>
              </w:rPr>
              <w:tab/>
              <w:t xml:space="preserve">183 m3/h </w:t>
            </w:r>
          </w:p>
          <w:p w14:paraId="25719E66" w14:textId="77777777" w:rsidR="00DD54B7" w:rsidRPr="00DD54B7" w:rsidRDefault="00DD54B7" w:rsidP="00DD54B7">
            <w:pPr>
              <w:rPr>
                <w:sz w:val="22"/>
                <w:szCs w:val="22"/>
              </w:rPr>
            </w:pPr>
            <w:r w:rsidRPr="00DD54B7">
              <w:rPr>
                <w:sz w:val="22"/>
                <w:szCs w:val="22"/>
              </w:rPr>
              <w:t xml:space="preserve">Pojemność worka 50 l </w:t>
            </w:r>
          </w:p>
          <w:p w14:paraId="12D674D1" w14:textId="77777777" w:rsidR="00DD54B7" w:rsidRPr="00DD54B7" w:rsidRDefault="00DD54B7" w:rsidP="00DD54B7">
            <w:pPr>
              <w:rPr>
                <w:sz w:val="22"/>
                <w:szCs w:val="22"/>
              </w:rPr>
            </w:pPr>
            <w:r w:rsidRPr="00DD54B7">
              <w:rPr>
                <w:sz w:val="22"/>
                <w:szCs w:val="22"/>
              </w:rPr>
              <w:t>Wymiary montażowe</w:t>
            </w:r>
            <w:r w:rsidRPr="00DD54B7">
              <w:rPr>
                <w:sz w:val="22"/>
                <w:szCs w:val="22"/>
              </w:rPr>
              <w:tab/>
              <w:t xml:space="preserve">407 x 375 x 623mm </w:t>
            </w:r>
          </w:p>
          <w:p w14:paraId="484C2D86" w14:textId="77777777" w:rsidR="00DD54B7" w:rsidRPr="00DD54B7" w:rsidRDefault="00DD54B7" w:rsidP="00DD54B7">
            <w:pPr>
              <w:rPr>
                <w:sz w:val="22"/>
                <w:szCs w:val="22"/>
              </w:rPr>
            </w:pPr>
            <w:r w:rsidRPr="00DD54B7">
              <w:rPr>
                <w:sz w:val="22"/>
                <w:szCs w:val="22"/>
              </w:rPr>
              <w:t>Podciśnienie</w:t>
            </w:r>
            <w:r w:rsidRPr="00DD54B7">
              <w:rPr>
                <w:sz w:val="22"/>
                <w:szCs w:val="22"/>
              </w:rPr>
              <w:tab/>
              <w:t>800 Pa</w:t>
            </w:r>
          </w:p>
          <w:p w14:paraId="2D7B3EFA" w14:textId="77777777" w:rsidR="00DD54B7" w:rsidRPr="00DD54B7" w:rsidRDefault="00DD54B7" w:rsidP="00DD54B7">
            <w:pPr>
              <w:rPr>
                <w:sz w:val="22"/>
                <w:szCs w:val="22"/>
              </w:rPr>
            </w:pPr>
            <w:r w:rsidRPr="00DD54B7">
              <w:rPr>
                <w:sz w:val="22"/>
                <w:szCs w:val="22"/>
              </w:rPr>
              <w:t xml:space="preserve"> Poziom mocy akustycznej</w:t>
            </w:r>
            <w:r w:rsidRPr="00DD54B7">
              <w:rPr>
                <w:sz w:val="22"/>
                <w:szCs w:val="22"/>
              </w:rPr>
              <w:tab/>
              <w:t xml:space="preserve">92,64 </w:t>
            </w:r>
            <w:proofErr w:type="spellStart"/>
            <w:r w:rsidRPr="00DD54B7">
              <w:rPr>
                <w:sz w:val="22"/>
                <w:szCs w:val="22"/>
              </w:rPr>
              <w:t>dB</w:t>
            </w:r>
            <w:proofErr w:type="spellEnd"/>
            <w:r w:rsidRPr="00DD54B7">
              <w:rPr>
                <w:sz w:val="22"/>
                <w:szCs w:val="22"/>
              </w:rPr>
              <w:t xml:space="preserve"> (A)</w:t>
            </w:r>
          </w:p>
          <w:p w14:paraId="6C2BD9BB" w14:textId="77777777" w:rsidR="00DD54B7" w:rsidRPr="00DD54B7" w:rsidRDefault="00DD54B7" w:rsidP="00DD54B7">
            <w:pPr>
              <w:rPr>
                <w:sz w:val="22"/>
                <w:szCs w:val="22"/>
              </w:rPr>
            </w:pPr>
            <w:r w:rsidRPr="00DD54B7">
              <w:rPr>
                <w:sz w:val="22"/>
                <w:szCs w:val="22"/>
              </w:rPr>
              <w:t xml:space="preserve"> Poziom ciśnienia akustycznego79,2 </w:t>
            </w:r>
            <w:proofErr w:type="spellStart"/>
            <w:r w:rsidRPr="00DD54B7">
              <w:rPr>
                <w:sz w:val="22"/>
                <w:szCs w:val="22"/>
              </w:rPr>
              <w:t>dB</w:t>
            </w:r>
            <w:proofErr w:type="spellEnd"/>
            <w:r w:rsidRPr="00DD54B7">
              <w:rPr>
                <w:sz w:val="22"/>
                <w:szCs w:val="22"/>
              </w:rPr>
              <w:t xml:space="preserve"> (A) </w:t>
            </w:r>
          </w:p>
          <w:p w14:paraId="694CBDC3" w14:textId="77777777" w:rsidR="00DD54B7" w:rsidRPr="00DD54B7" w:rsidRDefault="00DD54B7" w:rsidP="00DD54B7">
            <w:pPr>
              <w:rPr>
                <w:sz w:val="22"/>
                <w:szCs w:val="22"/>
              </w:rPr>
            </w:pPr>
          </w:p>
          <w:p w14:paraId="4018D228" w14:textId="77777777" w:rsidR="00DD54B7" w:rsidRPr="00DD54B7" w:rsidRDefault="00DD54B7" w:rsidP="00DD54B7">
            <w:pPr>
              <w:rPr>
                <w:sz w:val="22"/>
                <w:szCs w:val="22"/>
              </w:rPr>
            </w:pPr>
            <w:r w:rsidRPr="00DD54B7">
              <w:rPr>
                <w:sz w:val="22"/>
                <w:szCs w:val="22"/>
              </w:rPr>
              <w:t xml:space="preserve">Wąż ssący ø100 x 2000 mm, </w:t>
            </w:r>
          </w:p>
          <w:p w14:paraId="13432D17" w14:textId="77777777" w:rsidR="00DD54B7" w:rsidRPr="00DD54B7" w:rsidRDefault="00DD54B7" w:rsidP="00DD54B7">
            <w:pPr>
              <w:rPr>
                <w:sz w:val="22"/>
                <w:szCs w:val="22"/>
              </w:rPr>
            </w:pPr>
            <w:r w:rsidRPr="00DD54B7">
              <w:rPr>
                <w:sz w:val="22"/>
                <w:szCs w:val="22"/>
              </w:rPr>
              <w:t xml:space="preserve">Wkład filtrujący i worek filtracyjny (ø200x250 mm) -Kompleksowy zestaw 4 adapterów (100 -&gt; 69 mm, 63 -&gt; 46 mm, 40 -&gt; 40 i 35 -&gt; 35 mm), </w:t>
            </w:r>
          </w:p>
          <w:p w14:paraId="132575B1" w14:textId="77777777" w:rsidR="00DD54B7" w:rsidRPr="00DD54B7" w:rsidRDefault="00DD54B7" w:rsidP="00DD54B7">
            <w:pPr>
              <w:rPr>
                <w:sz w:val="22"/>
                <w:szCs w:val="22"/>
              </w:rPr>
            </w:pPr>
            <w:r w:rsidRPr="00DD54B7">
              <w:rPr>
                <w:sz w:val="22"/>
                <w:szCs w:val="22"/>
              </w:rPr>
              <w:t>Dwie opaski zaciskowe</w:t>
            </w:r>
          </w:p>
          <w:p w14:paraId="5D8C2E97" w14:textId="77777777" w:rsidR="00DD54B7" w:rsidRPr="00DD54B7" w:rsidRDefault="00DD54B7" w:rsidP="00DD54B7">
            <w:pPr>
              <w:rPr>
                <w:sz w:val="22"/>
                <w:szCs w:val="22"/>
              </w:rPr>
            </w:pPr>
          </w:p>
        </w:tc>
        <w:tc>
          <w:tcPr>
            <w:tcW w:w="932" w:type="dxa"/>
          </w:tcPr>
          <w:p w14:paraId="65E44945" w14:textId="1F20D2D5" w:rsidR="00DD54B7" w:rsidRPr="00DD54B7" w:rsidRDefault="00DD54B7" w:rsidP="00DD54B7">
            <w:pPr>
              <w:rPr>
                <w:sz w:val="22"/>
                <w:szCs w:val="22"/>
              </w:rPr>
            </w:pPr>
            <w:proofErr w:type="spellStart"/>
            <w:r w:rsidRPr="00DD54B7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883" w:type="dxa"/>
          </w:tcPr>
          <w:p w14:paraId="01DBC3EC" w14:textId="4944EC73" w:rsidR="00DD54B7" w:rsidRPr="00DD54B7" w:rsidRDefault="00DD54B7" w:rsidP="00DD54B7">
            <w:pPr>
              <w:rPr>
                <w:sz w:val="22"/>
                <w:szCs w:val="22"/>
              </w:rPr>
            </w:pPr>
            <w:r w:rsidRPr="00DD54B7">
              <w:rPr>
                <w:sz w:val="22"/>
                <w:szCs w:val="22"/>
              </w:rPr>
              <w:t>1</w:t>
            </w:r>
          </w:p>
        </w:tc>
        <w:tc>
          <w:tcPr>
            <w:tcW w:w="1408" w:type="dxa"/>
          </w:tcPr>
          <w:p w14:paraId="66F7DEC4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</w:tc>
        <w:tc>
          <w:tcPr>
            <w:tcW w:w="1261" w:type="dxa"/>
          </w:tcPr>
          <w:p w14:paraId="4E2A0196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</w:tc>
        <w:tc>
          <w:tcPr>
            <w:tcW w:w="861" w:type="dxa"/>
          </w:tcPr>
          <w:p w14:paraId="3C8BB60D" w14:textId="77777777" w:rsidR="00DD54B7" w:rsidRPr="00D962BB" w:rsidRDefault="00DD54B7" w:rsidP="00DD54B7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14:paraId="56D3F367" w14:textId="77777777" w:rsidR="00DD54B7" w:rsidRPr="00D962BB" w:rsidRDefault="00DD54B7" w:rsidP="00DD54B7">
            <w:pPr>
              <w:rPr>
                <w:sz w:val="22"/>
                <w:szCs w:val="22"/>
              </w:rPr>
            </w:pPr>
          </w:p>
        </w:tc>
        <w:tc>
          <w:tcPr>
            <w:tcW w:w="1919" w:type="dxa"/>
          </w:tcPr>
          <w:p w14:paraId="1C2D98BA" w14:textId="77777777" w:rsidR="00DD54B7" w:rsidRPr="00D962BB" w:rsidRDefault="00DD54B7" w:rsidP="00DD54B7">
            <w:pPr>
              <w:rPr>
                <w:sz w:val="22"/>
                <w:szCs w:val="22"/>
              </w:rPr>
            </w:pPr>
          </w:p>
        </w:tc>
      </w:tr>
      <w:tr w:rsidR="00DD54B7" w:rsidRPr="00D962BB" w14:paraId="5F7A8CBD" w14:textId="77777777" w:rsidTr="00DD54B7">
        <w:trPr>
          <w:trHeight w:val="1105"/>
        </w:trPr>
        <w:tc>
          <w:tcPr>
            <w:tcW w:w="664" w:type="dxa"/>
          </w:tcPr>
          <w:p w14:paraId="316E4857" w14:textId="77777777" w:rsidR="00DD54B7" w:rsidRPr="00BE708F" w:rsidRDefault="00DD54B7" w:rsidP="00DD54B7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2.</w:t>
            </w:r>
          </w:p>
        </w:tc>
        <w:tc>
          <w:tcPr>
            <w:tcW w:w="4895" w:type="dxa"/>
          </w:tcPr>
          <w:p w14:paraId="15F5558B" w14:textId="77777777" w:rsidR="00DD54B7" w:rsidRPr="00DD54B7" w:rsidRDefault="00DD54B7" w:rsidP="00DD54B7">
            <w:pPr>
              <w:rPr>
                <w:sz w:val="22"/>
                <w:szCs w:val="22"/>
              </w:rPr>
            </w:pPr>
            <w:r w:rsidRPr="00DD54B7">
              <w:rPr>
                <w:sz w:val="22"/>
                <w:szCs w:val="22"/>
              </w:rPr>
              <w:t>Wrzeciono CNC 800W do frezarki</w:t>
            </w:r>
          </w:p>
          <w:p w14:paraId="7FDF7E9F" w14:textId="77777777" w:rsidR="00DD54B7" w:rsidRPr="00DD54B7" w:rsidRDefault="00DD54B7" w:rsidP="00DD54B7">
            <w:pPr>
              <w:rPr>
                <w:sz w:val="22"/>
                <w:szCs w:val="22"/>
              </w:rPr>
            </w:pPr>
            <w:r w:rsidRPr="00DD54B7">
              <w:rPr>
                <w:sz w:val="22"/>
                <w:szCs w:val="22"/>
              </w:rPr>
              <w:t>Przeznaczenie frezowania:</w:t>
            </w:r>
          </w:p>
          <w:p w14:paraId="3C09A4C1" w14:textId="77777777" w:rsidR="00DD54B7" w:rsidRPr="00DD54B7" w:rsidRDefault="00DD54B7" w:rsidP="00DD54B7">
            <w:pPr>
              <w:rPr>
                <w:sz w:val="22"/>
                <w:szCs w:val="22"/>
              </w:rPr>
            </w:pPr>
            <w:r w:rsidRPr="00DD54B7">
              <w:rPr>
                <w:sz w:val="22"/>
                <w:szCs w:val="22"/>
              </w:rPr>
              <w:t xml:space="preserve">drewno, plastik, aluminium. </w:t>
            </w:r>
          </w:p>
          <w:p w14:paraId="590257DA" w14:textId="77777777" w:rsidR="00DD54B7" w:rsidRPr="00DD54B7" w:rsidRDefault="00DD54B7" w:rsidP="00DD54B7">
            <w:pPr>
              <w:rPr>
                <w:sz w:val="22"/>
                <w:szCs w:val="22"/>
              </w:rPr>
            </w:pPr>
            <w:r w:rsidRPr="00DD54B7">
              <w:rPr>
                <w:sz w:val="22"/>
                <w:szCs w:val="22"/>
              </w:rPr>
              <w:t xml:space="preserve">Dane Techniczne: Dokładność wrzeciona Promieniowa &lt; 0.03 mm, Osiowa &lt; 0.01 mm </w:t>
            </w:r>
          </w:p>
          <w:p w14:paraId="49F13AEF" w14:textId="77777777" w:rsidR="00DD54B7" w:rsidRPr="00DD54B7" w:rsidRDefault="00DD54B7" w:rsidP="00DD54B7">
            <w:pPr>
              <w:rPr>
                <w:sz w:val="22"/>
                <w:szCs w:val="22"/>
              </w:rPr>
            </w:pPr>
            <w:r w:rsidRPr="00DD54B7">
              <w:rPr>
                <w:sz w:val="22"/>
                <w:szCs w:val="22"/>
              </w:rPr>
              <w:t xml:space="preserve">Prędkość obrotowa wrzeciona:  0-24000 RPM/min </w:t>
            </w:r>
          </w:p>
          <w:p w14:paraId="466EBC83" w14:textId="77777777" w:rsidR="00DD54B7" w:rsidRPr="00DD54B7" w:rsidRDefault="00DD54B7" w:rsidP="00DD54B7">
            <w:pPr>
              <w:rPr>
                <w:sz w:val="22"/>
                <w:szCs w:val="22"/>
              </w:rPr>
            </w:pPr>
            <w:r w:rsidRPr="00DD54B7">
              <w:rPr>
                <w:sz w:val="22"/>
                <w:szCs w:val="22"/>
              </w:rPr>
              <w:t xml:space="preserve">Zasilanie: 220 V 6,5A 400HZ </w:t>
            </w:r>
          </w:p>
          <w:p w14:paraId="2142D7B1" w14:textId="77777777" w:rsidR="00DD54B7" w:rsidRPr="00DD54B7" w:rsidRDefault="00DD54B7" w:rsidP="00DD54B7">
            <w:pPr>
              <w:rPr>
                <w:sz w:val="22"/>
                <w:szCs w:val="22"/>
              </w:rPr>
            </w:pPr>
            <w:r w:rsidRPr="00DD54B7">
              <w:rPr>
                <w:sz w:val="22"/>
                <w:szCs w:val="22"/>
              </w:rPr>
              <w:t>Rozmiar: 65x200mm</w:t>
            </w:r>
          </w:p>
          <w:p w14:paraId="1C595C92" w14:textId="77777777" w:rsidR="00DD54B7" w:rsidRPr="00DD54B7" w:rsidRDefault="00DD54B7" w:rsidP="00DD54B7">
            <w:pPr>
              <w:rPr>
                <w:sz w:val="22"/>
                <w:szCs w:val="22"/>
              </w:rPr>
            </w:pPr>
          </w:p>
          <w:p w14:paraId="6EDA03CD" w14:textId="2E237783" w:rsidR="00DD54B7" w:rsidRPr="00DD54B7" w:rsidRDefault="00DD54B7" w:rsidP="00DD54B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</w:tcPr>
          <w:p w14:paraId="3CD0B347" w14:textId="2324C56E" w:rsidR="00DD54B7" w:rsidRPr="00DD54B7" w:rsidRDefault="00DD54B7" w:rsidP="00DD54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</w:t>
            </w:r>
            <w:r w:rsidRPr="00DD54B7">
              <w:rPr>
                <w:sz w:val="22"/>
                <w:szCs w:val="22"/>
              </w:rPr>
              <w:t>zt.</w:t>
            </w:r>
          </w:p>
        </w:tc>
        <w:tc>
          <w:tcPr>
            <w:tcW w:w="883" w:type="dxa"/>
          </w:tcPr>
          <w:p w14:paraId="4FEE9025" w14:textId="7F4BCABB" w:rsidR="00DD54B7" w:rsidRPr="00DD54B7" w:rsidRDefault="00DD54B7" w:rsidP="00DD54B7">
            <w:pPr>
              <w:rPr>
                <w:sz w:val="22"/>
                <w:szCs w:val="22"/>
              </w:rPr>
            </w:pPr>
            <w:r w:rsidRPr="00DD54B7">
              <w:rPr>
                <w:sz w:val="22"/>
                <w:szCs w:val="22"/>
              </w:rPr>
              <w:t>1</w:t>
            </w:r>
          </w:p>
        </w:tc>
        <w:tc>
          <w:tcPr>
            <w:tcW w:w="1408" w:type="dxa"/>
          </w:tcPr>
          <w:p w14:paraId="0E1CB522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</w:tc>
        <w:tc>
          <w:tcPr>
            <w:tcW w:w="1261" w:type="dxa"/>
          </w:tcPr>
          <w:p w14:paraId="7E5D9D15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</w:tc>
        <w:tc>
          <w:tcPr>
            <w:tcW w:w="861" w:type="dxa"/>
          </w:tcPr>
          <w:p w14:paraId="6860369F" w14:textId="77777777" w:rsidR="00DD54B7" w:rsidRPr="00D962BB" w:rsidRDefault="00DD54B7" w:rsidP="00DD54B7"/>
        </w:tc>
        <w:tc>
          <w:tcPr>
            <w:tcW w:w="1316" w:type="dxa"/>
            <w:tcBorders>
              <w:bottom w:val="single" w:sz="4" w:space="0" w:color="auto"/>
            </w:tcBorders>
          </w:tcPr>
          <w:p w14:paraId="4E1C65AD" w14:textId="77777777" w:rsidR="00DD54B7" w:rsidRPr="00D962BB" w:rsidRDefault="00DD54B7" w:rsidP="00DD54B7"/>
        </w:tc>
        <w:tc>
          <w:tcPr>
            <w:tcW w:w="1919" w:type="dxa"/>
            <w:tcBorders>
              <w:bottom w:val="single" w:sz="4" w:space="0" w:color="auto"/>
            </w:tcBorders>
          </w:tcPr>
          <w:p w14:paraId="3275779D" w14:textId="77777777" w:rsidR="00DD54B7" w:rsidRPr="00D962BB" w:rsidRDefault="00DD54B7" w:rsidP="00DD54B7"/>
        </w:tc>
      </w:tr>
      <w:tr w:rsidR="00DD54B7" w:rsidRPr="00D962BB" w14:paraId="534C74FA" w14:textId="77777777" w:rsidTr="00DD54B7">
        <w:trPr>
          <w:trHeight w:val="428"/>
        </w:trPr>
        <w:tc>
          <w:tcPr>
            <w:tcW w:w="8785" w:type="dxa"/>
            <w:gridSpan w:val="5"/>
          </w:tcPr>
          <w:p w14:paraId="637E1C37" w14:textId="77777777" w:rsidR="00DD54B7" w:rsidRPr="00BE708F" w:rsidRDefault="00DD54B7" w:rsidP="00DD54B7">
            <w:pPr>
              <w:jc w:val="right"/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RAZEM:</w:t>
            </w:r>
          </w:p>
        </w:tc>
        <w:tc>
          <w:tcPr>
            <w:tcW w:w="1261" w:type="dxa"/>
          </w:tcPr>
          <w:p w14:paraId="780D4504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</w:tc>
        <w:tc>
          <w:tcPr>
            <w:tcW w:w="861" w:type="dxa"/>
          </w:tcPr>
          <w:p w14:paraId="301D9EE5" w14:textId="77777777" w:rsidR="00DD54B7" w:rsidRPr="00D962BB" w:rsidRDefault="00DD54B7" w:rsidP="00DD54B7"/>
        </w:tc>
        <w:tc>
          <w:tcPr>
            <w:tcW w:w="1316" w:type="dxa"/>
            <w:tcBorders>
              <w:right w:val="single" w:sz="4" w:space="0" w:color="auto"/>
            </w:tcBorders>
          </w:tcPr>
          <w:p w14:paraId="7B657527" w14:textId="77777777" w:rsidR="00DD54B7" w:rsidRPr="00D962BB" w:rsidRDefault="00DD54B7" w:rsidP="00DD54B7"/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E4C61AF" w14:textId="77777777" w:rsidR="00DD54B7" w:rsidRPr="00D962BB" w:rsidRDefault="00DD54B7" w:rsidP="00DD54B7"/>
        </w:tc>
      </w:tr>
    </w:tbl>
    <w:p w14:paraId="3144814C" w14:textId="54B6C169" w:rsidR="00DD54B7" w:rsidRDefault="00DD54B7" w:rsidP="00944DCD"/>
    <w:p w14:paraId="5737EC7C" w14:textId="77777777" w:rsidR="00042B3A" w:rsidRDefault="00042B3A" w:rsidP="00042B3A">
      <w:pPr>
        <w:jc w:val="right"/>
      </w:pPr>
      <w:r>
        <w:t>……………………………………………………………………</w:t>
      </w:r>
    </w:p>
    <w:p w14:paraId="1778257E" w14:textId="77777777" w:rsidR="00042B3A" w:rsidRDefault="00042B3A" w:rsidP="00042B3A">
      <w:pPr>
        <w:jc w:val="right"/>
      </w:pPr>
      <w:r>
        <w:t>(Podpis Wykonawcy/Pełnomocnika)</w:t>
      </w:r>
    </w:p>
    <w:p w14:paraId="0226B8AF" w14:textId="2287B564" w:rsidR="00DD54B7" w:rsidRDefault="00DD54B7" w:rsidP="00944DCD"/>
    <w:p w14:paraId="4B46906D" w14:textId="2280113D" w:rsidR="00DD54B7" w:rsidRDefault="00DD54B7" w:rsidP="00944DCD">
      <w:r>
        <w:t>Część 6</w:t>
      </w:r>
    </w:p>
    <w:tbl>
      <w:tblPr>
        <w:tblStyle w:val="Tabela-Siatka"/>
        <w:tblW w:w="14142" w:type="dxa"/>
        <w:tblLook w:val="04A0" w:firstRow="1" w:lastRow="0" w:firstColumn="1" w:lastColumn="0" w:noHBand="0" w:noVBand="1"/>
      </w:tblPr>
      <w:tblGrid>
        <w:gridCol w:w="664"/>
        <w:gridCol w:w="4895"/>
        <w:gridCol w:w="932"/>
        <w:gridCol w:w="883"/>
        <w:gridCol w:w="1411"/>
        <w:gridCol w:w="1261"/>
        <w:gridCol w:w="861"/>
        <w:gridCol w:w="1316"/>
        <w:gridCol w:w="1919"/>
      </w:tblGrid>
      <w:tr w:rsidR="00DD54B7" w14:paraId="4EC8D0C2" w14:textId="77777777" w:rsidTr="00DD54B7">
        <w:trPr>
          <w:trHeight w:val="486"/>
        </w:trPr>
        <w:tc>
          <w:tcPr>
            <w:tcW w:w="664" w:type="dxa"/>
          </w:tcPr>
          <w:p w14:paraId="30A3461C" w14:textId="77777777" w:rsidR="00DD54B7" w:rsidRPr="00D962BB" w:rsidRDefault="00DD54B7" w:rsidP="000B1B0B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>Lp.</w:t>
            </w:r>
          </w:p>
        </w:tc>
        <w:tc>
          <w:tcPr>
            <w:tcW w:w="4895" w:type="dxa"/>
          </w:tcPr>
          <w:p w14:paraId="02C56902" w14:textId="77777777" w:rsidR="00DD54B7" w:rsidRPr="00D962BB" w:rsidRDefault="00DD54B7" w:rsidP="000B1B0B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>Opis przedmiotu zamówienia</w:t>
            </w:r>
          </w:p>
        </w:tc>
        <w:tc>
          <w:tcPr>
            <w:tcW w:w="932" w:type="dxa"/>
          </w:tcPr>
          <w:p w14:paraId="6A5A141E" w14:textId="77777777" w:rsidR="00DD54B7" w:rsidRPr="00D962BB" w:rsidRDefault="00DD54B7" w:rsidP="000B1B0B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>j.m.</w:t>
            </w:r>
          </w:p>
        </w:tc>
        <w:tc>
          <w:tcPr>
            <w:tcW w:w="883" w:type="dxa"/>
          </w:tcPr>
          <w:p w14:paraId="1CC2AB0E" w14:textId="77777777" w:rsidR="00DD54B7" w:rsidRPr="00D962BB" w:rsidRDefault="00DD54B7" w:rsidP="000B1B0B">
            <w:pPr>
              <w:rPr>
                <w:sz w:val="22"/>
                <w:szCs w:val="22"/>
              </w:rPr>
            </w:pPr>
            <w:r w:rsidRPr="00D962BB">
              <w:rPr>
                <w:sz w:val="22"/>
                <w:szCs w:val="22"/>
              </w:rPr>
              <w:t>ilość</w:t>
            </w:r>
          </w:p>
        </w:tc>
        <w:tc>
          <w:tcPr>
            <w:tcW w:w="1411" w:type="dxa"/>
          </w:tcPr>
          <w:p w14:paraId="7328EEA2" w14:textId="77777777" w:rsidR="00DD54B7" w:rsidRPr="00D962BB" w:rsidRDefault="00DD54B7" w:rsidP="000B1B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jednostkowa netto</w:t>
            </w:r>
          </w:p>
        </w:tc>
        <w:tc>
          <w:tcPr>
            <w:tcW w:w="1261" w:type="dxa"/>
          </w:tcPr>
          <w:p w14:paraId="04579FB0" w14:textId="77777777" w:rsidR="00DD54B7" w:rsidRDefault="00DD54B7" w:rsidP="000B1B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netto</w:t>
            </w:r>
          </w:p>
        </w:tc>
        <w:tc>
          <w:tcPr>
            <w:tcW w:w="861" w:type="dxa"/>
          </w:tcPr>
          <w:p w14:paraId="3095C688" w14:textId="77777777" w:rsidR="00DD54B7" w:rsidRDefault="00DD54B7" w:rsidP="000B1B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%VAT</w:t>
            </w:r>
          </w:p>
        </w:tc>
        <w:tc>
          <w:tcPr>
            <w:tcW w:w="1316" w:type="dxa"/>
          </w:tcPr>
          <w:p w14:paraId="7CEE0D98" w14:textId="77777777" w:rsidR="00DD54B7" w:rsidRDefault="00DD54B7" w:rsidP="000B1B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brutto</w:t>
            </w:r>
          </w:p>
        </w:tc>
        <w:tc>
          <w:tcPr>
            <w:tcW w:w="1919" w:type="dxa"/>
          </w:tcPr>
          <w:p w14:paraId="538C7747" w14:textId="77777777" w:rsidR="00DD54B7" w:rsidRDefault="00DD54B7" w:rsidP="000B1B0B">
            <w:pPr>
              <w:rPr>
                <w:sz w:val="22"/>
                <w:szCs w:val="22"/>
              </w:rPr>
            </w:pPr>
            <w:r w:rsidRPr="00027C8C">
              <w:rPr>
                <w:sz w:val="22"/>
                <w:szCs w:val="22"/>
              </w:rPr>
              <w:t>Nazwa, producent i nr katalogowy oferowanego produktu</w:t>
            </w:r>
          </w:p>
        </w:tc>
      </w:tr>
      <w:tr w:rsidR="00DD54B7" w:rsidRPr="00D962BB" w14:paraId="2C6F3D41" w14:textId="77777777" w:rsidTr="00DD54B7">
        <w:trPr>
          <w:trHeight w:hRule="exact" w:val="1387"/>
        </w:trPr>
        <w:tc>
          <w:tcPr>
            <w:tcW w:w="664" w:type="dxa"/>
          </w:tcPr>
          <w:p w14:paraId="08FD86E2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012C4EDE" w14:textId="77777777" w:rsidR="00DD54B7" w:rsidRPr="00BE708F" w:rsidRDefault="00DD54B7" w:rsidP="00DD54B7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1.</w:t>
            </w:r>
          </w:p>
          <w:p w14:paraId="1BDA480F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200B1DC7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65820E5B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496D9DF3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0D515031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037E2446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194234F3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1BF60581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483DD452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070718F2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3654B682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6AEA74B6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3F8C6201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07988BD2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0238A766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527A98B2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4440B7B0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01D3AF50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  <w:p w14:paraId="30F93168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</w:tc>
        <w:tc>
          <w:tcPr>
            <w:tcW w:w="4895" w:type="dxa"/>
          </w:tcPr>
          <w:p w14:paraId="4849832C" w14:textId="77777777" w:rsidR="00DD54B7" w:rsidRPr="00DD54B7" w:rsidRDefault="00DD54B7" w:rsidP="00DD54B7">
            <w:pPr>
              <w:rPr>
                <w:sz w:val="22"/>
                <w:szCs w:val="22"/>
              </w:rPr>
            </w:pPr>
            <w:r w:rsidRPr="00DD54B7">
              <w:rPr>
                <w:sz w:val="22"/>
                <w:szCs w:val="22"/>
              </w:rPr>
              <w:t>Proszek tytanowy Ti64 G23-A</w:t>
            </w:r>
          </w:p>
          <w:p w14:paraId="473A1D1C" w14:textId="77777777" w:rsidR="00DD54B7" w:rsidRPr="00DD54B7" w:rsidRDefault="00DD54B7" w:rsidP="00DD54B7">
            <w:pPr>
              <w:rPr>
                <w:sz w:val="22"/>
                <w:szCs w:val="22"/>
              </w:rPr>
            </w:pPr>
          </w:p>
          <w:p w14:paraId="77D1C1F8" w14:textId="1B7B9D55" w:rsidR="00DD54B7" w:rsidRPr="00DD54B7" w:rsidRDefault="00DD54B7" w:rsidP="00DD54B7">
            <w:pPr>
              <w:rPr>
                <w:sz w:val="22"/>
                <w:szCs w:val="22"/>
              </w:rPr>
            </w:pPr>
            <w:r w:rsidRPr="00DD54B7">
              <w:rPr>
                <w:sz w:val="22"/>
                <w:szCs w:val="22"/>
              </w:rPr>
              <w:t>Do proszku dołączony certyfikat wskazujący skład chemiczny produktu.</w:t>
            </w:r>
          </w:p>
        </w:tc>
        <w:tc>
          <w:tcPr>
            <w:tcW w:w="932" w:type="dxa"/>
          </w:tcPr>
          <w:p w14:paraId="450B3936" w14:textId="704F7767" w:rsidR="00DD54B7" w:rsidRPr="00DD54B7" w:rsidRDefault="00DD54B7" w:rsidP="00DD54B7">
            <w:pPr>
              <w:rPr>
                <w:sz w:val="22"/>
                <w:szCs w:val="22"/>
              </w:rPr>
            </w:pPr>
            <w:r w:rsidRPr="00DD54B7">
              <w:rPr>
                <w:sz w:val="22"/>
                <w:szCs w:val="22"/>
              </w:rPr>
              <w:t>kg</w:t>
            </w:r>
          </w:p>
        </w:tc>
        <w:tc>
          <w:tcPr>
            <w:tcW w:w="883" w:type="dxa"/>
          </w:tcPr>
          <w:p w14:paraId="33A4AD18" w14:textId="77777777" w:rsidR="00DD54B7" w:rsidRPr="00DD54B7" w:rsidRDefault="00DD54B7" w:rsidP="00DD54B7">
            <w:pPr>
              <w:rPr>
                <w:sz w:val="22"/>
                <w:szCs w:val="22"/>
              </w:rPr>
            </w:pPr>
            <w:r w:rsidRPr="00DD54B7">
              <w:rPr>
                <w:sz w:val="22"/>
                <w:szCs w:val="22"/>
              </w:rPr>
              <w:t>10</w:t>
            </w:r>
          </w:p>
          <w:p w14:paraId="4F91432A" w14:textId="77777777" w:rsidR="00DD54B7" w:rsidRPr="00DD54B7" w:rsidRDefault="00DD54B7" w:rsidP="00DD54B7">
            <w:pPr>
              <w:rPr>
                <w:sz w:val="22"/>
                <w:szCs w:val="22"/>
              </w:rPr>
            </w:pPr>
          </w:p>
          <w:p w14:paraId="5A9E98AB" w14:textId="4946F74E" w:rsidR="00DD54B7" w:rsidRPr="00DD54B7" w:rsidRDefault="00DD54B7" w:rsidP="00DD54B7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</w:tcPr>
          <w:p w14:paraId="1153BFFA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</w:tc>
        <w:tc>
          <w:tcPr>
            <w:tcW w:w="1261" w:type="dxa"/>
          </w:tcPr>
          <w:p w14:paraId="54F883DB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</w:tc>
        <w:tc>
          <w:tcPr>
            <w:tcW w:w="861" w:type="dxa"/>
          </w:tcPr>
          <w:p w14:paraId="5CE73E93" w14:textId="77777777" w:rsidR="00DD54B7" w:rsidRPr="00D962BB" w:rsidRDefault="00DD54B7" w:rsidP="00DD54B7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14:paraId="2E587B53" w14:textId="77777777" w:rsidR="00DD54B7" w:rsidRPr="00D962BB" w:rsidRDefault="00DD54B7" w:rsidP="00DD54B7">
            <w:pPr>
              <w:rPr>
                <w:sz w:val="22"/>
                <w:szCs w:val="22"/>
              </w:rPr>
            </w:pPr>
          </w:p>
        </w:tc>
        <w:tc>
          <w:tcPr>
            <w:tcW w:w="1919" w:type="dxa"/>
          </w:tcPr>
          <w:p w14:paraId="137FE48A" w14:textId="77777777" w:rsidR="00DD54B7" w:rsidRPr="00D962BB" w:rsidRDefault="00DD54B7" w:rsidP="00DD54B7">
            <w:pPr>
              <w:rPr>
                <w:sz w:val="22"/>
                <w:szCs w:val="22"/>
              </w:rPr>
            </w:pPr>
          </w:p>
        </w:tc>
      </w:tr>
      <w:tr w:rsidR="00DD54B7" w:rsidRPr="00D962BB" w14:paraId="11D92F9B" w14:textId="77777777" w:rsidTr="00DD54B7">
        <w:trPr>
          <w:trHeight w:val="1105"/>
        </w:trPr>
        <w:tc>
          <w:tcPr>
            <w:tcW w:w="664" w:type="dxa"/>
          </w:tcPr>
          <w:p w14:paraId="428DA627" w14:textId="77777777" w:rsidR="00DD54B7" w:rsidRPr="00BE708F" w:rsidRDefault="00DD54B7" w:rsidP="00DD54B7">
            <w:pPr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2.</w:t>
            </w:r>
          </w:p>
        </w:tc>
        <w:tc>
          <w:tcPr>
            <w:tcW w:w="4895" w:type="dxa"/>
          </w:tcPr>
          <w:p w14:paraId="12CA8D1C" w14:textId="77777777" w:rsidR="00DD54B7" w:rsidRPr="00DD54B7" w:rsidRDefault="00DD54B7" w:rsidP="00DD54B7">
            <w:pPr>
              <w:rPr>
                <w:sz w:val="22"/>
                <w:szCs w:val="22"/>
              </w:rPr>
            </w:pPr>
            <w:r w:rsidRPr="00DD54B7">
              <w:rPr>
                <w:sz w:val="22"/>
                <w:szCs w:val="22"/>
              </w:rPr>
              <w:t xml:space="preserve">Stolik tytanowy do drukarki </w:t>
            </w:r>
            <w:proofErr w:type="spellStart"/>
            <w:r w:rsidRPr="00DD54B7">
              <w:rPr>
                <w:sz w:val="22"/>
                <w:szCs w:val="22"/>
              </w:rPr>
              <w:t>Orlas</w:t>
            </w:r>
            <w:proofErr w:type="spellEnd"/>
            <w:r w:rsidRPr="00DD54B7">
              <w:rPr>
                <w:sz w:val="22"/>
                <w:szCs w:val="22"/>
              </w:rPr>
              <w:t xml:space="preserve"> </w:t>
            </w:r>
            <w:proofErr w:type="spellStart"/>
            <w:r w:rsidRPr="00DD54B7">
              <w:rPr>
                <w:sz w:val="22"/>
                <w:szCs w:val="22"/>
              </w:rPr>
              <w:t>Creator</w:t>
            </w:r>
            <w:proofErr w:type="spellEnd"/>
          </w:p>
          <w:p w14:paraId="7F941F65" w14:textId="77777777" w:rsidR="00DD54B7" w:rsidRPr="00DD54B7" w:rsidRDefault="00DD54B7" w:rsidP="00DD54B7">
            <w:pPr>
              <w:rPr>
                <w:sz w:val="22"/>
                <w:szCs w:val="22"/>
              </w:rPr>
            </w:pPr>
          </w:p>
          <w:p w14:paraId="1D38E987" w14:textId="77777777" w:rsidR="00DD54B7" w:rsidRPr="00DD54B7" w:rsidRDefault="00DD54B7" w:rsidP="00DD54B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</w:tcPr>
          <w:p w14:paraId="2B63A581" w14:textId="708556AE" w:rsidR="00DD54B7" w:rsidRPr="00DD54B7" w:rsidRDefault="00DD54B7" w:rsidP="00DD54B7">
            <w:pPr>
              <w:rPr>
                <w:sz w:val="22"/>
                <w:szCs w:val="22"/>
              </w:rPr>
            </w:pPr>
            <w:proofErr w:type="spellStart"/>
            <w:r w:rsidRPr="00DD54B7">
              <w:rPr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883" w:type="dxa"/>
          </w:tcPr>
          <w:p w14:paraId="465B4E1E" w14:textId="77777777" w:rsidR="00DD54B7" w:rsidRPr="00DD54B7" w:rsidRDefault="00DD54B7" w:rsidP="00DD54B7">
            <w:pPr>
              <w:rPr>
                <w:sz w:val="22"/>
                <w:szCs w:val="22"/>
              </w:rPr>
            </w:pPr>
            <w:r w:rsidRPr="00DD54B7">
              <w:rPr>
                <w:sz w:val="22"/>
                <w:szCs w:val="22"/>
              </w:rPr>
              <w:t>2</w:t>
            </w:r>
          </w:p>
          <w:p w14:paraId="28D107F4" w14:textId="4CF447E0" w:rsidR="00DD54B7" w:rsidRPr="00DD54B7" w:rsidRDefault="00DD54B7" w:rsidP="00DD54B7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</w:tcPr>
          <w:p w14:paraId="762AD70E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</w:tc>
        <w:tc>
          <w:tcPr>
            <w:tcW w:w="1261" w:type="dxa"/>
          </w:tcPr>
          <w:p w14:paraId="648935DC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</w:tc>
        <w:tc>
          <w:tcPr>
            <w:tcW w:w="861" w:type="dxa"/>
          </w:tcPr>
          <w:p w14:paraId="7EE429D6" w14:textId="77777777" w:rsidR="00DD54B7" w:rsidRPr="00D962BB" w:rsidRDefault="00DD54B7" w:rsidP="00DD54B7"/>
        </w:tc>
        <w:tc>
          <w:tcPr>
            <w:tcW w:w="1316" w:type="dxa"/>
            <w:tcBorders>
              <w:bottom w:val="single" w:sz="4" w:space="0" w:color="auto"/>
            </w:tcBorders>
          </w:tcPr>
          <w:p w14:paraId="1225ECAF" w14:textId="77777777" w:rsidR="00DD54B7" w:rsidRPr="00D962BB" w:rsidRDefault="00DD54B7" w:rsidP="00DD54B7"/>
        </w:tc>
        <w:tc>
          <w:tcPr>
            <w:tcW w:w="1919" w:type="dxa"/>
            <w:tcBorders>
              <w:bottom w:val="single" w:sz="4" w:space="0" w:color="auto"/>
            </w:tcBorders>
          </w:tcPr>
          <w:p w14:paraId="53F5A574" w14:textId="77777777" w:rsidR="00DD54B7" w:rsidRPr="00D962BB" w:rsidRDefault="00DD54B7" w:rsidP="00DD54B7"/>
        </w:tc>
      </w:tr>
      <w:tr w:rsidR="00DD54B7" w:rsidRPr="00D962BB" w14:paraId="2BFF9439" w14:textId="77777777" w:rsidTr="00DD54B7">
        <w:trPr>
          <w:trHeight w:val="1105"/>
        </w:trPr>
        <w:tc>
          <w:tcPr>
            <w:tcW w:w="664" w:type="dxa"/>
          </w:tcPr>
          <w:p w14:paraId="708C1064" w14:textId="45A020B0" w:rsidR="00DD54B7" w:rsidRPr="00BE708F" w:rsidRDefault="00DD54B7" w:rsidP="00DD54B7">
            <w:r>
              <w:t>3.</w:t>
            </w:r>
          </w:p>
        </w:tc>
        <w:tc>
          <w:tcPr>
            <w:tcW w:w="4895" w:type="dxa"/>
          </w:tcPr>
          <w:p w14:paraId="37D0A6F2" w14:textId="77777777" w:rsidR="00DD54B7" w:rsidRPr="00DD54B7" w:rsidRDefault="00DD54B7" w:rsidP="00DD54B7">
            <w:pPr>
              <w:rPr>
                <w:sz w:val="22"/>
                <w:szCs w:val="22"/>
              </w:rPr>
            </w:pPr>
            <w:r w:rsidRPr="00DD54B7">
              <w:rPr>
                <w:sz w:val="22"/>
                <w:szCs w:val="22"/>
              </w:rPr>
              <w:t>Proszek 17-4PH</w:t>
            </w:r>
          </w:p>
          <w:p w14:paraId="485DC796" w14:textId="77777777" w:rsidR="00DD54B7" w:rsidRPr="00DD54B7" w:rsidRDefault="00DD54B7" w:rsidP="00DD54B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</w:tcPr>
          <w:p w14:paraId="50BE97B0" w14:textId="5AA167C8" w:rsidR="00DD54B7" w:rsidRPr="00DD54B7" w:rsidRDefault="00DD54B7" w:rsidP="00DD54B7">
            <w:pPr>
              <w:rPr>
                <w:sz w:val="22"/>
                <w:szCs w:val="22"/>
              </w:rPr>
            </w:pPr>
            <w:r w:rsidRPr="00DD54B7">
              <w:rPr>
                <w:sz w:val="22"/>
                <w:szCs w:val="22"/>
              </w:rPr>
              <w:t>kg</w:t>
            </w:r>
          </w:p>
        </w:tc>
        <w:tc>
          <w:tcPr>
            <w:tcW w:w="883" w:type="dxa"/>
          </w:tcPr>
          <w:p w14:paraId="3ACE1EBE" w14:textId="7D1743A3" w:rsidR="00DD54B7" w:rsidRPr="00DD54B7" w:rsidRDefault="00DD54B7" w:rsidP="00DD54B7">
            <w:pPr>
              <w:rPr>
                <w:sz w:val="22"/>
                <w:szCs w:val="22"/>
              </w:rPr>
            </w:pPr>
            <w:r w:rsidRPr="00DD54B7">
              <w:rPr>
                <w:sz w:val="22"/>
                <w:szCs w:val="22"/>
              </w:rPr>
              <w:t>13,5</w:t>
            </w:r>
          </w:p>
        </w:tc>
        <w:tc>
          <w:tcPr>
            <w:tcW w:w="1411" w:type="dxa"/>
          </w:tcPr>
          <w:p w14:paraId="107E36C5" w14:textId="77777777" w:rsidR="00DD54B7" w:rsidRPr="00BE708F" w:rsidRDefault="00DD54B7" w:rsidP="00DD54B7"/>
        </w:tc>
        <w:tc>
          <w:tcPr>
            <w:tcW w:w="1261" w:type="dxa"/>
          </w:tcPr>
          <w:p w14:paraId="5507CB94" w14:textId="77777777" w:rsidR="00DD54B7" w:rsidRPr="00BE708F" w:rsidRDefault="00DD54B7" w:rsidP="00DD54B7"/>
        </w:tc>
        <w:tc>
          <w:tcPr>
            <w:tcW w:w="861" w:type="dxa"/>
          </w:tcPr>
          <w:p w14:paraId="2719C675" w14:textId="77777777" w:rsidR="00DD54B7" w:rsidRPr="00D962BB" w:rsidRDefault="00DD54B7" w:rsidP="00DD54B7"/>
        </w:tc>
        <w:tc>
          <w:tcPr>
            <w:tcW w:w="1316" w:type="dxa"/>
            <w:tcBorders>
              <w:bottom w:val="single" w:sz="4" w:space="0" w:color="auto"/>
            </w:tcBorders>
          </w:tcPr>
          <w:p w14:paraId="22DF3A3E" w14:textId="77777777" w:rsidR="00DD54B7" w:rsidRPr="00D962BB" w:rsidRDefault="00DD54B7" w:rsidP="00DD54B7"/>
        </w:tc>
        <w:tc>
          <w:tcPr>
            <w:tcW w:w="1919" w:type="dxa"/>
            <w:tcBorders>
              <w:bottom w:val="single" w:sz="4" w:space="0" w:color="auto"/>
            </w:tcBorders>
          </w:tcPr>
          <w:p w14:paraId="68CA17CA" w14:textId="77777777" w:rsidR="00DD54B7" w:rsidRPr="00D962BB" w:rsidRDefault="00DD54B7" w:rsidP="00DD54B7"/>
        </w:tc>
      </w:tr>
      <w:tr w:rsidR="00DD54B7" w:rsidRPr="00D962BB" w14:paraId="14D1A22B" w14:textId="77777777" w:rsidTr="000B1B0B">
        <w:trPr>
          <w:trHeight w:val="428"/>
        </w:trPr>
        <w:tc>
          <w:tcPr>
            <w:tcW w:w="8785" w:type="dxa"/>
            <w:gridSpan w:val="5"/>
          </w:tcPr>
          <w:p w14:paraId="54040654" w14:textId="77777777" w:rsidR="00DD54B7" w:rsidRPr="00BE708F" w:rsidRDefault="00DD54B7" w:rsidP="00DD54B7">
            <w:pPr>
              <w:jc w:val="right"/>
              <w:rPr>
                <w:sz w:val="22"/>
                <w:szCs w:val="22"/>
              </w:rPr>
            </w:pPr>
            <w:r w:rsidRPr="00BE708F">
              <w:rPr>
                <w:sz w:val="22"/>
                <w:szCs w:val="22"/>
              </w:rPr>
              <w:t>RAZEM:</w:t>
            </w:r>
          </w:p>
        </w:tc>
        <w:tc>
          <w:tcPr>
            <w:tcW w:w="1261" w:type="dxa"/>
          </w:tcPr>
          <w:p w14:paraId="3973A71F" w14:textId="77777777" w:rsidR="00DD54B7" w:rsidRPr="00BE708F" w:rsidRDefault="00DD54B7" w:rsidP="00DD54B7">
            <w:pPr>
              <w:rPr>
                <w:sz w:val="22"/>
                <w:szCs w:val="22"/>
              </w:rPr>
            </w:pPr>
          </w:p>
        </w:tc>
        <w:tc>
          <w:tcPr>
            <w:tcW w:w="861" w:type="dxa"/>
          </w:tcPr>
          <w:p w14:paraId="24DF2B9A" w14:textId="77777777" w:rsidR="00DD54B7" w:rsidRPr="00D962BB" w:rsidRDefault="00DD54B7" w:rsidP="00DD54B7"/>
        </w:tc>
        <w:tc>
          <w:tcPr>
            <w:tcW w:w="1316" w:type="dxa"/>
            <w:tcBorders>
              <w:right w:val="single" w:sz="4" w:space="0" w:color="auto"/>
            </w:tcBorders>
          </w:tcPr>
          <w:p w14:paraId="20987688" w14:textId="77777777" w:rsidR="00DD54B7" w:rsidRPr="00D962BB" w:rsidRDefault="00DD54B7" w:rsidP="00DD54B7"/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408131B" w14:textId="77777777" w:rsidR="00DD54B7" w:rsidRPr="00D962BB" w:rsidRDefault="00DD54B7" w:rsidP="00DD54B7"/>
        </w:tc>
      </w:tr>
    </w:tbl>
    <w:p w14:paraId="77432172" w14:textId="77777777" w:rsidR="00042B3A" w:rsidRDefault="00042B3A" w:rsidP="00042B3A">
      <w:pPr>
        <w:jc w:val="right"/>
      </w:pPr>
      <w:r>
        <w:lastRenderedPageBreak/>
        <w:t>……………………………………………………………………</w:t>
      </w:r>
    </w:p>
    <w:p w14:paraId="656707F9" w14:textId="77777777" w:rsidR="00042B3A" w:rsidRDefault="00042B3A" w:rsidP="00042B3A">
      <w:pPr>
        <w:jc w:val="right"/>
      </w:pPr>
      <w:r>
        <w:t>(Podpis Wykonawcy/Pełnomocnika)</w:t>
      </w:r>
    </w:p>
    <w:p w14:paraId="26222109" w14:textId="77777777" w:rsidR="00DD54B7" w:rsidRDefault="00DD54B7" w:rsidP="00944DCD"/>
    <w:sectPr w:rsidR="00DD54B7" w:rsidSect="00FA52A6">
      <w:pgSz w:w="16838" w:h="11906" w:orient="landscape"/>
      <w:pgMar w:top="1417" w:right="1417" w:bottom="1417" w:left="1417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2A6"/>
    <w:rsid w:val="00042B3A"/>
    <w:rsid w:val="002006CB"/>
    <w:rsid w:val="00545DB2"/>
    <w:rsid w:val="007530A5"/>
    <w:rsid w:val="00755CF0"/>
    <w:rsid w:val="00851097"/>
    <w:rsid w:val="00944DCD"/>
    <w:rsid w:val="0098606C"/>
    <w:rsid w:val="00B310C2"/>
    <w:rsid w:val="00B74981"/>
    <w:rsid w:val="00BA472E"/>
    <w:rsid w:val="00BE708F"/>
    <w:rsid w:val="00D41622"/>
    <w:rsid w:val="00DD54B7"/>
    <w:rsid w:val="00FA5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0FC1B"/>
  <w15:chartTrackingRefBased/>
  <w15:docId w15:val="{0AFC9014-ECD7-41E1-9D5A-3B730FC08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A52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13</Pages>
  <Words>1554</Words>
  <Characters>9324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7</cp:revision>
  <dcterms:created xsi:type="dcterms:W3CDTF">2024-06-13T10:42:00Z</dcterms:created>
  <dcterms:modified xsi:type="dcterms:W3CDTF">2024-06-13T11:00:00Z</dcterms:modified>
</cp:coreProperties>
</file>