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40CA3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50F58ADA" w14:textId="77777777" w:rsidR="00D94A30" w:rsidRPr="00A9146D" w:rsidRDefault="00D94A30" w:rsidP="00D94A3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Zamówienie Publiczne Nr NP-ZPS-23/2023</w:t>
      </w:r>
    </w:p>
    <w:p w14:paraId="76DCAB87" w14:textId="77777777" w:rsidR="00D94A30" w:rsidRPr="00A9146D" w:rsidRDefault="00D94A30" w:rsidP="00D94A30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AD4E2F" w14:textId="77777777" w:rsidR="00D94A30" w:rsidRPr="00A9146D" w:rsidRDefault="00D94A30" w:rsidP="00D94A30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359D2988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4F12AE" w14:textId="77777777" w:rsidR="00D94A30" w:rsidRPr="00A9146D" w:rsidRDefault="00D94A30" w:rsidP="00D94A30">
      <w:pPr>
        <w:spacing w:line="276" w:lineRule="auto"/>
        <w:contextualSpacing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  <w:u w:val="single"/>
        </w:rPr>
        <w:t>Przedmiot oferty</w:t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98C99F8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Sukcesywne dostawy oleju napędowego grzewczego </w:t>
      </w:r>
      <w:proofErr w:type="spellStart"/>
      <w:r w:rsidRPr="00A9146D">
        <w:rPr>
          <w:rFonts w:asciiTheme="minorHAnsi" w:hAnsiTheme="minorHAnsi" w:cstheme="minorHAnsi"/>
          <w:b/>
          <w:sz w:val="24"/>
          <w:szCs w:val="24"/>
        </w:rPr>
        <w:t>Ekoterm</w:t>
      </w:r>
      <w:proofErr w:type="spell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Plus lub oleju o równoważnych parametrach dla Wód Miejskich Stargard Sp. z o.o.</w:t>
      </w:r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FB8321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68E26021" w14:textId="77777777" w:rsidR="00D94A30" w:rsidRPr="00A9146D" w:rsidRDefault="00D94A30" w:rsidP="00D94A30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 xml:space="preserve">Zamawiający: </w:t>
      </w:r>
      <w:r w:rsidRPr="00A9146D">
        <w:rPr>
          <w:rFonts w:asciiTheme="minorHAnsi" w:hAnsiTheme="minorHAnsi" w:cstheme="minorHAnsi"/>
          <w:sz w:val="24"/>
          <w:szCs w:val="24"/>
        </w:rPr>
        <w:t>Wody Miejskie Stargard Sp. z o.o.</w:t>
      </w:r>
    </w:p>
    <w:p w14:paraId="4F8EB558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</w:p>
    <w:p w14:paraId="30CFC544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(nazwa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)</w:t>
      </w:r>
      <w:r w:rsidRPr="00A9146D">
        <w:rPr>
          <w:rFonts w:asciiTheme="minorHAnsi" w:hAnsiTheme="minorHAnsi" w:cstheme="minorHAnsi"/>
          <w:b/>
          <w:bCs/>
          <w:sz w:val="24"/>
          <w:szCs w:val="24"/>
        </w:rPr>
        <w:t>:.</w:t>
      </w:r>
      <w:r w:rsidRPr="00A9146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proofErr w:type="gramEnd"/>
    </w:p>
    <w:p w14:paraId="2DCF8271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b/>
          <w:bCs/>
          <w:sz w:val="24"/>
          <w:szCs w:val="24"/>
        </w:rPr>
        <w:t>adres:</w:t>
      </w:r>
      <w:r w:rsidRPr="00A9146D">
        <w:rPr>
          <w:rFonts w:asciiTheme="minorHAnsi" w:hAnsiTheme="minorHAnsi" w:cstheme="minorHAnsi"/>
          <w:sz w:val="24"/>
          <w:szCs w:val="24"/>
        </w:rPr>
        <w:t xml:space="preserve"> ul................................................................ nr......./...... 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miejscowość:........................................................................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CCC007F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A9146D">
        <w:rPr>
          <w:rFonts w:asciiTheme="minorHAnsi" w:hAnsiTheme="minorHAnsi" w:cstheme="minorHAnsi"/>
          <w:sz w:val="24"/>
          <w:szCs w:val="24"/>
        </w:rPr>
        <w:t>kod:.......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 xml:space="preserve"> -............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;  powiat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:................................................; województwo:..............................................................................</w:t>
      </w:r>
    </w:p>
    <w:p w14:paraId="093BBAA4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tel.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(....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.)......................; faks (.....).........................; NIP:..............................................; REGON:................................................</w:t>
      </w:r>
    </w:p>
    <w:p w14:paraId="5373E963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http:// www............................................................;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email:.......................................................................................................</w:t>
      </w:r>
      <w:proofErr w:type="gramEnd"/>
    </w:p>
    <w:p w14:paraId="20CD6391" w14:textId="77777777" w:rsidR="00D94A30" w:rsidRPr="00A9146D" w:rsidRDefault="00D94A30" w:rsidP="00D94A3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2717B09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Oferujemy wykonanie przedmiotu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 xml:space="preserve">zamówienia 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na</w:t>
      </w:r>
      <w:proofErr w:type="gram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sukcesywne dostawy oleju napędowego grzewczego </w:t>
      </w:r>
      <w:proofErr w:type="spellStart"/>
      <w:r w:rsidRPr="00A9146D">
        <w:rPr>
          <w:rFonts w:asciiTheme="minorHAnsi" w:hAnsiTheme="minorHAnsi" w:cstheme="minorHAnsi"/>
          <w:b/>
          <w:sz w:val="24"/>
          <w:szCs w:val="24"/>
        </w:rPr>
        <w:t>Ekoterm</w:t>
      </w:r>
      <w:proofErr w:type="spellEnd"/>
      <w:r w:rsidRPr="00A9146D">
        <w:rPr>
          <w:rFonts w:asciiTheme="minorHAnsi" w:hAnsiTheme="minorHAnsi" w:cstheme="minorHAnsi"/>
          <w:b/>
          <w:sz w:val="24"/>
          <w:szCs w:val="24"/>
        </w:rPr>
        <w:t xml:space="preserve"> Plus lub oleju o równoważnych parametrach dla Wód Miejskich Stargard Sp. z o.o., </w:t>
      </w:r>
      <w:r w:rsidRPr="00A9146D">
        <w:rPr>
          <w:rFonts w:asciiTheme="minorHAnsi" w:hAnsiTheme="minorHAnsi" w:cstheme="minorHAnsi"/>
          <w:sz w:val="24"/>
          <w:szCs w:val="24"/>
        </w:rPr>
        <w:t>zgodnie z wymogami zawartymi w Specyfikacji Warunków Zamówienia:</w:t>
      </w:r>
    </w:p>
    <w:p w14:paraId="5689B513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BF48B91" w14:textId="77777777" w:rsidR="00D94A30" w:rsidRPr="00A9146D" w:rsidRDefault="00D94A30" w:rsidP="00D94A3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Cena netto za 1 m</w:t>
      </w:r>
      <w:r w:rsidRPr="00A9146D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sz w:val="24"/>
          <w:szCs w:val="24"/>
        </w:rPr>
        <w:t xml:space="preserve"> oleju grzewczego: .................. zł słownie: ……………………………………………………………………</w:t>
      </w:r>
    </w:p>
    <w:p w14:paraId="6F9B3F92" w14:textId="77777777" w:rsidR="00D94A30" w:rsidRPr="00A9146D" w:rsidRDefault="00D94A30" w:rsidP="00D94A30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31E2B4A8" w14:textId="77777777" w:rsidR="00D94A30" w:rsidRPr="00A9146D" w:rsidRDefault="00D94A30" w:rsidP="00D94A3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Podatek 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VAT: .…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………………….....zł słownie: ……………………………………………………………………………………</w:t>
      </w:r>
    </w:p>
    <w:p w14:paraId="61396B2B" w14:textId="77777777" w:rsidR="00D94A30" w:rsidRPr="00A9146D" w:rsidRDefault="00D94A30" w:rsidP="00D94A30">
      <w:pPr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72D13E2A" w14:textId="77777777" w:rsidR="00D94A30" w:rsidRPr="00A9146D" w:rsidRDefault="00D94A30" w:rsidP="00D94A3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>Cena brutto za 1 m</w:t>
      </w:r>
      <w:r w:rsidRPr="00A9146D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oleju grzewczego: </w:t>
      </w:r>
      <w:proofErr w:type="gramStart"/>
      <w:r w:rsidRPr="00A9146D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Pr="00A9146D">
        <w:rPr>
          <w:rFonts w:asciiTheme="minorHAnsi" w:hAnsiTheme="minorHAnsi" w:cstheme="minorHAnsi"/>
          <w:b/>
          <w:sz w:val="24"/>
          <w:szCs w:val="24"/>
        </w:rPr>
        <w:t>…….zł słownie: ……………………………………………………………….</w:t>
      </w:r>
    </w:p>
    <w:p w14:paraId="604AC086" w14:textId="77777777" w:rsidR="00D94A30" w:rsidRPr="00A9146D" w:rsidRDefault="00D94A30" w:rsidP="00D94A30">
      <w:p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14:paraId="2EC8CAD8" w14:textId="77777777" w:rsidR="00D94A30" w:rsidRPr="00A9146D" w:rsidRDefault="00D94A30" w:rsidP="00D94A30">
      <w:pPr>
        <w:numPr>
          <w:ilvl w:val="0"/>
          <w:numId w:val="1"/>
        </w:numPr>
        <w:autoSpaceDE/>
        <w:autoSpaceDN/>
        <w:spacing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Całkowita wartość </w:t>
      </w:r>
      <w:proofErr w:type="gramStart"/>
      <w:r w:rsidRPr="00A9146D">
        <w:rPr>
          <w:rFonts w:asciiTheme="minorHAnsi" w:hAnsiTheme="minorHAnsi" w:cstheme="minorHAnsi"/>
          <w:b/>
          <w:sz w:val="24"/>
          <w:szCs w:val="24"/>
        </w:rPr>
        <w:t>zamówienia  (</w:t>
      </w:r>
      <w:proofErr w:type="gramEnd"/>
      <w:r w:rsidRPr="00A9146D">
        <w:rPr>
          <w:rFonts w:asciiTheme="minorHAnsi" w:hAnsiTheme="minorHAnsi" w:cstheme="minorHAnsi"/>
          <w:b/>
          <w:sz w:val="24"/>
          <w:szCs w:val="24"/>
        </w:rPr>
        <w:t>cena za 1m</w:t>
      </w:r>
      <w:r w:rsidRPr="00A9146D">
        <w:rPr>
          <w:rFonts w:asciiTheme="minorHAnsi" w:hAnsiTheme="minorHAnsi" w:cstheme="minorHAnsi"/>
          <w:b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b/>
          <w:sz w:val="24"/>
          <w:szCs w:val="24"/>
        </w:rPr>
        <w:t xml:space="preserve"> oleju opałowego  x 70 m3)    ………………………………………brutto </w:t>
      </w:r>
    </w:p>
    <w:p w14:paraId="681A851A" w14:textId="77777777" w:rsidR="00D94A30" w:rsidRPr="00A9146D" w:rsidRDefault="00D94A30" w:rsidP="00D94A30">
      <w:pPr>
        <w:autoSpaceDE/>
        <w:autoSpaceDN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C711EF8" w14:textId="77777777" w:rsidR="00D94A30" w:rsidRPr="00A9146D" w:rsidRDefault="00D94A30" w:rsidP="00D94A3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9146D">
        <w:rPr>
          <w:rFonts w:asciiTheme="minorHAnsi" w:hAnsiTheme="minorHAnsi" w:cstheme="minorHAnsi"/>
          <w:b/>
          <w:sz w:val="24"/>
          <w:szCs w:val="24"/>
        </w:rPr>
        <w:t xml:space="preserve">Ponadto oświadczamy, że:   </w:t>
      </w:r>
    </w:p>
    <w:p w14:paraId="7ABDF8D7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Oświadczamy, że pozostajemy związani ofertą przez okres 30 dni, licząc od upływu terminu składania ofert.</w:t>
      </w:r>
    </w:p>
    <w:p w14:paraId="65004DC2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lastRenderedPageBreak/>
        <w:t xml:space="preserve">Warunki płatności: do 30 dni od dostarczenia faktury zamawiającemu a w przypadku ustrukturyzowanej faktury elektronicznej: do 30 dni od dnia udostępnia faktury Zamawiającemu na platformie. </w:t>
      </w:r>
    </w:p>
    <w:p w14:paraId="57B3FCD8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Wyrażamy zgodę, aby waloryzacja wskazanej w pkt 1 ceny za 1 m</w:t>
      </w:r>
      <w:r w:rsidRPr="00A9146D">
        <w:rPr>
          <w:rFonts w:asciiTheme="minorHAnsi" w:hAnsiTheme="minorHAnsi" w:cstheme="minorHAnsi"/>
          <w:sz w:val="24"/>
          <w:szCs w:val="24"/>
          <w:vertAlign w:val="superscript"/>
        </w:rPr>
        <w:t>3</w:t>
      </w:r>
      <w:r w:rsidRPr="00A9146D">
        <w:rPr>
          <w:rFonts w:asciiTheme="minorHAnsi" w:hAnsiTheme="minorHAnsi" w:cstheme="minorHAnsi"/>
          <w:sz w:val="24"/>
          <w:szCs w:val="24"/>
        </w:rPr>
        <w:t xml:space="preserve"> oleju grzewczego następować będzie zgodnie z załącznikiem nr 6 do SWZ – wzór umowy</w:t>
      </w:r>
    </w:p>
    <w:p w14:paraId="2EF7BD7E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Oferta składa się z   ………</w:t>
      </w:r>
      <w:proofErr w:type="gramStart"/>
      <w:r w:rsidRPr="00A9146D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A9146D">
        <w:rPr>
          <w:rFonts w:asciiTheme="minorHAnsi" w:hAnsiTheme="minorHAnsi" w:cstheme="minorHAnsi"/>
          <w:sz w:val="24"/>
          <w:szCs w:val="24"/>
        </w:rPr>
        <w:t>.   stron kolejno ponumerowanych.</w:t>
      </w:r>
    </w:p>
    <w:p w14:paraId="712D4823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 xml:space="preserve">Oświadczamy, że jesteśmy / nie jesteśmy * podatnikiem podatku VAT. </w:t>
      </w:r>
    </w:p>
    <w:p w14:paraId="71355DD9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* - niepotrzebne skreślić</w:t>
      </w:r>
    </w:p>
    <w:p w14:paraId="275E46D8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6D08D6E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9CEA14E" w14:textId="77777777" w:rsidR="00D94A30" w:rsidRPr="00A9146D" w:rsidRDefault="00D94A30" w:rsidP="00D94A30">
      <w:pPr>
        <w:pStyle w:val="Akapitzlist"/>
        <w:numPr>
          <w:ilvl w:val="0"/>
          <w:numId w:val="2"/>
        </w:numPr>
        <w:spacing w:after="0"/>
        <w:ind w:left="426"/>
        <w:rPr>
          <w:rFonts w:asciiTheme="minorHAnsi" w:hAnsiTheme="minorHAnsi" w:cstheme="minorHAnsi"/>
          <w:sz w:val="24"/>
          <w:szCs w:val="24"/>
        </w:rPr>
      </w:pPr>
      <w:r w:rsidRPr="00A9146D">
        <w:rPr>
          <w:rFonts w:asciiTheme="minorHAnsi" w:hAnsiTheme="minorHAnsi" w:cstheme="minorHAnsi"/>
          <w:sz w:val="24"/>
          <w:szCs w:val="24"/>
        </w:rPr>
        <w:t>Oświadczamy, że w przypadku wybrania oferty, umowę podpisywały będą:</w:t>
      </w:r>
    </w:p>
    <w:p w14:paraId="370F2034" w14:textId="77777777" w:rsidR="00D94A30" w:rsidRPr="00A9146D" w:rsidRDefault="00D94A30" w:rsidP="00D94A30">
      <w:pPr>
        <w:pStyle w:val="Akapitzlist"/>
        <w:spacing w:after="0"/>
        <w:ind w:left="426"/>
        <w:rPr>
          <w:rFonts w:asciiTheme="minorHAnsi" w:hAnsiTheme="minorHAnsi" w:cstheme="minorHAnsi"/>
          <w:sz w:val="24"/>
          <w:szCs w:val="24"/>
        </w:rPr>
      </w:pPr>
    </w:p>
    <w:p w14:paraId="5A532FD3" w14:textId="77777777" w:rsidR="00D94A30" w:rsidRPr="00A9146D" w:rsidRDefault="00D94A30" w:rsidP="00D94A30">
      <w:pPr>
        <w:pStyle w:val="Akapitzlist"/>
        <w:spacing w:after="0"/>
        <w:ind w:left="426"/>
        <w:rPr>
          <w:rFonts w:asciiTheme="minorHAnsi" w:hAnsiTheme="minorHAnsi" w:cstheme="minorHAnsi"/>
          <w:sz w:val="24"/>
          <w:szCs w:val="24"/>
        </w:rPr>
      </w:pPr>
    </w:p>
    <w:p w14:paraId="445E8FB0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7ABB2B33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(imię i </w:t>
      </w:r>
      <w:proofErr w:type="gramStart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nazwisko)   </w:t>
      </w:r>
      <w:proofErr w:type="gramEnd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(pełniona funkcja)</w:t>
      </w:r>
    </w:p>
    <w:p w14:paraId="797542AD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28BF07E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D95DF2C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99F8D2D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Osoba do kontaktu…………………………………………………</w:t>
      </w:r>
      <w:proofErr w:type="spellStart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tel</w:t>
      </w:r>
      <w:proofErr w:type="spellEnd"/>
      <w:proofErr w:type="gramStart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…….</w:t>
      </w:r>
      <w:proofErr w:type="gramEnd"/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>.…………………e-mail:………………………………</w:t>
      </w:r>
    </w:p>
    <w:p w14:paraId="68F7CA4B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05187C03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75A2DA0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994FEE1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40300F0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6247D31F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787B4797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C766B4F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5FF8E7D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80A349D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4A9157C1" w14:textId="77777777" w:rsidR="00D94A30" w:rsidRPr="00A9146D" w:rsidRDefault="00D94A30" w:rsidP="00D94A30">
      <w:pPr>
        <w:spacing w:line="276" w:lineRule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……..…………………………………………</w:t>
      </w:r>
    </w:p>
    <w:p w14:paraId="44E07675" w14:textId="77777777" w:rsidR="00D94A30" w:rsidRPr="00A9146D" w:rsidRDefault="00D94A30" w:rsidP="00D94A30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</w:t>
      </w: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(kwalifikowany podpis elektroniczny, podpis zaufany, </w:t>
      </w:r>
    </w:p>
    <w:p w14:paraId="722D3D31" w14:textId="77777777" w:rsidR="00D94A30" w:rsidRPr="00A9146D" w:rsidRDefault="00D94A30" w:rsidP="00D94A30">
      <w:pPr>
        <w:spacing w:line="276" w:lineRule="auto"/>
        <w:jc w:val="right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A9146D">
        <w:rPr>
          <w:rFonts w:asciiTheme="minorHAnsi" w:hAnsiTheme="minorHAnsi" w:cstheme="minorHAnsi"/>
          <w:i/>
          <w:iCs/>
          <w:color w:val="FF0000"/>
          <w:sz w:val="24"/>
          <w:szCs w:val="24"/>
        </w:rPr>
        <w:t>elektroniczny podpis osobisty)</w:t>
      </w:r>
    </w:p>
    <w:p w14:paraId="4DEF4620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80456"/>
    <w:multiLevelType w:val="multilevel"/>
    <w:tmpl w:val="692EA9E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22833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259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30"/>
    <w:rsid w:val="00133CA0"/>
    <w:rsid w:val="00837C67"/>
    <w:rsid w:val="00956BEB"/>
    <w:rsid w:val="00D9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E708"/>
  <w15:chartTrackingRefBased/>
  <w15:docId w15:val="{361DA8A4-AB41-4D69-9DA0-8BF54CA2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A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A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94A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"/>
    <w:basedOn w:val="Normalny"/>
    <w:link w:val="AkapitzlistZnak"/>
    <w:uiPriority w:val="34"/>
    <w:qFormat/>
    <w:rsid w:val="00D94A3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aewyopis">
    <w:name w:val="małe wyopis"/>
    <w:basedOn w:val="Normalny"/>
    <w:rsid w:val="00D94A30"/>
    <w:pPr>
      <w:numPr>
        <w:ilvl w:val="4"/>
        <w:numId w:val="1"/>
      </w:numPr>
      <w:autoSpaceDE/>
      <w:autoSpaceDN/>
      <w:ind w:right="-157"/>
    </w:pPr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D94A3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2949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2023-11-28T08:44:00Z</dcterms:created>
  <dcterms:modified xsi:type="dcterms:W3CDTF">2023-11-28T08:44:00Z</dcterms:modified>
</cp:coreProperties>
</file>