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3F41D" w14:textId="69369B36" w:rsidR="002B3324" w:rsidRPr="00FF0B31" w:rsidRDefault="002B3324" w:rsidP="002B3324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IM</w:t>
      </w:r>
      <w:r w:rsidRPr="005B1EED">
        <w:rPr>
          <w:rFonts w:ascii="Times New Roman" w:hAnsi="Times New Roman" w:cs="Times New Roman"/>
          <w:b/>
          <w:bCs/>
          <w:sz w:val="24"/>
          <w:szCs w:val="24"/>
        </w:rPr>
        <w:t>ZP.272.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81A8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5B1EE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ZO.</w:t>
      </w:r>
      <w:r w:rsidRPr="005B1EED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B1EED">
        <w:rPr>
          <w:rFonts w:ascii="Times New Roman" w:hAnsi="Times New Roman" w:cs="Times New Roman"/>
          <w:b/>
          <w:bCs/>
          <w:sz w:val="24"/>
          <w:szCs w:val="24"/>
        </w:rPr>
        <w:t xml:space="preserve"> –</w:t>
      </w:r>
      <w:r w:rsidRPr="00FF0B31">
        <w:rPr>
          <w:rFonts w:ascii="Times New Roman" w:hAnsi="Times New Roman" w:cs="Times New Roman"/>
          <w:b/>
          <w:bCs/>
          <w:sz w:val="24"/>
          <w:szCs w:val="24"/>
        </w:rPr>
        <w:t xml:space="preserve"> Załącznik nr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2278CDC2" w14:textId="77777777" w:rsidR="002B3324" w:rsidRPr="00FF0B31" w:rsidRDefault="002B3324" w:rsidP="002B332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0F7A616C" w14:textId="77777777" w:rsidR="002B3324" w:rsidRPr="00FF0B31" w:rsidRDefault="002B3324" w:rsidP="002B332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64F82CD2" w14:textId="77777777" w:rsidR="002B3324" w:rsidRPr="00FF0B31" w:rsidRDefault="002B3324" w:rsidP="002B3324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FF0B31">
        <w:rPr>
          <w:rFonts w:ascii="Times New Roman" w:hAnsi="Times New Roman" w:cs="Times New Roman"/>
          <w:b/>
          <w:color w:val="000000" w:themeColor="text1"/>
          <w:sz w:val="28"/>
        </w:rPr>
        <w:t>WYKAZ OSÓB, KTÓRYMI DYSPONUJE WYKONAWCA</w:t>
      </w:r>
    </w:p>
    <w:p w14:paraId="1FDC6429" w14:textId="77777777" w:rsidR="002B3324" w:rsidRPr="00FF0B31" w:rsidRDefault="002B3324" w:rsidP="002B3324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FF0B31">
        <w:rPr>
          <w:rFonts w:ascii="Times New Roman" w:hAnsi="Times New Roman" w:cs="Times New Roman"/>
          <w:b/>
          <w:color w:val="000000" w:themeColor="text1"/>
          <w:sz w:val="28"/>
        </w:rPr>
        <w:t>I KTÓRE BĘDĄ UCZESTNICZYĆ W WYKONYWANIU ZAMÓWIENIA</w:t>
      </w:r>
    </w:p>
    <w:p w14:paraId="13F8DDA4" w14:textId="77777777" w:rsidR="002B3324" w:rsidRPr="00FF0B31" w:rsidRDefault="002B3324" w:rsidP="002B3324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</w:rPr>
      </w:pPr>
    </w:p>
    <w:p w14:paraId="4D5BA5DC" w14:textId="2C47B4F5" w:rsidR="002B3324" w:rsidRPr="00FF0B31" w:rsidRDefault="002B3324" w:rsidP="002B3324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Nazwa i adres podmiotu spełniającego warunek: .......................................</w:t>
      </w:r>
      <w:r w:rsidR="00391F14">
        <w:rPr>
          <w:rFonts w:ascii="Times New Roman" w:hAnsi="Times New Roman" w:cs="Times New Roman"/>
          <w:color w:val="000000" w:themeColor="text1"/>
        </w:rPr>
        <w:t>...............................................</w:t>
      </w:r>
    </w:p>
    <w:tbl>
      <w:tblPr>
        <w:tblStyle w:val="Tabela-Siatka"/>
        <w:tblW w:w="10393" w:type="dxa"/>
        <w:tblInd w:w="-318" w:type="dxa"/>
        <w:tblLook w:val="04A0" w:firstRow="1" w:lastRow="0" w:firstColumn="1" w:lastColumn="0" w:noHBand="0" w:noVBand="1"/>
      </w:tblPr>
      <w:tblGrid>
        <w:gridCol w:w="3661"/>
        <w:gridCol w:w="3366"/>
        <w:gridCol w:w="3366"/>
      </w:tblGrid>
      <w:tr w:rsidR="002B3324" w:rsidRPr="00FF0B31" w14:paraId="009F5C82" w14:textId="77777777" w:rsidTr="00C81A8C">
        <w:trPr>
          <w:trHeight w:val="4064"/>
        </w:trPr>
        <w:tc>
          <w:tcPr>
            <w:tcW w:w="3661" w:type="dxa"/>
            <w:vAlign w:val="center"/>
          </w:tcPr>
          <w:p w14:paraId="4FF6B520" w14:textId="77777777" w:rsidR="002B3324" w:rsidRPr="00A507D6" w:rsidRDefault="002B3324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7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Rodzaj specjalności</w:t>
            </w:r>
          </w:p>
        </w:tc>
        <w:tc>
          <w:tcPr>
            <w:tcW w:w="3366" w:type="dxa"/>
            <w:vAlign w:val="center"/>
          </w:tcPr>
          <w:p w14:paraId="468F5C0D" w14:textId="09754B7A" w:rsidR="002B3324" w:rsidRPr="00A507D6" w:rsidRDefault="002B3324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7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Imię i nazwisko osoby, która będzie </w:t>
            </w:r>
            <w:r w:rsidR="00C81A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uczestniczyła w wykonywaniu zamówienia </w:t>
            </w:r>
            <w:r w:rsidRPr="00A507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wraz z informacją o podstawie do dysponowania osobą* (należy wpisać podstawę dysponowania osobą, np.: umowa o pracę**, umowa zlecenie, umowa o dzieło, zobowiązanie innych podmiotów do oddania osoby do dyspozycji wykonawcy)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366" w:type="dxa"/>
            <w:vAlign w:val="center"/>
          </w:tcPr>
          <w:p w14:paraId="04CB26E2" w14:textId="77777777" w:rsidR="002B3324" w:rsidRPr="00A507D6" w:rsidRDefault="002B3324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7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Numer uprawnień budowlanych wraz z ich szczegółowym zakresem, data wydania uprawnień, nazwa organu, który je wydał lub kopia uprawnień</w:t>
            </w:r>
          </w:p>
        </w:tc>
      </w:tr>
      <w:tr w:rsidR="002B3324" w:rsidRPr="00FF0B31" w14:paraId="43AB1D05" w14:textId="77777777" w:rsidTr="00C81A8C">
        <w:trPr>
          <w:trHeight w:val="1542"/>
        </w:trPr>
        <w:tc>
          <w:tcPr>
            <w:tcW w:w="3661" w:type="dxa"/>
            <w:vAlign w:val="center"/>
          </w:tcPr>
          <w:p w14:paraId="06ABE691" w14:textId="73DD46A2" w:rsidR="002B3324" w:rsidRPr="005E5028" w:rsidRDefault="002B3324" w:rsidP="0030413D">
            <w:pPr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3366" w:type="dxa"/>
            <w:vAlign w:val="center"/>
          </w:tcPr>
          <w:p w14:paraId="0BB8ECB8" w14:textId="77777777" w:rsidR="002B3324" w:rsidRPr="00FF0B31" w:rsidRDefault="002B3324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6" w:type="dxa"/>
          </w:tcPr>
          <w:p w14:paraId="505E107B" w14:textId="77777777" w:rsidR="002B3324" w:rsidRPr="00FF0B31" w:rsidRDefault="002B3324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81A8C" w:rsidRPr="00FF0B31" w14:paraId="64F667A1" w14:textId="77777777" w:rsidTr="00C81A8C">
        <w:trPr>
          <w:trHeight w:val="1542"/>
        </w:trPr>
        <w:tc>
          <w:tcPr>
            <w:tcW w:w="3661" w:type="dxa"/>
            <w:vAlign w:val="center"/>
          </w:tcPr>
          <w:p w14:paraId="74C20CB5" w14:textId="77777777" w:rsidR="00C81A8C" w:rsidRPr="005E5028" w:rsidRDefault="00C81A8C" w:rsidP="0030413D">
            <w:pPr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3366" w:type="dxa"/>
            <w:vAlign w:val="center"/>
          </w:tcPr>
          <w:p w14:paraId="536E7E6E" w14:textId="77777777" w:rsidR="00C81A8C" w:rsidRPr="00FF0B31" w:rsidRDefault="00C81A8C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6" w:type="dxa"/>
          </w:tcPr>
          <w:p w14:paraId="50F51368" w14:textId="77777777" w:rsidR="00C81A8C" w:rsidRPr="00FF0B31" w:rsidRDefault="00C81A8C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81A8C" w:rsidRPr="00FF0B31" w14:paraId="7F92FF31" w14:textId="77777777" w:rsidTr="00C81A8C">
        <w:trPr>
          <w:trHeight w:val="1542"/>
        </w:trPr>
        <w:tc>
          <w:tcPr>
            <w:tcW w:w="3661" w:type="dxa"/>
            <w:vAlign w:val="center"/>
          </w:tcPr>
          <w:p w14:paraId="1649F859" w14:textId="77777777" w:rsidR="00C81A8C" w:rsidRPr="005E5028" w:rsidRDefault="00C81A8C" w:rsidP="0030413D">
            <w:pPr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3366" w:type="dxa"/>
            <w:vAlign w:val="center"/>
          </w:tcPr>
          <w:p w14:paraId="2EC91DD7" w14:textId="77777777" w:rsidR="00C81A8C" w:rsidRPr="00FF0B31" w:rsidRDefault="00C81A8C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6" w:type="dxa"/>
          </w:tcPr>
          <w:p w14:paraId="748A7AB9" w14:textId="77777777" w:rsidR="00C81A8C" w:rsidRPr="00FF0B31" w:rsidRDefault="00C81A8C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317978CD" w14:textId="77777777" w:rsidR="00112DF4" w:rsidRDefault="00112DF4"/>
    <w:p w14:paraId="57D2A906" w14:textId="2075272B" w:rsidR="002B3324" w:rsidRPr="00A507D6" w:rsidRDefault="002B3324" w:rsidP="002B332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Wraz z wypełnioną ww. tabelą wykonawca zobowiązany jest dostarczyć jeden z poniższych dokumentów </w:t>
      </w:r>
      <w:r w:rsidR="00C81A8C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t>w odniesieniu do każdej z osób:</w:t>
      </w:r>
    </w:p>
    <w:p w14:paraId="47AB3A4C" w14:textId="6EED4B78" w:rsidR="002B3324" w:rsidRPr="00A507D6" w:rsidRDefault="002B3324" w:rsidP="002B3324">
      <w:pPr>
        <w:pStyle w:val="Akapitzlist"/>
        <w:numPr>
          <w:ilvl w:val="0"/>
          <w:numId w:val="1"/>
        </w:numPr>
        <w:spacing w:line="360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W przypadku, gdy wykonawca polega na osobach zdolnych do wykonania zamówienia innych podmiotów, zobowiązany jest udowodnić zamawiającemu, iż będzie nimi dysponował, tj. musi przedstawić </w:t>
      </w:r>
      <w:r w:rsidR="00C81A8C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A507D6">
        <w:rPr>
          <w:rFonts w:ascii="Times New Roman" w:hAnsi="Times New Roman" w:cs="Times New Roman"/>
          <w:sz w:val="20"/>
          <w:szCs w:val="20"/>
        </w:rPr>
        <w:t>w oryginalne</w:t>
      </w: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t>, zobowiązanie tych podmiotów do oddania mu do dyspozycji, tj. musi przedstawić pisemne, tzn. w oryginale, zobowiązanie tych podmiotów do oddania mu do dyspozycji tych osób na okres korzystania z nich przy wykonaniu niniejszego zamówienia.</w:t>
      </w:r>
    </w:p>
    <w:p w14:paraId="0EE85DC3" w14:textId="77777777" w:rsidR="002B3324" w:rsidRPr="00A507D6" w:rsidRDefault="002B3324" w:rsidP="002B3324">
      <w:pPr>
        <w:pStyle w:val="Akapitzlist"/>
        <w:numPr>
          <w:ilvl w:val="0"/>
          <w:numId w:val="1"/>
        </w:numPr>
        <w:spacing w:line="360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t>W przypadku, gdy wykonawca polega na osobach fizycznych lub prowadzących samodzielną działalność gospodarczą należy dołączyć:</w:t>
      </w:r>
    </w:p>
    <w:p w14:paraId="0361C7C1" w14:textId="77777777" w:rsidR="002B3324" w:rsidRPr="00A507D6" w:rsidRDefault="002B3324" w:rsidP="002B3324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507D6">
        <w:rPr>
          <w:rFonts w:ascii="Times New Roman" w:hAnsi="Times New Roman" w:cs="Times New Roman"/>
          <w:sz w:val="20"/>
          <w:szCs w:val="20"/>
        </w:rPr>
        <w:t>- w oryginale</w:t>
      </w: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t>, zobowiązanie tych osób do podjęcia się pełnienia określonej funkcji w okresie korzystania z nich przy wykonaniu niniejszego zamówienia lub</w:t>
      </w:r>
    </w:p>
    <w:p w14:paraId="5938D648" w14:textId="77777777" w:rsidR="002B3324" w:rsidRPr="00A507D6" w:rsidRDefault="002B3324" w:rsidP="002B3324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t>- inny dokument (np.  umowa zlecenie, umowa o dzieło) wykazujący, że wykonawca będzie dysponował w/w osobami w okresie korzystania z nich przy wykonaniu niniejszego zamówienia</w:t>
      </w:r>
      <w:r w:rsidRPr="00A507D6">
        <w:rPr>
          <w:rFonts w:ascii="Times New Roman" w:hAnsi="Times New Roman" w:cs="Times New Roman"/>
          <w:sz w:val="20"/>
          <w:szCs w:val="20"/>
        </w:rPr>
        <w:t xml:space="preserve">, w kopii poświadczonej za zgodność z oryginałem </w:t>
      </w: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t>przez wykonawcę.</w:t>
      </w:r>
    </w:p>
    <w:p w14:paraId="74817792" w14:textId="77777777" w:rsidR="002B3324" w:rsidRPr="00A507D6" w:rsidRDefault="002B3324" w:rsidP="002B3324">
      <w:pPr>
        <w:pStyle w:val="Akapitzlist"/>
        <w:spacing w:line="360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 </w:t>
      </w:r>
      <w:r w:rsidRPr="00A507D6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Z treści w/w zobowiązań i umów musi wynikać, że osoby, na których wykonawca polega będą pełniły określone funkcje w okresie korzystania z nich przy wykonaniu niniejszego zamówienia.</w:t>
      </w:r>
    </w:p>
    <w:p w14:paraId="7C3BE1BF" w14:textId="77777777" w:rsidR="002B3324" w:rsidRDefault="002B3324" w:rsidP="002B3324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14:paraId="205057B9" w14:textId="77777777" w:rsidR="002B3324" w:rsidRDefault="002B3324" w:rsidP="002B3324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14:paraId="72609B2F" w14:textId="77777777" w:rsidR="002B3324" w:rsidRDefault="002B3324" w:rsidP="002B3324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14:paraId="2E41DF06" w14:textId="77777777" w:rsidR="002B3324" w:rsidRDefault="002B3324" w:rsidP="002B3324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14:paraId="4CBC75F0" w14:textId="77777777" w:rsidR="002B3324" w:rsidRDefault="002B3324" w:rsidP="002B3324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14:paraId="69145D9C" w14:textId="77777777" w:rsidR="002B3324" w:rsidRDefault="002B3324" w:rsidP="002B3324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14:paraId="4593FE5D" w14:textId="77777777" w:rsidR="002B3324" w:rsidRDefault="002B3324" w:rsidP="002B3324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14:paraId="540977D0" w14:textId="77777777" w:rsidR="002B3324" w:rsidRDefault="002B3324" w:rsidP="002B3324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14:paraId="453574AD" w14:textId="77777777" w:rsidR="002B3324" w:rsidRPr="00FF0B31" w:rsidRDefault="002B3324" w:rsidP="002B3324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14:paraId="45420715" w14:textId="77777777" w:rsidR="002B3324" w:rsidRPr="00FF0B31" w:rsidRDefault="002B3324" w:rsidP="002B3324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......................................................................</w:t>
      </w:r>
    </w:p>
    <w:p w14:paraId="11169749" w14:textId="77777777" w:rsidR="002B3324" w:rsidRPr="00FF0B31" w:rsidRDefault="002B3324" w:rsidP="002B3324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FF0B31">
        <w:rPr>
          <w:rFonts w:ascii="Times New Roman" w:hAnsi="Times New Roman" w:cs="Times New Roman"/>
          <w:color w:val="000000" w:themeColor="text1"/>
          <w:sz w:val="20"/>
        </w:rPr>
        <w:t>Podpisy osób uprawnionych do składania oświadczeń</w:t>
      </w:r>
    </w:p>
    <w:p w14:paraId="2AB67927" w14:textId="77777777" w:rsidR="002B3324" w:rsidRPr="00FF0B31" w:rsidRDefault="002B3324" w:rsidP="002B3324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FF0B31">
        <w:rPr>
          <w:rFonts w:ascii="Times New Roman" w:hAnsi="Times New Roman" w:cs="Times New Roman"/>
          <w:color w:val="000000" w:themeColor="text1"/>
          <w:sz w:val="20"/>
        </w:rPr>
        <w:t>Woli w imieniu wykonawcy</w:t>
      </w:r>
    </w:p>
    <w:p w14:paraId="7CEF2CC0" w14:textId="77777777" w:rsidR="004D37F3" w:rsidRPr="00FF0B31" w:rsidRDefault="004D37F3" w:rsidP="004D37F3">
      <w:pPr>
        <w:spacing w:line="360" w:lineRule="auto"/>
        <w:rPr>
          <w:rFonts w:ascii="Times New Roman" w:hAnsi="Times New Roman" w:cs="Times New Roman"/>
          <w:color w:val="FF0000"/>
        </w:rPr>
      </w:pPr>
      <w:r w:rsidRPr="00FF0B31">
        <w:rPr>
          <w:rFonts w:ascii="Times New Roman" w:hAnsi="Times New Roman" w:cs="Times New Roman"/>
          <w:color w:val="000000" w:themeColor="text1"/>
        </w:rPr>
        <w:t xml:space="preserve">Uwaga: Z wypełnionego powyższego załącznika musi wyraźnie i jednoznacznie wynikać spełnianie warunku, określonego w punkcie </w:t>
      </w:r>
      <w:r>
        <w:rPr>
          <w:rFonts w:ascii="Times New Roman" w:hAnsi="Times New Roman" w:cs="Times New Roman"/>
          <w:color w:val="000000" w:themeColor="text1"/>
        </w:rPr>
        <w:t>V</w:t>
      </w:r>
      <w:r w:rsidRPr="00FF0B31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Zapytania Ofertowego</w:t>
      </w:r>
      <w:r w:rsidRPr="00FF0B31">
        <w:rPr>
          <w:rFonts w:ascii="Times New Roman" w:hAnsi="Times New Roman" w:cs="Times New Roman"/>
          <w:color w:val="000000" w:themeColor="text1"/>
        </w:rPr>
        <w:t>.</w:t>
      </w:r>
    </w:p>
    <w:p w14:paraId="35529866" w14:textId="77777777" w:rsidR="002B3324" w:rsidRPr="00FF0B31" w:rsidRDefault="002B3324" w:rsidP="002B3324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7788D7FB" w14:textId="77777777" w:rsidR="002B3324" w:rsidRDefault="002B3324"/>
    <w:sectPr w:rsidR="002B3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C1DD1"/>
    <w:multiLevelType w:val="hybridMultilevel"/>
    <w:tmpl w:val="FEFCB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973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098"/>
    <w:rsid w:val="00112DF4"/>
    <w:rsid w:val="001B0098"/>
    <w:rsid w:val="002B3324"/>
    <w:rsid w:val="00391F14"/>
    <w:rsid w:val="003D6852"/>
    <w:rsid w:val="004D37F3"/>
    <w:rsid w:val="00C8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23263"/>
  <w15:chartTrackingRefBased/>
  <w15:docId w15:val="{F1FE7D81-19EE-4B9E-86A8-AB812682D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32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B332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1.Nagłówek,normalny tekst,Akapit z list¹"/>
    <w:basedOn w:val="Normalny"/>
    <w:link w:val="AkapitzlistZnak"/>
    <w:qFormat/>
    <w:rsid w:val="002B3324"/>
    <w:pPr>
      <w:ind w:left="720"/>
      <w:contextualSpacing/>
    </w:pPr>
  </w:style>
  <w:style w:type="character" w:customStyle="1" w:styleId="AkapitzlistZnak">
    <w:name w:val="Akapit z listą Znak"/>
    <w:aliases w:val="1.Nagłówek Znak,normalny tekst Znak,Akapit z list¹ Znak"/>
    <w:link w:val="Akapitzlist"/>
    <w:rsid w:val="002B332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330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Kowalczyk</dc:creator>
  <cp:keywords/>
  <dc:description/>
  <cp:lastModifiedBy>Daria Kowalczyk</cp:lastModifiedBy>
  <cp:revision>2</cp:revision>
  <dcterms:created xsi:type="dcterms:W3CDTF">2023-11-24T08:13:00Z</dcterms:created>
  <dcterms:modified xsi:type="dcterms:W3CDTF">2023-11-24T08:13:00Z</dcterms:modified>
</cp:coreProperties>
</file>