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57" w:tblpY="1"/>
        <w:tblOverlap w:val="never"/>
        <w:tblW w:w="78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10"/>
        <w:gridCol w:w="1201"/>
        <w:gridCol w:w="3279"/>
        <w:gridCol w:w="1782"/>
        <w:gridCol w:w="1138"/>
      </w:tblGrid>
      <w:tr w:rsidR="00100206" w:rsidRPr="00A313CB" w:rsidTr="00B71C71">
        <w:trPr>
          <w:gridAfter w:val="1"/>
          <w:wAfter w:w="1138" w:type="dxa"/>
          <w:trHeight w:val="810"/>
        </w:trPr>
        <w:tc>
          <w:tcPr>
            <w:tcW w:w="667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00206" w:rsidRPr="00A313CB" w:rsidRDefault="00100206" w:rsidP="00B71C7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32"/>
                <w:szCs w:val="32"/>
                <w:lang w:eastAsia="pl-PL"/>
              </w:rPr>
            </w:pPr>
            <w:r w:rsidRPr="00A313CB">
              <w:rPr>
                <w:rFonts w:eastAsia="Times New Roman" w:cstheme="minorHAnsi"/>
                <w:b/>
                <w:color w:val="000000"/>
                <w:sz w:val="32"/>
                <w:szCs w:val="32"/>
                <w:lang w:eastAsia="pl-PL"/>
              </w:rPr>
              <w:t>Przeglądy instalacji kominowej i wentylacyjnej</w:t>
            </w:r>
          </w:p>
        </w:tc>
      </w:tr>
      <w:tr w:rsidR="00E005D9" w:rsidRPr="00100206" w:rsidTr="009A1805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Nr inw.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Adres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5D9" w:rsidRPr="00100206" w:rsidRDefault="00E005D9" w:rsidP="00B71C71">
            <w:pPr>
              <w:spacing w:after="0" w:line="240" w:lineRule="auto"/>
              <w:jc w:val="center"/>
            </w:pPr>
            <w:r w:rsidRPr="0013202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Termin</w:t>
            </w:r>
            <w:r>
              <w:t xml:space="preserve"> </w:t>
            </w:r>
            <w:r w:rsidRPr="0013202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przeglądu</w:t>
            </w:r>
          </w:p>
        </w:tc>
      </w:tr>
      <w:tr w:rsidR="00E005D9" w:rsidRPr="00100206" w:rsidTr="009A1805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115/7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Budynek garaż.Nawsie Koł.317/N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9A1805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38-213 </w:t>
            </w:r>
            <w:r w:rsidR="00E005D9"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Nawsie Kołaczyckie 317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5D9" w:rsidRPr="00B71C71" w:rsidRDefault="00E005D9" w:rsidP="00B71C71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E005D9" w:rsidRPr="00100206" w:rsidTr="009A1805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5D9" w:rsidRPr="00100206" w:rsidRDefault="00B71C71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149/13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Budynek biur-admin.N-ctwa/N.Ko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9A1805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38-213 </w:t>
            </w:r>
            <w:r w:rsidR="00E005D9"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Nawsie Kołaczyckie 317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5D9" w:rsidRPr="00B71C71" w:rsidRDefault="00E005D9" w:rsidP="00B71C71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E005D9" w:rsidRPr="00100206" w:rsidTr="009A1805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5D9" w:rsidRPr="00100206" w:rsidRDefault="00B71C71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121/57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Budynek kancelarii/L.Bierówka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9A1805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38-203 </w:t>
            </w:r>
            <w:r w:rsidR="00E005D9"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Bierówka 1</w:t>
            </w:r>
            <w:r w:rsidR="00E005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005D9"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5D9" w:rsidRPr="00B71C71" w:rsidRDefault="00E005D9" w:rsidP="00B71C71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E005D9" w:rsidRPr="00100206" w:rsidTr="009A1805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5D9" w:rsidRPr="00100206" w:rsidRDefault="00B71C71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199/29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E005D9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Budynek edukacji Centrum/Bierówka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5D9" w:rsidRPr="00100206" w:rsidRDefault="009A1805" w:rsidP="00B71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38-203 </w:t>
            </w:r>
            <w:r w:rsidR="00E005D9"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Bierówka 1</w:t>
            </w:r>
            <w:r w:rsidR="00E005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E005D9"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5D9" w:rsidRPr="00B71C71" w:rsidRDefault="00E005D9" w:rsidP="00B71C71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9A1805" w:rsidRPr="00100206" w:rsidTr="009A1805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165/22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Budynek mieszk.leśn.J.P/W.Komb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38-420 </w:t>
            </w: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Jabłonica Polska 319</w:t>
            </w:r>
          </w:p>
          <w:p w:rsidR="009A1805" w:rsidRPr="001002B4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49°43'05.6"N 21°54'09.5"E </w:t>
            </w:r>
          </w:p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49.718222, 21.902639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05" w:rsidRPr="00B71C71" w:rsidRDefault="009A1805" w:rsidP="009A1805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9A1805" w:rsidRPr="00100206" w:rsidTr="009A1805">
        <w:trPr>
          <w:trHeight w:val="510"/>
        </w:trPr>
        <w:tc>
          <w:tcPr>
            <w:tcW w:w="41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0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149/58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Budynek kancel/L.Bieźdz/st.bud</w:t>
            </w:r>
          </w:p>
        </w:tc>
        <w:tc>
          <w:tcPr>
            <w:tcW w:w="1782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38-213 </w:t>
            </w: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Nawsie Kołaczyckie 212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05" w:rsidRPr="00B71C71" w:rsidRDefault="009A1805" w:rsidP="009A1805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9A1805" w:rsidRPr="00100206" w:rsidTr="009A1805">
        <w:trPr>
          <w:trHeight w:val="510"/>
        </w:trPr>
        <w:tc>
          <w:tcPr>
            <w:tcW w:w="4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805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1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Mieszkanie Nadleśniczego</w:t>
            </w:r>
          </w:p>
        </w:tc>
        <w:tc>
          <w:tcPr>
            <w:tcW w:w="1782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A1805" w:rsidRPr="00100206" w:rsidRDefault="009A1805" w:rsidP="009A1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05" w:rsidRPr="00B71C71" w:rsidRDefault="009A1805" w:rsidP="009A1805">
            <w:pPr>
              <w:jc w:val="center"/>
              <w:rPr>
                <w:sz w:val="20"/>
                <w:szCs w:val="20"/>
              </w:rPr>
            </w:pPr>
          </w:p>
        </w:tc>
      </w:tr>
      <w:tr w:rsidR="009A1805" w:rsidRPr="00100206" w:rsidTr="009A1805">
        <w:trPr>
          <w:trHeight w:val="5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139/11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Budynek gospod. Garażowy/st.bud</w:t>
            </w:r>
          </w:p>
        </w:tc>
        <w:tc>
          <w:tcPr>
            <w:tcW w:w="17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38-213 </w:t>
            </w: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Nawsie Kołaczyckie 212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05" w:rsidRPr="00B71C71" w:rsidRDefault="009A1805" w:rsidP="009A1805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9A1805" w:rsidRPr="00100206" w:rsidTr="009A1805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165/38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Budynek kancelarii Lisów</w:t>
            </w:r>
          </w:p>
        </w:tc>
        <w:tc>
          <w:tcPr>
            <w:tcW w:w="1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38-242 </w:t>
            </w: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Lisów 131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05" w:rsidRPr="00B71C71" w:rsidRDefault="009A1805" w:rsidP="009A1805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9A1805" w:rsidRPr="00100206" w:rsidTr="009A1805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165/27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Bud.mieszk.leśn.Tarnowiec/Tarn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38-204 </w:t>
            </w: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Tarnowiec 46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05" w:rsidRPr="00B71C71" w:rsidRDefault="009A1805" w:rsidP="009A1805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4E3335" w:rsidRPr="00100206" w:rsidTr="009A1805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335" w:rsidRDefault="004E333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335" w:rsidRPr="00100206" w:rsidRDefault="004E333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108/546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335" w:rsidRPr="00100206" w:rsidRDefault="004E333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Budynek kancelarii/Tarnowiec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335" w:rsidRDefault="004E333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38-204 Tarnowiec 46A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335" w:rsidRPr="00B71C71" w:rsidRDefault="004E3335" w:rsidP="004E3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11.2023</w:t>
            </w:r>
          </w:p>
        </w:tc>
      </w:tr>
      <w:tr w:rsidR="009A1805" w:rsidRPr="00100206" w:rsidTr="009A1805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4E33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165/37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 mieszk.leś.Ł.Str/P.Wola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38-473 </w:t>
            </w: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Łęki Strzyżowskie 221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05" w:rsidRPr="00B71C71" w:rsidRDefault="009A1805" w:rsidP="009A1805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9A1805" w:rsidRPr="00100206" w:rsidTr="009A1805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4E33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182/19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 gosp. admin.Ł.Str/P.Wola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38-473 </w:t>
            </w: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Łęki Strzyżowskie 221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05" w:rsidRPr="00B71C71" w:rsidRDefault="009A1805" w:rsidP="009A1805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9A1805" w:rsidRPr="00100206" w:rsidTr="009A1805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4E33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105/820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Leśniczówka Czarnorzeki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38-420 </w:t>
            </w: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Krasna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ul. Krośnieńska 98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805" w:rsidRPr="00B71C71" w:rsidRDefault="009A1805" w:rsidP="009A1805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9A1805" w:rsidRPr="00100206" w:rsidTr="009A1805">
        <w:trPr>
          <w:trHeight w:val="52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4E33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105/1122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Bud. Kancel. Leśn. Węglówka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805" w:rsidRPr="00100206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38-420 </w:t>
            </w:r>
            <w:r w:rsidRPr="001002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Węglówka 212D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05" w:rsidRPr="00B71C71" w:rsidRDefault="009A1805" w:rsidP="009A1805">
            <w:pPr>
              <w:jc w:val="center"/>
              <w:rPr>
                <w:sz w:val="20"/>
                <w:szCs w:val="20"/>
              </w:rPr>
            </w:pPr>
            <w:r w:rsidRPr="00B71C71">
              <w:rPr>
                <w:sz w:val="20"/>
                <w:szCs w:val="20"/>
              </w:rPr>
              <w:t>11.202</w:t>
            </w:r>
            <w:r w:rsidR="004E3335">
              <w:rPr>
                <w:sz w:val="20"/>
                <w:szCs w:val="20"/>
              </w:rPr>
              <w:t>3</w:t>
            </w:r>
          </w:p>
        </w:tc>
      </w:tr>
      <w:tr w:rsidR="009A1805" w:rsidTr="009A18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7"/>
        </w:trPr>
        <w:tc>
          <w:tcPr>
            <w:tcW w:w="410" w:type="dxa"/>
            <w:vAlign w:val="center"/>
          </w:tcPr>
          <w:p w:rsidR="009A1805" w:rsidRPr="00B71C71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71C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4E33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1" w:type="dxa"/>
            <w:vAlign w:val="center"/>
          </w:tcPr>
          <w:p w:rsidR="009A1805" w:rsidRPr="00B71C71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71C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105/1250</w:t>
            </w:r>
          </w:p>
        </w:tc>
        <w:tc>
          <w:tcPr>
            <w:tcW w:w="3279" w:type="dxa"/>
            <w:vAlign w:val="center"/>
          </w:tcPr>
          <w:p w:rsidR="009A1805" w:rsidRPr="00B71C71" w:rsidRDefault="009A1805" w:rsidP="009A180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71C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Budynek kancelarii leśnictwa Pagorzyna</w:t>
            </w:r>
          </w:p>
        </w:tc>
        <w:tc>
          <w:tcPr>
            <w:tcW w:w="1782" w:type="dxa"/>
            <w:vAlign w:val="center"/>
          </w:tcPr>
          <w:p w:rsidR="009A1805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38-222 </w:t>
            </w:r>
            <w:r w:rsidRPr="00B71C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Cieklin 433</w:t>
            </w:r>
          </w:p>
          <w:p w:rsidR="009A1805" w:rsidRPr="001002B4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49°39'57.5"N 21°21'19.8"E </w:t>
            </w:r>
          </w:p>
          <w:p w:rsidR="009A1805" w:rsidRPr="00B71C71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02B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49.665967, 21.355490</w:t>
            </w:r>
          </w:p>
        </w:tc>
        <w:tc>
          <w:tcPr>
            <w:tcW w:w="1138" w:type="dxa"/>
            <w:vAlign w:val="center"/>
          </w:tcPr>
          <w:p w:rsidR="009A1805" w:rsidRPr="00B71C71" w:rsidRDefault="009A1805" w:rsidP="009A18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71C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11.202</w:t>
            </w:r>
            <w:r w:rsidR="004E33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2140E4" w:rsidRDefault="00D50850">
      <w:r>
        <w:br w:type="textWrapping" w:clear="all"/>
      </w:r>
    </w:p>
    <w:sectPr w:rsidR="002140E4" w:rsidSect="00214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CB" w:rsidRDefault="00A804CB" w:rsidP="00132023">
      <w:pPr>
        <w:spacing w:after="0" w:line="240" w:lineRule="auto"/>
      </w:pPr>
      <w:r>
        <w:separator/>
      </w:r>
    </w:p>
  </w:endnote>
  <w:endnote w:type="continuationSeparator" w:id="1">
    <w:p w:rsidR="00A804CB" w:rsidRDefault="00A804CB" w:rsidP="00132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CB" w:rsidRDefault="00A804CB" w:rsidP="00132023">
      <w:pPr>
        <w:spacing w:after="0" w:line="240" w:lineRule="auto"/>
      </w:pPr>
      <w:r>
        <w:separator/>
      </w:r>
    </w:p>
  </w:footnote>
  <w:footnote w:type="continuationSeparator" w:id="1">
    <w:p w:rsidR="00A804CB" w:rsidRDefault="00A804CB" w:rsidP="00132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206"/>
    <w:rsid w:val="00010239"/>
    <w:rsid w:val="00011FC4"/>
    <w:rsid w:val="00037EB3"/>
    <w:rsid w:val="00075C7C"/>
    <w:rsid w:val="000C722B"/>
    <w:rsid w:val="000D4A5D"/>
    <w:rsid w:val="000F4BAE"/>
    <w:rsid w:val="00100206"/>
    <w:rsid w:val="00132023"/>
    <w:rsid w:val="0021022D"/>
    <w:rsid w:val="002140E4"/>
    <w:rsid w:val="00217039"/>
    <w:rsid w:val="00291840"/>
    <w:rsid w:val="003A1428"/>
    <w:rsid w:val="00406112"/>
    <w:rsid w:val="0043387C"/>
    <w:rsid w:val="00465048"/>
    <w:rsid w:val="004D482E"/>
    <w:rsid w:val="004E3335"/>
    <w:rsid w:val="00503BD7"/>
    <w:rsid w:val="005E38AE"/>
    <w:rsid w:val="006D7F91"/>
    <w:rsid w:val="0072493C"/>
    <w:rsid w:val="00852CCB"/>
    <w:rsid w:val="008F6E95"/>
    <w:rsid w:val="00946363"/>
    <w:rsid w:val="00946C01"/>
    <w:rsid w:val="009A1805"/>
    <w:rsid w:val="009D1EDF"/>
    <w:rsid w:val="009F1501"/>
    <w:rsid w:val="00A313CB"/>
    <w:rsid w:val="00A804CB"/>
    <w:rsid w:val="00AC016F"/>
    <w:rsid w:val="00AD5F4C"/>
    <w:rsid w:val="00B61A71"/>
    <w:rsid w:val="00B71C71"/>
    <w:rsid w:val="00C22D34"/>
    <w:rsid w:val="00C34DDA"/>
    <w:rsid w:val="00C54AB7"/>
    <w:rsid w:val="00CC05AB"/>
    <w:rsid w:val="00D36B1C"/>
    <w:rsid w:val="00D50850"/>
    <w:rsid w:val="00DE34B1"/>
    <w:rsid w:val="00E005D9"/>
    <w:rsid w:val="00E027D8"/>
    <w:rsid w:val="00E400E6"/>
    <w:rsid w:val="00EA7D78"/>
    <w:rsid w:val="00EC0D33"/>
    <w:rsid w:val="00EC2126"/>
    <w:rsid w:val="00F51E40"/>
    <w:rsid w:val="00F531B4"/>
    <w:rsid w:val="00F76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40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20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20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20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kamil.westrych</dc:creator>
  <cp:lastModifiedBy>kamil.krzanowski</cp:lastModifiedBy>
  <cp:revision>9</cp:revision>
  <dcterms:created xsi:type="dcterms:W3CDTF">2021-10-13T10:17:00Z</dcterms:created>
  <dcterms:modified xsi:type="dcterms:W3CDTF">2023-10-06T09:23:00Z</dcterms:modified>
</cp:coreProperties>
</file>