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666" w:rsidRDefault="00DC6666" w:rsidP="00DC6666">
      <w:pPr>
        <w:spacing w:before="480" w:after="0" w:line="256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DC6666" w:rsidRDefault="00DC6666" w:rsidP="00DC666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C6666" w:rsidRDefault="00DC6666" w:rsidP="00DC666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DC6666" w:rsidRDefault="00DC6666" w:rsidP="00DC666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DC6666" w:rsidRDefault="00DC6666" w:rsidP="00DC666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C6666" w:rsidRDefault="00DC6666" w:rsidP="00DC666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C6666" w:rsidRDefault="00DC6666" w:rsidP="00DC666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C6666" w:rsidRDefault="00DC6666" w:rsidP="00DC666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C6666" w:rsidRDefault="00DC6666" w:rsidP="00DC666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C6666" w:rsidRDefault="00DC6666" w:rsidP="00DC6666">
      <w:pPr>
        <w:rPr>
          <w:rFonts w:ascii="Arial" w:hAnsi="Arial" w:cs="Arial"/>
          <w:sz w:val="22"/>
          <w:szCs w:val="22"/>
        </w:rPr>
      </w:pPr>
    </w:p>
    <w:p w:rsidR="00DC6666" w:rsidRDefault="00DC6666" w:rsidP="00DC6666">
      <w:pPr>
        <w:spacing w:after="0"/>
        <w:rPr>
          <w:rFonts w:ascii="Arial" w:hAnsi="Arial" w:cs="Arial"/>
          <w:b/>
          <w:sz w:val="20"/>
          <w:szCs w:val="20"/>
        </w:rPr>
      </w:pPr>
    </w:p>
    <w:p w:rsidR="00DC6666" w:rsidRDefault="00DC6666" w:rsidP="00DC666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</w:p>
    <w:p w:rsidR="00DC6666" w:rsidRDefault="00DC6666" w:rsidP="00DC666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C6666" w:rsidRDefault="00DC6666" w:rsidP="00DC6666">
      <w:pPr>
        <w:spacing w:before="120" w:after="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DC6666" w:rsidRDefault="00DC6666" w:rsidP="00DC666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DC6666" w:rsidRDefault="00DC6666" w:rsidP="00DC666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DC6666" w:rsidRDefault="00DC6666" w:rsidP="00DC6666">
      <w:pPr>
        <w:pStyle w:val="Akapitzlist"/>
        <w:numPr>
          <w:ilvl w:val="0"/>
          <w:numId w:val="6"/>
        </w:numPr>
        <w:spacing w:before="360" w:line="360" w:lineRule="auto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DC6666" w:rsidRDefault="00DC6666" w:rsidP="00DC6666">
      <w:pPr>
        <w:pStyle w:val="NormalnyWeb"/>
        <w:widowControl/>
        <w:numPr>
          <w:ilvl w:val="0"/>
          <w:numId w:val="6"/>
        </w:numPr>
        <w:spacing w:before="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Arial" w:eastAsiaTheme="majorEastAsia" w:hAnsi="Arial" w:cs="Arial"/>
          <w:color w:val="222222"/>
          <w:sz w:val="21"/>
          <w:szCs w:val="21"/>
        </w:rPr>
        <w:footnoteReference w:id="2"/>
      </w:r>
    </w:p>
    <w:p w:rsidR="00DC6666" w:rsidRDefault="00DC6666" w:rsidP="00DC666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C6666" w:rsidRDefault="00DC6666" w:rsidP="00DC6666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C6666" w:rsidRDefault="00DC6666" w:rsidP="00DC6666">
      <w:pPr>
        <w:spacing w:after="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C6666" w:rsidRDefault="00DC6666" w:rsidP="00DC666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C6666" w:rsidRDefault="00DC6666" w:rsidP="00DC66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6666" w:rsidRDefault="00DC6666" w:rsidP="00DC666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C6666" w:rsidRDefault="00DC6666" w:rsidP="00DC666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C6666" w:rsidRDefault="00DC6666" w:rsidP="00DC666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DC6666" w:rsidRDefault="00DC6666" w:rsidP="00DC666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bookmarkStart w:id="1" w:name="_Hlk102639179"/>
      <w:r>
        <w:rPr>
          <w:rFonts w:ascii="Arial" w:hAnsi="Arial" w:cs="Arial"/>
          <w:i/>
          <w:sz w:val="16"/>
          <w:szCs w:val="16"/>
        </w:rPr>
        <w:t xml:space="preserve">Data podpis </w:t>
      </w:r>
      <w:bookmarkEnd w:id="1"/>
      <w:r>
        <w:rPr>
          <w:rFonts w:ascii="Arial" w:hAnsi="Arial" w:cs="Arial"/>
          <w:i/>
          <w:sz w:val="16"/>
          <w:szCs w:val="16"/>
        </w:rPr>
        <w:t xml:space="preserve"> </w:t>
      </w:r>
    </w:p>
    <w:p w:rsidR="00DC6666" w:rsidRDefault="00DC6666" w:rsidP="00DC666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C6666" w:rsidRDefault="00DC6666" w:rsidP="00DC6666">
      <w:pPr>
        <w:rPr>
          <w:rFonts w:asciiTheme="minorHAnsi" w:hAnsiTheme="minorHAnsi" w:cstheme="minorBidi"/>
          <w:sz w:val="22"/>
          <w:szCs w:val="22"/>
        </w:rPr>
      </w:pPr>
    </w:p>
    <w:p w:rsidR="008510FE" w:rsidRPr="00DC6666" w:rsidRDefault="008510FE" w:rsidP="00DC6666">
      <w:pPr>
        <w:rPr>
          <w:szCs w:val="20"/>
        </w:rPr>
      </w:pPr>
    </w:p>
    <w:sectPr w:rsidR="008510FE" w:rsidRPr="00DC6666" w:rsidSect="000154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FDC" w:rsidRDefault="009E7FDC" w:rsidP="00C624E0">
      <w:pPr>
        <w:spacing w:after="0" w:line="240" w:lineRule="auto"/>
      </w:pPr>
      <w:r>
        <w:separator/>
      </w:r>
    </w:p>
  </w:endnote>
  <w:endnote w:type="continuationSeparator" w:id="0">
    <w:p w:rsidR="009E7FDC" w:rsidRDefault="009E7FDC" w:rsidP="00C62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C3F" w:rsidRDefault="00C53C3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C3F" w:rsidRDefault="00C53C3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C3F" w:rsidRDefault="00C53C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FDC" w:rsidRDefault="009E7FDC" w:rsidP="00C624E0">
      <w:pPr>
        <w:spacing w:after="0" w:line="240" w:lineRule="auto"/>
      </w:pPr>
      <w:r>
        <w:separator/>
      </w:r>
    </w:p>
  </w:footnote>
  <w:footnote w:type="continuationSeparator" w:id="0">
    <w:p w:rsidR="009E7FDC" w:rsidRDefault="009E7FDC" w:rsidP="00C624E0">
      <w:pPr>
        <w:spacing w:after="0" w:line="240" w:lineRule="auto"/>
      </w:pPr>
      <w:r>
        <w:continuationSeparator/>
      </w:r>
    </w:p>
  </w:footnote>
  <w:footnote w:id="1">
    <w:p w:rsidR="00DC6666" w:rsidRDefault="00DC6666" w:rsidP="00DC666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C6666" w:rsidRDefault="00DC6666" w:rsidP="00DC6666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DC6666" w:rsidRDefault="00DC6666" w:rsidP="00DC6666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DC6666" w:rsidRDefault="00DC6666" w:rsidP="00DC6666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C6666" w:rsidRDefault="00DC6666" w:rsidP="00DC666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C6666" w:rsidRDefault="00DC6666" w:rsidP="00DC666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C6666" w:rsidRDefault="00DC6666" w:rsidP="00DC666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C6666" w:rsidRDefault="00DC6666" w:rsidP="00DC6666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C6666" w:rsidRDefault="00DC6666" w:rsidP="00DC6666">
      <w:pPr>
        <w:spacing w:after="0" w:line="240" w:lineRule="auto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C3F" w:rsidRDefault="00C53C3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E0" w:rsidRPr="00C624E0" w:rsidRDefault="00431458">
    <w:pPr>
      <w:pStyle w:val="Nagwek"/>
      <w:rPr>
        <w:sz w:val="22"/>
        <w:szCs w:val="22"/>
      </w:rPr>
    </w:pPr>
    <w:r>
      <w:rPr>
        <w:sz w:val="22"/>
        <w:szCs w:val="22"/>
      </w:rPr>
      <w:t xml:space="preserve">Nr sprawy: </w:t>
    </w:r>
  </w:p>
  <w:p w:rsidR="00C624E0" w:rsidRDefault="00C624E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C3F" w:rsidRDefault="00C53C3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6DCB"/>
    <w:multiLevelType w:val="multilevel"/>
    <w:tmpl w:val="B010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1F13A0B"/>
    <w:multiLevelType w:val="multilevel"/>
    <w:tmpl w:val="0BEE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3AE343EF"/>
    <w:multiLevelType w:val="multilevel"/>
    <w:tmpl w:val="DFF8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4E671714"/>
    <w:multiLevelType w:val="multilevel"/>
    <w:tmpl w:val="25CC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125BB4"/>
    <w:multiLevelType w:val="multilevel"/>
    <w:tmpl w:val="9A808720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D0D"/>
    <w:rsid w:val="000154BF"/>
    <w:rsid w:val="000838CD"/>
    <w:rsid w:val="000A5177"/>
    <w:rsid w:val="002C50EA"/>
    <w:rsid w:val="003A1CBF"/>
    <w:rsid w:val="003D11EB"/>
    <w:rsid w:val="00401959"/>
    <w:rsid w:val="00424DBE"/>
    <w:rsid w:val="00431458"/>
    <w:rsid w:val="005234D9"/>
    <w:rsid w:val="00583698"/>
    <w:rsid w:val="005D055F"/>
    <w:rsid w:val="00606BDB"/>
    <w:rsid w:val="00635F00"/>
    <w:rsid w:val="006E2422"/>
    <w:rsid w:val="008510FE"/>
    <w:rsid w:val="00863E32"/>
    <w:rsid w:val="009A3D0D"/>
    <w:rsid w:val="009E7FDC"/>
    <w:rsid w:val="00A209D9"/>
    <w:rsid w:val="00B2618B"/>
    <w:rsid w:val="00BB13D9"/>
    <w:rsid w:val="00C53C3F"/>
    <w:rsid w:val="00C624E0"/>
    <w:rsid w:val="00D42566"/>
    <w:rsid w:val="00DC6666"/>
    <w:rsid w:val="00E74C38"/>
    <w:rsid w:val="00F335C1"/>
    <w:rsid w:val="00F60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D0D"/>
    <w:pPr>
      <w:widowControl w:val="0"/>
      <w:spacing w:after="200" w:line="276" w:lineRule="auto"/>
    </w:pPr>
    <w:rPr>
      <w:rFonts w:ascii="Times New Roman" w:eastAsia="Lucida Sans Unicode" w:hAnsi="Times New Roman" w:cs="Times New Roman"/>
      <w:color w:val="000000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9A3D0D"/>
    <w:pPr>
      <w:spacing w:before="28" w:after="119" w:line="240" w:lineRule="auto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2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4E0"/>
    <w:rPr>
      <w:rFonts w:ascii="Times New Roman" w:eastAsia="Lucida Sans Unicode" w:hAnsi="Times New Roman" w:cs="Times New Roman"/>
      <w:color w:val="000000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62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624E0"/>
    <w:rPr>
      <w:rFonts w:ascii="Times New Roman" w:eastAsia="Lucida Sans Unicode" w:hAnsi="Times New Roman" w:cs="Times New Roman"/>
      <w:color w:val="000000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4E0"/>
    <w:rPr>
      <w:rFonts w:ascii="Tahoma" w:eastAsia="Lucida Sans Unicode" w:hAnsi="Tahoma" w:cs="Tahoma"/>
      <w:color w:val="000000"/>
      <w:kern w:val="2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C6666"/>
    <w:pPr>
      <w:widowControl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666"/>
    <w:rPr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basedOn w:val="Domylnaczcionkaakapitu"/>
    <w:link w:val="Akapitzlist"/>
    <w:uiPriority w:val="34"/>
    <w:qFormat/>
    <w:locked/>
    <w:rsid w:val="00DC6666"/>
    <w:rPr>
      <w:rFonts w:ascii="Calibri" w:hAnsi="Calibri" w:cs="Calibri"/>
      <w:lang w:eastAsia="pl-PL"/>
    </w:rPr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uiPriority w:val="34"/>
    <w:qFormat/>
    <w:rsid w:val="00DC6666"/>
    <w:pPr>
      <w:widowControl/>
      <w:spacing w:after="0" w:line="240" w:lineRule="auto"/>
      <w:ind w:left="720"/>
    </w:pPr>
    <w:rPr>
      <w:rFonts w:ascii="Calibri" w:eastAsiaTheme="minorHAnsi" w:hAnsi="Calibri" w:cs="Calibri"/>
      <w:color w:val="auto"/>
      <w:kern w:val="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66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7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</cp:lastModifiedBy>
  <cp:revision>13</cp:revision>
  <dcterms:created xsi:type="dcterms:W3CDTF">2021-11-17T20:24:00Z</dcterms:created>
  <dcterms:modified xsi:type="dcterms:W3CDTF">2022-11-29T11:01:00Z</dcterms:modified>
</cp:coreProperties>
</file>