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C74F5" w14:textId="7A9ABDBD" w:rsidR="00875054" w:rsidRPr="00875054" w:rsidRDefault="00EF09AC" w:rsidP="00EF09A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Zał. nr </w:t>
      </w:r>
      <w:r w:rsidR="007E256E">
        <w:rPr>
          <w:rFonts w:ascii="Arial" w:hAnsi="Arial" w:cs="Arial"/>
        </w:rPr>
        <w:t>5</w:t>
      </w:r>
    </w:p>
    <w:p w14:paraId="0CEB35D3" w14:textId="77777777" w:rsidR="00EF09AC" w:rsidRDefault="00EF09AC" w:rsidP="00827461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D0F602F" w14:textId="35D3798F" w:rsidR="00875054" w:rsidRPr="00875054" w:rsidRDefault="00875054" w:rsidP="0082746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75054">
        <w:rPr>
          <w:rFonts w:ascii="Arial" w:hAnsi="Arial" w:cs="Arial"/>
          <w:b/>
          <w:bCs/>
          <w:sz w:val="28"/>
          <w:szCs w:val="28"/>
        </w:rPr>
        <w:t>Oświadczenie sankcyjne</w:t>
      </w:r>
    </w:p>
    <w:p w14:paraId="51144C97" w14:textId="77777777" w:rsidR="00875054" w:rsidRDefault="00875054" w:rsidP="00827461">
      <w:pPr>
        <w:jc w:val="both"/>
        <w:rPr>
          <w:rFonts w:ascii="Arial" w:hAnsi="Arial" w:cs="Arial"/>
        </w:rPr>
      </w:pPr>
    </w:p>
    <w:p w14:paraId="6389F1A4" w14:textId="77777777" w:rsidR="00EF09AC" w:rsidRPr="00875054" w:rsidRDefault="00EF09AC" w:rsidP="00827461">
      <w:pPr>
        <w:jc w:val="both"/>
        <w:rPr>
          <w:rFonts w:ascii="Arial" w:hAnsi="Arial" w:cs="Arial"/>
        </w:rPr>
      </w:pPr>
    </w:p>
    <w:p w14:paraId="41509B7F" w14:textId="77777777" w:rsidR="00875054" w:rsidRDefault="00875054" w:rsidP="00827461">
      <w:pPr>
        <w:jc w:val="both"/>
        <w:rPr>
          <w:rFonts w:ascii="Arial" w:hAnsi="Arial" w:cs="Arial"/>
        </w:rPr>
      </w:pPr>
      <w:r w:rsidRPr="00875054">
        <w:rPr>
          <w:rFonts w:ascii="Arial" w:hAnsi="Arial" w:cs="Arial"/>
        </w:rPr>
        <w:t xml:space="preserve">Nazwa Wykonawcy: </w:t>
      </w:r>
    </w:p>
    <w:p w14:paraId="1F254CAB" w14:textId="4A673B14" w:rsidR="00875054" w:rsidRDefault="00875054" w:rsidP="008274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</w:p>
    <w:p w14:paraId="5E10A0DA" w14:textId="334CC7CC" w:rsidR="00875054" w:rsidRDefault="00875054" w:rsidP="008274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</w:p>
    <w:p w14:paraId="462BCE08" w14:textId="1A61D014" w:rsidR="00875054" w:rsidRDefault="00875054" w:rsidP="008274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</w:p>
    <w:p w14:paraId="42F1119B" w14:textId="77777777" w:rsidR="00875054" w:rsidRDefault="00875054" w:rsidP="00827461">
      <w:pPr>
        <w:jc w:val="both"/>
        <w:rPr>
          <w:rFonts w:ascii="Arial" w:hAnsi="Arial" w:cs="Arial"/>
        </w:rPr>
      </w:pPr>
    </w:p>
    <w:p w14:paraId="12BE080F" w14:textId="73F0BFF2" w:rsidR="00827461" w:rsidRPr="00827461" w:rsidRDefault="00827461" w:rsidP="00827461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27461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Oświadczam, że nie zachodzą w stosunku do mnie przesłanki wykluczenia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Pr="00827461">
        <w:rPr>
          <w:rFonts w:ascii="Arial" w:eastAsia="Times New Roman" w:hAnsi="Arial" w:cs="Arial"/>
          <w:kern w:val="0"/>
          <w:lang w:eastAsia="pl-PL"/>
          <w14:ligatures w14:val="none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Pr="00827461">
        <w:rPr>
          <w:rFonts w:ascii="Arial" w:eastAsia="Times New Roman" w:hAnsi="Arial" w:cs="Arial"/>
          <w:kern w:val="0"/>
          <w:lang w:eastAsia="pl-PL"/>
          <w14:ligatures w14:val="none"/>
        </w:rPr>
        <w:t>o szczególnych rozwiązaniach w zakresie przeciwdziałania wspieraniu agresji na Ukrainę oraz służących ochronie bezpieczeństwa narodowego (Dz. U. poz. 835).</w:t>
      </w:r>
    </w:p>
    <w:p w14:paraId="3D3E1F0C" w14:textId="77777777" w:rsidR="00875054" w:rsidRDefault="00875054" w:rsidP="00827461">
      <w:pPr>
        <w:jc w:val="both"/>
        <w:rPr>
          <w:rFonts w:ascii="Arial" w:hAnsi="Arial" w:cs="Arial"/>
        </w:rPr>
      </w:pPr>
    </w:p>
    <w:p w14:paraId="2DA512E4" w14:textId="77777777" w:rsidR="00875054" w:rsidRPr="00875054" w:rsidRDefault="00875054" w:rsidP="00827461">
      <w:pPr>
        <w:jc w:val="both"/>
        <w:rPr>
          <w:rFonts w:ascii="Arial" w:hAnsi="Arial" w:cs="Arial"/>
        </w:rPr>
      </w:pPr>
    </w:p>
    <w:p w14:paraId="18678B6B" w14:textId="6DD7E8A4" w:rsidR="00875054" w:rsidRDefault="00875054" w:rsidP="00827461">
      <w:pPr>
        <w:jc w:val="both"/>
        <w:rPr>
          <w:rFonts w:ascii="Arial" w:hAnsi="Arial" w:cs="Arial"/>
        </w:rPr>
      </w:pPr>
      <w:r w:rsidRPr="00875054">
        <w:rPr>
          <w:rFonts w:ascii="Arial" w:hAnsi="Arial" w:cs="Arial"/>
        </w:rPr>
        <w:t xml:space="preserve">Data: </w:t>
      </w:r>
      <w:r>
        <w:rPr>
          <w:rFonts w:ascii="Arial" w:hAnsi="Arial" w:cs="Arial"/>
        </w:rPr>
        <w:t>………………………………….</w:t>
      </w:r>
    </w:p>
    <w:p w14:paraId="0857D744" w14:textId="77777777" w:rsidR="00875054" w:rsidRDefault="00875054" w:rsidP="00827461">
      <w:pPr>
        <w:jc w:val="both"/>
        <w:rPr>
          <w:rFonts w:ascii="Arial" w:hAnsi="Arial" w:cs="Arial"/>
        </w:rPr>
      </w:pPr>
    </w:p>
    <w:p w14:paraId="291A4BEF" w14:textId="77777777" w:rsidR="00875054" w:rsidRDefault="00875054" w:rsidP="00827461">
      <w:pPr>
        <w:jc w:val="both"/>
        <w:rPr>
          <w:rFonts w:ascii="Arial" w:hAnsi="Arial" w:cs="Arial"/>
        </w:rPr>
      </w:pPr>
    </w:p>
    <w:p w14:paraId="12177C7E" w14:textId="1B41CE5F" w:rsidR="00647DE1" w:rsidRPr="00875054" w:rsidRDefault="00875054" w:rsidP="00827461">
      <w:pPr>
        <w:jc w:val="both"/>
        <w:rPr>
          <w:rFonts w:ascii="Arial" w:hAnsi="Arial" w:cs="Arial"/>
        </w:rPr>
      </w:pPr>
      <w:r w:rsidRPr="00875054">
        <w:rPr>
          <w:rFonts w:ascii="Arial" w:hAnsi="Arial" w:cs="Arial"/>
        </w:rPr>
        <w:t>Podpis:</w:t>
      </w:r>
      <w:r>
        <w:rPr>
          <w:rFonts w:ascii="Arial" w:hAnsi="Arial" w:cs="Arial"/>
        </w:rPr>
        <w:t xml:space="preserve"> …………………………………..</w:t>
      </w:r>
    </w:p>
    <w:sectPr w:rsidR="00647DE1" w:rsidRPr="008750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54"/>
    <w:rsid w:val="00067FD4"/>
    <w:rsid w:val="002148B8"/>
    <w:rsid w:val="00290996"/>
    <w:rsid w:val="003C4660"/>
    <w:rsid w:val="00424C01"/>
    <w:rsid w:val="00647DE1"/>
    <w:rsid w:val="006835D7"/>
    <w:rsid w:val="007E256E"/>
    <w:rsid w:val="00827461"/>
    <w:rsid w:val="00875054"/>
    <w:rsid w:val="00BF55D7"/>
    <w:rsid w:val="00D54BB2"/>
    <w:rsid w:val="00E054CA"/>
    <w:rsid w:val="00E20B91"/>
    <w:rsid w:val="00E73750"/>
    <w:rsid w:val="00EF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5A823"/>
  <w15:chartTrackingRefBased/>
  <w15:docId w15:val="{054409FF-A714-4003-8AF9-BD69ABCE3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50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50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50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50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50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50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50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50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50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50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50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50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50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50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50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50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50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50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50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50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50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50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50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50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50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50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50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50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50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0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dpowiedzialny xmlns="9d5819d6-bbc8-4813-a035-98ffc3708970">
      <UserInfo>
        <DisplayName/>
        <AccountId xsi:nil="true"/>
        <AccountType/>
      </UserInfo>
    </Odpowiedzialny>
    <z4yb xmlns="9d5819d6-bbc8-4813-a035-98ffc3708970">
      <UserInfo>
        <DisplayName/>
        <AccountId xsi:nil="true"/>
        <AccountType/>
      </UserInfo>
    </z4yb>
    <Odopowiedzialny xmlns="9d5819d6-bbc8-4813-a035-98ffc370897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B488C6D77B14458A21E7654D3F3452" ma:contentTypeVersion="9" ma:contentTypeDescription="Utwórz nowy dokument." ma:contentTypeScope="" ma:versionID="fb0f980ac6c3521999ee78a51086d66d">
  <xsd:schema xmlns:xsd="http://www.w3.org/2001/XMLSchema" xmlns:xs="http://www.w3.org/2001/XMLSchema" xmlns:p="http://schemas.microsoft.com/office/2006/metadata/properties" xmlns:ns2="9d5819d6-bbc8-4813-a035-98ffc3708970" xmlns:ns3="11905fcd-0910-469f-a33e-464ce451ce62" targetNamespace="http://schemas.microsoft.com/office/2006/metadata/properties" ma:root="true" ma:fieldsID="30ce3bff613869102185de0ec60dc23d" ns2:_="" ns3:_="">
    <xsd:import namespace="9d5819d6-bbc8-4813-a035-98ffc3708970"/>
    <xsd:import namespace="11905fcd-0910-469f-a33e-464ce451ce62"/>
    <xsd:element name="properties">
      <xsd:complexType>
        <xsd:sequence>
          <xsd:element name="documentManagement">
            <xsd:complexType>
              <xsd:all>
                <xsd:element ref="ns2:Odpowiedzialny" minOccurs="0"/>
                <xsd:element ref="ns2:Odopowiedzialny" minOccurs="0"/>
                <xsd:element ref="ns2:z4yb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819d6-bbc8-4813-a035-98ffc3708970" elementFormDefault="qualified">
    <xsd:import namespace="http://schemas.microsoft.com/office/2006/documentManagement/types"/>
    <xsd:import namespace="http://schemas.microsoft.com/office/infopath/2007/PartnerControls"/>
    <xsd:element name="Odpowiedzialny" ma:index="8" nillable="true" ma:displayName="Odpowiedzialny" ma:list="UserInfo" ma:SharePointGroup="0" ma:internalName="Odpowiedzialn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powiedzialny" ma:index="9" nillable="true" ma:displayName="Odopowiedzialny" ma:internalName="Odopowiedzialny">
      <xsd:simpleType>
        <xsd:restriction base="dms:Text">
          <xsd:maxLength value="255"/>
        </xsd:restriction>
      </xsd:simpleType>
    </xsd:element>
    <xsd:element name="z4yb" ma:index="10" nillable="true" ma:displayName="Odpowiedzialny" ma:list="UserInfo" ma:internalName="z4yb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05fcd-0910-469f-a33e-464ce451ce6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5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R3Yrc3FQejQwQ1ZaNVQ3NFYwMzdTSytOTDF1NlNwd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CrTNSuOPyiEVPljcNktYhBme9w50jv/ZU6Cul0xrGkk=</DigestValue>
      </Reference>
      <Reference URI="#INFO">
        <DigestMethod Algorithm="http://www.w3.org/2001/04/xmlenc#sha256"/>
        <DigestValue>qz4goU6L2zXfosHythWLHk3udg6XWvZfBVirNn/FpN8=</DigestValue>
      </Reference>
    </SignedInfo>
    <SignatureValue>VqDmguRVdxrF94JRJUqT6G9woX88yQUf5yI1todJ6yjJMd+I9QiN595cc7JdbHzHzqEEn76GRKKtBBn6tsNjYQ==</SignatureValue>
    <Object Id="INFO">
      <ArrayOfString xmlns:xsd="http://www.w3.org/2001/XMLSchema" xmlns:xsi="http://www.w3.org/2001/XMLSchema-instance" xmlns="">
        <string>WGv+sqPz40CVZ5T74V037SK+NL1u6Spv</string>
      </ArrayOfString>
    </Object>
  </Signature>
</WrappedLabelInfo>
</file>

<file path=customXml/itemProps1.xml><?xml version="1.0" encoding="utf-8"?>
<ds:datastoreItem xmlns:ds="http://schemas.openxmlformats.org/officeDocument/2006/customXml" ds:itemID="{C79CCEFA-1B55-4381-9F9E-2D79B6BA4D10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9d5819d6-bbc8-4813-a035-98ffc3708970"/>
    <ds:schemaRef ds:uri="http://schemas.openxmlformats.org/package/2006/metadata/core-properties"/>
    <ds:schemaRef ds:uri="11905fcd-0910-469f-a33e-464ce451ce62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86406DC-BE74-417F-87A2-9FF2BC4C3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819d6-bbc8-4813-a035-98ffc3708970"/>
    <ds:schemaRef ds:uri="11905fcd-0910-469f-a33e-464ce451ce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688149-2731-4DAF-BDFC-9217D765CB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D45B3C-A65E-44F9-9D10-196AF21CA980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43895BA9-93F4-4F32-A1FC-281CFE276C6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390</Characters>
  <Application>Microsoft Office Word</Application>
  <DocSecurity>0</DocSecurity>
  <Lines>21</Lines>
  <Paragraphs>9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Kandora Krzysztof</cp:lastModifiedBy>
  <cp:revision>4</cp:revision>
  <cp:lastPrinted>2026-01-26T09:53:00Z</cp:lastPrinted>
  <dcterms:created xsi:type="dcterms:W3CDTF">2026-03-17T09:40:00Z</dcterms:created>
  <dcterms:modified xsi:type="dcterms:W3CDTF">2026-04-14T06:54:00Z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0x010100A8B488C6D77B14458A21E7654D3F3452</vt:lpwstr>
  </property>
  <property fmtid="{D5CDD505-2E9C-101B-9397-08002B2CF9AE}" pid="3" name="docIndexRef">
    <vt:lpwstr>ad05b2f5-d6fb-40bc-8f75-abc0f3bb9692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user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pmDocIH">
    <vt:lpwstr>zYQ4Zgx1H4HRbx8DlUxUA4HQBx7nR7Ss</vt:lpwstr>
  </property>
  <property fmtid="{D5CDD505-2E9C-101B-9397-08002B2CF9AE}" pid="12" name="bjSaver">
    <vt:lpwstr>BQz8n1MALdCY37FmF0ZZvC3te62wYIe3</vt:lpwstr>
  </property>
  <property fmtid="{D5CDD505-2E9C-101B-9397-08002B2CF9AE}" pid="13" name="s5636:Creator type=IP">
    <vt:lpwstr>10.80.221.149</vt:lpwstr>
  </property>
</Properties>
</file>