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3BDC6" w14:textId="77777777" w:rsidR="003B1C33" w:rsidRPr="00BA6ACB" w:rsidRDefault="003B1C33" w:rsidP="003B1C33">
      <w:pPr>
        <w:spacing w:after="0"/>
        <w:rPr>
          <w:rFonts w:ascii="Arial" w:hAnsi="Arial" w:cs="Arial"/>
          <w:b/>
          <w:sz w:val="20"/>
          <w:szCs w:val="20"/>
        </w:rPr>
      </w:pPr>
      <w:r w:rsidRPr="00BA6ACB">
        <w:rPr>
          <w:rFonts w:ascii="Arial" w:hAnsi="Arial" w:cs="Arial"/>
          <w:b/>
          <w:sz w:val="20"/>
          <w:szCs w:val="20"/>
        </w:rPr>
        <w:t>Wykonawca:</w:t>
      </w:r>
    </w:p>
    <w:p w14:paraId="57E444DF" w14:textId="77777777" w:rsidR="003B1C33" w:rsidRPr="00BA6ACB" w:rsidRDefault="003B1C33" w:rsidP="003B1C33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BA6ACB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B33073C" w14:textId="77777777" w:rsidR="003B1C33" w:rsidRPr="00BA6ACB" w:rsidRDefault="003B1C33" w:rsidP="003B1C33">
      <w:pPr>
        <w:ind w:right="5953"/>
        <w:rPr>
          <w:rFonts w:ascii="Arial" w:hAnsi="Arial" w:cs="Arial"/>
          <w:i/>
          <w:sz w:val="20"/>
          <w:szCs w:val="20"/>
        </w:rPr>
      </w:pPr>
      <w:r w:rsidRPr="00BA6ACB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1FA97C0A" w14:textId="77777777" w:rsidR="003B1C33" w:rsidRPr="00BA6ACB" w:rsidRDefault="003B1C33" w:rsidP="003B1C33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A6AC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4084D32" w14:textId="77777777" w:rsidR="003B1C33" w:rsidRPr="00BA6ACB" w:rsidRDefault="003B1C33" w:rsidP="003B1C33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BA6ACB">
        <w:rPr>
          <w:rFonts w:ascii="Arial" w:hAnsi="Arial" w:cs="Arial"/>
          <w:sz w:val="20"/>
          <w:szCs w:val="20"/>
        </w:rPr>
        <w:t>………………………………………</w:t>
      </w:r>
    </w:p>
    <w:p w14:paraId="0D864E89" w14:textId="77777777" w:rsidR="003B1C33" w:rsidRPr="00BA6ACB" w:rsidRDefault="003B1C33" w:rsidP="003B1C33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BA6ACB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747F894D" w14:textId="77777777" w:rsidR="003B1C33" w:rsidRPr="00BA6ACB" w:rsidRDefault="003B1C33" w:rsidP="003B1C3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BC33D44" w14:textId="77777777" w:rsidR="003B1C33" w:rsidRPr="00BA6ACB" w:rsidRDefault="003B1C33" w:rsidP="003B1C33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A6ACB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6C1241ED" w14:textId="77777777" w:rsidR="003B1C33" w:rsidRPr="00BA6ACB" w:rsidRDefault="003B1C33" w:rsidP="003B1C33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BA6ACB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00B10F2C" w14:textId="4529E89E" w:rsidR="003B1C33" w:rsidRPr="00BA6ACB" w:rsidRDefault="009264DB" w:rsidP="003B1C3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264DB">
        <w:rPr>
          <w:rFonts w:ascii="Arial" w:hAnsi="Arial" w:cs="Arial"/>
          <w:b/>
          <w:sz w:val="20"/>
          <w:szCs w:val="20"/>
        </w:rPr>
        <w:t>składane na podstawie art. 7 ust. 1 w zw. z ust. 9 ustawy z dnia 13 kwietnia 2022 r. o szczególnych rozwiązaniach w zakresie przeciwdziałania wspieraniu agresji na Ukrainę i służących ochronie bezpieczeństwa narodowego (Dz.U.2025.514 t.j. ze zm.)</w:t>
      </w:r>
      <w:r w:rsidR="003B1C33" w:rsidRPr="00BA6ACB">
        <w:rPr>
          <w:rFonts w:ascii="Arial" w:hAnsi="Arial" w:cs="Arial"/>
          <w:b/>
          <w:sz w:val="20"/>
          <w:szCs w:val="20"/>
        </w:rPr>
        <w:t xml:space="preserve">, </w:t>
      </w:r>
    </w:p>
    <w:p w14:paraId="7B3ADA18" w14:textId="216C73B7" w:rsidR="0082339D" w:rsidRPr="00BA6ACB" w:rsidRDefault="0082339D" w:rsidP="003B1C33">
      <w:pPr>
        <w:shd w:val="clear" w:color="auto" w:fill="F2F2F2"/>
        <w:spacing w:before="240" w:after="0" w:line="360" w:lineRule="auto"/>
        <w:rPr>
          <w:rFonts w:ascii="Arial" w:hAnsi="Arial" w:cs="Arial"/>
          <w:sz w:val="20"/>
          <w:szCs w:val="20"/>
        </w:rPr>
      </w:pPr>
      <w:r w:rsidRPr="00BA6ACB">
        <w:rPr>
          <w:rFonts w:ascii="Arial" w:hAnsi="Arial" w:cs="Arial"/>
          <w:sz w:val="20"/>
          <w:szCs w:val="20"/>
        </w:rPr>
        <w:t xml:space="preserve">Na potrzeby postępowania o udzielenie zamówienia na </w:t>
      </w:r>
      <w:r w:rsidR="0048745F" w:rsidRPr="00BA6ACB">
        <w:rPr>
          <w:rFonts w:ascii="Arial" w:hAnsi="Arial" w:cs="Arial"/>
          <w:b/>
          <w:bCs/>
          <w:sz w:val="20"/>
          <w:szCs w:val="20"/>
        </w:rPr>
        <w:t>„</w:t>
      </w:r>
      <w:r w:rsidR="00BA6ACB" w:rsidRPr="00BA6ACB">
        <w:rPr>
          <w:rFonts w:ascii="Arial" w:hAnsi="Arial" w:cs="Arial"/>
          <w:b/>
          <w:bCs/>
          <w:sz w:val="20"/>
          <w:szCs w:val="20"/>
        </w:rPr>
        <w:t xml:space="preserve">Zakup </w:t>
      </w:r>
      <w:r w:rsidR="006A47FB" w:rsidRPr="006A47FB">
        <w:rPr>
          <w:rFonts w:ascii="Arial" w:hAnsi="Arial" w:cs="Arial"/>
          <w:b/>
          <w:bCs/>
          <w:sz w:val="20"/>
          <w:szCs w:val="20"/>
        </w:rPr>
        <w:t xml:space="preserve">dwóch smartfonów </w:t>
      </w:r>
      <w:r w:rsidR="00BA6ACB" w:rsidRPr="00BA6ACB">
        <w:rPr>
          <w:rFonts w:ascii="Arial" w:hAnsi="Arial" w:cs="Arial"/>
          <w:b/>
          <w:bCs/>
          <w:sz w:val="20"/>
          <w:szCs w:val="20"/>
        </w:rPr>
        <w:t>z przeznaczeniem do systemu Rolnictwa 4.0</w:t>
      </w:r>
      <w:r w:rsidR="0048745F" w:rsidRPr="00BA6ACB">
        <w:rPr>
          <w:rFonts w:ascii="Arial" w:hAnsi="Arial" w:cs="Arial"/>
          <w:b/>
          <w:bCs/>
          <w:sz w:val="20"/>
          <w:szCs w:val="20"/>
        </w:rPr>
        <w:t>”</w:t>
      </w:r>
      <w:r w:rsidR="0048745F" w:rsidRPr="00BA6ACB">
        <w:rPr>
          <w:rFonts w:ascii="Arial" w:hAnsi="Arial" w:cs="Arial"/>
          <w:sz w:val="20"/>
          <w:szCs w:val="20"/>
        </w:rPr>
        <w:t xml:space="preserve"> </w:t>
      </w:r>
      <w:r w:rsidRPr="00BA6ACB">
        <w:rPr>
          <w:rFonts w:ascii="Arial" w:hAnsi="Arial" w:cs="Arial"/>
          <w:sz w:val="20"/>
          <w:szCs w:val="20"/>
        </w:rPr>
        <w:t>oświadczam, co</w:t>
      </w:r>
      <w:r w:rsidR="007A6134">
        <w:rPr>
          <w:rFonts w:ascii="Arial" w:hAnsi="Arial" w:cs="Arial"/>
          <w:sz w:val="20"/>
          <w:szCs w:val="20"/>
        </w:rPr>
        <w:t> </w:t>
      </w:r>
      <w:r w:rsidRPr="00BA6ACB">
        <w:rPr>
          <w:rFonts w:ascii="Arial" w:hAnsi="Arial" w:cs="Arial"/>
          <w:sz w:val="20"/>
          <w:szCs w:val="20"/>
        </w:rPr>
        <w:t>następuje:</w:t>
      </w:r>
    </w:p>
    <w:p w14:paraId="599B9249" w14:textId="77777777" w:rsidR="003B1C33" w:rsidRPr="00BA6ACB" w:rsidRDefault="003B1C33" w:rsidP="003B1C33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047F255" w14:textId="77777777" w:rsidR="003B1C33" w:rsidRPr="00BA6ACB" w:rsidRDefault="003B1C33" w:rsidP="003B1C33">
      <w:pPr>
        <w:pStyle w:val="Akapitzlist"/>
        <w:spacing w:before="360" w:after="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BA6ACB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BA6ACB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A6AC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23286B5E" w14:textId="77777777" w:rsidR="003B1C33" w:rsidRPr="00BA6ACB" w:rsidRDefault="003B1C33" w:rsidP="003B1C3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0ABA95F" w14:textId="77777777" w:rsidR="003B1C33" w:rsidRPr="00BA6ACB" w:rsidRDefault="003B1C33" w:rsidP="003B1C3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A6ACB">
        <w:rPr>
          <w:rFonts w:ascii="Arial" w:hAnsi="Arial" w:cs="Arial"/>
          <w:sz w:val="20"/>
          <w:szCs w:val="20"/>
        </w:rPr>
        <w:t xml:space="preserve">…………….……. </w:t>
      </w:r>
      <w:r w:rsidRPr="00BA6ACB">
        <w:rPr>
          <w:rFonts w:ascii="Arial" w:hAnsi="Arial" w:cs="Arial"/>
          <w:i/>
          <w:sz w:val="20"/>
          <w:szCs w:val="20"/>
        </w:rPr>
        <w:t xml:space="preserve">(miejscowość), </w:t>
      </w:r>
      <w:r w:rsidRPr="00BA6ACB">
        <w:rPr>
          <w:rFonts w:ascii="Arial" w:hAnsi="Arial" w:cs="Arial"/>
          <w:sz w:val="20"/>
          <w:szCs w:val="20"/>
        </w:rPr>
        <w:t xml:space="preserve">dnia ………….……. r. </w:t>
      </w:r>
    </w:p>
    <w:p w14:paraId="348D9281" w14:textId="77777777" w:rsidR="003B1C33" w:rsidRPr="00BA6ACB" w:rsidRDefault="003B1C33" w:rsidP="003B1C3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A6ACB">
        <w:rPr>
          <w:rFonts w:ascii="Arial" w:hAnsi="Arial" w:cs="Arial"/>
          <w:sz w:val="20"/>
          <w:szCs w:val="20"/>
        </w:rPr>
        <w:tab/>
      </w:r>
      <w:r w:rsidRPr="00BA6ACB">
        <w:rPr>
          <w:rFonts w:ascii="Arial" w:hAnsi="Arial" w:cs="Arial"/>
          <w:sz w:val="20"/>
          <w:szCs w:val="20"/>
        </w:rPr>
        <w:tab/>
      </w:r>
      <w:r w:rsidRPr="00BA6ACB">
        <w:rPr>
          <w:rFonts w:ascii="Arial" w:hAnsi="Arial" w:cs="Arial"/>
          <w:sz w:val="20"/>
          <w:szCs w:val="20"/>
        </w:rPr>
        <w:tab/>
      </w:r>
      <w:r w:rsidRPr="00BA6ACB">
        <w:rPr>
          <w:rFonts w:ascii="Arial" w:hAnsi="Arial" w:cs="Arial"/>
          <w:sz w:val="20"/>
          <w:szCs w:val="20"/>
        </w:rPr>
        <w:tab/>
      </w:r>
      <w:r w:rsidRPr="00BA6ACB">
        <w:rPr>
          <w:rFonts w:ascii="Arial" w:hAnsi="Arial" w:cs="Arial"/>
          <w:sz w:val="20"/>
          <w:szCs w:val="20"/>
        </w:rPr>
        <w:tab/>
      </w:r>
      <w:r w:rsidRPr="00BA6ACB">
        <w:rPr>
          <w:rFonts w:ascii="Arial" w:hAnsi="Arial" w:cs="Arial"/>
          <w:sz w:val="20"/>
          <w:szCs w:val="20"/>
        </w:rPr>
        <w:tab/>
      </w:r>
      <w:r w:rsidRPr="00BA6ACB">
        <w:rPr>
          <w:rFonts w:ascii="Arial" w:hAnsi="Arial" w:cs="Arial"/>
          <w:sz w:val="20"/>
          <w:szCs w:val="20"/>
        </w:rPr>
        <w:tab/>
        <w:t>………………………………………</w:t>
      </w:r>
    </w:p>
    <w:p w14:paraId="363A3568" w14:textId="77777777" w:rsidR="003B1C33" w:rsidRPr="00BA6ACB" w:rsidRDefault="003B1C33" w:rsidP="003B1C3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BA6ACB">
        <w:rPr>
          <w:rFonts w:ascii="Arial" w:hAnsi="Arial" w:cs="Arial"/>
          <w:i/>
          <w:sz w:val="20"/>
          <w:szCs w:val="20"/>
        </w:rPr>
        <w:t>(podpis)</w:t>
      </w:r>
    </w:p>
    <w:sectPr w:rsidR="003B1C33" w:rsidRPr="00BA6ACB" w:rsidSect="004D57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BECEF" w14:textId="77777777" w:rsidR="00492864" w:rsidRDefault="00492864" w:rsidP="003B1C33">
      <w:pPr>
        <w:spacing w:after="0" w:line="240" w:lineRule="auto"/>
      </w:pPr>
      <w:r>
        <w:separator/>
      </w:r>
    </w:p>
  </w:endnote>
  <w:endnote w:type="continuationSeparator" w:id="0">
    <w:p w14:paraId="5C48957E" w14:textId="77777777" w:rsidR="00492864" w:rsidRDefault="00492864" w:rsidP="003B1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C0F4E" w14:textId="77777777" w:rsidR="00DC56F6" w:rsidRDefault="00DC56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A0B0" w14:textId="77777777" w:rsidR="00C1226D" w:rsidRPr="0027560C" w:rsidRDefault="00A62CD1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E5C76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1465501D" w14:textId="77777777" w:rsidR="00C1226D" w:rsidRDefault="00C122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3D1B" w14:textId="77777777" w:rsidR="00DC56F6" w:rsidRDefault="00DC5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A1069" w14:textId="77777777" w:rsidR="00492864" w:rsidRDefault="00492864" w:rsidP="003B1C33">
      <w:pPr>
        <w:spacing w:after="0" w:line="240" w:lineRule="auto"/>
      </w:pPr>
      <w:r>
        <w:separator/>
      </w:r>
    </w:p>
  </w:footnote>
  <w:footnote w:type="continuationSeparator" w:id="0">
    <w:p w14:paraId="2533F875" w14:textId="77777777" w:rsidR="00492864" w:rsidRDefault="00492864" w:rsidP="003B1C33">
      <w:pPr>
        <w:spacing w:after="0" w:line="240" w:lineRule="auto"/>
      </w:pPr>
      <w:r>
        <w:continuationSeparator/>
      </w:r>
    </w:p>
  </w:footnote>
  <w:footnote w:id="1">
    <w:p w14:paraId="13DC0A55" w14:textId="77777777" w:rsidR="003B1C33" w:rsidRPr="00F951D0" w:rsidRDefault="003B1C33" w:rsidP="003B1C3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F951D0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951D0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8524A2" w14:textId="77777777" w:rsidR="003B1C33" w:rsidRPr="00F951D0" w:rsidRDefault="003B1C33" w:rsidP="003B1C33">
      <w:pPr>
        <w:pStyle w:val="Tekstprzypisudolnego"/>
        <w:numPr>
          <w:ilvl w:val="0"/>
          <w:numId w:val="1"/>
        </w:numPr>
        <w:rPr>
          <w:rFonts w:ascii="Times New Roman" w:hAnsi="Times New Roman"/>
          <w:sz w:val="16"/>
          <w:szCs w:val="16"/>
        </w:rPr>
      </w:pPr>
      <w:r w:rsidRPr="00F951D0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14:paraId="3DDB5F2D" w14:textId="77777777" w:rsidR="003B1C33" w:rsidRPr="00F951D0" w:rsidRDefault="003B1C33" w:rsidP="003B1C33">
      <w:pPr>
        <w:pStyle w:val="Tekstprzypisudolnego"/>
        <w:numPr>
          <w:ilvl w:val="0"/>
          <w:numId w:val="1"/>
        </w:numPr>
        <w:rPr>
          <w:rFonts w:ascii="Times New Roman" w:hAnsi="Times New Roman"/>
          <w:sz w:val="16"/>
          <w:szCs w:val="16"/>
        </w:rPr>
      </w:pPr>
      <w:bookmarkStart w:id="0" w:name="_Hlk102557314"/>
      <w:r w:rsidRPr="00F951D0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3DF12CC" w14:textId="77777777" w:rsidR="003B1C33" w:rsidRPr="00F951D0" w:rsidRDefault="003B1C33" w:rsidP="003B1C33">
      <w:pPr>
        <w:pStyle w:val="Tekstprzypisudolnego"/>
        <w:numPr>
          <w:ilvl w:val="0"/>
          <w:numId w:val="1"/>
        </w:numPr>
        <w:rPr>
          <w:rFonts w:ascii="Times New Roman" w:hAnsi="Times New Roman"/>
          <w:sz w:val="16"/>
          <w:szCs w:val="16"/>
        </w:rPr>
      </w:pPr>
      <w:r w:rsidRPr="00F951D0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FE0E098" w14:textId="77777777" w:rsidR="003B1C33" w:rsidRPr="00F951D0" w:rsidRDefault="003B1C33" w:rsidP="003B1C3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F951D0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D88B9" w14:textId="77777777" w:rsidR="00DC56F6" w:rsidRDefault="00DC56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0428" w14:textId="3E7077FB" w:rsidR="000A3616" w:rsidRDefault="000A3616" w:rsidP="0082339D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Arial Unicode MS" w:hAnsi="Times New Roman"/>
        <w:sz w:val="20"/>
        <w:szCs w:val="20"/>
        <w:bdr w:val="nil"/>
        <w:lang w:val="en-US"/>
      </w:rPr>
    </w:pPr>
    <w:r>
      <w:rPr>
        <w:noProof/>
        <w:lang w:eastAsia="pl-PL"/>
      </w:rPr>
      <w:drawing>
        <wp:inline distT="0" distB="0" distL="0" distR="0" wp14:anchorId="7BB79EFD" wp14:editId="4E5B42B3">
          <wp:extent cx="5755005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054549" w14:textId="69B5B796" w:rsidR="00BA6ACB" w:rsidRDefault="00BA6ACB" w:rsidP="00BA6ACB">
    <w:pPr>
      <w:pStyle w:val="Nagwek"/>
      <w:rPr>
        <w:i/>
        <w:sz w:val="20"/>
      </w:rPr>
    </w:pPr>
    <w:r w:rsidRPr="00C37F5D">
      <w:rPr>
        <w:i/>
        <w:sz w:val="20"/>
      </w:rPr>
      <w:t>„</w:t>
    </w:r>
    <w:r w:rsidRPr="00C37F5D">
      <w:rPr>
        <w:i/>
        <w:color w:val="000000"/>
        <w:sz w:val="20"/>
      </w:rPr>
      <w:t xml:space="preserve">Zakup </w:t>
    </w:r>
    <w:r w:rsidR="00DC56F6">
      <w:rPr>
        <w:i/>
        <w:color w:val="000000"/>
        <w:sz w:val="20"/>
      </w:rPr>
      <w:t>s</w:t>
    </w:r>
    <w:r w:rsidR="00DC56F6" w:rsidRPr="00804649">
      <w:rPr>
        <w:i/>
        <w:color w:val="000000"/>
        <w:sz w:val="20"/>
      </w:rPr>
      <w:t>martfon</w:t>
    </w:r>
    <w:r w:rsidR="00DC56F6">
      <w:rPr>
        <w:i/>
        <w:color w:val="000000"/>
        <w:sz w:val="20"/>
      </w:rPr>
      <w:t>a</w:t>
    </w:r>
    <w:r w:rsidR="00DC56F6" w:rsidRPr="00804649">
      <w:rPr>
        <w:i/>
        <w:color w:val="000000"/>
        <w:sz w:val="20"/>
      </w:rPr>
      <w:t xml:space="preserve"> </w:t>
    </w:r>
    <w:r w:rsidRPr="00C37F5D">
      <w:rPr>
        <w:i/>
        <w:color w:val="000000"/>
        <w:sz w:val="20"/>
      </w:rPr>
      <w:t>z przeznaczeniem do systemu</w:t>
    </w:r>
    <w:r>
      <w:rPr>
        <w:i/>
        <w:color w:val="000000"/>
        <w:sz w:val="20"/>
      </w:rPr>
      <w:t xml:space="preserve"> </w:t>
    </w:r>
    <w:r w:rsidRPr="00C37F5D">
      <w:rPr>
        <w:i/>
        <w:color w:val="000000"/>
        <w:sz w:val="20"/>
      </w:rPr>
      <w:t>Rolnictwa 4.0</w:t>
    </w:r>
    <w:r w:rsidRPr="00C37F5D">
      <w:rPr>
        <w:i/>
        <w:sz w:val="20"/>
      </w:rPr>
      <w:t>”</w:t>
    </w:r>
  </w:p>
  <w:p w14:paraId="3A667277" w14:textId="4C4B6F9A" w:rsidR="009278BA" w:rsidRPr="009278BA" w:rsidRDefault="009278BA" w:rsidP="009278BA">
    <w:pPr>
      <w:pStyle w:val="Nagwek"/>
      <w:jc w:val="center"/>
      <w:rPr>
        <w:rFonts w:ascii="Times New Roman" w:eastAsia="Arial Unicode MS" w:hAnsi="Times New Roman"/>
        <w:lang w:val="en-US"/>
      </w:rPr>
    </w:pPr>
  </w:p>
  <w:p w14:paraId="0AF6993B" w14:textId="5069F802" w:rsidR="0082339D" w:rsidRPr="00BA6ACB" w:rsidRDefault="0082339D" w:rsidP="0082339D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ascii="Arial" w:eastAsia="Arial Unicode MS" w:hAnsi="Arial" w:cs="Arial"/>
        <w:sz w:val="20"/>
        <w:szCs w:val="20"/>
        <w:bdr w:val="nil"/>
        <w:lang w:val="en-US"/>
      </w:rPr>
    </w:pPr>
    <w:r w:rsidRPr="0082339D">
      <w:rPr>
        <w:rFonts w:ascii="Times New Roman" w:eastAsia="Arial Unicode MS" w:hAnsi="Times New Roman"/>
        <w:sz w:val="20"/>
        <w:szCs w:val="20"/>
        <w:bdr w:val="nil"/>
        <w:lang w:val="en-US"/>
      </w:rPr>
      <w:tab/>
    </w:r>
    <w:r w:rsidRPr="0082339D">
      <w:rPr>
        <w:rFonts w:ascii="Times New Roman" w:eastAsia="Arial Unicode MS" w:hAnsi="Times New Roman"/>
        <w:sz w:val="20"/>
        <w:szCs w:val="20"/>
        <w:bdr w:val="nil"/>
        <w:lang w:val="en-US"/>
      </w:rPr>
      <w:tab/>
    </w:r>
    <w:r w:rsidRPr="00BA6ACB">
      <w:rPr>
        <w:rFonts w:ascii="Arial" w:eastAsia="Arial Unicode MS" w:hAnsi="Arial" w:cs="Arial"/>
        <w:sz w:val="20"/>
        <w:szCs w:val="20"/>
        <w:bdr w:val="nil"/>
        <w:lang w:val="en-US"/>
      </w:rPr>
      <w:t xml:space="preserve">Załącznik nr </w:t>
    </w:r>
    <w:r w:rsidR="00BA6ACB" w:rsidRPr="00BA6ACB">
      <w:rPr>
        <w:rFonts w:ascii="Arial" w:eastAsia="Arial Unicode MS" w:hAnsi="Arial" w:cs="Arial"/>
        <w:sz w:val="20"/>
        <w:szCs w:val="20"/>
        <w:bdr w:val="nil"/>
        <w:lang w:val="en-US"/>
      </w:rPr>
      <w:t>3</w:t>
    </w:r>
    <w:r w:rsidRPr="00BA6ACB">
      <w:rPr>
        <w:rFonts w:ascii="Arial" w:eastAsia="Arial Unicode MS" w:hAnsi="Arial" w:cs="Arial"/>
        <w:sz w:val="20"/>
        <w:szCs w:val="20"/>
        <w:bdr w:val="nil"/>
        <w:lang w:val="en-US"/>
      </w:rPr>
      <w:t xml:space="preserve"> </w:t>
    </w:r>
    <w:r w:rsidR="00BA6ACB" w:rsidRPr="00BA6ACB">
      <w:rPr>
        <w:rFonts w:ascii="Arial" w:eastAsia="Arial Unicode MS" w:hAnsi="Arial" w:cs="Arial"/>
        <w:sz w:val="20"/>
        <w:szCs w:val="20"/>
        <w:bdr w:val="nil"/>
        <w:lang w:val="en-US"/>
      </w:rPr>
      <w:t xml:space="preserve">- </w:t>
    </w:r>
    <w:r w:rsidR="00BA6ACB" w:rsidRPr="00BA6ACB">
      <w:rPr>
        <w:rFonts w:ascii="Arial" w:hAnsi="Arial" w:cs="Arial"/>
      </w:rPr>
      <w:t>Oświadczenie sankcyjne</w:t>
    </w:r>
  </w:p>
  <w:p w14:paraId="71DD4147" w14:textId="77777777" w:rsidR="0082339D" w:rsidRDefault="008233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55CF9" w14:textId="77777777" w:rsidR="00DC56F6" w:rsidRDefault="00DC56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810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C33"/>
    <w:rsid w:val="000612CC"/>
    <w:rsid w:val="000A3616"/>
    <w:rsid w:val="000F510C"/>
    <w:rsid w:val="001009BB"/>
    <w:rsid w:val="002B26E3"/>
    <w:rsid w:val="00335741"/>
    <w:rsid w:val="00377A51"/>
    <w:rsid w:val="0038180E"/>
    <w:rsid w:val="003B1C33"/>
    <w:rsid w:val="004021D2"/>
    <w:rsid w:val="0048745F"/>
    <w:rsid w:val="00492864"/>
    <w:rsid w:val="00501ACF"/>
    <w:rsid w:val="005108FC"/>
    <w:rsid w:val="00520ED6"/>
    <w:rsid w:val="005B56B5"/>
    <w:rsid w:val="006A47FB"/>
    <w:rsid w:val="006D7A0A"/>
    <w:rsid w:val="007A6134"/>
    <w:rsid w:val="0082339D"/>
    <w:rsid w:val="00892CD9"/>
    <w:rsid w:val="008E4D8B"/>
    <w:rsid w:val="009264DB"/>
    <w:rsid w:val="009278BA"/>
    <w:rsid w:val="009435CD"/>
    <w:rsid w:val="00A24D57"/>
    <w:rsid w:val="00A62CD1"/>
    <w:rsid w:val="00B97D46"/>
    <w:rsid w:val="00BA6ACB"/>
    <w:rsid w:val="00BF60F7"/>
    <w:rsid w:val="00C1226D"/>
    <w:rsid w:val="00CD0CDC"/>
    <w:rsid w:val="00D86D6C"/>
    <w:rsid w:val="00DA44C0"/>
    <w:rsid w:val="00DC56F6"/>
    <w:rsid w:val="00E52BF9"/>
    <w:rsid w:val="00EE79D1"/>
    <w:rsid w:val="00F06653"/>
    <w:rsid w:val="00F31FFE"/>
    <w:rsid w:val="00F951D0"/>
    <w:rsid w:val="00FE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B978F"/>
  <w15:docId w15:val="{98C33D84-9D6F-4995-B388-44E680B0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C3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1C3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C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C3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B1C3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3B1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C33"/>
    <w:rPr>
      <w:rFonts w:ascii="Calibri" w:eastAsia="Calibri" w:hAnsi="Calibri" w:cs="Times New Roman"/>
    </w:rPr>
  </w:style>
  <w:style w:type="paragraph" w:customStyle="1" w:styleId="Style-4">
    <w:name w:val="Style-4"/>
    <w:rsid w:val="003B1C33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823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39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Grunwald</dc:creator>
  <cp:keywords/>
  <dc:description/>
  <cp:lastModifiedBy>WKarkulowski</cp:lastModifiedBy>
  <cp:revision>12</cp:revision>
  <dcterms:created xsi:type="dcterms:W3CDTF">2026-02-13T11:19:00Z</dcterms:created>
  <dcterms:modified xsi:type="dcterms:W3CDTF">2026-05-22T07:40:00Z</dcterms:modified>
</cp:coreProperties>
</file>