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79D7C" w14:textId="2FF2998B" w:rsidR="000C1FCE" w:rsidRDefault="000C1FCE" w:rsidP="00AC4695">
      <w:pPr>
        <w:spacing w:after="0"/>
        <w:rPr>
          <w:sz w:val="28"/>
          <w:szCs w:val="28"/>
        </w:rPr>
      </w:pPr>
      <w:r>
        <w:rPr>
          <w:noProof/>
        </w:rPr>
        <w:drawing>
          <wp:inline distT="0" distB="0" distL="0" distR="0" wp14:anchorId="08F93DDE" wp14:editId="5CC7355A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4CDF3" w14:textId="77777777" w:rsidR="000C1FCE" w:rsidRDefault="000C1FCE" w:rsidP="00AC4695">
      <w:pPr>
        <w:spacing w:after="0"/>
        <w:rPr>
          <w:sz w:val="28"/>
          <w:szCs w:val="28"/>
        </w:rPr>
      </w:pPr>
    </w:p>
    <w:p w14:paraId="64A0472A" w14:textId="77777777" w:rsidR="000C1FCE" w:rsidRDefault="000C1FCE" w:rsidP="00AC4695">
      <w:pPr>
        <w:spacing w:after="0"/>
        <w:rPr>
          <w:sz w:val="28"/>
          <w:szCs w:val="28"/>
        </w:rPr>
      </w:pPr>
    </w:p>
    <w:p w14:paraId="1A4F6387" w14:textId="77777777" w:rsidR="000C1FCE" w:rsidRPr="000C1FCE" w:rsidRDefault="000C1FCE" w:rsidP="00AC4695">
      <w:pPr>
        <w:spacing w:after="0"/>
        <w:rPr>
          <w:rFonts w:cstheme="minorHAnsi"/>
          <w:sz w:val="24"/>
          <w:szCs w:val="24"/>
        </w:rPr>
      </w:pPr>
    </w:p>
    <w:p w14:paraId="19A4F146" w14:textId="77777777" w:rsidR="000C1FCE" w:rsidRPr="000C1FCE" w:rsidRDefault="000C1FCE" w:rsidP="000C1FCE">
      <w:pPr>
        <w:jc w:val="center"/>
        <w:rPr>
          <w:rFonts w:cstheme="minorHAnsi"/>
          <w:b/>
          <w:bCs/>
          <w:sz w:val="24"/>
          <w:szCs w:val="24"/>
        </w:rPr>
      </w:pPr>
      <w:r w:rsidRPr="000C1FCE">
        <w:rPr>
          <w:rFonts w:cstheme="minorHAnsi"/>
          <w:b/>
          <w:bCs/>
          <w:sz w:val="24"/>
          <w:szCs w:val="24"/>
        </w:rPr>
        <w:t>Formularz asortymentowo-cenowy</w:t>
      </w:r>
    </w:p>
    <w:p w14:paraId="67C8CCAA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</w:p>
    <w:p w14:paraId="1D60857A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>Wykonawca_______________________________________________________________</w:t>
      </w:r>
    </w:p>
    <w:p w14:paraId="1AED6C7E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</w:p>
    <w:p w14:paraId="2167E914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>adres:</w:t>
      </w:r>
      <w:r w:rsidRPr="000C1FCE">
        <w:rPr>
          <w:rFonts w:cstheme="minorHAnsi"/>
          <w:sz w:val="24"/>
          <w:szCs w:val="24"/>
        </w:rPr>
        <w:tab/>
        <w:t>____________________________________________________________________</w:t>
      </w:r>
    </w:p>
    <w:p w14:paraId="2A656CCC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</w:p>
    <w:p w14:paraId="100BA15C" w14:textId="5A64E81D" w:rsidR="000C1FCE" w:rsidRPr="000C1FCE" w:rsidRDefault="000C1FCE" w:rsidP="000C1FCE">
      <w:pPr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>województwo:__________________  telefon _________________  email ___________</w:t>
      </w:r>
      <w:r>
        <w:rPr>
          <w:rFonts w:cstheme="minorHAnsi"/>
          <w:sz w:val="24"/>
          <w:szCs w:val="24"/>
        </w:rPr>
        <w:t>__</w:t>
      </w:r>
      <w:r w:rsidRPr="000C1FCE">
        <w:rPr>
          <w:rFonts w:cstheme="minorHAnsi"/>
          <w:sz w:val="24"/>
          <w:szCs w:val="24"/>
        </w:rPr>
        <w:t>__</w:t>
      </w:r>
    </w:p>
    <w:p w14:paraId="2939F255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</w:p>
    <w:p w14:paraId="2F126B4A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>NIP_____________________</w:t>
      </w:r>
      <w:r w:rsidRPr="000C1FCE">
        <w:rPr>
          <w:rFonts w:cstheme="minorHAnsi"/>
          <w:sz w:val="24"/>
          <w:szCs w:val="24"/>
        </w:rPr>
        <w:tab/>
        <w:t>REGON ___________________KRS_________________</w:t>
      </w:r>
    </w:p>
    <w:p w14:paraId="70AAC980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</w:p>
    <w:p w14:paraId="6301289C" w14:textId="77777777" w:rsidR="000C1FCE" w:rsidRPr="000C1FCE" w:rsidRDefault="000C1FCE" w:rsidP="000C1FCE">
      <w:pPr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>Osoba upoważniona do kontaktu: _____________________________</w:t>
      </w:r>
    </w:p>
    <w:p w14:paraId="3E7FE547" w14:textId="77777777" w:rsidR="000C1FCE" w:rsidRPr="000C1FCE" w:rsidRDefault="000C1FCE" w:rsidP="000C1FCE">
      <w:pPr>
        <w:jc w:val="center"/>
        <w:rPr>
          <w:rFonts w:cstheme="minorHAnsi"/>
          <w:sz w:val="24"/>
          <w:szCs w:val="24"/>
        </w:rPr>
      </w:pPr>
    </w:p>
    <w:p w14:paraId="347D9748" w14:textId="1F2503BA" w:rsidR="00AC4695" w:rsidRDefault="000C1FCE" w:rsidP="000C1FCE">
      <w:pPr>
        <w:jc w:val="both"/>
        <w:rPr>
          <w:rFonts w:cstheme="minorHAnsi"/>
          <w:sz w:val="24"/>
          <w:szCs w:val="24"/>
        </w:rPr>
      </w:pPr>
      <w:r w:rsidRPr="000C1FCE">
        <w:rPr>
          <w:rFonts w:cstheme="minorHAnsi"/>
          <w:sz w:val="24"/>
          <w:szCs w:val="24"/>
        </w:rPr>
        <w:t xml:space="preserve">W odpowiedzi na ogłoszenie dotyczące zamówienia pn.: </w:t>
      </w:r>
      <w:r w:rsidR="00E84577" w:rsidRPr="00E84577">
        <w:rPr>
          <w:rFonts w:cstheme="minorHAnsi"/>
          <w:b/>
          <w:bCs/>
          <w:i/>
          <w:iCs/>
          <w:sz w:val="24"/>
          <w:szCs w:val="24"/>
        </w:rPr>
        <w:t>Okresowy przegląd, konserwacj</w:t>
      </w:r>
      <w:r w:rsidR="00E84577">
        <w:rPr>
          <w:rFonts w:cstheme="minorHAnsi"/>
          <w:b/>
          <w:bCs/>
          <w:i/>
          <w:iCs/>
          <w:sz w:val="24"/>
          <w:szCs w:val="24"/>
        </w:rPr>
        <w:t>a</w:t>
      </w:r>
      <w:r w:rsidR="00E84577" w:rsidRPr="00E84577">
        <w:rPr>
          <w:rFonts w:cstheme="minorHAnsi"/>
          <w:b/>
          <w:bCs/>
          <w:i/>
          <w:iCs/>
          <w:sz w:val="24"/>
          <w:szCs w:val="24"/>
        </w:rPr>
        <w:t xml:space="preserve"> i czyszczenie klimatyzacji oraz klimakonwektorów</w:t>
      </w:r>
      <w:r w:rsidR="00E84577" w:rsidRPr="00E84577">
        <w:rPr>
          <w:rFonts w:cstheme="minorHAnsi"/>
          <w:sz w:val="24"/>
          <w:szCs w:val="24"/>
        </w:rPr>
        <w:t xml:space="preserve"> prowadzonego  w trybie zapytania ofertowego na podstawie Regulaminu udzielania zamówień na dostawy, usługi i roboty budowlane w Legnickim Przedsiębiorstwie Wodociągów i Kanalizacji S.A., do których nie mają zastosowania przepisy ustawy z dnia 11 września 2019 r. Prawo zamówień publicznych,  składamy ofertę na realizację przedmiotu zamówienia na następujących warunkach:</w:t>
      </w:r>
    </w:p>
    <w:p w14:paraId="053E765C" w14:textId="10EB5F78" w:rsidR="00D61D05" w:rsidRDefault="00D61D05" w:rsidP="000C1FC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Oferujemy wykonanie całości przedmiotu zamówienia za kwotę</w:t>
      </w:r>
      <w:r w:rsidR="00196A08">
        <w:rPr>
          <w:rFonts w:cstheme="minorHAnsi"/>
          <w:sz w:val="24"/>
          <w:szCs w:val="24"/>
        </w:rPr>
        <w:t xml:space="preserve"> netto</w:t>
      </w:r>
      <w:r>
        <w:rPr>
          <w:rFonts w:cstheme="minorHAnsi"/>
          <w:sz w:val="24"/>
          <w:szCs w:val="24"/>
        </w:rPr>
        <w:t xml:space="preserve"> (Suma wszystkich wartości z kolumny nr 6 z tabeli nr 1 i nr 2): _______________________________________</w:t>
      </w:r>
      <w:r w:rsidR="00196A08">
        <w:rPr>
          <w:rFonts w:cstheme="minorHAnsi"/>
          <w:sz w:val="24"/>
          <w:szCs w:val="24"/>
        </w:rPr>
        <w:t>zł (słownie:____________________)</w:t>
      </w:r>
    </w:p>
    <w:p w14:paraId="6880BDD9" w14:textId="7AA5A148" w:rsidR="00E84577" w:rsidRPr="006D5470" w:rsidRDefault="006D5470" w:rsidP="000C1FCE">
      <w:pPr>
        <w:jc w:val="both"/>
        <w:rPr>
          <w:rFonts w:cstheme="minorHAnsi"/>
          <w:sz w:val="20"/>
          <w:szCs w:val="20"/>
        </w:rPr>
      </w:pPr>
      <w:r w:rsidRPr="006D5470">
        <w:rPr>
          <w:rFonts w:cstheme="minorHAnsi"/>
          <w:sz w:val="20"/>
          <w:szCs w:val="20"/>
        </w:rPr>
        <w:t xml:space="preserve">Tabela nr 1: Wyliczenie kwoty za wykonanie </w:t>
      </w:r>
      <w:r>
        <w:rPr>
          <w:rFonts w:cstheme="minorHAnsi"/>
          <w:sz w:val="20"/>
          <w:szCs w:val="20"/>
        </w:rPr>
        <w:t>przeglądów klimatyzacji</w:t>
      </w:r>
    </w:p>
    <w:tbl>
      <w:tblPr>
        <w:tblStyle w:val="Tabela-Siatka"/>
        <w:tblW w:w="9748" w:type="dxa"/>
        <w:tblLayout w:type="fixed"/>
        <w:tblLook w:val="04A0" w:firstRow="1" w:lastRow="0" w:firstColumn="1" w:lastColumn="0" w:noHBand="0" w:noVBand="1"/>
      </w:tblPr>
      <w:tblGrid>
        <w:gridCol w:w="528"/>
        <w:gridCol w:w="1848"/>
        <w:gridCol w:w="1701"/>
        <w:gridCol w:w="1134"/>
        <w:gridCol w:w="1701"/>
        <w:gridCol w:w="1418"/>
        <w:gridCol w:w="1418"/>
      </w:tblGrid>
      <w:tr w:rsidR="003C5EC4" w:rsidRPr="000055EC" w14:paraId="33D436AB" w14:textId="60462DDD" w:rsidTr="009842AC">
        <w:tc>
          <w:tcPr>
            <w:tcW w:w="528" w:type="dxa"/>
            <w:shd w:val="pct15" w:color="auto" w:fill="auto"/>
          </w:tcPr>
          <w:p w14:paraId="51216ECF" w14:textId="77777777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 w:rsidRPr="00D471B6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848" w:type="dxa"/>
            <w:shd w:val="pct15" w:color="auto" w:fill="auto"/>
          </w:tcPr>
          <w:p w14:paraId="0AA4EA3F" w14:textId="77777777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 w:rsidRPr="00D471B6">
              <w:rPr>
                <w:b/>
                <w:sz w:val="20"/>
                <w:szCs w:val="20"/>
              </w:rPr>
              <w:t>Typ urządzenia</w:t>
            </w:r>
          </w:p>
        </w:tc>
        <w:tc>
          <w:tcPr>
            <w:tcW w:w="1701" w:type="dxa"/>
            <w:shd w:val="pct15" w:color="auto" w:fill="auto"/>
          </w:tcPr>
          <w:p w14:paraId="73BB2DB4" w14:textId="77777777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 w:rsidRPr="00D471B6">
              <w:rPr>
                <w:b/>
                <w:sz w:val="20"/>
                <w:szCs w:val="20"/>
              </w:rPr>
              <w:t>Miejsce użytkowania</w:t>
            </w:r>
          </w:p>
        </w:tc>
        <w:tc>
          <w:tcPr>
            <w:tcW w:w="1134" w:type="dxa"/>
            <w:shd w:val="pct15" w:color="auto" w:fill="auto"/>
          </w:tcPr>
          <w:p w14:paraId="24435DA8" w14:textId="77777777" w:rsidR="003C5EC4" w:rsidRPr="004E2ADD" w:rsidRDefault="003C5EC4" w:rsidP="003C5EC4">
            <w:pPr>
              <w:ind w:left="-42"/>
              <w:jc w:val="center"/>
              <w:rPr>
                <w:b/>
                <w:sz w:val="20"/>
                <w:szCs w:val="20"/>
              </w:rPr>
            </w:pPr>
            <w:r w:rsidRPr="004E2ADD">
              <w:rPr>
                <w:b/>
                <w:sz w:val="20"/>
                <w:szCs w:val="20"/>
              </w:rPr>
              <w:t>Moc przyłączeniowa</w:t>
            </w:r>
          </w:p>
          <w:p w14:paraId="476CCBD3" w14:textId="3427A2AB" w:rsidR="003C5EC4" w:rsidRPr="004E2ADD" w:rsidRDefault="003C5EC4" w:rsidP="003C5EC4">
            <w:pPr>
              <w:ind w:left="-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3F921C5" w14:textId="3DC0A53E" w:rsidR="003C5EC4" w:rsidRPr="004E2ADD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C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ena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jednego przeglądu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 netto w zł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4D531D2" w14:textId="0DB59545" w:rsidR="003C5EC4" w:rsidRDefault="003C5EC4" w:rsidP="003C5EC4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lanowana ilość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 przeglądów</w:t>
            </w:r>
          </w:p>
          <w:p w14:paraId="5BF7B630" w14:textId="6F26B3DC" w:rsidR="003C5EC4" w:rsidRPr="004E2ADD" w:rsidRDefault="003C5EC4" w:rsidP="003C5E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51D813B8" w14:textId="5CD63E15" w:rsidR="003C5EC4" w:rsidRPr="003C5EC4" w:rsidRDefault="003C5EC4" w:rsidP="003C5EC4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b/>
                <w:bCs/>
              </w:rPr>
              <w:t>W</w:t>
            </w:r>
            <w:r w:rsidRPr="003C5EC4">
              <w:rPr>
                <w:b/>
                <w:bCs/>
              </w:rPr>
              <w:t>artość netto w zł [kol.4xkol.</w:t>
            </w:r>
            <w:r>
              <w:rPr>
                <w:b/>
                <w:bCs/>
              </w:rPr>
              <w:t>5</w:t>
            </w:r>
            <w:r w:rsidRPr="003C5EC4">
              <w:rPr>
                <w:b/>
                <w:bCs/>
              </w:rPr>
              <w:t>]</w:t>
            </w:r>
          </w:p>
        </w:tc>
      </w:tr>
      <w:tr w:rsidR="003C5EC4" w:rsidRPr="000055EC" w14:paraId="546D478F" w14:textId="77777777" w:rsidTr="009842AC">
        <w:tc>
          <w:tcPr>
            <w:tcW w:w="528" w:type="dxa"/>
            <w:shd w:val="pct15" w:color="auto" w:fill="auto"/>
          </w:tcPr>
          <w:p w14:paraId="29F472CB" w14:textId="77777777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8" w:type="dxa"/>
            <w:shd w:val="pct15" w:color="auto" w:fill="auto"/>
          </w:tcPr>
          <w:p w14:paraId="21E4AC84" w14:textId="7F5F2CDC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pct15" w:color="auto" w:fill="auto"/>
          </w:tcPr>
          <w:p w14:paraId="5CBB0477" w14:textId="0148F40E" w:rsidR="003C5EC4" w:rsidRPr="00D471B6" w:rsidRDefault="003C5EC4" w:rsidP="003C5E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pct15" w:color="auto" w:fill="auto"/>
          </w:tcPr>
          <w:p w14:paraId="0DA73222" w14:textId="66C76193" w:rsidR="003C5EC4" w:rsidRPr="004E2ADD" w:rsidRDefault="003C5EC4" w:rsidP="003C5EC4">
            <w:pPr>
              <w:ind w:left="-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23B0137" w14:textId="09F72FDB" w:rsidR="003C5EC4" w:rsidRPr="00EF4055" w:rsidRDefault="003C5EC4" w:rsidP="003C5EC4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CAA8409" w14:textId="6AF38F44" w:rsidR="003C5EC4" w:rsidRPr="00EF4055" w:rsidRDefault="003C5EC4" w:rsidP="003C5EC4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6F162C09" w14:textId="5435F4B5" w:rsidR="003C5EC4" w:rsidRPr="003C5EC4" w:rsidRDefault="003C5EC4" w:rsidP="003C5EC4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C5EC4">
              <w:rPr>
                <w:b/>
                <w:bCs/>
              </w:rPr>
              <w:t>6</w:t>
            </w:r>
          </w:p>
        </w:tc>
      </w:tr>
      <w:tr w:rsidR="003C5EC4" w:rsidRPr="00CB5B33" w14:paraId="26F0A0B5" w14:textId="40A44F07" w:rsidTr="009842AC">
        <w:tc>
          <w:tcPr>
            <w:tcW w:w="528" w:type="dxa"/>
            <w:shd w:val="pct15" w:color="auto" w:fill="auto"/>
          </w:tcPr>
          <w:p w14:paraId="6F420FDE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1.</w:t>
            </w:r>
          </w:p>
        </w:tc>
        <w:tc>
          <w:tcPr>
            <w:tcW w:w="1848" w:type="dxa"/>
            <w:shd w:val="pct15" w:color="auto" w:fill="auto"/>
          </w:tcPr>
          <w:p w14:paraId="5467980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kanałowy MIDEA typ </w:t>
            </w:r>
          </w:p>
          <w:p w14:paraId="253F4EF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>MTI-55HWFN1-QRDO</w:t>
            </w:r>
          </w:p>
        </w:tc>
        <w:tc>
          <w:tcPr>
            <w:tcW w:w="1701" w:type="dxa"/>
            <w:shd w:val="pct15" w:color="auto" w:fill="auto"/>
          </w:tcPr>
          <w:p w14:paraId="08C5CD40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>Dział Administracyjny (klimatyzacja</w:t>
            </w:r>
          </w:p>
          <w:p w14:paraId="275FD077" w14:textId="1D942774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 xml:space="preserve"> II-piętro-księgowość)</w:t>
            </w:r>
          </w:p>
        </w:tc>
        <w:tc>
          <w:tcPr>
            <w:tcW w:w="1134" w:type="dxa"/>
            <w:shd w:val="pct15" w:color="auto" w:fill="auto"/>
          </w:tcPr>
          <w:p w14:paraId="580DDD53" w14:textId="77777777" w:rsidR="003C5EC4" w:rsidRPr="00CB5B33" w:rsidRDefault="003C5EC4" w:rsidP="003C5EC4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>6630</w:t>
            </w:r>
          </w:p>
        </w:tc>
        <w:tc>
          <w:tcPr>
            <w:tcW w:w="1701" w:type="dxa"/>
          </w:tcPr>
          <w:p w14:paraId="7C6AEC48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CF14E0D" w14:textId="328A57CB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A789FD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FCFF544" w14:textId="00984B28" w:rsidTr="009842AC">
        <w:tc>
          <w:tcPr>
            <w:tcW w:w="528" w:type="dxa"/>
            <w:shd w:val="pct15" w:color="auto" w:fill="auto"/>
          </w:tcPr>
          <w:p w14:paraId="7851F447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2.</w:t>
            </w:r>
          </w:p>
        </w:tc>
        <w:tc>
          <w:tcPr>
            <w:tcW w:w="1848" w:type="dxa"/>
            <w:shd w:val="pct15" w:color="auto" w:fill="auto"/>
          </w:tcPr>
          <w:p w14:paraId="7B152E4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kanałowy MIDEA</w:t>
            </w:r>
          </w:p>
        </w:tc>
        <w:tc>
          <w:tcPr>
            <w:tcW w:w="1701" w:type="dxa"/>
            <w:shd w:val="pct15" w:color="auto" w:fill="auto"/>
          </w:tcPr>
          <w:p w14:paraId="769DDFA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Dział Administracyjny (klimatyzacja</w:t>
            </w:r>
          </w:p>
          <w:p w14:paraId="219A76A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 II-piętro-sekretariat)</w:t>
            </w:r>
          </w:p>
        </w:tc>
        <w:tc>
          <w:tcPr>
            <w:tcW w:w="1134" w:type="dxa"/>
            <w:shd w:val="pct15" w:color="auto" w:fill="auto"/>
          </w:tcPr>
          <w:p w14:paraId="20D46914" w14:textId="77777777" w:rsidR="003C5EC4" w:rsidRPr="00CB5B33" w:rsidRDefault="003C5EC4" w:rsidP="003C5EC4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3550</w:t>
            </w:r>
          </w:p>
        </w:tc>
        <w:tc>
          <w:tcPr>
            <w:tcW w:w="1701" w:type="dxa"/>
          </w:tcPr>
          <w:p w14:paraId="2CB122C7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1F99573" w14:textId="57BA59B8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D87E76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20F36AA" w14:textId="11C5BBF5" w:rsidTr="009842AC">
        <w:tc>
          <w:tcPr>
            <w:tcW w:w="528" w:type="dxa"/>
            <w:shd w:val="pct15" w:color="auto" w:fill="auto"/>
          </w:tcPr>
          <w:p w14:paraId="3800F2BE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3.</w:t>
            </w:r>
          </w:p>
        </w:tc>
        <w:tc>
          <w:tcPr>
            <w:tcW w:w="1848" w:type="dxa"/>
            <w:shd w:val="pct15" w:color="auto" w:fill="auto"/>
          </w:tcPr>
          <w:p w14:paraId="176D2FF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GREE GWHN28FANK3A1A KNIGHT</w:t>
            </w:r>
          </w:p>
        </w:tc>
        <w:tc>
          <w:tcPr>
            <w:tcW w:w="1701" w:type="dxa"/>
            <w:shd w:val="pct15" w:color="auto" w:fill="auto"/>
          </w:tcPr>
          <w:p w14:paraId="52D65233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Dział Administracyjny (serwerownia-parter)</w:t>
            </w:r>
          </w:p>
        </w:tc>
        <w:tc>
          <w:tcPr>
            <w:tcW w:w="1134" w:type="dxa"/>
            <w:shd w:val="pct15" w:color="auto" w:fill="auto"/>
          </w:tcPr>
          <w:p w14:paraId="71BD310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2800</w:t>
            </w:r>
          </w:p>
        </w:tc>
        <w:tc>
          <w:tcPr>
            <w:tcW w:w="1701" w:type="dxa"/>
          </w:tcPr>
          <w:p w14:paraId="070F1D25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BDE66C1" w14:textId="2310C222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9C85AF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815A5F4" w14:textId="465712C5" w:rsidTr="009842AC">
        <w:tc>
          <w:tcPr>
            <w:tcW w:w="528" w:type="dxa"/>
            <w:shd w:val="pct15" w:color="auto" w:fill="auto"/>
          </w:tcPr>
          <w:p w14:paraId="1CB0BCB3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4.</w:t>
            </w:r>
          </w:p>
        </w:tc>
        <w:tc>
          <w:tcPr>
            <w:tcW w:w="1848" w:type="dxa"/>
            <w:shd w:val="pct15" w:color="auto" w:fill="auto"/>
          </w:tcPr>
          <w:p w14:paraId="4343E78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GREE GWHN28FANK3A1A KNIGHT</w:t>
            </w:r>
          </w:p>
        </w:tc>
        <w:tc>
          <w:tcPr>
            <w:tcW w:w="1701" w:type="dxa"/>
            <w:shd w:val="pct15" w:color="auto" w:fill="auto"/>
          </w:tcPr>
          <w:p w14:paraId="1F174333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Dział Administracyjny (serwerownia-parter)</w:t>
            </w:r>
          </w:p>
        </w:tc>
        <w:tc>
          <w:tcPr>
            <w:tcW w:w="1134" w:type="dxa"/>
            <w:shd w:val="pct15" w:color="auto" w:fill="auto"/>
          </w:tcPr>
          <w:p w14:paraId="0C7D258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2800</w:t>
            </w:r>
          </w:p>
        </w:tc>
        <w:tc>
          <w:tcPr>
            <w:tcW w:w="1701" w:type="dxa"/>
          </w:tcPr>
          <w:p w14:paraId="7B40001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8CA51DA" w14:textId="54F46778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577E344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93A0209" w14:textId="3356570F" w:rsidTr="009842AC">
        <w:tc>
          <w:tcPr>
            <w:tcW w:w="528" w:type="dxa"/>
            <w:shd w:val="pct15" w:color="auto" w:fill="auto"/>
          </w:tcPr>
          <w:p w14:paraId="318C496C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5.</w:t>
            </w:r>
          </w:p>
        </w:tc>
        <w:tc>
          <w:tcPr>
            <w:tcW w:w="1848" w:type="dxa"/>
            <w:shd w:val="pct15" w:color="auto" w:fill="auto"/>
          </w:tcPr>
          <w:p w14:paraId="6DE98E8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typu split HAIER</w:t>
            </w:r>
          </w:p>
        </w:tc>
        <w:tc>
          <w:tcPr>
            <w:tcW w:w="1701" w:type="dxa"/>
            <w:shd w:val="pct15" w:color="auto" w:fill="auto"/>
          </w:tcPr>
          <w:p w14:paraId="340D7FCD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Dział Administracyjny (serwerownia-</w:t>
            </w:r>
          </w:p>
          <w:p w14:paraId="04EC9C2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I-piętro)</w:t>
            </w:r>
          </w:p>
        </w:tc>
        <w:tc>
          <w:tcPr>
            <w:tcW w:w="1134" w:type="dxa"/>
            <w:shd w:val="pct15" w:color="auto" w:fill="auto"/>
          </w:tcPr>
          <w:p w14:paraId="0FCFFD6D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43A99855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AAF51FB" w14:textId="3F324D9F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256AC80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6E8BB59B" w14:textId="22245A02" w:rsidTr="009842AC">
        <w:tc>
          <w:tcPr>
            <w:tcW w:w="528" w:type="dxa"/>
            <w:shd w:val="pct15" w:color="auto" w:fill="auto"/>
          </w:tcPr>
          <w:p w14:paraId="016CD908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6.</w:t>
            </w:r>
          </w:p>
        </w:tc>
        <w:tc>
          <w:tcPr>
            <w:tcW w:w="1848" w:type="dxa"/>
            <w:shd w:val="pct15" w:color="auto" w:fill="auto"/>
          </w:tcPr>
          <w:p w14:paraId="47CEBF8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typu split HAIER</w:t>
            </w:r>
          </w:p>
        </w:tc>
        <w:tc>
          <w:tcPr>
            <w:tcW w:w="1701" w:type="dxa"/>
            <w:shd w:val="pct15" w:color="auto" w:fill="auto"/>
          </w:tcPr>
          <w:p w14:paraId="6195892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Dział Administracyjny (Kasa-</w:t>
            </w:r>
          </w:p>
          <w:p w14:paraId="40BBD24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I-piętro)</w:t>
            </w:r>
          </w:p>
        </w:tc>
        <w:tc>
          <w:tcPr>
            <w:tcW w:w="1134" w:type="dxa"/>
            <w:shd w:val="pct15" w:color="auto" w:fill="auto"/>
          </w:tcPr>
          <w:p w14:paraId="0F63464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7E124F4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F7A1E13" w14:textId="07D89D3D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79DB858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5F2F7875" w14:textId="28B5FBF6" w:rsidTr="009842AC">
        <w:trPr>
          <w:trHeight w:val="732"/>
        </w:trPr>
        <w:tc>
          <w:tcPr>
            <w:tcW w:w="528" w:type="dxa"/>
            <w:shd w:val="pct15" w:color="auto" w:fill="auto"/>
          </w:tcPr>
          <w:p w14:paraId="00C30046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7.</w:t>
            </w:r>
          </w:p>
          <w:p w14:paraId="53EE2A29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shd w:val="pct15" w:color="auto" w:fill="auto"/>
          </w:tcPr>
          <w:p w14:paraId="72D45197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Fujitsu</w:t>
            </w:r>
          </w:p>
          <w:p w14:paraId="564B0C5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AOYG30LFT</w:t>
            </w:r>
          </w:p>
        </w:tc>
        <w:tc>
          <w:tcPr>
            <w:tcW w:w="1701" w:type="dxa"/>
            <w:shd w:val="pct15" w:color="auto" w:fill="auto"/>
          </w:tcPr>
          <w:p w14:paraId="18250A1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Oczyszczalnia-sterownia suszarni</w:t>
            </w:r>
          </w:p>
        </w:tc>
        <w:tc>
          <w:tcPr>
            <w:tcW w:w="1134" w:type="dxa"/>
            <w:shd w:val="pct15" w:color="auto" w:fill="auto"/>
          </w:tcPr>
          <w:p w14:paraId="2722053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2490</w:t>
            </w:r>
          </w:p>
        </w:tc>
        <w:tc>
          <w:tcPr>
            <w:tcW w:w="1701" w:type="dxa"/>
          </w:tcPr>
          <w:p w14:paraId="4DA146D6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7F57477E" w14:textId="1C14E3C9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88FC6B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C0F4CDA" w14:textId="6EC8073D" w:rsidTr="009842AC">
        <w:trPr>
          <w:trHeight w:val="732"/>
        </w:trPr>
        <w:tc>
          <w:tcPr>
            <w:tcW w:w="528" w:type="dxa"/>
            <w:shd w:val="pct15" w:color="auto" w:fill="auto"/>
          </w:tcPr>
          <w:p w14:paraId="3B2CFA0B" w14:textId="7777777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8.</w:t>
            </w:r>
          </w:p>
        </w:tc>
        <w:tc>
          <w:tcPr>
            <w:tcW w:w="1848" w:type="dxa"/>
            <w:shd w:val="pct15" w:color="auto" w:fill="auto"/>
          </w:tcPr>
          <w:p w14:paraId="4781542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LG typu PM25SP.NSK </w:t>
            </w:r>
          </w:p>
        </w:tc>
        <w:tc>
          <w:tcPr>
            <w:tcW w:w="1701" w:type="dxa"/>
            <w:shd w:val="pct15" w:color="auto" w:fill="auto"/>
          </w:tcPr>
          <w:p w14:paraId="47866C6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Oczyszczalnia-rozdzielnica elektr. suszarni</w:t>
            </w:r>
          </w:p>
        </w:tc>
        <w:tc>
          <w:tcPr>
            <w:tcW w:w="1134" w:type="dxa"/>
            <w:shd w:val="pct15" w:color="auto" w:fill="auto"/>
          </w:tcPr>
          <w:p w14:paraId="2542BB1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2308</w:t>
            </w:r>
          </w:p>
        </w:tc>
        <w:tc>
          <w:tcPr>
            <w:tcW w:w="1701" w:type="dxa"/>
          </w:tcPr>
          <w:p w14:paraId="619C3235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5E7FB84" w14:textId="6873597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CAB36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CE67468" w14:textId="1D518D8D" w:rsidTr="009842AC">
        <w:tc>
          <w:tcPr>
            <w:tcW w:w="528" w:type="dxa"/>
            <w:shd w:val="pct15" w:color="auto" w:fill="auto"/>
          </w:tcPr>
          <w:p w14:paraId="1E40C3FB" w14:textId="2E8D08F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9.</w:t>
            </w:r>
          </w:p>
        </w:tc>
        <w:tc>
          <w:tcPr>
            <w:tcW w:w="1848" w:type="dxa"/>
            <w:shd w:val="pct15" w:color="auto" w:fill="auto"/>
          </w:tcPr>
          <w:p w14:paraId="35AB27C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</w:t>
            </w:r>
          </w:p>
        </w:tc>
        <w:tc>
          <w:tcPr>
            <w:tcW w:w="1701" w:type="dxa"/>
            <w:shd w:val="pct15" w:color="auto" w:fill="auto"/>
          </w:tcPr>
          <w:p w14:paraId="02230FD0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ZPW – serwerownia (dyspozytornia ZPW)</w:t>
            </w:r>
          </w:p>
        </w:tc>
        <w:tc>
          <w:tcPr>
            <w:tcW w:w="1134" w:type="dxa"/>
            <w:shd w:val="pct15" w:color="auto" w:fill="auto"/>
          </w:tcPr>
          <w:p w14:paraId="3C64AA4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2300</w:t>
            </w:r>
          </w:p>
        </w:tc>
        <w:tc>
          <w:tcPr>
            <w:tcW w:w="1701" w:type="dxa"/>
          </w:tcPr>
          <w:p w14:paraId="4CC8AECF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85C4492" w14:textId="2C3BA34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CB01BD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D4ADDCF" w14:textId="6B29A541" w:rsidTr="009842AC">
        <w:tc>
          <w:tcPr>
            <w:tcW w:w="528" w:type="dxa"/>
            <w:shd w:val="pct15" w:color="auto" w:fill="auto"/>
          </w:tcPr>
          <w:p w14:paraId="300CC693" w14:textId="5F9E05C3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10.</w:t>
            </w:r>
          </w:p>
        </w:tc>
        <w:tc>
          <w:tcPr>
            <w:tcW w:w="1848" w:type="dxa"/>
            <w:shd w:val="pct15" w:color="auto" w:fill="auto"/>
          </w:tcPr>
          <w:p w14:paraId="752AB490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</w:t>
            </w:r>
          </w:p>
        </w:tc>
        <w:tc>
          <w:tcPr>
            <w:tcW w:w="1701" w:type="dxa"/>
            <w:shd w:val="pct15" w:color="auto" w:fill="auto"/>
          </w:tcPr>
          <w:p w14:paraId="025DFD3D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ZPW Chlorownia</w:t>
            </w:r>
          </w:p>
        </w:tc>
        <w:tc>
          <w:tcPr>
            <w:tcW w:w="1134" w:type="dxa"/>
            <w:shd w:val="pct15" w:color="auto" w:fill="auto"/>
          </w:tcPr>
          <w:p w14:paraId="33EBEF5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3500</w:t>
            </w:r>
          </w:p>
        </w:tc>
        <w:tc>
          <w:tcPr>
            <w:tcW w:w="1701" w:type="dxa"/>
          </w:tcPr>
          <w:p w14:paraId="428C01E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48FB325" w14:textId="06F31F4E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7B5A2C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2F035A40" w14:textId="4E318E92" w:rsidTr="009842AC">
        <w:tc>
          <w:tcPr>
            <w:tcW w:w="528" w:type="dxa"/>
            <w:shd w:val="pct15" w:color="auto" w:fill="auto"/>
          </w:tcPr>
          <w:p w14:paraId="3C2C4749" w14:textId="3495A59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11.</w:t>
            </w:r>
          </w:p>
        </w:tc>
        <w:tc>
          <w:tcPr>
            <w:tcW w:w="1848" w:type="dxa"/>
            <w:shd w:val="pct15" w:color="auto" w:fill="auto"/>
          </w:tcPr>
          <w:p w14:paraId="09B78361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 xml:space="preserve">Klimatyzator Sinclair typ ASH-18AIE2 </w:t>
            </w:r>
          </w:p>
        </w:tc>
        <w:tc>
          <w:tcPr>
            <w:tcW w:w="1701" w:type="dxa"/>
            <w:shd w:val="pct15" w:color="auto" w:fill="auto"/>
          </w:tcPr>
          <w:p w14:paraId="6037DB2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Oczyszczalnia- rozdzielnica SN </w:t>
            </w:r>
          </w:p>
        </w:tc>
        <w:tc>
          <w:tcPr>
            <w:tcW w:w="1134" w:type="dxa"/>
            <w:shd w:val="pct15" w:color="auto" w:fill="auto"/>
          </w:tcPr>
          <w:p w14:paraId="46BBD5BC" w14:textId="5C3A93A3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5275 </w:t>
            </w:r>
          </w:p>
        </w:tc>
        <w:tc>
          <w:tcPr>
            <w:tcW w:w="1701" w:type="dxa"/>
          </w:tcPr>
          <w:p w14:paraId="423A3E8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EBFDCE3" w14:textId="38049E45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E37435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0034182" w14:textId="091E50D2" w:rsidTr="009842AC">
        <w:tc>
          <w:tcPr>
            <w:tcW w:w="528" w:type="dxa"/>
            <w:shd w:val="pct15" w:color="auto" w:fill="auto"/>
          </w:tcPr>
          <w:p w14:paraId="2EAA11A2" w14:textId="773A3328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12.</w:t>
            </w:r>
          </w:p>
        </w:tc>
        <w:tc>
          <w:tcPr>
            <w:tcW w:w="1848" w:type="dxa"/>
            <w:shd w:val="pct15" w:color="auto" w:fill="auto"/>
          </w:tcPr>
          <w:p w14:paraId="4D73392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Rotenso </w:t>
            </w:r>
          </w:p>
          <w:p w14:paraId="5864B46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I70Vi  R11 </w:t>
            </w:r>
          </w:p>
        </w:tc>
        <w:tc>
          <w:tcPr>
            <w:tcW w:w="1701" w:type="dxa"/>
            <w:shd w:val="pct15" w:color="auto" w:fill="auto"/>
          </w:tcPr>
          <w:p w14:paraId="2A69E3CE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Oczyszczalnia-rozdzielnica n/N </w:t>
            </w:r>
          </w:p>
        </w:tc>
        <w:tc>
          <w:tcPr>
            <w:tcW w:w="1134" w:type="dxa"/>
            <w:shd w:val="pct15" w:color="auto" w:fill="auto"/>
          </w:tcPr>
          <w:p w14:paraId="4E32701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3100</w:t>
            </w:r>
          </w:p>
        </w:tc>
        <w:tc>
          <w:tcPr>
            <w:tcW w:w="1701" w:type="dxa"/>
          </w:tcPr>
          <w:p w14:paraId="3D44F862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0284CBB" w14:textId="243899FB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B0F4C52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16B489E8" w14:textId="44EFE34B" w:rsidTr="009842AC">
        <w:tc>
          <w:tcPr>
            <w:tcW w:w="528" w:type="dxa"/>
            <w:shd w:val="pct15" w:color="auto" w:fill="auto"/>
          </w:tcPr>
          <w:p w14:paraId="17F4C436" w14:textId="648F49DE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13.</w:t>
            </w:r>
          </w:p>
        </w:tc>
        <w:tc>
          <w:tcPr>
            <w:tcW w:w="1848" w:type="dxa"/>
            <w:shd w:val="pct15" w:color="auto" w:fill="auto"/>
          </w:tcPr>
          <w:p w14:paraId="24181700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</w:t>
            </w:r>
          </w:p>
          <w:p w14:paraId="4B3711F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I35Vi  R11</w:t>
            </w:r>
          </w:p>
        </w:tc>
        <w:tc>
          <w:tcPr>
            <w:tcW w:w="1701" w:type="dxa"/>
            <w:shd w:val="pct15" w:color="auto" w:fill="auto"/>
          </w:tcPr>
          <w:p w14:paraId="1AB8D9F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dyspozytornia kraty</w:t>
            </w:r>
          </w:p>
        </w:tc>
        <w:tc>
          <w:tcPr>
            <w:tcW w:w="1134" w:type="dxa"/>
            <w:shd w:val="pct15" w:color="auto" w:fill="auto"/>
          </w:tcPr>
          <w:p w14:paraId="517BD55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1800</w:t>
            </w:r>
          </w:p>
        </w:tc>
        <w:tc>
          <w:tcPr>
            <w:tcW w:w="1701" w:type="dxa"/>
          </w:tcPr>
          <w:p w14:paraId="1529C677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BDD8F20" w14:textId="2A77EEA7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1EF97AD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268268F" w14:textId="1F9AA31D" w:rsidTr="009842AC">
        <w:tc>
          <w:tcPr>
            <w:tcW w:w="528" w:type="dxa"/>
            <w:shd w:val="pct15" w:color="auto" w:fill="auto"/>
          </w:tcPr>
          <w:p w14:paraId="271B4334" w14:textId="0CBEAA4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14.</w:t>
            </w:r>
          </w:p>
        </w:tc>
        <w:tc>
          <w:tcPr>
            <w:tcW w:w="1848" w:type="dxa"/>
            <w:shd w:val="pct15" w:color="auto" w:fill="auto"/>
          </w:tcPr>
          <w:p w14:paraId="5BEDE50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  I50Vi  R11</w:t>
            </w:r>
          </w:p>
        </w:tc>
        <w:tc>
          <w:tcPr>
            <w:tcW w:w="1701" w:type="dxa"/>
            <w:shd w:val="pct15" w:color="auto" w:fill="auto"/>
          </w:tcPr>
          <w:p w14:paraId="50780DC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rozdzielnica bud. dmuchaw</w:t>
            </w:r>
          </w:p>
        </w:tc>
        <w:tc>
          <w:tcPr>
            <w:tcW w:w="1134" w:type="dxa"/>
            <w:shd w:val="pct15" w:color="auto" w:fill="auto"/>
          </w:tcPr>
          <w:p w14:paraId="664B50D0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14:paraId="2B69FAF0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09FA0A8" w14:textId="560B468C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704C28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C148A0B" w14:textId="11264BFD" w:rsidTr="009842AC">
        <w:tc>
          <w:tcPr>
            <w:tcW w:w="528" w:type="dxa"/>
            <w:shd w:val="pct15" w:color="auto" w:fill="auto"/>
          </w:tcPr>
          <w:p w14:paraId="209C247A" w14:textId="04861FAF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15.</w:t>
            </w:r>
          </w:p>
        </w:tc>
        <w:tc>
          <w:tcPr>
            <w:tcW w:w="1848" w:type="dxa"/>
            <w:shd w:val="pct15" w:color="auto" w:fill="auto"/>
          </w:tcPr>
          <w:p w14:paraId="21301EC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 Rotenso I70Vi  R11</w:t>
            </w:r>
          </w:p>
        </w:tc>
        <w:tc>
          <w:tcPr>
            <w:tcW w:w="1701" w:type="dxa"/>
            <w:shd w:val="pct15" w:color="auto" w:fill="auto"/>
          </w:tcPr>
          <w:p w14:paraId="4E19BCEA" w14:textId="1ED7D2B9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sala konferenc</w:t>
            </w:r>
            <w:r>
              <w:rPr>
                <w:sz w:val="20"/>
                <w:szCs w:val="20"/>
              </w:rPr>
              <w:t>yjna</w:t>
            </w:r>
          </w:p>
        </w:tc>
        <w:tc>
          <w:tcPr>
            <w:tcW w:w="1134" w:type="dxa"/>
            <w:shd w:val="pct15" w:color="auto" w:fill="auto"/>
          </w:tcPr>
          <w:p w14:paraId="3137932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3100</w:t>
            </w:r>
          </w:p>
        </w:tc>
        <w:tc>
          <w:tcPr>
            <w:tcW w:w="1701" w:type="dxa"/>
          </w:tcPr>
          <w:p w14:paraId="1201F2F6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37C6901" w14:textId="2CD10B3C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53DD7E5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0E242F0" w14:textId="30901B66" w:rsidTr="009842AC">
        <w:tc>
          <w:tcPr>
            <w:tcW w:w="528" w:type="dxa"/>
            <w:shd w:val="pct15" w:color="auto" w:fill="auto"/>
          </w:tcPr>
          <w:p w14:paraId="7B00AA26" w14:textId="7044EEE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16.</w:t>
            </w:r>
          </w:p>
        </w:tc>
        <w:tc>
          <w:tcPr>
            <w:tcW w:w="1848" w:type="dxa"/>
            <w:shd w:val="pct15" w:color="auto" w:fill="auto"/>
          </w:tcPr>
          <w:p w14:paraId="638C720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 Rotenso I35Vi  R11</w:t>
            </w:r>
          </w:p>
        </w:tc>
        <w:tc>
          <w:tcPr>
            <w:tcW w:w="1701" w:type="dxa"/>
            <w:shd w:val="pct15" w:color="auto" w:fill="auto"/>
          </w:tcPr>
          <w:p w14:paraId="1E0085D7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biuro kierownika</w:t>
            </w:r>
          </w:p>
        </w:tc>
        <w:tc>
          <w:tcPr>
            <w:tcW w:w="1134" w:type="dxa"/>
            <w:shd w:val="pct15" w:color="auto" w:fill="auto"/>
          </w:tcPr>
          <w:p w14:paraId="50B95442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1800</w:t>
            </w:r>
          </w:p>
        </w:tc>
        <w:tc>
          <w:tcPr>
            <w:tcW w:w="1701" w:type="dxa"/>
          </w:tcPr>
          <w:p w14:paraId="7CBED419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7A84897" w14:textId="06A2C0F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377DC2B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1D25F58" w14:textId="4846155E" w:rsidTr="009842AC">
        <w:tc>
          <w:tcPr>
            <w:tcW w:w="528" w:type="dxa"/>
            <w:shd w:val="pct15" w:color="auto" w:fill="auto"/>
          </w:tcPr>
          <w:p w14:paraId="332EDEA9" w14:textId="28B51A4A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17.</w:t>
            </w:r>
          </w:p>
        </w:tc>
        <w:tc>
          <w:tcPr>
            <w:tcW w:w="1848" w:type="dxa"/>
            <w:shd w:val="pct15" w:color="auto" w:fill="auto"/>
          </w:tcPr>
          <w:p w14:paraId="2820BB6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 Rotenso I35Vi  R11</w:t>
            </w:r>
          </w:p>
        </w:tc>
        <w:tc>
          <w:tcPr>
            <w:tcW w:w="1701" w:type="dxa"/>
            <w:shd w:val="pct15" w:color="auto" w:fill="auto"/>
          </w:tcPr>
          <w:p w14:paraId="0AC25F9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Oczyszczalnia- dyspozytornia </w:t>
            </w:r>
          </w:p>
        </w:tc>
        <w:tc>
          <w:tcPr>
            <w:tcW w:w="1134" w:type="dxa"/>
            <w:shd w:val="pct15" w:color="auto" w:fill="auto"/>
          </w:tcPr>
          <w:p w14:paraId="15809B4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1800</w:t>
            </w:r>
          </w:p>
        </w:tc>
        <w:tc>
          <w:tcPr>
            <w:tcW w:w="1701" w:type="dxa"/>
          </w:tcPr>
          <w:p w14:paraId="6B6FA9D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5F8FB1C" w14:textId="6AA8D848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3AE9662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B3DEAA1" w14:textId="1BCC0246" w:rsidTr="009842AC">
        <w:trPr>
          <w:trHeight w:val="909"/>
        </w:trPr>
        <w:tc>
          <w:tcPr>
            <w:tcW w:w="528" w:type="dxa"/>
            <w:shd w:val="pct15" w:color="auto" w:fill="auto"/>
          </w:tcPr>
          <w:p w14:paraId="7EA0774D" w14:textId="60BCA83C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1848" w:type="dxa"/>
            <w:shd w:val="pct15" w:color="auto" w:fill="auto"/>
          </w:tcPr>
          <w:p w14:paraId="6D0DB7FD" w14:textId="0A59D6B2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Klimatyzator  DAIKIN Sensira FTXF42F5V1B</w:t>
            </w:r>
          </w:p>
        </w:tc>
        <w:tc>
          <w:tcPr>
            <w:tcW w:w="1701" w:type="dxa"/>
            <w:shd w:val="pct15" w:color="auto" w:fill="auto"/>
          </w:tcPr>
          <w:p w14:paraId="42584EC9" w14:textId="77777777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Oczyszczalnia-serwerownia</w:t>
            </w:r>
          </w:p>
        </w:tc>
        <w:tc>
          <w:tcPr>
            <w:tcW w:w="1134" w:type="dxa"/>
            <w:shd w:val="pct15" w:color="auto" w:fill="auto"/>
          </w:tcPr>
          <w:p w14:paraId="5390F618" w14:textId="46143CE8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2000</w:t>
            </w:r>
          </w:p>
        </w:tc>
        <w:tc>
          <w:tcPr>
            <w:tcW w:w="1701" w:type="dxa"/>
          </w:tcPr>
          <w:p w14:paraId="6F52641C" w14:textId="58304FE0" w:rsidR="003C5EC4" w:rsidRPr="00E156DE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D2946E7" w14:textId="6A7E3A0A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C7FF4A5" w14:textId="77777777" w:rsidR="003C5EC4" w:rsidRPr="00E156DE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3C221821" w14:textId="53D94724" w:rsidTr="009842AC">
        <w:tc>
          <w:tcPr>
            <w:tcW w:w="528" w:type="dxa"/>
            <w:shd w:val="pct15" w:color="auto" w:fill="auto"/>
          </w:tcPr>
          <w:p w14:paraId="749D4F3E" w14:textId="13025628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848" w:type="dxa"/>
            <w:shd w:val="pct15" w:color="auto" w:fill="auto"/>
          </w:tcPr>
          <w:p w14:paraId="51F60584" w14:textId="744B654C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Klimatyzator  DAIKIN Sensira FTXF42F5V1B</w:t>
            </w:r>
          </w:p>
        </w:tc>
        <w:tc>
          <w:tcPr>
            <w:tcW w:w="1701" w:type="dxa"/>
            <w:shd w:val="pct15" w:color="auto" w:fill="auto"/>
          </w:tcPr>
          <w:p w14:paraId="663E8CDD" w14:textId="4900DD03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Oczyszczalnia-serwerownia</w:t>
            </w:r>
          </w:p>
        </w:tc>
        <w:tc>
          <w:tcPr>
            <w:tcW w:w="1134" w:type="dxa"/>
            <w:shd w:val="pct15" w:color="auto" w:fill="auto"/>
          </w:tcPr>
          <w:p w14:paraId="08AEFA6B" w14:textId="27C2ED2A" w:rsidR="003C5EC4" w:rsidRPr="00CB2719" w:rsidRDefault="003C5EC4" w:rsidP="00E84577">
            <w:pPr>
              <w:rPr>
                <w:sz w:val="20"/>
                <w:szCs w:val="20"/>
              </w:rPr>
            </w:pPr>
            <w:r w:rsidRPr="00CB2719">
              <w:rPr>
                <w:sz w:val="20"/>
                <w:szCs w:val="20"/>
              </w:rPr>
              <w:t>2000</w:t>
            </w:r>
          </w:p>
        </w:tc>
        <w:tc>
          <w:tcPr>
            <w:tcW w:w="1701" w:type="dxa"/>
          </w:tcPr>
          <w:p w14:paraId="3BC97F36" w14:textId="49148F0C" w:rsidR="003C5EC4" w:rsidRPr="00E156DE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E815CA6" w14:textId="0785837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18B0AD1" w14:textId="77777777" w:rsidR="003C5EC4" w:rsidRPr="00E156DE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51FA0130" w14:textId="5E2ACC7D" w:rsidTr="009842AC">
        <w:tc>
          <w:tcPr>
            <w:tcW w:w="528" w:type="dxa"/>
            <w:shd w:val="pct15" w:color="auto" w:fill="auto"/>
          </w:tcPr>
          <w:p w14:paraId="115F229E" w14:textId="647FA72B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9BFD24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KAISAI</w:t>
            </w:r>
          </w:p>
          <w:p w14:paraId="1EF1CCB3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typ KWX-12HRDI</w:t>
            </w:r>
          </w:p>
        </w:tc>
        <w:tc>
          <w:tcPr>
            <w:tcW w:w="1701" w:type="dxa"/>
            <w:shd w:val="pct15" w:color="auto" w:fill="auto"/>
          </w:tcPr>
          <w:p w14:paraId="6575D05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biuro oczyszczalni</w:t>
            </w:r>
          </w:p>
          <w:p w14:paraId="3D46B4A3" w14:textId="73C6363A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(bud. laboratorium)</w:t>
            </w:r>
          </w:p>
        </w:tc>
        <w:tc>
          <w:tcPr>
            <w:tcW w:w="1134" w:type="dxa"/>
            <w:shd w:val="pct15" w:color="auto" w:fill="auto"/>
          </w:tcPr>
          <w:p w14:paraId="1A127AB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1700</w:t>
            </w:r>
          </w:p>
        </w:tc>
        <w:tc>
          <w:tcPr>
            <w:tcW w:w="1701" w:type="dxa"/>
          </w:tcPr>
          <w:p w14:paraId="53E392DD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B221CA1" w14:textId="2810A93F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AF3CC1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52A90B8" w14:textId="65E8C79F" w:rsidTr="009842AC">
        <w:tc>
          <w:tcPr>
            <w:tcW w:w="528" w:type="dxa"/>
            <w:shd w:val="pct15" w:color="auto" w:fill="auto"/>
          </w:tcPr>
          <w:p w14:paraId="7F0C784F" w14:textId="10C47C24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1C7061CB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Klimatyzator DAIKIN FTXZ35NV1B</w:t>
            </w:r>
          </w:p>
        </w:tc>
        <w:tc>
          <w:tcPr>
            <w:tcW w:w="1701" w:type="dxa"/>
            <w:shd w:val="pct15" w:color="auto" w:fill="auto"/>
          </w:tcPr>
          <w:p w14:paraId="1E645C3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biuro laboratorium</w:t>
            </w:r>
          </w:p>
        </w:tc>
        <w:tc>
          <w:tcPr>
            <w:tcW w:w="1134" w:type="dxa"/>
            <w:shd w:val="pct15" w:color="auto" w:fill="auto"/>
          </w:tcPr>
          <w:p w14:paraId="363E0AA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1700</w:t>
            </w:r>
          </w:p>
        </w:tc>
        <w:tc>
          <w:tcPr>
            <w:tcW w:w="1701" w:type="dxa"/>
          </w:tcPr>
          <w:p w14:paraId="1AC785E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4D8F909" w14:textId="2239A0E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E3F0CF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6E143481" w14:textId="43E1DA71" w:rsidTr="009842AC">
        <w:tc>
          <w:tcPr>
            <w:tcW w:w="528" w:type="dxa"/>
            <w:shd w:val="pct15" w:color="auto" w:fill="auto"/>
          </w:tcPr>
          <w:p w14:paraId="4CFE883C" w14:textId="607791D7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BBD31C6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Klimatyzator KAISAI typ KWX-09HRDI</w:t>
            </w:r>
          </w:p>
        </w:tc>
        <w:tc>
          <w:tcPr>
            <w:tcW w:w="1701" w:type="dxa"/>
            <w:shd w:val="pct15" w:color="auto" w:fill="auto"/>
          </w:tcPr>
          <w:p w14:paraId="042B59D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pokój wagowy</w:t>
            </w:r>
          </w:p>
        </w:tc>
        <w:tc>
          <w:tcPr>
            <w:tcW w:w="1134" w:type="dxa"/>
            <w:shd w:val="pct15" w:color="auto" w:fill="auto"/>
          </w:tcPr>
          <w:p w14:paraId="2FC9DC4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1200</w:t>
            </w:r>
          </w:p>
        </w:tc>
        <w:tc>
          <w:tcPr>
            <w:tcW w:w="1701" w:type="dxa"/>
          </w:tcPr>
          <w:p w14:paraId="2224DF51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C41B6C7" w14:textId="17DE1DDA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A85F20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457B77E2" w14:textId="0FA39DC4" w:rsidTr="009842AC">
        <w:tc>
          <w:tcPr>
            <w:tcW w:w="528" w:type="dxa"/>
            <w:shd w:val="pct15" w:color="auto" w:fill="auto"/>
          </w:tcPr>
          <w:p w14:paraId="182F3938" w14:textId="5F404D5C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6B2D2A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 DAIKIN</w:t>
            </w:r>
          </w:p>
          <w:p w14:paraId="75489BDF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FTXZ25NV1B</w:t>
            </w:r>
          </w:p>
        </w:tc>
        <w:tc>
          <w:tcPr>
            <w:tcW w:w="1701" w:type="dxa"/>
            <w:shd w:val="pct15" w:color="auto" w:fill="auto"/>
          </w:tcPr>
          <w:p w14:paraId="7D90AB3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Oczyszczalnia- laboratorium</w:t>
            </w:r>
          </w:p>
        </w:tc>
        <w:tc>
          <w:tcPr>
            <w:tcW w:w="1134" w:type="dxa"/>
            <w:shd w:val="pct15" w:color="auto" w:fill="auto"/>
          </w:tcPr>
          <w:p w14:paraId="20FA82DF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0B9AC41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FD060D5" w14:textId="3F2BF190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2E80ECB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B850971" w14:textId="6B8C4A20" w:rsidTr="009842AC">
        <w:tc>
          <w:tcPr>
            <w:tcW w:w="528" w:type="dxa"/>
            <w:shd w:val="pct15" w:color="auto" w:fill="auto"/>
          </w:tcPr>
          <w:p w14:paraId="2CB2EEE5" w14:textId="1E487CA2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783A03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</w:t>
            </w:r>
          </w:p>
          <w:p w14:paraId="3FA5E300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I35Vi</w:t>
            </w:r>
          </w:p>
        </w:tc>
        <w:tc>
          <w:tcPr>
            <w:tcW w:w="1701" w:type="dxa"/>
            <w:shd w:val="pct15" w:color="auto" w:fill="auto"/>
          </w:tcPr>
          <w:p w14:paraId="5A02575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Bud. magazynowy- biuro kierownika ZUR</w:t>
            </w:r>
          </w:p>
        </w:tc>
        <w:tc>
          <w:tcPr>
            <w:tcW w:w="1134" w:type="dxa"/>
            <w:shd w:val="pct15" w:color="auto" w:fill="auto"/>
          </w:tcPr>
          <w:p w14:paraId="34ABBD2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1800</w:t>
            </w:r>
          </w:p>
        </w:tc>
        <w:tc>
          <w:tcPr>
            <w:tcW w:w="1701" w:type="dxa"/>
          </w:tcPr>
          <w:p w14:paraId="5CFCF5A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7BF361FC" w14:textId="13DEF217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004994D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40E9EED" w14:textId="4B79D333" w:rsidTr="009842AC">
        <w:tc>
          <w:tcPr>
            <w:tcW w:w="528" w:type="dxa"/>
            <w:shd w:val="pct15" w:color="auto" w:fill="auto"/>
          </w:tcPr>
          <w:p w14:paraId="79C80053" w14:textId="462D32C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8C16CE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</w:t>
            </w:r>
          </w:p>
          <w:p w14:paraId="7F7BEAC0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I35Vi</w:t>
            </w:r>
          </w:p>
        </w:tc>
        <w:tc>
          <w:tcPr>
            <w:tcW w:w="1701" w:type="dxa"/>
            <w:shd w:val="pct15" w:color="auto" w:fill="auto"/>
          </w:tcPr>
          <w:p w14:paraId="4FE9CC39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Bud. magazynowy- biuro specjalistów</w:t>
            </w:r>
          </w:p>
        </w:tc>
        <w:tc>
          <w:tcPr>
            <w:tcW w:w="1134" w:type="dxa"/>
            <w:shd w:val="pct15" w:color="auto" w:fill="auto"/>
          </w:tcPr>
          <w:p w14:paraId="2DBB433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1800</w:t>
            </w:r>
          </w:p>
        </w:tc>
        <w:tc>
          <w:tcPr>
            <w:tcW w:w="1701" w:type="dxa"/>
          </w:tcPr>
          <w:p w14:paraId="3729FFE4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518594E" w14:textId="6AFA087C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BA81629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2A12B7DA" w14:textId="1A66E0F0" w:rsidTr="009842AC">
        <w:tc>
          <w:tcPr>
            <w:tcW w:w="528" w:type="dxa"/>
            <w:shd w:val="pct15" w:color="auto" w:fill="auto"/>
          </w:tcPr>
          <w:p w14:paraId="3FF3ACEF" w14:textId="6F72D2CC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5834EBD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AUX-12CAA/I</w:t>
            </w:r>
          </w:p>
          <w:p w14:paraId="258097E1" w14:textId="6CB7F724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ASW-H12A4/CAR3DI-B8</w:t>
            </w:r>
          </w:p>
        </w:tc>
        <w:tc>
          <w:tcPr>
            <w:tcW w:w="1701" w:type="dxa"/>
            <w:shd w:val="pct15" w:color="auto" w:fill="auto"/>
          </w:tcPr>
          <w:p w14:paraId="514F610A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Bud. magazynowy- warsztat. Automatyki</w:t>
            </w:r>
          </w:p>
        </w:tc>
        <w:tc>
          <w:tcPr>
            <w:tcW w:w="1134" w:type="dxa"/>
            <w:shd w:val="pct15" w:color="auto" w:fill="auto"/>
          </w:tcPr>
          <w:p w14:paraId="2AA17C2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3500</w:t>
            </w:r>
          </w:p>
          <w:p w14:paraId="63DCD636" w14:textId="4D37387D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92E8FDD" w14:textId="5075191E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C2C4667" w14:textId="15247CBA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7D019F2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5FF95464" w14:textId="0580530D" w:rsidTr="009842AC">
        <w:tc>
          <w:tcPr>
            <w:tcW w:w="528" w:type="dxa"/>
            <w:shd w:val="pct15" w:color="auto" w:fill="auto"/>
          </w:tcPr>
          <w:p w14:paraId="2B23DEB1" w14:textId="62CD1D35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1A23047E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</w:t>
            </w:r>
          </w:p>
          <w:p w14:paraId="4C702798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I26Vi</w:t>
            </w:r>
          </w:p>
        </w:tc>
        <w:tc>
          <w:tcPr>
            <w:tcW w:w="1701" w:type="dxa"/>
            <w:shd w:val="pct15" w:color="auto" w:fill="auto"/>
          </w:tcPr>
          <w:p w14:paraId="05ABD98C" w14:textId="77777777" w:rsidR="003C5EC4" w:rsidRPr="00CB5B33" w:rsidRDefault="003C5EC4" w:rsidP="00E84577">
            <w:r w:rsidRPr="00CB5B33">
              <w:rPr>
                <w:sz w:val="20"/>
                <w:szCs w:val="20"/>
              </w:rPr>
              <w:t>Bud. magazynowy- biuro kierownika zaopatrz.</w:t>
            </w:r>
          </w:p>
        </w:tc>
        <w:tc>
          <w:tcPr>
            <w:tcW w:w="1134" w:type="dxa"/>
            <w:shd w:val="pct15" w:color="auto" w:fill="auto"/>
          </w:tcPr>
          <w:p w14:paraId="33124BF9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0F606E38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F3CB54D" w14:textId="33D1B2D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6FED03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42107DD5" w14:textId="1885EA07" w:rsidTr="009842AC">
        <w:tc>
          <w:tcPr>
            <w:tcW w:w="528" w:type="dxa"/>
            <w:shd w:val="pct15" w:color="auto" w:fill="auto"/>
          </w:tcPr>
          <w:p w14:paraId="7B275E5C" w14:textId="307C1D1E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1C841A9" w14:textId="5204222F" w:rsidR="003C5EC4" w:rsidRPr="00205FA6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</w:t>
            </w:r>
            <w:r>
              <w:rPr>
                <w:sz w:val="20"/>
                <w:szCs w:val="20"/>
              </w:rPr>
              <w:t>AUX-12QC</w:t>
            </w:r>
          </w:p>
        </w:tc>
        <w:tc>
          <w:tcPr>
            <w:tcW w:w="1701" w:type="dxa"/>
            <w:shd w:val="pct15" w:color="auto" w:fill="auto"/>
          </w:tcPr>
          <w:p w14:paraId="0A8BE18A" w14:textId="1ACBEF0C" w:rsidR="003C5EC4" w:rsidRPr="00CB5B33" w:rsidRDefault="003C5EC4" w:rsidP="00E84577">
            <w:r w:rsidRPr="00CB5B33">
              <w:rPr>
                <w:sz w:val="20"/>
                <w:szCs w:val="20"/>
              </w:rPr>
              <w:t xml:space="preserve">Bud. magazynowy- biuro </w:t>
            </w:r>
            <w:r>
              <w:rPr>
                <w:sz w:val="20"/>
                <w:szCs w:val="20"/>
              </w:rPr>
              <w:t>Działu Z</w:t>
            </w:r>
            <w:r w:rsidRPr="00CB5B33">
              <w:rPr>
                <w:sz w:val="20"/>
                <w:szCs w:val="20"/>
              </w:rPr>
              <w:t>aopatrzenia</w:t>
            </w:r>
          </w:p>
        </w:tc>
        <w:tc>
          <w:tcPr>
            <w:tcW w:w="1134" w:type="dxa"/>
            <w:shd w:val="pct15" w:color="auto" w:fill="auto"/>
          </w:tcPr>
          <w:p w14:paraId="583345FA" w14:textId="63E73E65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CB5B33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14:paraId="6BC6E4F4" w14:textId="37517E73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9F018AA" w14:textId="0EC63EE4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46FDC8B" w14:textId="77777777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77F1525A" w14:textId="326C9DB5" w:rsidTr="009842AC">
        <w:tc>
          <w:tcPr>
            <w:tcW w:w="528" w:type="dxa"/>
            <w:shd w:val="pct15" w:color="auto" w:fill="auto"/>
          </w:tcPr>
          <w:p w14:paraId="0DB83171" w14:textId="59BDDD3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E4D867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</w:t>
            </w:r>
          </w:p>
          <w:p w14:paraId="2F2BF82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I26Vi</w:t>
            </w:r>
          </w:p>
        </w:tc>
        <w:tc>
          <w:tcPr>
            <w:tcW w:w="1701" w:type="dxa"/>
            <w:shd w:val="pct15" w:color="auto" w:fill="auto"/>
          </w:tcPr>
          <w:p w14:paraId="44DB5B6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Bud. magazynowy- biuro magazynu</w:t>
            </w:r>
          </w:p>
        </w:tc>
        <w:tc>
          <w:tcPr>
            <w:tcW w:w="1134" w:type="dxa"/>
            <w:shd w:val="pct15" w:color="auto" w:fill="auto"/>
          </w:tcPr>
          <w:p w14:paraId="1E0D1BD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696D4B5B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04C165D" w14:textId="66677C6E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BEB0119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65B2F8DD" w14:textId="5195D57A" w:rsidTr="009842AC">
        <w:tc>
          <w:tcPr>
            <w:tcW w:w="528" w:type="dxa"/>
            <w:shd w:val="pct15" w:color="auto" w:fill="auto"/>
          </w:tcPr>
          <w:p w14:paraId="7FF14BB1" w14:textId="28831A0F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6F1AF06" w14:textId="77777777" w:rsidR="003C5EC4" w:rsidRPr="00377791" w:rsidRDefault="003C5EC4" w:rsidP="00E84577">
            <w:pPr>
              <w:rPr>
                <w:sz w:val="20"/>
                <w:szCs w:val="20"/>
              </w:rPr>
            </w:pPr>
            <w:r w:rsidRPr="00377791">
              <w:rPr>
                <w:sz w:val="20"/>
                <w:szCs w:val="20"/>
              </w:rPr>
              <w:t xml:space="preserve">Klimatyzator Rotenso </w:t>
            </w:r>
          </w:p>
          <w:p w14:paraId="60D45E68" w14:textId="77777777" w:rsidR="003C5EC4" w:rsidRPr="00377791" w:rsidRDefault="003C5EC4" w:rsidP="00E84577">
            <w:r w:rsidRPr="00377791">
              <w:rPr>
                <w:sz w:val="20"/>
                <w:szCs w:val="20"/>
              </w:rPr>
              <w:t xml:space="preserve">I26Vi </w:t>
            </w:r>
          </w:p>
        </w:tc>
        <w:tc>
          <w:tcPr>
            <w:tcW w:w="1701" w:type="dxa"/>
            <w:shd w:val="pct15" w:color="auto" w:fill="auto"/>
          </w:tcPr>
          <w:p w14:paraId="4E36A4D5" w14:textId="02D8C685" w:rsidR="003C5EC4" w:rsidRPr="00377791" w:rsidRDefault="003C5EC4" w:rsidP="00E84577">
            <w:pPr>
              <w:rPr>
                <w:sz w:val="20"/>
                <w:szCs w:val="20"/>
              </w:rPr>
            </w:pPr>
            <w:r w:rsidRPr="00377791">
              <w:rPr>
                <w:sz w:val="20"/>
                <w:szCs w:val="20"/>
              </w:rPr>
              <w:t>Bud. administr.-  biuro kierownika Działu Handl.</w:t>
            </w:r>
          </w:p>
        </w:tc>
        <w:tc>
          <w:tcPr>
            <w:tcW w:w="1134" w:type="dxa"/>
            <w:shd w:val="pct15" w:color="auto" w:fill="auto"/>
          </w:tcPr>
          <w:p w14:paraId="399D6185" w14:textId="77777777" w:rsidR="003C5EC4" w:rsidRPr="00377791" w:rsidRDefault="003C5EC4" w:rsidP="00E84577">
            <w:pPr>
              <w:rPr>
                <w:sz w:val="20"/>
                <w:szCs w:val="20"/>
              </w:rPr>
            </w:pPr>
            <w:r w:rsidRPr="00377791">
              <w:rPr>
                <w:sz w:val="20"/>
                <w:szCs w:val="20"/>
              </w:rPr>
              <w:t>1500</w:t>
            </w:r>
          </w:p>
        </w:tc>
        <w:tc>
          <w:tcPr>
            <w:tcW w:w="1701" w:type="dxa"/>
          </w:tcPr>
          <w:p w14:paraId="5136B7C4" w14:textId="77777777" w:rsidR="003C5EC4" w:rsidRPr="00377791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23219F6" w14:textId="2B1D6C5E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C2B8867" w14:textId="77777777" w:rsidR="003C5EC4" w:rsidRPr="00377791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775F8BBC" w14:textId="2D1CC484" w:rsidTr="009842AC">
        <w:tc>
          <w:tcPr>
            <w:tcW w:w="528" w:type="dxa"/>
            <w:shd w:val="pct15" w:color="auto" w:fill="auto"/>
          </w:tcPr>
          <w:p w14:paraId="1E02366A" w14:textId="2C03EC36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5EE4B36" w14:textId="1000812F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multisplit</w:t>
            </w:r>
          </w:p>
          <w:p w14:paraId="7699B4BA" w14:textId="77777777" w:rsidR="003C5EC4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Rotenso- układ K1</w:t>
            </w:r>
          </w:p>
          <w:p w14:paraId="31C83421" w14:textId="672D7D81" w:rsidR="003C5EC4" w:rsidRPr="003C5EC4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>(Jedna jednostka zewnętrzna, cztery jednostki wewnętrzne)</w:t>
            </w:r>
          </w:p>
        </w:tc>
        <w:tc>
          <w:tcPr>
            <w:tcW w:w="1701" w:type="dxa"/>
            <w:shd w:val="pct15" w:color="auto" w:fill="auto"/>
          </w:tcPr>
          <w:p w14:paraId="6884A3D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Bud. administr. 145 –</w:t>
            </w:r>
          </w:p>
          <w:p w14:paraId="438E3E6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biura (4 pomieszczenia)</w:t>
            </w:r>
          </w:p>
        </w:tc>
        <w:tc>
          <w:tcPr>
            <w:tcW w:w="1134" w:type="dxa"/>
            <w:shd w:val="pct15" w:color="auto" w:fill="auto"/>
          </w:tcPr>
          <w:p w14:paraId="562C2A4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3200</w:t>
            </w:r>
          </w:p>
        </w:tc>
        <w:tc>
          <w:tcPr>
            <w:tcW w:w="1701" w:type="dxa"/>
          </w:tcPr>
          <w:p w14:paraId="701139FC" w14:textId="2A56EBC3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489FEF1" w14:textId="2B277932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3ABC169" w14:textId="77777777" w:rsidR="003C5EC4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624AAAE6" w14:textId="2F27C199" w:rsidTr="009842AC">
        <w:tc>
          <w:tcPr>
            <w:tcW w:w="528" w:type="dxa"/>
            <w:shd w:val="pct15" w:color="auto" w:fill="auto"/>
          </w:tcPr>
          <w:p w14:paraId="27809B3E" w14:textId="48C0D7E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BD05B64" w14:textId="74C07B0F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multisplit</w:t>
            </w:r>
          </w:p>
          <w:p w14:paraId="412671FC" w14:textId="77777777" w:rsidR="003C5EC4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Rotenso- układ K2</w:t>
            </w:r>
          </w:p>
          <w:p w14:paraId="534EB1D7" w14:textId="69D373DF" w:rsidR="003C5EC4" w:rsidRPr="003C5EC4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 xml:space="preserve">(Jedna jednostka zewnętrzna, trzy </w:t>
            </w:r>
            <w:r w:rsidRPr="003C5EC4">
              <w:rPr>
                <w:sz w:val="20"/>
                <w:szCs w:val="20"/>
              </w:rPr>
              <w:lastRenderedPageBreak/>
              <w:t>jednostki wewnętrzne)</w:t>
            </w:r>
          </w:p>
        </w:tc>
        <w:tc>
          <w:tcPr>
            <w:tcW w:w="1701" w:type="dxa"/>
            <w:shd w:val="pct15" w:color="auto" w:fill="auto"/>
          </w:tcPr>
          <w:p w14:paraId="0D096CE2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lastRenderedPageBreak/>
              <w:t xml:space="preserve">Bud. administr. 145 – </w:t>
            </w:r>
          </w:p>
          <w:p w14:paraId="3DA2E38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biura (3 pomieszczenia)</w:t>
            </w:r>
          </w:p>
        </w:tc>
        <w:tc>
          <w:tcPr>
            <w:tcW w:w="1134" w:type="dxa"/>
            <w:shd w:val="pct15" w:color="auto" w:fill="auto"/>
          </w:tcPr>
          <w:p w14:paraId="68716C0A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3500</w:t>
            </w:r>
          </w:p>
        </w:tc>
        <w:tc>
          <w:tcPr>
            <w:tcW w:w="1701" w:type="dxa"/>
          </w:tcPr>
          <w:p w14:paraId="3ECE6A9A" w14:textId="2F189411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45F6C24" w14:textId="24614117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33AC601" w14:textId="77777777" w:rsidR="003C5EC4" w:rsidRPr="00171D57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02EA97DB" w14:textId="20CAC96A" w:rsidTr="009842AC">
        <w:tc>
          <w:tcPr>
            <w:tcW w:w="528" w:type="dxa"/>
            <w:shd w:val="pct15" w:color="auto" w:fill="auto"/>
          </w:tcPr>
          <w:p w14:paraId="658B2FA4" w14:textId="4E2A1F3E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27AF8A9C" w14:textId="198078C6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multisplit</w:t>
            </w:r>
          </w:p>
          <w:p w14:paraId="22EC41F0" w14:textId="77777777" w:rsidR="003C5EC4" w:rsidRPr="00760AF3" w:rsidRDefault="003C5EC4" w:rsidP="00E84577">
            <w:pPr>
              <w:rPr>
                <w:sz w:val="20"/>
                <w:szCs w:val="20"/>
              </w:rPr>
            </w:pPr>
            <w:r w:rsidRPr="00760AF3">
              <w:rPr>
                <w:sz w:val="20"/>
                <w:szCs w:val="20"/>
              </w:rPr>
              <w:t>Rotenso- układ K3</w:t>
            </w:r>
          </w:p>
          <w:p w14:paraId="146548F5" w14:textId="027FBAE7" w:rsidR="003C5EC4" w:rsidRPr="00CB5B33" w:rsidRDefault="003C5EC4" w:rsidP="00E84577">
            <w:r w:rsidRPr="00760AF3">
              <w:rPr>
                <w:sz w:val="20"/>
                <w:szCs w:val="20"/>
              </w:rPr>
              <w:t>(Jedna jednostka zewnętrzna, cztery jednostki wewnętrzne)</w:t>
            </w:r>
          </w:p>
        </w:tc>
        <w:tc>
          <w:tcPr>
            <w:tcW w:w="1701" w:type="dxa"/>
            <w:shd w:val="pct15" w:color="auto" w:fill="auto"/>
          </w:tcPr>
          <w:p w14:paraId="0CACA10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Bud. administr. 145 – </w:t>
            </w:r>
          </w:p>
          <w:p w14:paraId="55A9F144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biura (4 pomieszczenia)</w:t>
            </w:r>
          </w:p>
        </w:tc>
        <w:tc>
          <w:tcPr>
            <w:tcW w:w="1134" w:type="dxa"/>
            <w:shd w:val="pct15" w:color="auto" w:fill="auto"/>
          </w:tcPr>
          <w:p w14:paraId="6731F75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3500</w:t>
            </w:r>
          </w:p>
        </w:tc>
        <w:tc>
          <w:tcPr>
            <w:tcW w:w="1701" w:type="dxa"/>
          </w:tcPr>
          <w:p w14:paraId="1596F0C2" w14:textId="3ADCA8EE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5B8DF97" w14:textId="420AE599" w:rsidR="003C5EC4" w:rsidRPr="009842AC" w:rsidRDefault="00760AF3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E9DB210" w14:textId="77777777" w:rsidR="003C5EC4" w:rsidRPr="00171D57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16367899" w14:textId="22C4DF63" w:rsidTr="009842AC">
        <w:tc>
          <w:tcPr>
            <w:tcW w:w="528" w:type="dxa"/>
            <w:shd w:val="pct15" w:color="auto" w:fill="auto"/>
          </w:tcPr>
          <w:p w14:paraId="7CD05877" w14:textId="40144291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FDEB801" w14:textId="4BA00C22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multisplit</w:t>
            </w:r>
          </w:p>
          <w:p w14:paraId="0859C524" w14:textId="77777777" w:rsidR="003C5EC4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Rotenso- układ K4</w:t>
            </w:r>
          </w:p>
          <w:p w14:paraId="7E45E8FC" w14:textId="374F102F" w:rsidR="003C5EC4" w:rsidRPr="003C5EC4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>(Jedna jednostka zewnętrzna, trzy jednostki wewnętrzne)</w:t>
            </w:r>
          </w:p>
        </w:tc>
        <w:tc>
          <w:tcPr>
            <w:tcW w:w="1701" w:type="dxa"/>
            <w:shd w:val="pct15" w:color="auto" w:fill="auto"/>
          </w:tcPr>
          <w:p w14:paraId="5B07F798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Bud. administr. 145 – </w:t>
            </w:r>
          </w:p>
          <w:p w14:paraId="5BB2595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biura (3 pomieszczenia)</w:t>
            </w:r>
          </w:p>
        </w:tc>
        <w:tc>
          <w:tcPr>
            <w:tcW w:w="1134" w:type="dxa"/>
            <w:shd w:val="pct15" w:color="auto" w:fill="auto"/>
          </w:tcPr>
          <w:p w14:paraId="7B200396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3800</w:t>
            </w:r>
          </w:p>
        </w:tc>
        <w:tc>
          <w:tcPr>
            <w:tcW w:w="1701" w:type="dxa"/>
          </w:tcPr>
          <w:p w14:paraId="1E5FCE0D" w14:textId="42BEA7F2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0BE2EBA" w14:textId="4B6A78C0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5BAAF0E" w14:textId="77777777" w:rsidR="003C5EC4" w:rsidRPr="00171D57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4B3F9656" w14:textId="15DAA0FA" w:rsidTr="009842AC">
        <w:tc>
          <w:tcPr>
            <w:tcW w:w="528" w:type="dxa"/>
            <w:shd w:val="pct15" w:color="auto" w:fill="auto"/>
          </w:tcPr>
          <w:p w14:paraId="42BD36A9" w14:textId="6493639F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FE6CA42" w14:textId="5123C829" w:rsidR="003C5EC4" w:rsidRPr="003C5EC4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>Klimatyzator multisplit</w:t>
            </w:r>
          </w:p>
          <w:p w14:paraId="32D90B91" w14:textId="77777777" w:rsidR="003C5EC4" w:rsidRPr="003C5EC4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>Rotenso- układ K5</w:t>
            </w:r>
          </w:p>
          <w:p w14:paraId="03EA3027" w14:textId="27FEED1C" w:rsidR="003C5EC4" w:rsidRPr="00CB5B33" w:rsidRDefault="003C5EC4" w:rsidP="00E84577">
            <w:pPr>
              <w:rPr>
                <w:sz w:val="20"/>
                <w:szCs w:val="20"/>
              </w:rPr>
            </w:pPr>
            <w:r w:rsidRPr="003C5EC4">
              <w:rPr>
                <w:sz w:val="20"/>
                <w:szCs w:val="20"/>
              </w:rPr>
              <w:t>(Jedna jednostka zewnętrzna, cztery jednostki wewnętrzne)</w:t>
            </w:r>
          </w:p>
        </w:tc>
        <w:tc>
          <w:tcPr>
            <w:tcW w:w="1701" w:type="dxa"/>
            <w:shd w:val="pct15" w:color="auto" w:fill="auto"/>
          </w:tcPr>
          <w:p w14:paraId="4A460A7B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Bud. administr. 145 – </w:t>
            </w:r>
          </w:p>
          <w:p w14:paraId="7C0CE101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biura (4 pomieszczenia)</w:t>
            </w:r>
          </w:p>
        </w:tc>
        <w:tc>
          <w:tcPr>
            <w:tcW w:w="1134" w:type="dxa"/>
            <w:shd w:val="pct15" w:color="auto" w:fill="auto"/>
          </w:tcPr>
          <w:p w14:paraId="2829160C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3800</w:t>
            </w:r>
          </w:p>
        </w:tc>
        <w:tc>
          <w:tcPr>
            <w:tcW w:w="1701" w:type="dxa"/>
          </w:tcPr>
          <w:p w14:paraId="61CCA889" w14:textId="55564EF2" w:rsidR="003C5EC4" w:rsidRPr="00163998" w:rsidRDefault="003C5EC4" w:rsidP="00E8457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F8F8FE3" w14:textId="4EA74A78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F5E5814" w14:textId="77777777" w:rsidR="003C5EC4" w:rsidRPr="00171D57" w:rsidRDefault="003C5EC4" w:rsidP="00E84577">
            <w:pPr>
              <w:rPr>
                <w:sz w:val="16"/>
                <w:szCs w:val="16"/>
              </w:rPr>
            </w:pPr>
          </w:p>
        </w:tc>
      </w:tr>
      <w:tr w:rsidR="003C5EC4" w:rsidRPr="00CB5B33" w14:paraId="30006BD1" w14:textId="6165FF7C" w:rsidTr="009842AC">
        <w:tc>
          <w:tcPr>
            <w:tcW w:w="528" w:type="dxa"/>
            <w:shd w:val="pct15" w:color="auto" w:fill="auto"/>
          </w:tcPr>
          <w:p w14:paraId="6177421F" w14:textId="12B742C9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37309A2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Klimatyzator </w:t>
            </w:r>
          </w:p>
          <w:p w14:paraId="5E965315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Rotenso U26Wi</w:t>
            </w:r>
          </w:p>
        </w:tc>
        <w:tc>
          <w:tcPr>
            <w:tcW w:w="1701" w:type="dxa"/>
            <w:shd w:val="pct15" w:color="auto" w:fill="auto"/>
          </w:tcPr>
          <w:p w14:paraId="47FE3E12" w14:textId="53CCF2BF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Bud. administr. 145 – szafa krosowa</w:t>
            </w:r>
          </w:p>
        </w:tc>
        <w:tc>
          <w:tcPr>
            <w:tcW w:w="1134" w:type="dxa"/>
            <w:shd w:val="pct15" w:color="auto" w:fill="auto"/>
          </w:tcPr>
          <w:p w14:paraId="3AF3A4A7" w14:textId="777777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1100</w:t>
            </w:r>
          </w:p>
        </w:tc>
        <w:tc>
          <w:tcPr>
            <w:tcW w:w="1701" w:type="dxa"/>
          </w:tcPr>
          <w:p w14:paraId="25D526AA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BA166EB" w14:textId="02E0CCF1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1071A94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2E655A7C" w14:textId="28937423" w:rsidTr="009842AC">
        <w:tc>
          <w:tcPr>
            <w:tcW w:w="528" w:type="dxa"/>
            <w:shd w:val="pct15" w:color="auto" w:fill="auto"/>
          </w:tcPr>
          <w:p w14:paraId="48DE1FB0" w14:textId="13009895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C727789" w14:textId="6128BFB5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 UKURA U35Wi/o R12</w:t>
            </w:r>
          </w:p>
        </w:tc>
        <w:tc>
          <w:tcPr>
            <w:tcW w:w="1701" w:type="dxa"/>
            <w:shd w:val="pct15" w:color="auto" w:fill="auto"/>
          </w:tcPr>
          <w:p w14:paraId="1E607905" w14:textId="5C3F3D0D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Bud warsztatowy (</w:t>
            </w:r>
            <w:r>
              <w:rPr>
                <w:sz w:val="20"/>
                <w:szCs w:val="20"/>
              </w:rPr>
              <w:t xml:space="preserve">biuro </w:t>
            </w:r>
            <w:r w:rsidRPr="00CB5B33">
              <w:rPr>
                <w:sz w:val="20"/>
                <w:szCs w:val="20"/>
              </w:rPr>
              <w:t>mistrzów)- oczyszcz</w:t>
            </w:r>
            <w:r>
              <w:rPr>
                <w:sz w:val="20"/>
                <w:szCs w:val="20"/>
              </w:rPr>
              <w:t>alnia</w:t>
            </w:r>
          </w:p>
        </w:tc>
        <w:tc>
          <w:tcPr>
            <w:tcW w:w="1134" w:type="dxa"/>
            <w:shd w:val="pct15" w:color="auto" w:fill="auto"/>
          </w:tcPr>
          <w:p w14:paraId="4B0C354B" w14:textId="310103F1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3500</w:t>
            </w:r>
          </w:p>
        </w:tc>
        <w:tc>
          <w:tcPr>
            <w:tcW w:w="1701" w:type="dxa"/>
          </w:tcPr>
          <w:p w14:paraId="0ECB95CF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36B5D08" w14:textId="0522E9E2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BDB2A6C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49E76BC6" w14:textId="61F7448E" w:rsidTr="009842AC">
        <w:tc>
          <w:tcPr>
            <w:tcW w:w="528" w:type="dxa"/>
            <w:shd w:val="pct15" w:color="auto" w:fill="auto"/>
          </w:tcPr>
          <w:p w14:paraId="51A864C4" w14:textId="3A547023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442E8BD8" w14:textId="4583C68A" w:rsidR="003C5EC4" w:rsidRPr="00154847" w:rsidRDefault="003C5EC4" w:rsidP="00E84577">
            <w:pPr>
              <w:rPr>
                <w:sz w:val="20"/>
                <w:szCs w:val="20"/>
              </w:rPr>
            </w:pPr>
            <w:r w:rsidRPr="00154847">
              <w:rPr>
                <w:sz w:val="20"/>
                <w:szCs w:val="20"/>
              </w:rPr>
              <w:t>Klimatyzator Rotenso UKURA  U50Wi/o R12</w:t>
            </w:r>
          </w:p>
        </w:tc>
        <w:tc>
          <w:tcPr>
            <w:tcW w:w="1701" w:type="dxa"/>
            <w:shd w:val="pct15" w:color="auto" w:fill="auto"/>
          </w:tcPr>
          <w:p w14:paraId="48B7B2BD" w14:textId="04A6555F" w:rsidR="003C5EC4" w:rsidRPr="00154847" w:rsidRDefault="003C5EC4" w:rsidP="00E84577">
            <w:pPr>
              <w:rPr>
                <w:sz w:val="20"/>
                <w:szCs w:val="20"/>
              </w:rPr>
            </w:pPr>
            <w:r w:rsidRPr="00154847">
              <w:rPr>
                <w:sz w:val="20"/>
                <w:szCs w:val="20"/>
              </w:rPr>
              <w:t xml:space="preserve">Pom. sterowni agregatów- oczyszcz. </w:t>
            </w:r>
          </w:p>
        </w:tc>
        <w:tc>
          <w:tcPr>
            <w:tcW w:w="1134" w:type="dxa"/>
            <w:shd w:val="pct15" w:color="auto" w:fill="auto"/>
          </w:tcPr>
          <w:p w14:paraId="18929193" w14:textId="2A6E879F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5000</w:t>
            </w:r>
          </w:p>
        </w:tc>
        <w:tc>
          <w:tcPr>
            <w:tcW w:w="1701" w:type="dxa"/>
          </w:tcPr>
          <w:p w14:paraId="0C00E13B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70CFF96" w14:textId="27733CA7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60DD4D3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03AE7116" w14:textId="3BAA894E" w:rsidTr="009842AC">
        <w:tc>
          <w:tcPr>
            <w:tcW w:w="528" w:type="dxa"/>
            <w:shd w:val="pct15" w:color="auto" w:fill="auto"/>
          </w:tcPr>
          <w:p w14:paraId="5F0BBA16" w14:textId="512FD90E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5FEEBF3F" w14:textId="6E5BA83D" w:rsidR="003C5EC4" w:rsidRPr="00154847" w:rsidRDefault="003C5EC4" w:rsidP="00E84577">
            <w:pPr>
              <w:rPr>
                <w:sz w:val="20"/>
                <w:szCs w:val="20"/>
              </w:rPr>
            </w:pPr>
            <w:r w:rsidRPr="00154847">
              <w:rPr>
                <w:sz w:val="20"/>
                <w:szCs w:val="20"/>
              </w:rPr>
              <w:t>Klimatyzator Rotenso UKURA  U50Wi/o R12</w:t>
            </w:r>
          </w:p>
        </w:tc>
        <w:tc>
          <w:tcPr>
            <w:tcW w:w="1701" w:type="dxa"/>
            <w:shd w:val="pct15" w:color="auto" w:fill="auto"/>
          </w:tcPr>
          <w:p w14:paraId="652BCB3F" w14:textId="06CEB024" w:rsidR="003C5EC4" w:rsidRPr="00154847" w:rsidRDefault="003C5EC4" w:rsidP="00E84577">
            <w:pPr>
              <w:rPr>
                <w:sz w:val="20"/>
                <w:szCs w:val="20"/>
              </w:rPr>
            </w:pPr>
            <w:r w:rsidRPr="00154847">
              <w:rPr>
                <w:sz w:val="20"/>
                <w:szCs w:val="20"/>
              </w:rPr>
              <w:t>Pom. sterowni agregatów- oczyszcz.</w:t>
            </w:r>
          </w:p>
        </w:tc>
        <w:tc>
          <w:tcPr>
            <w:tcW w:w="1134" w:type="dxa"/>
            <w:shd w:val="pct15" w:color="auto" w:fill="auto"/>
          </w:tcPr>
          <w:p w14:paraId="7C873ED5" w14:textId="3556BE4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5000</w:t>
            </w:r>
          </w:p>
        </w:tc>
        <w:tc>
          <w:tcPr>
            <w:tcW w:w="1701" w:type="dxa"/>
          </w:tcPr>
          <w:p w14:paraId="6B82601F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0F958F6" w14:textId="0AEA89F6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8624955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630D7E7F" w14:textId="0DA40D1C" w:rsidTr="009842AC">
        <w:tc>
          <w:tcPr>
            <w:tcW w:w="528" w:type="dxa"/>
            <w:shd w:val="pct15" w:color="auto" w:fill="auto"/>
          </w:tcPr>
          <w:p w14:paraId="1410FF97" w14:textId="6967D1AE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6B29F59B" w14:textId="4972349E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 Roni R26Xi/o R14</w:t>
            </w:r>
          </w:p>
        </w:tc>
        <w:tc>
          <w:tcPr>
            <w:tcW w:w="1701" w:type="dxa"/>
            <w:shd w:val="pct15" w:color="auto" w:fill="auto"/>
          </w:tcPr>
          <w:p w14:paraId="43C02C86" w14:textId="2E131958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Wartownia oczyszczalnia</w:t>
            </w:r>
          </w:p>
        </w:tc>
        <w:tc>
          <w:tcPr>
            <w:tcW w:w="1134" w:type="dxa"/>
            <w:shd w:val="pct15" w:color="auto" w:fill="auto"/>
          </w:tcPr>
          <w:p w14:paraId="42702378" w14:textId="79B34564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2600</w:t>
            </w:r>
          </w:p>
        </w:tc>
        <w:tc>
          <w:tcPr>
            <w:tcW w:w="1701" w:type="dxa"/>
          </w:tcPr>
          <w:p w14:paraId="18746E7D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8FC1BC2" w14:textId="62BB488B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997ACBB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429A89F0" w14:textId="7ACA7FA9" w:rsidTr="009842AC">
        <w:tc>
          <w:tcPr>
            <w:tcW w:w="528" w:type="dxa"/>
            <w:shd w:val="pct15" w:color="auto" w:fill="auto"/>
          </w:tcPr>
          <w:p w14:paraId="290184AC" w14:textId="17562935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396313B5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AUX-24QC/I</w:t>
            </w:r>
          </w:p>
          <w:p w14:paraId="3A4B8364" w14:textId="03BBA79D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ASW-H24F7B4/QCR3DI-B9</w:t>
            </w:r>
          </w:p>
        </w:tc>
        <w:tc>
          <w:tcPr>
            <w:tcW w:w="1701" w:type="dxa"/>
            <w:shd w:val="pct15" w:color="auto" w:fill="auto"/>
          </w:tcPr>
          <w:p w14:paraId="7DFC630C" w14:textId="092B2AB0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Wodomierzownia</w:t>
            </w:r>
          </w:p>
        </w:tc>
        <w:tc>
          <w:tcPr>
            <w:tcW w:w="1134" w:type="dxa"/>
            <w:shd w:val="pct15" w:color="auto" w:fill="auto"/>
          </w:tcPr>
          <w:p w14:paraId="40922B79" w14:textId="5AFF7577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7300</w:t>
            </w:r>
          </w:p>
        </w:tc>
        <w:tc>
          <w:tcPr>
            <w:tcW w:w="1701" w:type="dxa"/>
          </w:tcPr>
          <w:p w14:paraId="5CA4D215" w14:textId="2870E6E9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AF5E224" w14:textId="45DAD819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5906EA8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ABEDE73" w14:textId="50F1EB09" w:rsidTr="009842AC">
        <w:tc>
          <w:tcPr>
            <w:tcW w:w="528" w:type="dxa"/>
            <w:shd w:val="pct15" w:color="auto" w:fill="auto"/>
          </w:tcPr>
          <w:p w14:paraId="1971036B" w14:textId="08199A8A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1F9CD872" w14:textId="35CF141A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Klimatyzator Rotenso Ukura U70Wi/o R12</w:t>
            </w:r>
          </w:p>
        </w:tc>
        <w:tc>
          <w:tcPr>
            <w:tcW w:w="1701" w:type="dxa"/>
            <w:shd w:val="pct15" w:color="auto" w:fill="auto"/>
          </w:tcPr>
          <w:p w14:paraId="5F284635" w14:textId="3542E9DC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Wodomierzownia</w:t>
            </w:r>
          </w:p>
        </w:tc>
        <w:tc>
          <w:tcPr>
            <w:tcW w:w="1134" w:type="dxa"/>
            <w:shd w:val="pct15" w:color="auto" w:fill="auto"/>
          </w:tcPr>
          <w:p w14:paraId="37FB3221" w14:textId="7F74E022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7000</w:t>
            </w:r>
          </w:p>
        </w:tc>
        <w:tc>
          <w:tcPr>
            <w:tcW w:w="1701" w:type="dxa"/>
          </w:tcPr>
          <w:p w14:paraId="6A46D1BF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817F3AB" w14:textId="77A0FFE9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BD2A776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6C5FCA93" w14:textId="0B6F48FD" w:rsidTr="009842AC">
        <w:tc>
          <w:tcPr>
            <w:tcW w:w="528" w:type="dxa"/>
            <w:shd w:val="pct15" w:color="auto" w:fill="auto"/>
          </w:tcPr>
          <w:p w14:paraId="7ECC6DDC" w14:textId="15030780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7AE606CC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AUX-18QP/I</w:t>
            </w:r>
          </w:p>
          <w:p w14:paraId="039F7E3F" w14:textId="5500C9E6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ASW-H18B5A4/QCR3DI-C3</w:t>
            </w:r>
          </w:p>
        </w:tc>
        <w:tc>
          <w:tcPr>
            <w:tcW w:w="1701" w:type="dxa"/>
            <w:shd w:val="pct15" w:color="auto" w:fill="auto"/>
          </w:tcPr>
          <w:p w14:paraId="18BAEAF7" w14:textId="523A9E22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Laboratorium (parter)</w:t>
            </w:r>
          </w:p>
        </w:tc>
        <w:tc>
          <w:tcPr>
            <w:tcW w:w="1134" w:type="dxa"/>
            <w:shd w:val="pct15" w:color="auto" w:fill="auto"/>
          </w:tcPr>
          <w:p w14:paraId="5E338804" w14:textId="507FB33C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5400</w:t>
            </w:r>
          </w:p>
        </w:tc>
        <w:tc>
          <w:tcPr>
            <w:tcW w:w="1701" w:type="dxa"/>
          </w:tcPr>
          <w:p w14:paraId="79F5F909" w14:textId="0E57491F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4566F0A" w14:textId="76867CC3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74FD3C6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37C5FC88" w14:textId="5C7C1FCE" w:rsidTr="009842AC">
        <w:tc>
          <w:tcPr>
            <w:tcW w:w="528" w:type="dxa"/>
            <w:shd w:val="pct15" w:color="auto" w:fill="auto"/>
          </w:tcPr>
          <w:p w14:paraId="704F5777" w14:textId="26A9F9A1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>4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3188C0F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AUX-18QP/I</w:t>
            </w:r>
          </w:p>
          <w:p w14:paraId="2EDB55FC" w14:textId="5FC1DDAF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ASW-H18B5A4/QCR3DI-C3</w:t>
            </w:r>
          </w:p>
        </w:tc>
        <w:tc>
          <w:tcPr>
            <w:tcW w:w="1701" w:type="dxa"/>
            <w:shd w:val="pct15" w:color="auto" w:fill="auto"/>
          </w:tcPr>
          <w:p w14:paraId="2F7E71CD" w14:textId="2FD79404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Laboratorium (parter)</w:t>
            </w:r>
          </w:p>
        </w:tc>
        <w:tc>
          <w:tcPr>
            <w:tcW w:w="1134" w:type="dxa"/>
            <w:shd w:val="pct15" w:color="auto" w:fill="auto"/>
          </w:tcPr>
          <w:p w14:paraId="601C61F9" w14:textId="6A41C62C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5400</w:t>
            </w:r>
          </w:p>
        </w:tc>
        <w:tc>
          <w:tcPr>
            <w:tcW w:w="1701" w:type="dxa"/>
          </w:tcPr>
          <w:p w14:paraId="3BE76978" w14:textId="459CE0E2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94A3067" w14:textId="206D2D11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0DD099D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1161935D" w14:textId="5AC69577" w:rsidTr="009842AC">
        <w:tc>
          <w:tcPr>
            <w:tcW w:w="528" w:type="dxa"/>
            <w:shd w:val="pct15" w:color="auto" w:fill="auto"/>
          </w:tcPr>
          <w:p w14:paraId="39B2A31A" w14:textId="613F87CB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2CB38CE8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AUX-18QP/I</w:t>
            </w:r>
          </w:p>
          <w:p w14:paraId="1527E282" w14:textId="7F317D7D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ASW-H18B5A4/QCR3DI-C3</w:t>
            </w:r>
          </w:p>
        </w:tc>
        <w:tc>
          <w:tcPr>
            <w:tcW w:w="1701" w:type="dxa"/>
            <w:shd w:val="pct15" w:color="auto" w:fill="auto"/>
          </w:tcPr>
          <w:p w14:paraId="36294256" w14:textId="7C562455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Laboratorium (parter)</w:t>
            </w:r>
          </w:p>
        </w:tc>
        <w:tc>
          <w:tcPr>
            <w:tcW w:w="1134" w:type="dxa"/>
            <w:shd w:val="pct15" w:color="auto" w:fill="auto"/>
          </w:tcPr>
          <w:p w14:paraId="7BD65D7E" w14:textId="785C7EB1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5400</w:t>
            </w:r>
          </w:p>
        </w:tc>
        <w:tc>
          <w:tcPr>
            <w:tcW w:w="1701" w:type="dxa"/>
          </w:tcPr>
          <w:p w14:paraId="69CDA5E1" w14:textId="2E6C27E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B8640BF" w14:textId="1766B221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F60D05F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16B42D3B" w14:textId="102693B2" w:rsidTr="009842AC">
        <w:tc>
          <w:tcPr>
            <w:tcW w:w="528" w:type="dxa"/>
            <w:shd w:val="pct15" w:color="auto" w:fill="auto"/>
          </w:tcPr>
          <w:p w14:paraId="09F2DE53" w14:textId="63A4D9A2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2986CF34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AUX-18QP/I</w:t>
            </w:r>
          </w:p>
          <w:p w14:paraId="4547D637" w14:textId="33C7C081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ASW-H18B5A4/QCR3DI-C3</w:t>
            </w:r>
          </w:p>
        </w:tc>
        <w:tc>
          <w:tcPr>
            <w:tcW w:w="1701" w:type="dxa"/>
            <w:shd w:val="pct15" w:color="auto" w:fill="auto"/>
          </w:tcPr>
          <w:p w14:paraId="6FF1E16E" w14:textId="0FBCCAA4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Laboratorium (parter)</w:t>
            </w:r>
          </w:p>
        </w:tc>
        <w:tc>
          <w:tcPr>
            <w:tcW w:w="1134" w:type="dxa"/>
            <w:shd w:val="pct15" w:color="auto" w:fill="auto"/>
          </w:tcPr>
          <w:p w14:paraId="2BE195E3" w14:textId="0F753E0C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5400</w:t>
            </w:r>
          </w:p>
        </w:tc>
        <w:tc>
          <w:tcPr>
            <w:tcW w:w="1701" w:type="dxa"/>
          </w:tcPr>
          <w:p w14:paraId="083FE801" w14:textId="68C560CE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BD2EB96" w14:textId="59CC645E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2FCDC92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3C5EC4" w:rsidRPr="00CB5B33" w14:paraId="261C424B" w14:textId="29A69CC4" w:rsidTr="009842AC">
        <w:tc>
          <w:tcPr>
            <w:tcW w:w="528" w:type="dxa"/>
            <w:shd w:val="pct15" w:color="auto" w:fill="auto"/>
          </w:tcPr>
          <w:p w14:paraId="273D633F" w14:textId="53CAA4AB" w:rsidR="003C5EC4" w:rsidRPr="00CB5B33" w:rsidRDefault="003C5EC4" w:rsidP="00E84577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  <w:r w:rsidRPr="00CB5B33">
              <w:rPr>
                <w:sz w:val="20"/>
                <w:szCs w:val="20"/>
              </w:rPr>
              <w:t>.</w:t>
            </w:r>
          </w:p>
        </w:tc>
        <w:tc>
          <w:tcPr>
            <w:tcW w:w="1848" w:type="dxa"/>
            <w:shd w:val="pct15" w:color="auto" w:fill="auto"/>
          </w:tcPr>
          <w:p w14:paraId="0E566B66" w14:textId="77777777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Klimatyzator AUX-18QP/I</w:t>
            </w:r>
          </w:p>
          <w:p w14:paraId="7915361C" w14:textId="2462DEFB" w:rsidR="003C5EC4" w:rsidRPr="00196A08" w:rsidRDefault="003C5EC4" w:rsidP="00E84577">
            <w:pPr>
              <w:rPr>
                <w:sz w:val="20"/>
                <w:szCs w:val="20"/>
                <w:lang w:val="en-US"/>
              </w:rPr>
            </w:pPr>
            <w:r w:rsidRPr="00196A08">
              <w:rPr>
                <w:sz w:val="20"/>
                <w:szCs w:val="20"/>
                <w:lang w:val="en-US"/>
              </w:rPr>
              <w:t>ASW-H18B5A4/QCR3DI-C3</w:t>
            </w:r>
          </w:p>
        </w:tc>
        <w:tc>
          <w:tcPr>
            <w:tcW w:w="1701" w:type="dxa"/>
            <w:shd w:val="pct15" w:color="auto" w:fill="auto"/>
          </w:tcPr>
          <w:p w14:paraId="3DC9C24A" w14:textId="58B6AF7F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Laboratorium (parter)</w:t>
            </w:r>
          </w:p>
        </w:tc>
        <w:tc>
          <w:tcPr>
            <w:tcW w:w="1134" w:type="dxa"/>
            <w:shd w:val="pct15" w:color="auto" w:fill="auto"/>
          </w:tcPr>
          <w:p w14:paraId="340D24AD" w14:textId="1FD9FBA6" w:rsidR="003C5EC4" w:rsidRPr="00CB5B33" w:rsidRDefault="003C5EC4" w:rsidP="00E84577">
            <w:pPr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5400</w:t>
            </w:r>
          </w:p>
        </w:tc>
        <w:tc>
          <w:tcPr>
            <w:tcW w:w="1701" w:type="dxa"/>
          </w:tcPr>
          <w:p w14:paraId="7744D13E" w14:textId="06438EAE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9DF9CCB" w14:textId="113355D3" w:rsidR="003C5EC4" w:rsidRPr="009842AC" w:rsidRDefault="009842AC" w:rsidP="009842AC">
            <w:pPr>
              <w:jc w:val="center"/>
              <w:rPr>
                <w:sz w:val="20"/>
                <w:szCs w:val="20"/>
              </w:rPr>
            </w:pPr>
            <w:r w:rsidRPr="009842A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7D8C8DE" w14:textId="77777777" w:rsidR="003C5EC4" w:rsidRPr="00CB5B33" w:rsidRDefault="003C5EC4" w:rsidP="00E84577">
            <w:pPr>
              <w:rPr>
                <w:sz w:val="20"/>
                <w:szCs w:val="20"/>
              </w:rPr>
            </w:pPr>
          </w:p>
        </w:tc>
      </w:tr>
      <w:tr w:rsidR="006D5470" w:rsidRPr="00CB5B33" w14:paraId="127DCCE6" w14:textId="77777777" w:rsidTr="003735B4">
        <w:tc>
          <w:tcPr>
            <w:tcW w:w="8330" w:type="dxa"/>
            <w:gridSpan w:val="6"/>
          </w:tcPr>
          <w:p w14:paraId="175AE3DC" w14:textId="69EE3F9C" w:rsidR="006D5470" w:rsidRPr="00CB5B33" w:rsidRDefault="003030F8" w:rsidP="003030F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wartości z kolumny nr 6</w:t>
            </w:r>
          </w:p>
        </w:tc>
        <w:tc>
          <w:tcPr>
            <w:tcW w:w="1418" w:type="dxa"/>
          </w:tcPr>
          <w:p w14:paraId="14E4397A" w14:textId="77777777" w:rsidR="006D5470" w:rsidRPr="00CB5B33" w:rsidRDefault="006D5470" w:rsidP="00E84577">
            <w:pPr>
              <w:rPr>
                <w:sz w:val="20"/>
                <w:szCs w:val="20"/>
              </w:rPr>
            </w:pPr>
          </w:p>
        </w:tc>
      </w:tr>
    </w:tbl>
    <w:p w14:paraId="075CF836" w14:textId="77777777" w:rsidR="00455F0D" w:rsidRDefault="00455F0D" w:rsidP="00455F0D">
      <w:pPr>
        <w:jc w:val="right"/>
        <w:rPr>
          <w:sz w:val="24"/>
          <w:szCs w:val="24"/>
        </w:rPr>
      </w:pPr>
    </w:p>
    <w:p w14:paraId="481E5D4E" w14:textId="3941CA4D" w:rsidR="009F2FC4" w:rsidRDefault="009F2FC4" w:rsidP="009F2FC4">
      <w:pPr>
        <w:jc w:val="both"/>
        <w:rPr>
          <w:rFonts w:cstheme="minorHAnsi"/>
          <w:sz w:val="20"/>
          <w:szCs w:val="20"/>
        </w:rPr>
      </w:pPr>
      <w:r w:rsidRPr="006D5470">
        <w:rPr>
          <w:rFonts w:cstheme="minorHAnsi"/>
          <w:sz w:val="20"/>
          <w:szCs w:val="20"/>
        </w:rPr>
        <w:t xml:space="preserve">Tabela nr </w:t>
      </w:r>
      <w:r>
        <w:rPr>
          <w:rFonts w:cstheme="minorHAnsi"/>
          <w:sz w:val="20"/>
          <w:szCs w:val="20"/>
        </w:rPr>
        <w:t>2</w:t>
      </w:r>
      <w:r w:rsidRPr="006D5470">
        <w:rPr>
          <w:rFonts w:cstheme="minorHAnsi"/>
          <w:sz w:val="20"/>
          <w:szCs w:val="20"/>
        </w:rPr>
        <w:t xml:space="preserve">: Wyliczenie kwoty za wykonanie </w:t>
      </w:r>
      <w:r>
        <w:rPr>
          <w:rFonts w:cstheme="minorHAnsi"/>
          <w:sz w:val="20"/>
          <w:szCs w:val="20"/>
        </w:rPr>
        <w:t>przeglądów klimakonwektorów</w:t>
      </w:r>
    </w:p>
    <w:tbl>
      <w:tblPr>
        <w:tblStyle w:val="Tabela-Siatka"/>
        <w:tblW w:w="9748" w:type="dxa"/>
        <w:tblLayout w:type="fixed"/>
        <w:tblLook w:val="04A0" w:firstRow="1" w:lastRow="0" w:firstColumn="1" w:lastColumn="0" w:noHBand="0" w:noVBand="1"/>
      </w:tblPr>
      <w:tblGrid>
        <w:gridCol w:w="528"/>
        <w:gridCol w:w="1848"/>
        <w:gridCol w:w="1701"/>
        <w:gridCol w:w="1134"/>
        <w:gridCol w:w="1701"/>
        <w:gridCol w:w="1418"/>
        <w:gridCol w:w="1418"/>
      </w:tblGrid>
      <w:tr w:rsidR="00721424" w:rsidRPr="003C5EC4" w14:paraId="770A853C" w14:textId="77777777" w:rsidTr="007D5989">
        <w:tc>
          <w:tcPr>
            <w:tcW w:w="528" w:type="dxa"/>
            <w:shd w:val="pct15" w:color="auto" w:fill="auto"/>
          </w:tcPr>
          <w:p w14:paraId="32592EB7" w14:textId="77777777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 w:rsidRPr="00D471B6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848" w:type="dxa"/>
            <w:shd w:val="pct15" w:color="auto" w:fill="auto"/>
          </w:tcPr>
          <w:p w14:paraId="2261ED09" w14:textId="41E4BBD3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Obiekt</w:t>
            </w:r>
          </w:p>
        </w:tc>
        <w:tc>
          <w:tcPr>
            <w:tcW w:w="1701" w:type="dxa"/>
            <w:shd w:val="pct15" w:color="auto" w:fill="auto"/>
          </w:tcPr>
          <w:p w14:paraId="21CF41D8" w14:textId="3A83DD34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pomieszczenia</w:t>
            </w:r>
          </w:p>
        </w:tc>
        <w:tc>
          <w:tcPr>
            <w:tcW w:w="1134" w:type="dxa"/>
            <w:shd w:val="pct15" w:color="auto" w:fill="auto"/>
          </w:tcPr>
          <w:p w14:paraId="3DFD4FD6" w14:textId="0169D2ED" w:rsidR="00721424" w:rsidRPr="004E2ADD" w:rsidRDefault="00721424" w:rsidP="002077FF">
            <w:pPr>
              <w:ind w:left="-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Typ klimy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9ECAC5E" w14:textId="77777777" w:rsidR="00721424" w:rsidRPr="004E2ADD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C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ena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jednego przeglądu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 netto w zł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79D7401" w14:textId="77777777" w:rsidR="00721424" w:rsidRDefault="00721424" w:rsidP="002077F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</w:t>
            </w:r>
            <w:r w:rsidRPr="00EF405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lanowana ilość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 przeglądów</w:t>
            </w:r>
          </w:p>
          <w:p w14:paraId="7E782CBE" w14:textId="77777777" w:rsidR="00721424" w:rsidRPr="004E2ADD" w:rsidRDefault="00721424" w:rsidP="002077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635961D1" w14:textId="77777777" w:rsidR="00721424" w:rsidRPr="003C5EC4" w:rsidRDefault="00721424" w:rsidP="002077F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b/>
                <w:bCs/>
              </w:rPr>
              <w:t>W</w:t>
            </w:r>
            <w:r w:rsidRPr="003C5EC4">
              <w:rPr>
                <w:b/>
                <w:bCs/>
              </w:rPr>
              <w:t>artość netto w zł [kol.4xkol.</w:t>
            </w:r>
            <w:r>
              <w:rPr>
                <w:b/>
                <w:bCs/>
              </w:rPr>
              <w:t>5</w:t>
            </w:r>
            <w:r w:rsidRPr="003C5EC4">
              <w:rPr>
                <w:b/>
                <w:bCs/>
              </w:rPr>
              <w:t>]</w:t>
            </w:r>
          </w:p>
        </w:tc>
      </w:tr>
      <w:tr w:rsidR="00721424" w:rsidRPr="003C5EC4" w14:paraId="5C2EA32C" w14:textId="77777777" w:rsidTr="007D5989">
        <w:tc>
          <w:tcPr>
            <w:tcW w:w="528" w:type="dxa"/>
            <w:shd w:val="pct15" w:color="auto" w:fill="auto"/>
          </w:tcPr>
          <w:p w14:paraId="69A647BB" w14:textId="77777777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8" w:type="dxa"/>
            <w:shd w:val="pct15" w:color="auto" w:fill="auto"/>
          </w:tcPr>
          <w:p w14:paraId="2B1AB15E" w14:textId="77777777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pct15" w:color="auto" w:fill="auto"/>
          </w:tcPr>
          <w:p w14:paraId="3A133439" w14:textId="77777777" w:rsidR="00721424" w:rsidRPr="00D471B6" w:rsidRDefault="00721424" w:rsidP="00207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pct15" w:color="auto" w:fill="auto"/>
          </w:tcPr>
          <w:p w14:paraId="0DC736B7" w14:textId="77777777" w:rsidR="00721424" w:rsidRPr="004E2ADD" w:rsidRDefault="00721424" w:rsidP="002077FF">
            <w:pPr>
              <w:ind w:left="-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E8AD350" w14:textId="77777777" w:rsidR="00721424" w:rsidRPr="00EF4055" w:rsidRDefault="00721424" w:rsidP="002077F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ED96CD2" w14:textId="77777777" w:rsidR="00721424" w:rsidRPr="00EF4055" w:rsidRDefault="00721424" w:rsidP="002077F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16307614" w14:textId="77777777" w:rsidR="00721424" w:rsidRPr="003C5EC4" w:rsidRDefault="00721424" w:rsidP="002077F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C5EC4">
              <w:rPr>
                <w:b/>
                <w:bCs/>
              </w:rPr>
              <w:t>6</w:t>
            </w:r>
          </w:p>
        </w:tc>
      </w:tr>
      <w:tr w:rsidR="00721424" w:rsidRPr="00CB5B33" w14:paraId="4D488A47" w14:textId="77777777" w:rsidTr="007D5989">
        <w:trPr>
          <w:trHeight w:val="686"/>
        </w:trPr>
        <w:tc>
          <w:tcPr>
            <w:tcW w:w="528" w:type="dxa"/>
            <w:shd w:val="pct15" w:color="auto" w:fill="auto"/>
          </w:tcPr>
          <w:p w14:paraId="0436BAE3" w14:textId="77777777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 w:rsidRPr="00CB5B33">
              <w:rPr>
                <w:sz w:val="20"/>
                <w:szCs w:val="20"/>
              </w:rPr>
              <w:t>1.</w:t>
            </w:r>
          </w:p>
        </w:tc>
        <w:tc>
          <w:tcPr>
            <w:tcW w:w="1848" w:type="dxa"/>
            <w:shd w:val="pct15" w:color="auto" w:fill="auto"/>
          </w:tcPr>
          <w:p w14:paraId="64199131" w14:textId="26C4F61C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7703EFA5" w14:textId="59F99BA8" w:rsidR="00721424" w:rsidRPr="00721424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Nr</w:t>
            </w:r>
            <w:r>
              <w:rPr>
                <w:sz w:val="20"/>
                <w:szCs w:val="20"/>
              </w:rPr>
              <w:t xml:space="preserve"> </w:t>
            </w:r>
            <w:r w:rsidRPr="00721424">
              <w:rPr>
                <w:sz w:val="20"/>
                <w:szCs w:val="20"/>
              </w:rPr>
              <w:t>OO5 dział</w:t>
            </w:r>
          </w:p>
          <w:p w14:paraId="182BC7E4" w14:textId="35895004" w:rsidR="00721424" w:rsidRPr="00CB5B33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Administra</w:t>
            </w:r>
            <w:r>
              <w:rPr>
                <w:sz w:val="20"/>
                <w:szCs w:val="20"/>
              </w:rPr>
              <w:t>cyjny</w:t>
            </w:r>
          </w:p>
        </w:tc>
        <w:tc>
          <w:tcPr>
            <w:tcW w:w="1134" w:type="dxa"/>
            <w:shd w:val="pct15" w:color="auto" w:fill="auto"/>
          </w:tcPr>
          <w:p w14:paraId="62A030CB" w14:textId="5F0F7337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FCL42</w:t>
            </w:r>
          </w:p>
        </w:tc>
        <w:tc>
          <w:tcPr>
            <w:tcW w:w="1701" w:type="dxa"/>
          </w:tcPr>
          <w:p w14:paraId="367CDA1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EC6EE2E" w14:textId="0608609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0AC4E66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2C87320" w14:textId="77777777" w:rsidTr="007D5989">
        <w:tc>
          <w:tcPr>
            <w:tcW w:w="528" w:type="dxa"/>
            <w:shd w:val="pct15" w:color="auto" w:fill="auto"/>
          </w:tcPr>
          <w:p w14:paraId="465B9668" w14:textId="18E3AAC3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48" w:type="dxa"/>
            <w:shd w:val="pct15" w:color="auto" w:fill="auto"/>
          </w:tcPr>
          <w:p w14:paraId="42A5E11B" w14:textId="56207A44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26120388" w14:textId="4AA7973C" w:rsidR="00721424" w:rsidRPr="00721424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Nr</w:t>
            </w:r>
            <w:r>
              <w:rPr>
                <w:sz w:val="20"/>
                <w:szCs w:val="20"/>
              </w:rPr>
              <w:t xml:space="preserve"> 101</w:t>
            </w:r>
          </w:p>
          <w:p w14:paraId="70B9B407" w14:textId="1C1E42BD" w:rsidR="00721424" w:rsidRPr="00CB5B33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dział Contorlingu</w:t>
            </w:r>
          </w:p>
        </w:tc>
        <w:tc>
          <w:tcPr>
            <w:tcW w:w="1134" w:type="dxa"/>
            <w:shd w:val="pct15" w:color="auto" w:fill="auto"/>
          </w:tcPr>
          <w:p w14:paraId="1F3C6DFA" w14:textId="55F04079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FCW2O</w:t>
            </w:r>
          </w:p>
        </w:tc>
        <w:tc>
          <w:tcPr>
            <w:tcW w:w="1701" w:type="dxa"/>
          </w:tcPr>
          <w:p w14:paraId="6C53C5FE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4DF87A0" w14:textId="0A6DA6F2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E62E3C2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2B7538E" w14:textId="77777777" w:rsidTr="007D5989">
        <w:tc>
          <w:tcPr>
            <w:tcW w:w="528" w:type="dxa"/>
            <w:shd w:val="pct15" w:color="auto" w:fill="auto"/>
          </w:tcPr>
          <w:p w14:paraId="3EF570F6" w14:textId="1F4E296E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48" w:type="dxa"/>
            <w:shd w:val="pct15" w:color="auto" w:fill="auto"/>
          </w:tcPr>
          <w:p w14:paraId="68FB5B24" w14:textId="36FF6E87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731AC4EF" w14:textId="77777777" w:rsidR="00721424" w:rsidRDefault="00721424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102</w:t>
            </w:r>
          </w:p>
          <w:p w14:paraId="0DE462C0" w14:textId="6501E9FA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dział Contorlingu</w:t>
            </w:r>
          </w:p>
        </w:tc>
        <w:tc>
          <w:tcPr>
            <w:tcW w:w="1134" w:type="dxa"/>
            <w:shd w:val="pct15" w:color="auto" w:fill="auto"/>
          </w:tcPr>
          <w:p w14:paraId="0DAD1E18" w14:textId="1E39D100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FCL82</w:t>
            </w:r>
          </w:p>
        </w:tc>
        <w:tc>
          <w:tcPr>
            <w:tcW w:w="1701" w:type="dxa"/>
          </w:tcPr>
          <w:p w14:paraId="456836FD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A12718F" w14:textId="2BAA4697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09B5922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B1584B2" w14:textId="77777777" w:rsidTr="007D5989">
        <w:tc>
          <w:tcPr>
            <w:tcW w:w="528" w:type="dxa"/>
            <w:shd w:val="pct15" w:color="auto" w:fill="auto"/>
          </w:tcPr>
          <w:p w14:paraId="6E0D3F22" w14:textId="2C8259C3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48" w:type="dxa"/>
            <w:shd w:val="pct15" w:color="auto" w:fill="auto"/>
          </w:tcPr>
          <w:p w14:paraId="0D3BDF4F" w14:textId="003FF322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11033FDD" w14:textId="77777777" w:rsidR="00721424" w:rsidRDefault="00721424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104</w:t>
            </w:r>
          </w:p>
          <w:p w14:paraId="4CF2992A" w14:textId="7A41F18D" w:rsidR="00721424" w:rsidRPr="00CB5B33" w:rsidRDefault="00721424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Techniczny sieci</w:t>
            </w:r>
          </w:p>
        </w:tc>
        <w:tc>
          <w:tcPr>
            <w:tcW w:w="1134" w:type="dxa"/>
            <w:shd w:val="pct15" w:color="auto" w:fill="auto"/>
          </w:tcPr>
          <w:p w14:paraId="11EAB455" w14:textId="79708E28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FCL36</w:t>
            </w:r>
          </w:p>
        </w:tc>
        <w:tc>
          <w:tcPr>
            <w:tcW w:w="1701" w:type="dxa"/>
          </w:tcPr>
          <w:p w14:paraId="7414CCB6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CFE45EC" w14:textId="3E62DCEE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1CD467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DF8AF24" w14:textId="77777777" w:rsidTr="007D5989">
        <w:tc>
          <w:tcPr>
            <w:tcW w:w="528" w:type="dxa"/>
            <w:shd w:val="pct15" w:color="auto" w:fill="auto"/>
          </w:tcPr>
          <w:p w14:paraId="63907A5A" w14:textId="4AC9CB2C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848" w:type="dxa"/>
            <w:shd w:val="pct15" w:color="auto" w:fill="auto"/>
          </w:tcPr>
          <w:p w14:paraId="38B2B8CB" w14:textId="305F1AC5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728CAD72" w14:textId="77777777" w:rsidR="00721424" w:rsidRDefault="00721424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105</w:t>
            </w:r>
          </w:p>
          <w:p w14:paraId="28A19BEB" w14:textId="61120425" w:rsidR="00721424" w:rsidRDefault="00721424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Kierownik działu technicznego</w:t>
            </w:r>
          </w:p>
          <w:p w14:paraId="3B682561" w14:textId="22F64625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pct15" w:color="auto" w:fill="auto"/>
          </w:tcPr>
          <w:p w14:paraId="256EC7B7" w14:textId="10406930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FCW2O</w:t>
            </w:r>
          </w:p>
        </w:tc>
        <w:tc>
          <w:tcPr>
            <w:tcW w:w="1701" w:type="dxa"/>
          </w:tcPr>
          <w:p w14:paraId="25F08A4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7F5949F" w14:textId="71C27AA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3534E89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E177171" w14:textId="77777777" w:rsidTr="007D5989">
        <w:tc>
          <w:tcPr>
            <w:tcW w:w="528" w:type="dxa"/>
            <w:shd w:val="pct15" w:color="auto" w:fill="auto"/>
          </w:tcPr>
          <w:p w14:paraId="7863DBF4" w14:textId="7A551736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848" w:type="dxa"/>
            <w:shd w:val="pct15" w:color="auto" w:fill="auto"/>
          </w:tcPr>
          <w:p w14:paraId="29FA24CA" w14:textId="4B92D2FB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0803FF44" w14:textId="77777777" w:rsidR="00721424" w:rsidRDefault="00721424" w:rsidP="00721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105</w:t>
            </w:r>
          </w:p>
          <w:p w14:paraId="1C648DDA" w14:textId="77777777" w:rsidR="00721424" w:rsidRDefault="00721424" w:rsidP="00721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Kierownik działu technicznego</w:t>
            </w:r>
          </w:p>
          <w:p w14:paraId="7C622AAD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pct15" w:color="auto" w:fill="auto"/>
          </w:tcPr>
          <w:p w14:paraId="5D0C321F" w14:textId="721E424A" w:rsidR="00721424" w:rsidRPr="001E1653" w:rsidRDefault="00721424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FCW2O</w:t>
            </w:r>
          </w:p>
        </w:tc>
        <w:tc>
          <w:tcPr>
            <w:tcW w:w="1701" w:type="dxa"/>
          </w:tcPr>
          <w:p w14:paraId="37EBB218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81C0C99" w14:textId="4CE7B9CC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71C272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4F75B02E" w14:textId="77777777" w:rsidTr="007D5989">
        <w:tc>
          <w:tcPr>
            <w:tcW w:w="528" w:type="dxa"/>
            <w:shd w:val="pct15" w:color="auto" w:fill="auto"/>
          </w:tcPr>
          <w:p w14:paraId="5467C734" w14:textId="1B0C93D6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848" w:type="dxa"/>
            <w:shd w:val="pct15" w:color="auto" w:fill="auto"/>
          </w:tcPr>
          <w:p w14:paraId="2C51F6D9" w14:textId="5AB4C01F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1A0D04DB" w14:textId="624DCC75" w:rsidR="00721424" w:rsidRPr="00721424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Nr 10</w:t>
            </w:r>
            <w:r>
              <w:rPr>
                <w:sz w:val="20"/>
                <w:szCs w:val="20"/>
              </w:rPr>
              <w:t>6</w:t>
            </w:r>
          </w:p>
          <w:p w14:paraId="5F77BE51" w14:textId="6495C56D" w:rsidR="00721424" w:rsidRPr="00CB5B33" w:rsidRDefault="00721424" w:rsidP="00721424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Dział</w:t>
            </w:r>
            <w:r>
              <w:rPr>
                <w:sz w:val="20"/>
                <w:szCs w:val="20"/>
              </w:rPr>
              <w:t xml:space="preserve"> </w:t>
            </w:r>
            <w:r w:rsidRPr="00721424">
              <w:rPr>
                <w:sz w:val="20"/>
                <w:szCs w:val="20"/>
              </w:rPr>
              <w:t>technicz</w:t>
            </w:r>
            <w:r>
              <w:rPr>
                <w:sz w:val="20"/>
                <w:szCs w:val="20"/>
              </w:rPr>
              <w:t>ny</w:t>
            </w:r>
          </w:p>
        </w:tc>
        <w:tc>
          <w:tcPr>
            <w:tcW w:w="1134" w:type="dxa"/>
            <w:shd w:val="pct15" w:color="auto" w:fill="auto"/>
          </w:tcPr>
          <w:p w14:paraId="0FCD2150" w14:textId="06F1C6BF" w:rsidR="00721424" w:rsidRPr="001E1653" w:rsidRDefault="00700A5E" w:rsidP="001E1653">
            <w:pPr>
              <w:rPr>
                <w:rFonts w:cstheme="minorHAnsi"/>
                <w:sz w:val="20"/>
                <w:szCs w:val="20"/>
              </w:rPr>
            </w:pPr>
            <w:r w:rsidRPr="001E1653">
              <w:rPr>
                <w:rFonts w:cstheme="minorHAnsi"/>
                <w:sz w:val="20"/>
                <w:szCs w:val="20"/>
              </w:rPr>
              <w:t>FCW2O</w:t>
            </w:r>
          </w:p>
        </w:tc>
        <w:tc>
          <w:tcPr>
            <w:tcW w:w="1701" w:type="dxa"/>
          </w:tcPr>
          <w:p w14:paraId="4B83C584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93D2F6C" w14:textId="70CFA73D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B510D3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05538571" w14:textId="77777777" w:rsidTr="007D5989">
        <w:tc>
          <w:tcPr>
            <w:tcW w:w="528" w:type="dxa"/>
            <w:shd w:val="pct15" w:color="auto" w:fill="auto"/>
          </w:tcPr>
          <w:p w14:paraId="70F4B870" w14:textId="514DD9E7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848" w:type="dxa"/>
            <w:shd w:val="pct15" w:color="auto" w:fill="auto"/>
          </w:tcPr>
          <w:p w14:paraId="775497D2" w14:textId="633B5667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03514C4D" w14:textId="6C292D77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107 holl działu technicznego</w:t>
            </w:r>
          </w:p>
        </w:tc>
        <w:tc>
          <w:tcPr>
            <w:tcW w:w="1134" w:type="dxa"/>
            <w:shd w:val="pct15" w:color="auto" w:fill="auto"/>
          </w:tcPr>
          <w:p w14:paraId="60E8E6EF" w14:textId="7CEDFFAE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62</w:t>
            </w:r>
          </w:p>
        </w:tc>
        <w:tc>
          <w:tcPr>
            <w:tcW w:w="1701" w:type="dxa"/>
          </w:tcPr>
          <w:p w14:paraId="61F04B2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A80BA7D" w14:textId="694FD115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77F2FA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3D0CCB8B" w14:textId="77777777" w:rsidTr="007D5989">
        <w:tc>
          <w:tcPr>
            <w:tcW w:w="528" w:type="dxa"/>
            <w:shd w:val="pct15" w:color="auto" w:fill="auto"/>
          </w:tcPr>
          <w:p w14:paraId="7032F1E0" w14:textId="4082BC53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848" w:type="dxa"/>
            <w:shd w:val="pct15" w:color="auto" w:fill="auto"/>
          </w:tcPr>
          <w:p w14:paraId="6D76168F" w14:textId="766E91E5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664C5346" w14:textId="6CA06442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108 dział obsługi klienta</w:t>
            </w:r>
          </w:p>
        </w:tc>
        <w:tc>
          <w:tcPr>
            <w:tcW w:w="1134" w:type="dxa"/>
            <w:shd w:val="pct15" w:color="auto" w:fill="auto"/>
          </w:tcPr>
          <w:p w14:paraId="192390DB" w14:textId="37F4266D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62</w:t>
            </w:r>
          </w:p>
        </w:tc>
        <w:tc>
          <w:tcPr>
            <w:tcW w:w="1701" w:type="dxa"/>
          </w:tcPr>
          <w:p w14:paraId="0478CEAB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99D36F0" w14:textId="361511A2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F514D3D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02178AE" w14:textId="77777777" w:rsidTr="007D5989">
        <w:tc>
          <w:tcPr>
            <w:tcW w:w="528" w:type="dxa"/>
            <w:shd w:val="pct15" w:color="auto" w:fill="auto"/>
          </w:tcPr>
          <w:p w14:paraId="2EE957AF" w14:textId="0EFB105F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848" w:type="dxa"/>
            <w:shd w:val="pct15" w:color="auto" w:fill="auto"/>
          </w:tcPr>
          <w:p w14:paraId="48D5934A" w14:textId="0ADFEE4A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0054E7F8" w14:textId="77777777" w:rsidR="00721424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108 serwerownia</w:t>
            </w:r>
          </w:p>
          <w:p w14:paraId="448058FF" w14:textId="514A1B62" w:rsidR="00700A5E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(rezerwa)</w:t>
            </w:r>
          </w:p>
        </w:tc>
        <w:tc>
          <w:tcPr>
            <w:tcW w:w="1134" w:type="dxa"/>
            <w:shd w:val="pct15" w:color="auto" w:fill="auto"/>
          </w:tcPr>
          <w:p w14:paraId="0AE303AF" w14:textId="01B808AB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42110A4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2C3CDAA" w14:textId="6152491E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5A90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0062DDF" w14:textId="77777777" w:rsidTr="007D5989">
        <w:tc>
          <w:tcPr>
            <w:tcW w:w="528" w:type="dxa"/>
            <w:shd w:val="pct15" w:color="auto" w:fill="auto"/>
          </w:tcPr>
          <w:p w14:paraId="4F1FABF0" w14:textId="2B19C339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848" w:type="dxa"/>
            <w:shd w:val="pct15" w:color="auto" w:fill="auto"/>
          </w:tcPr>
          <w:p w14:paraId="0D13F26D" w14:textId="4BC5362B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51480A13" w14:textId="78343331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109 kasa</w:t>
            </w:r>
          </w:p>
        </w:tc>
        <w:tc>
          <w:tcPr>
            <w:tcW w:w="1134" w:type="dxa"/>
            <w:shd w:val="pct15" w:color="auto" w:fill="auto"/>
          </w:tcPr>
          <w:p w14:paraId="53B769DF" w14:textId="4BCA4DFE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3E656A3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3A90138" w14:textId="2CCBF8DD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5A0AC7E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A488471" w14:textId="77777777" w:rsidTr="007D5989">
        <w:tc>
          <w:tcPr>
            <w:tcW w:w="528" w:type="dxa"/>
            <w:shd w:val="pct15" w:color="auto" w:fill="auto"/>
          </w:tcPr>
          <w:p w14:paraId="181AA486" w14:textId="4E213769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848" w:type="dxa"/>
            <w:shd w:val="pct15" w:color="auto" w:fill="auto"/>
          </w:tcPr>
          <w:p w14:paraId="51265A5B" w14:textId="67BBECAE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47653F4F" w14:textId="2733249E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110 kierownik działu kadr</w:t>
            </w:r>
          </w:p>
        </w:tc>
        <w:tc>
          <w:tcPr>
            <w:tcW w:w="1134" w:type="dxa"/>
            <w:shd w:val="pct15" w:color="auto" w:fill="auto"/>
          </w:tcPr>
          <w:p w14:paraId="123A82E8" w14:textId="05FD0291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69BCC38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9A57280" w14:textId="2816FE85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B266048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91DE130" w14:textId="77777777" w:rsidTr="007D5989">
        <w:tc>
          <w:tcPr>
            <w:tcW w:w="528" w:type="dxa"/>
            <w:shd w:val="pct15" w:color="auto" w:fill="auto"/>
          </w:tcPr>
          <w:p w14:paraId="4B0DDE88" w14:textId="76FE9644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1848" w:type="dxa"/>
            <w:shd w:val="pct15" w:color="auto" w:fill="auto"/>
          </w:tcPr>
          <w:p w14:paraId="6E1EEE6E" w14:textId="2F73BFFB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33ADE8CC" w14:textId="4AABD257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111 dział kadr</w:t>
            </w:r>
          </w:p>
        </w:tc>
        <w:tc>
          <w:tcPr>
            <w:tcW w:w="1134" w:type="dxa"/>
            <w:shd w:val="pct15" w:color="auto" w:fill="auto"/>
          </w:tcPr>
          <w:p w14:paraId="31C8B73F" w14:textId="2531D63C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30</w:t>
            </w:r>
          </w:p>
        </w:tc>
        <w:tc>
          <w:tcPr>
            <w:tcW w:w="1701" w:type="dxa"/>
          </w:tcPr>
          <w:p w14:paraId="7C2ABD4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EAB70DC" w14:textId="152EEBB1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215605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F5D3CDC" w14:textId="77777777" w:rsidTr="007D5989">
        <w:tc>
          <w:tcPr>
            <w:tcW w:w="528" w:type="dxa"/>
            <w:shd w:val="pct15" w:color="auto" w:fill="auto"/>
          </w:tcPr>
          <w:p w14:paraId="3A54EABF" w14:textId="50BDC960" w:rsidR="00721424" w:rsidRPr="00CB5B33" w:rsidRDefault="00721424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848" w:type="dxa"/>
            <w:shd w:val="pct15" w:color="auto" w:fill="auto"/>
          </w:tcPr>
          <w:p w14:paraId="66BE61F9" w14:textId="0698C1D3" w:rsidR="00721424" w:rsidRPr="00CB5B33" w:rsidRDefault="00721424" w:rsidP="002077FF">
            <w:pPr>
              <w:rPr>
                <w:sz w:val="20"/>
                <w:szCs w:val="20"/>
              </w:rPr>
            </w:pPr>
            <w:r w:rsidRPr="00721424">
              <w:rPr>
                <w:sz w:val="20"/>
                <w:szCs w:val="20"/>
              </w:rPr>
              <w:t>Budynek Administr</w:t>
            </w:r>
            <w:r>
              <w:rPr>
                <w:sz w:val="20"/>
                <w:szCs w:val="20"/>
              </w:rPr>
              <w:t>acyjny</w:t>
            </w:r>
            <w:r w:rsidRPr="00721424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1701" w:type="dxa"/>
            <w:shd w:val="pct15" w:color="auto" w:fill="auto"/>
          </w:tcPr>
          <w:p w14:paraId="30C17D54" w14:textId="40A9857B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112 kierownik działu obsługi klienta</w:t>
            </w:r>
          </w:p>
        </w:tc>
        <w:tc>
          <w:tcPr>
            <w:tcW w:w="1134" w:type="dxa"/>
            <w:shd w:val="pct15" w:color="auto" w:fill="auto"/>
          </w:tcPr>
          <w:p w14:paraId="09F1BA43" w14:textId="27CB7F65" w:rsidR="00721424" w:rsidRPr="00CB5B33" w:rsidRDefault="00700A5E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19835F6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FEFBBB2" w14:textId="4414A1B1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B008E3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2BCE18C" w14:textId="77777777" w:rsidTr="007D5989">
        <w:tc>
          <w:tcPr>
            <w:tcW w:w="528" w:type="dxa"/>
            <w:shd w:val="pct15" w:color="auto" w:fill="auto"/>
          </w:tcPr>
          <w:p w14:paraId="26F48C14" w14:textId="29189D09" w:rsidR="00721424" w:rsidRPr="00CB5B33" w:rsidRDefault="00700A5E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848" w:type="dxa"/>
            <w:shd w:val="pct15" w:color="auto" w:fill="auto"/>
          </w:tcPr>
          <w:p w14:paraId="0EAEB209" w14:textId="22E1129E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Zaplecze techniczne parter</w:t>
            </w:r>
          </w:p>
        </w:tc>
        <w:tc>
          <w:tcPr>
            <w:tcW w:w="1701" w:type="dxa"/>
            <w:shd w:val="pct15" w:color="auto" w:fill="auto"/>
          </w:tcPr>
          <w:p w14:paraId="5EF0C3C8" w14:textId="0F38797E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Nr 24 kierownik działu transportu</w:t>
            </w:r>
          </w:p>
        </w:tc>
        <w:tc>
          <w:tcPr>
            <w:tcW w:w="1134" w:type="dxa"/>
            <w:shd w:val="pct15" w:color="auto" w:fill="auto"/>
          </w:tcPr>
          <w:p w14:paraId="5593B88E" w14:textId="1BD2E40E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1F1C04D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0F1889D" w14:textId="668BEC9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D12BBD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02B7FB0" w14:textId="77777777" w:rsidTr="007D5989">
        <w:tc>
          <w:tcPr>
            <w:tcW w:w="528" w:type="dxa"/>
            <w:shd w:val="pct15" w:color="auto" w:fill="auto"/>
          </w:tcPr>
          <w:p w14:paraId="5325ABC6" w14:textId="6A214EF9" w:rsidR="00721424" w:rsidRPr="00CB5B33" w:rsidRDefault="00700A5E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848" w:type="dxa"/>
            <w:shd w:val="pct15" w:color="auto" w:fill="auto"/>
          </w:tcPr>
          <w:p w14:paraId="673BA4C4" w14:textId="0F81F2B2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Zaplecze techniczne parter</w:t>
            </w:r>
          </w:p>
        </w:tc>
        <w:tc>
          <w:tcPr>
            <w:tcW w:w="1701" w:type="dxa"/>
            <w:shd w:val="pct15" w:color="auto" w:fill="auto"/>
          </w:tcPr>
          <w:p w14:paraId="762CEB3C" w14:textId="3234688B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Nr 27 dyspozytornia działu transportu</w:t>
            </w:r>
          </w:p>
        </w:tc>
        <w:tc>
          <w:tcPr>
            <w:tcW w:w="1134" w:type="dxa"/>
            <w:shd w:val="pct15" w:color="auto" w:fill="auto"/>
          </w:tcPr>
          <w:p w14:paraId="34495C8D" w14:textId="0E0E6C4B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7D705B8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A73F666" w14:textId="20FFA51C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DC0954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294E8CF" w14:textId="77777777" w:rsidTr="007D5989">
        <w:tc>
          <w:tcPr>
            <w:tcW w:w="528" w:type="dxa"/>
            <w:shd w:val="pct15" w:color="auto" w:fill="auto"/>
          </w:tcPr>
          <w:p w14:paraId="2FCE53F0" w14:textId="3A891424" w:rsidR="00721424" w:rsidRPr="00CB5B33" w:rsidRDefault="00700A5E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848" w:type="dxa"/>
            <w:shd w:val="pct15" w:color="auto" w:fill="auto"/>
          </w:tcPr>
          <w:p w14:paraId="1976DF3A" w14:textId="0748499E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Zaplecze techniczne parter</w:t>
            </w:r>
          </w:p>
        </w:tc>
        <w:tc>
          <w:tcPr>
            <w:tcW w:w="1701" w:type="dxa"/>
            <w:shd w:val="pct15" w:color="auto" w:fill="auto"/>
          </w:tcPr>
          <w:p w14:paraId="005E8107" w14:textId="6761CF14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Nr 28-29 kierownik działu automatyki</w:t>
            </w:r>
          </w:p>
        </w:tc>
        <w:tc>
          <w:tcPr>
            <w:tcW w:w="1134" w:type="dxa"/>
            <w:shd w:val="pct15" w:color="auto" w:fill="auto"/>
          </w:tcPr>
          <w:p w14:paraId="44888B8F" w14:textId="38D05437" w:rsidR="00721424" w:rsidRPr="00700A5E" w:rsidRDefault="00700A5E" w:rsidP="00700A5E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455ED89F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2A934A9" w14:textId="0A6DF79F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0561CA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1A0E67A5" w14:textId="77777777" w:rsidTr="007D5989">
        <w:tc>
          <w:tcPr>
            <w:tcW w:w="528" w:type="dxa"/>
            <w:shd w:val="pct15" w:color="auto" w:fill="auto"/>
          </w:tcPr>
          <w:p w14:paraId="35B4405D" w14:textId="635D206F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848" w:type="dxa"/>
            <w:shd w:val="pct15" w:color="auto" w:fill="auto"/>
          </w:tcPr>
          <w:p w14:paraId="5F161097" w14:textId="6F27BA51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6C8764C4" w14:textId="0EFFD8A1" w:rsidR="00721424" w:rsidRPr="00CB5B33" w:rsidRDefault="00704978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107 kierownik działu energetycznego</w:t>
            </w:r>
          </w:p>
        </w:tc>
        <w:tc>
          <w:tcPr>
            <w:tcW w:w="1134" w:type="dxa"/>
            <w:shd w:val="pct15" w:color="auto" w:fill="auto"/>
          </w:tcPr>
          <w:p w14:paraId="2131B355" w14:textId="36F4DAB5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0AB98EB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BA58762" w14:textId="37C1371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847803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FEB6710" w14:textId="77777777" w:rsidTr="007D5989">
        <w:tc>
          <w:tcPr>
            <w:tcW w:w="528" w:type="dxa"/>
            <w:shd w:val="pct15" w:color="auto" w:fill="auto"/>
          </w:tcPr>
          <w:p w14:paraId="35AAD81E" w14:textId="08934307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848" w:type="dxa"/>
            <w:shd w:val="pct15" w:color="auto" w:fill="auto"/>
          </w:tcPr>
          <w:p w14:paraId="7631D30F" w14:textId="107516BE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707AD052" w14:textId="3A538D1E" w:rsidR="00721424" w:rsidRPr="00CB5B33" w:rsidRDefault="00704978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106 związki zawodowe solidarność</w:t>
            </w:r>
          </w:p>
        </w:tc>
        <w:tc>
          <w:tcPr>
            <w:tcW w:w="1134" w:type="dxa"/>
            <w:shd w:val="pct15" w:color="auto" w:fill="auto"/>
          </w:tcPr>
          <w:p w14:paraId="3296CCF4" w14:textId="6A773388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5E418D8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3DF2234" w14:textId="0A6AA31B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22FD42B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DF4D55E" w14:textId="77777777" w:rsidTr="007D5989">
        <w:tc>
          <w:tcPr>
            <w:tcW w:w="528" w:type="dxa"/>
            <w:shd w:val="pct15" w:color="auto" w:fill="auto"/>
          </w:tcPr>
          <w:p w14:paraId="74DDAAF3" w14:textId="0D88716C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848" w:type="dxa"/>
            <w:shd w:val="pct15" w:color="auto" w:fill="auto"/>
          </w:tcPr>
          <w:p w14:paraId="76F419D2" w14:textId="76F620C1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0D8F7CB6" w14:textId="6850EE84" w:rsidR="00721424" w:rsidRPr="00CB5B33" w:rsidRDefault="00704978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105 dział BHP</w:t>
            </w:r>
          </w:p>
        </w:tc>
        <w:tc>
          <w:tcPr>
            <w:tcW w:w="1134" w:type="dxa"/>
            <w:shd w:val="pct15" w:color="auto" w:fill="auto"/>
          </w:tcPr>
          <w:p w14:paraId="54B0097D" w14:textId="7A00EA2E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0068E32B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2DFAB88" w14:textId="37FFF60F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9C4621D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BEEBEC8" w14:textId="77777777" w:rsidTr="007D5989">
        <w:tc>
          <w:tcPr>
            <w:tcW w:w="528" w:type="dxa"/>
            <w:shd w:val="pct15" w:color="auto" w:fill="auto"/>
          </w:tcPr>
          <w:p w14:paraId="24AA4108" w14:textId="199A36DB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1848" w:type="dxa"/>
            <w:shd w:val="pct15" w:color="auto" w:fill="auto"/>
          </w:tcPr>
          <w:p w14:paraId="328D8721" w14:textId="5B5392FC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7A85D1CE" w14:textId="4D973C10" w:rsidR="00721424" w:rsidRPr="00CB5B33" w:rsidRDefault="008E7E36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104 kierownik działu energetycznego</w:t>
            </w:r>
          </w:p>
        </w:tc>
        <w:tc>
          <w:tcPr>
            <w:tcW w:w="1134" w:type="dxa"/>
            <w:shd w:val="pct15" w:color="auto" w:fill="auto"/>
          </w:tcPr>
          <w:p w14:paraId="7ACEBD59" w14:textId="1024D7A2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684306B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6E65F019" w14:textId="718F8094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7B8E9D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3E9A6064" w14:textId="77777777" w:rsidTr="007D5989">
        <w:tc>
          <w:tcPr>
            <w:tcW w:w="528" w:type="dxa"/>
            <w:shd w:val="pct15" w:color="auto" w:fill="auto"/>
          </w:tcPr>
          <w:p w14:paraId="4119DFEA" w14:textId="31F9054D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1848" w:type="dxa"/>
            <w:shd w:val="pct15" w:color="auto" w:fill="auto"/>
          </w:tcPr>
          <w:p w14:paraId="18AFE528" w14:textId="303AA597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2EF6FE82" w14:textId="1627686B" w:rsidR="00721424" w:rsidRPr="00CB5B33" w:rsidRDefault="008E7E36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102 mistrzowie działu energetcznego</w:t>
            </w:r>
          </w:p>
        </w:tc>
        <w:tc>
          <w:tcPr>
            <w:tcW w:w="1134" w:type="dxa"/>
            <w:shd w:val="pct15" w:color="auto" w:fill="auto"/>
          </w:tcPr>
          <w:p w14:paraId="548E85EF" w14:textId="70710B22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7AB5115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F66350F" w14:textId="29449385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F0E31D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0CC70A17" w14:textId="77777777" w:rsidTr="007D5989">
        <w:tc>
          <w:tcPr>
            <w:tcW w:w="528" w:type="dxa"/>
            <w:shd w:val="pct15" w:color="auto" w:fill="auto"/>
          </w:tcPr>
          <w:p w14:paraId="4370B604" w14:textId="3D5057BD" w:rsidR="00721424" w:rsidRPr="00CB5B33" w:rsidRDefault="008E7E36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1848" w:type="dxa"/>
            <w:shd w:val="pct15" w:color="auto" w:fill="auto"/>
          </w:tcPr>
          <w:p w14:paraId="5603A18D" w14:textId="54EF55BD" w:rsidR="00721424" w:rsidRPr="00CB5B33" w:rsidRDefault="00AD51D2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 xml:space="preserve">Zaplecze techniczne </w:t>
            </w:r>
            <w:r>
              <w:rPr>
                <w:sz w:val="20"/>
                <w:szCs w:val="20"/>
              </w:rPr>
              <w:t>I piętro</w:t>
            </w:r>
          </w:p>
        </w:tc>
        <w:tc>
          <w:tcPr>
            <w:tcW w:w="1701" w:type="dxa"/>
            <w:shd w:val="pct15" w:color="auto" w:fill="auto"/>
          </w:tcPr>
          <w:p w14:paraId="64597FDA" w14:textId="0CF5028B" w:rsidR="00721424" w:rsidRPr="00CB5B33" w:rsidRDefault="008E7E36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103 mistrzowie działu energetcznego</w:t>
            </w:r>
          </w:p>
        </w:tc>
        <w:tc>
          <w:tcPr>
            <w:tcW w:w="1134" w:type="dxa"/>
            <w:shd w:val="pct15" w:color="auto" w:fill="auto"/>
          </w:tcPr>
          <w:p w14:paraId="588AC209" w14:textId="3BC51AC7" w:rsidR="00721424" w:rsidRPr="00CB5B33" w:rsidRDefault="00704978" w:rsidP="002077FF">
            <w:pPr>
              <w:rPr>
                <w:sz w:val="20"/>
                <w:szCs w:val="20"/>
              </w:rPr>
            </w:pPr>
            <w:r w:rsidRPr="00700A5E">
              <w:rPr>
                <w:sz w:val="20"/>
                <w:szCs w:val="20"/>
              </w:rPr>
              <w:t>FCW323V</w:t>
            </w:r>
          </w:p>
        </w:tc>
        <w:tc>
          <w:tcPr>
            <w:tcW w:w="1701" w:type="dxa"/>
          </w:tcPr>
          <w:p w14:paraId="5E42A61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DE9A900" w14:textId="46DC2291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805422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341D093" w14:textId="77777777" w:rsidTr="007D5989">
        <w:tc>
          <w:tcPr>
            <w:tcW w:w="528" w:type="dxa"/>
            <w:shd w:val="pct15" w:color="auto" w:fill="auto"/>
          </w:tcPr>
          <w:p w14:paraId="4ADAD1DF" w14:textId="7736C72C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1848" w:type="dxa"/>
            <w:shd w:val="pct15" w:color="auto" w:fill="auto"/>
          </w:tcPr>
          <w:p w14:paraId="47B236B9" w14:textId="458D5E18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rozwoju IIp</w:t>
            </w:r>
          </w:p>
        </w:tc>
        <w:tc>
          <w:tcPr>
            <w:tcW w:w="1701" w:type="dxa"/>
            <w:shd w:val="pct15" w:color="auto" w:fill="auto"/>
          </w:tcPr>
          <w:p w14:paraId="1AEA2177" w14:textId="462F8280" w:rsidR="00721424" w:rsidRPr="00CB5B33" w:rsidRDefault="0099365F" w:rsidP="00CA5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212 biuro działu rozwoju</w:t>
            </w:r>
          </w:p>
        </w:tc>
        <w:tc>
          <w:tcPr>
            <w:tcW w:w="1134" w:type="dxa"/>
            <w:shd w:val="pct15" w:color="auto" w:fill="auto"/>
          </w:tcPr>
          <w:p w14:paraId="231285EF" w14:textId="73D71582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32</w:t>
            </w:r>
          </w:p>
        </w:tc>
        <w:tc>
          <w:tcPr>
            <w:tcW w:w="1701" w:type="dxa"/>
          </w:tcPr>
          <w:p w14:paraId="18A8E20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1F466A9" w14:textId="0626F8EF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81330BF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330E0E6B" w14:textId="77777777" w:rsidTr="007D5989">
        <w:tc>
          <w:tcPr>
            <w:tcW w:w="528" w:type="dxa"/>
            <w:shd w:val="pct15" w:color="auto" w:fill="auto"/>
          </w:tcPr>
          <w:p w14:paraId="1EEB724B" w14:textId="325295ED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1848" w:type="dxa"/>
            <w:shd w:val="pct15" w:color="auto" w:fill="auto"/>
          </w:tcPr>
          <w:p w14:paraId="498C6762" w14:textId="3072C662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rozwoju IIp</w:t>
            </w:r>
          </w:p>
        </w:tc>
        <w:tc>
          <w:tcPr>
            <w:tcW w:w="1701" w:type="dxa"/>
            <w:shd w:val="pct15" w:color="auto" w:fill="auto"/>
          </w:tcPr>
          <w:p w14:paraId="2A670706" w14:textId="03D82A58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213 biuro działu rozwoju</w:t>
            </w:r>
          </w:p>
        </w:tc>
        <w:tc>
          <w:tcPr>
            <w:tcW w:w="1134" w:type="dxa"/>
            <w:shd w:val="pct15" w:color="auto" w:fill="auto"/>
          </w:tcPr>
          <w:p w14:paraId="4D8544A6" w14:textId="09C1C79B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0CA77B7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038FC19" w14:textId="20289DA7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52BF976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45E651C2" w14:textId="77777777" w:rsidTr="007D5989">
        <w:tc>
          <w:tcPr>
            <w:tcW w:w="528" w:type="dxa"/>
            <w:shd w:val="pct15" w:color="auto" w:fill="auto"/>
          </w:tcPr>
          <w:p w14:paraId="3D4BDDBD" w14:textId="2912D4C5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848" w:type="dxa"/>
            <w:shd w:val="pct15" w:color="auto" w:fill="auto"/>
          </w:tcPr>
          <w:p w14:paraId="22865E59" w14:textId="3E316BD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rozwoju IIp</w:t>
            </w:r>
          </w:p>
        </w:tc>
        <w:tc>
          <w:tcPr>
            <w:tcW w:w="1701" w:type="dxa"/>
            <w:shd w:val="pct15" w:color="auto" w:fill="auto"/>
          </w:tcPr>
          <w:p w14:paraId="17DE4923" w14:textId="3CF817D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214 biuro działu rozwoju</w:t>
            </w:r>
          </w:p>
        </w:tc>
        <w:tc>
          <w:tcPr>
            <w:tcW w:w="1134" w:type="dxa"/>
            <w:shd w:val="pct15" w:color="auto" w:fill="auto"/>
          </w:tcPr>
          <w:p w14:paraId="45A87E29" w14:textId="0C73E45A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6BFCB87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93CC72D" w14:textId="5134C551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BB1FA9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0DCFF785" w14:textId="77777777" w:rsidTr="007D5989">
        <w:tc>
          <w:tcPr>
            <w:tcW w:w="528" w:type="dxa"/>
            <w:shd w:val="pct15" w:color="auto" w:fill="auto"/>
          </w:tcPr>
          <w:p w14:paraId="2FDB6B73" w14:textId="3923BFD2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1848" w:type="dxa"/>
            <w:shd w:val="pct15" w:color="auto" w:fill="auto"/>
          </w:tcPr>
          <w:p w14:paraId="0FB5EACE" w14:textId="3CC83D16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IIp</w:t>
            </w:r>
          </w:p>
        </w:tc>
        <w:tc>
          <w:tcPr>
            <w:tcW w:w="1701" w:type="dxa"/>
            <w:shd w:val="pct15" w:color="auto" w:fill="auto"/>
          </w:tcPr>
          <w:p w14:paraId="50FD9403" w14:textId="351294F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206 pokój hodowlany</w:t>
            </w:r>
          </w:p>
        </w:tc>
        <w:tc>
          <w:tcPr>
            <w:tcW w:w="1134" w:type="dxa"/>
            <w:shd w:val="pct15" w:color="auto" w:fill="auto"/>
          </w:tcPr>
          <w:p w14:paraId="2B241341" w14:textId="7FB1740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2203682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77BE6059" w14:textId="7082905C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D833688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6984DA4" w14:textId="77777777" w:rsidTr="007D5989">
        <w:tc>
          <w:tcPr>
            <w:tcW w:w="528" w:type="dxa"/>
            <w:shd w:val="pct15" w:color="auto" w:fill="auto"/>
          </w:tcPr>
          <w:p w14:paraId="7E57634F" w14:textId="31E86B3A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1848" w:type="dxa"/>
            <w:shd w:val="pct15" w:color="auto" w:fill="auto"/>
          </w:tcPr>
          <w:p w14:paraId="7989BE2A" w14:textId="11D30B8D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IIp</w:t>
            </w:r>
          </w:p>
        </w:tc>
        <w:tc>
          <w:tcPr>
            <w:tcW w:w="1701" w:type="dxa"/>
            <w:shd w:val="pct15" w:color="auto" w:fill="auto"/>
          </w:tcPr>
          <w:p w14:paraId="345143D3" w14:textId="2A69A25B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207 posiew i odczyt</w:t>
            </w:r>
          </w:p>
        </w:tc>
        <w:tc>
          <w:tcPr>
            <w:tcW w:w="1134" w:type="dxa"/>
            <w:shd w:val="pct15" w:color="auto" w:fill="auto"/>
          </w:tcPr>
          <w:p w14:paraId="2CA3C527" w14:textId="28220A6A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32</w:t>
            </w:r>
          </w:p>
        </w:tc>
        <w:tc>
          <w:tcPr>
            <w:tcW w:w="1701" w:type="dxa"/>
          </w:tcPr>
          <w:p w14:paraId="21CF384B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5AF67E5" w14:textId="5BE914C1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5317D14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F6F2A32" w14:textId="77777777" w:rsidTr="007D5989">
        <w:tc>
          <w:tcPr>
            <w:tcW w:w="528" w:type="dxa"/>
            <w:shd w:val="pct15" w:color="auto" w:fill="auto"/>
          </w:tcPr>
          <w:p w14:paraId="7BE78390" w14:textId="315848F5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1848" w:type="dxa"/>
            <w:shd w:val="pct15" w:color="auto" w:fill="auto"/>
          </w:tcPr>
          <w:p w14:paraId="7BAF163B" w14:textId="686EECF2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IIp</w:t>
            </w:r>
          </w:p>
        </w:tc>
        <w:tc>
          <w:tcPr>
            <w:tcW w:w="1701" w:type="dxa"/>
            <w:shd w:val="pct15" w:color="auto" w:fill="auto"/>
          </w:tcPr>
          <w:p w14:paraId="06F4DD6F" w14:textId="652F2EA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209 przygotowanie pożywek</w:t>
            </w:r>
          </w:p>
        </w:tc>
        <w:tc>
          <w:tcPr>
            <w:tcW w:w="1134" w:type="dxa"/>
            <w:shd w:val="pct15" w:color="auto" w:fill="auto"/>
          </w:tcPr>
          <w:p w14:paraId="7ADF9282" w14:textId="1145CD41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32</w:t>
            </w:r>
          </w:p>
        </w:tc>
        <w:tc>
          <w:tcPr>
            <w:tcW w:w="1701" w:type="dxa"/>
          </w:tcPr>
          <w:p w14:paraId="6E04855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E7CBEEA" w14:textId="17CE095B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2B4DC2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B34E75A" w14:textId="77777777" w:rsidTr="007D5989">
        <w:tc>
          <w:tcPr>
            <w:tcW w:w="528" w:type="dxa"/>
            <w:shd w:val="pct15" w:color="auto" w:fill="auto"/>
          </w:tcPr>
          <w:p w14:paraId="66B2B26D" w14:textId="45B7294E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848" w:type="dxa"/>
            <w:shd w:val="pct15" w:color="auto" w:fill="auto"/>
          </w:tcPr>
          <w:p w14:paraId="7073FFF2" w14:textId="0285001F" w:rsidR="00721424" w:rsidRPr="00CB5B33" w:rsidRDefault="0099365F" w:rsidP="00993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IIp</w:t>
            </w:r>
          </w:p>
        </w:tc>
        <w:tc>
          <w:tcPr>
            <w:tcW w:w="1701" w:type="dxa"/>
            <w:shd w:val="pct15" w:color="auto" w:fill="auto"/>
          </w:tcPr>
          <w:p w14:paraId="2D2EECE3" w14:textId="35FC8E0C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212 sterylizacja brudna</w:t>
            </w:r>
          </w:p>
        </w:tc>
        <w:tc>
          <w:tcPr>
            <w:tcW w:w="1134" w:type="dxa"/>
            <w:shd w:val="pct15" w:color="auto" w:fill="auto"/>
          </w:tcPr>
          <w:p w14:paraId="7C42919C" w14:textId="2A082213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20D9030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0554EF3" w14:textId="5649A859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3C29759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64ADB79A" w14:textId="77777777" w:rsidTr="007D5989">
        <w:tc>
          <w:tcPr>
            <w:tcW w:w="528" w:type="dxa"/>
            <w:shd w:val="pct15" w:color="auto" w:fill="auto"/>
          </w:tcPr>
          <w:p w14:paraId="379C667A" w14:textId="7A6314E3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1848" w:type="dxa"/>
            <w:shd w:val="pct15" w:color="auto" w:fill="auto"/>
          </w:tcPr>
          <w:p w14:paraId="061416B0" w14:textId="35B797EA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Biura ZPW</w:t>
            </w:r>
          </w:p>
        </w:tc>
        <w:tc>
          <w:tcPr>
            <w:tcW w:w="1701" w:type="dxa"/>
            <w:shd w:val="pct15" w:color="auto" w:fill="auto"/>
          </w:tcPr>
          <w:p w14:paraId="4BB71289" w14:textId="6E19F8CD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201 dyspozytornia ZPW</w:t>
            </w:r>
          </w:p>
        </w:tc>
        <w:tc>
          <w:tcPr>
            <w:tcW w:w="1134" w:type="dxa"/>
            <w:shd w:val="pct15" w:color="auto" w:fill="auto"/>
          </w:tcPr>
          <w:p w14:paraId="494EFF3D" w14:textId="0462639E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82</w:t>
            </w:r>
          </w:p>
        </w:tc>
        <w:tc>
          <w:tcPr>
            <w:tcW w:w="1701" w:type="dxa"/>
          </w:tcPr>
          <w:p w14:paraId="76A2AF7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5A3215B6" w14:textId="62CC325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E77CAD9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5C57310" w14:textId="77777777" w:rsidTr="007D5989">
        <w:tc>
          <w:tcPr>
            <w:tcW w:w="528" w:type="dxa"/>
            <w:shd w:val="pct15" w:color="auto" w:fill="auto"/>
          </w:tcPr>
          <w:p w14:paraId="776987CD" w14:textId="6EFF9C84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1848" w:type="dxa"/>
            <w:shd w:val="pct15" w:color="auto" w:fill="auto"/>
          </w:tcPr>
          <w:p w14:paraId="268BC327" w14:textId="2284F52D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Biura ZPW</w:t>
            </w:r>
          </w:p>
        </w:tc>
        <w:tc>
          <w:tcPr>
            <w:tcW w:w="1701" w:type="dxa"/>
            <w:shd w:val="pct15" w:color="auto" w:fill="auto"/>
          </w:tcPr>
          <w:p w14:paraId="5ACA766C" w14:textId="54A6D7D8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203 biuro ZPW</w:t>
            </w:r>
          </w:p>
        </w:tc>
        <w:tc>
          <w:tcPr>
            <w:tcW w:w="1134" w:type="dxa"/>
            <w:shd w:val="pct15" w:color="auto" w:fill="auto"/>
          </w:tcPr>
          <w:p w14:paraId="242E0379" w14:textId="3AEDEFA5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1448049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9E3C65B" w14:textId="4EB38BBE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23D53D2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3384148E" w14:textId="77777777" w:rsidTr="007D5989">
        <w:tc>
          <w:tcPr>
            <w:tcW w:w="528" w:type="dxa"/>
            <w:shd w:val="pct15" w:color="auto" w:fill="auto"/>
          </w:tcPr>
          <w:p w14:paraId="22DBE323" w14:textId="6D66670C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1848" w:type="dxa"/>
            <w:shd w:val="pct15" w:color="auto" w:fill="auto"/>
          </w:tcPr>
          <w:p w14:paraId="68A583A3" w14:textId="61BE94B0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Biura ZPW</w:t>
            </w:r>
          </w:p>
        </w:tc>
        <w:tc>
          <w:tcPr>
            <w:tcW w:w="1701" w:type="dxa"/>
            <w:shd w:val="pct15" w:color="auto" w:fill="auto"/>
          </w:tcPr>
          <w:p w14:paraId="30B800D2" w14:textId="316D8A64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204 kierownik ZPW</w:t>
            </w:r>
          </w:p>
        </w:tc>
        <w:tc>
          <w:tcPr>
            <w:tcW w:w="1134" w:type="dxa"/>
            <w:shd w:val="pct15" w:color="auto" w:fill="auto"/>
          </w:tcPr>
          <w:p w14:paraId="1E0454C1" w14:textId="5924ABC5" w:rsidR="00721424" w:rsidRPr="00CB5B33" w:rsidRDefault="0099365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2734292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71ADFF6" w14:textId="5904DFF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D0E9557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E649E50" w14:textId="77777777" w:rsidTr="007D5989">
        <w:tc>
          <w:tcPr>
            <w:tcW w:w="528" w:type="dxa"/>
            <w:shd w:val="pct15" w:color="auto" w:fill="auto"/>
          </w:tcPr>
          <w:p w14:paraId="6D155F6E" w14:textId="46F84A4B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1848" w:type="dxa"/>
            <w:shd w:val="pct15" w:color="auto" w:fill="auto"/>
          </w:tcPr>
          <w:p w14:paraId="67FAE29D" w14:textId="69AA6413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Automatyki</w:t>
            </w:r>
          </w:p>
        </w:tc>
        <w:tc>
          <w:tcPr>
            <w:tcW w:w="1701" w:type="dxa"/>
            <w:shd w:val="pct15" w:color="auto" w:fill="auto"/>
          </w:tcPr>
          <w:p w14:paraId="1ED4915B" w14:textId="1B667DF8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205 biuro informatyki</w:t>
            </w:r>
          </w:p>
        </w:tc>
        <w:tc>
          <w:tcPr>
            <w:tcW w:w="1134" w:type="dxa"/>
            <w:shd w:val="pct15" w:color="auto" w:fill="auto"/>
          </w:tcPr>
          <w:p w14:paraId="5BD90E3F" w14:textId="0475EDE3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31047DF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4609ECF" w14:textId="2B1044A5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9B9224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FB6FE72" w14:textId="77777777" w:rsidTr="007D5989">
        <w:tc>
          <w:tcPr>
            <w:tcW w:w="528" w:type="dxa"/>
            <w:shd w:val="pct15" w:color="auto" w:fill="auto"/>
          </w:tcPr>
          <w:p w14:paraId="651A3675" w14:textId="0D739B1A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1848" w:type="dxa"/>
            <w:shd w:val="pct15" w:color="auto" w:fill="auto"/>
          </w:tcPr>
          <w:p w14:paraId="39A806B6" w14:textId="229FFB49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Rozwoju</w:t>
            </w:r>
          </w:p>
        </w:tc>
        <w:tc>
          <w:tcPr>
            <w:tcW w:w="1701" w:type="dxa"/>
            <w:shd w:val="pct15" w:color="auto" w:fill="auto"/>
          </w:tcPr>
          <w:p w14:paraId="7E1656A5" w14:textId="20943CD4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206 kierownik działu rozwoju</w:t>
            </w:r>
          </w:p>
        </w:tc>
        <w:tc>
          <w:tcPr>
            <w:tcW w:w="1134" w:type="dxa"/>
            <w:shd w:val="pct15" w:color="auto" w:fill="auto"/>
          </w:tcPr>
          <w:p w14:paraId="3A06F2AD" w14:textId="156BFEAA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37989EB4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750D40A5" w14:textId="2A263FD7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875F14E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5A31671" w14:textId="77777777" w:rsidTr="007D5989">
        <w:tc>
          <w:tcPr>
            <w:tcW w:w="528" w:type="dxa"/>
            <w:shd w:val="pct15" w:color="auto" w:fill="auto"/>
          </w:tcPr>
          <w:p w14:paraId="2A4C55B3" w14:textId="0EEE48AB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1848" w:type="dxa"/>
            <w:shd w:val="pct15" w:color="auto" w:fill="auto"/>
          </w:tcPr>
          <w:p w14:paraId="4D807849" w14:textId="1AA1DF52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Rozwoju</w:t>
            </w:r>
          </w:p>
        </w:tc>
        <w:tc>
          <w:tcPr>
            <w:tcW w:w="1701" w:type="dxa"/>
            <w:shd w:val="pct15" w:color="auto" w:fill="auto"/>
          </w:tcPr>
          <w:p w14:paraId="54937491" w14:textId="153ADAA8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207 biuro ochrony środowiska</w:t>
            </w:r>
          </w:p>
        </w:tc>
        <w:tc>
          <w:tcPr>
            <w:tcW w:w="1134" w:type="dxa"/>
            <w:shd w:val="pct15" w:color="auto" w:fill="auto"/>
          </w:tcPr>
          <w:p w14:paraId="37EBB5AB" w14:textId="6B15813E" w:rsidR="00721424" w:rsidRPr="00CB5B33" w:rsidRDefault="006B64DF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68A5368A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52A28AC" w14:textId="186BE30A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D670E79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F13F3E0" w14:textId="77777777" w:rsidTr="007D5989">
        <w:tc>
          <w:tcPr>
            <w:tcW w:w="528" w:type="dxa"/>
            <w:shd w:val="pct15" w:color="auto" w:fill="auto"/>
          </w:tcPr>
          <w:p w14:paraId="6CA0C8C3" w14:textId="251BE563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1848" w:type="dxa"/>
            <w:shd w:val="pct15" w:color="auto" w:fill="auto"/>
          </w:tcPr>
          <w:p w14:paraId="6F42C744" w14:textId="3BF5D811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6FE3613A" w14:textId="248186C7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5 pracownia fizyko-chemiczna wody</w:t>
            </w:r>
          </w:p>
        </w:tc>
        <w:tc>
          <w:tcPr>
            <w:tcW w:w="1134" w:type="dxa"/>
            <w:shd w:val="pct15" w:color="auto" w:fill="auto"/>
          </w:tcPr>
          <w:p w14:paraId="0115F312" w14:textId="30B36156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30</w:t>
            </w:r>
          </w:p>
        </w:tc>
        <w:tc>
          <w:tcPr>
            <w:tcW w:w="1701" w:type="dxa"/>
          </w:tcPr>
          <w:p w14:paraId="421ABCE6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16CDA8B6" w14:textId="7DF1B87E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ACE154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E25B9E0" w14:textId="77777777" w:rsidTr="007D5989">
        <w:tc>
          <w:tcPr>
            <w:tcW w:w="528" w:type="dxa"/>
            <w:shd w:val="pct15" w:color="auto" w:fill="auto"/>
          </w:tcPr>
          <w:p w14:paraId="3B7FCE8A" w14:textId="5E473170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1848" w:type="dxa"/>
            <w:shd w:val="pct15" w:color="auto" w:fill="auto"/>
          </w:tcPr>
          <w:p w14:paraId="312348D8" w14:textId="30D94A85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31AE4F9A" w14:textId="223B5746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7 pom. Przyjęcia pr.</w:t>
            </w:r>
          </w:p>
        </w:tc>
        <w:tc>
          <w:tcPr>
            <w:tcW w:w="1134" w:type="dxa"/>
            <w:shd w:val="pct15" w:color="auto" w:fill="auto"/>
          </w:tcPr>
          <w:p w14:paraId="07308537" w14:textId="719151E9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6B734048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F75F7ED" w14:textId="3D3FAD0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BB51CF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414D8D6D" w14:textId="77777777" w:rsidTr="007D5989">
        <w:tc>
          <w:tcPr>
            <w:tcW w:w="528" w:type="dxa"/>
            <w:shd w:val="pct15" w:color="auto" w:fill="auto"/>
          </w:tcPr>
          <w:p w14:paraId="6858A768" w14:textId="5A5A7BFA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1848" w:type="dxa"/>
            <w:shd w:val="pct15" w:color="auto" w:fill="auto"/>
          </w:tcPr>
          <w:p w14:paraId="2C1B233D" w14:textId="66AA829C" w:rsidR="00721424" w:rsidRPr="00CB5B33" w:rsidRDefault="00CA5A1B" w:rsidP="002077FF">
            <w:pPr>
              <w:rPr>
                <w:sz w:val="20"/>
                <w:szCs w:val="20"/>
              </w:rPr>
            </w:pPr>
            <w:r w:rsidRPr="00CA5A1B"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2823A890" w14:textId="010EC77C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8 pomieszczenie magazynowe</w:t>
            </w:r>
          </w:p>
        </w:tc>
        <w:tc>
          <w:tcPr>
            <w:tcW w:w="1134" w:type="dxa"/>
            <w:shd w:val="pct15" w:color="auto" w:fill="auto"/>
          </w:tcPr>
          <w:p w14:paraId="7B066823" w14:textId="10679C42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3FD60006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0FCBC305" w14:textId="4EDD3404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7054C51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477B448" w14:textId="77777777" w:rsidTr="007D5989">
        <w:tc>
          <w:tcPr>
            <w:tcW w:w="528" w:type="dxa"/>
            <w:shd w:val="pct15" w:color="auto" w:fill="auto"/>
          </w:tcPr>
          <w:p w14:paraId="57376BCF" w14:textId="4484904A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1848" w:type="dxa"/>
            <w:shd w:val="pct15" w:color="auto" w:fill="auto"/>
          </w:tcPr>
          <w:p w14:paraId="042FBC8B" w14:textId="36617EA1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3660D9E4" w14:textId="3343EA65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9 pracownia analizy instrumentalnej</w:t>
            </w:r>
          </w:p>
        </w:tc>
        <w:tc>
          <w:tcPr>
            <w:tcW w:w="1134" w:type="dxa"/>
            <w:shd w:val="pct15" w:color="auto" w:fill="auto"/>
          </w:tcPr>
          <w:p w14:paraId="3C93DEEA" w14:textId="2895611D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0FDB7DBE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7273A77B" w14:textId="172154D3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9ED0222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2FFAD9B7" w14:textId="77777777" w:rsidTr="007D5989">
        <w:tc>
          <w:tcPr>
            <w:tcW w:w="528" w:type="dxa"/>
            <w:shd w:val="pct15" w:color="auto" w:fill="auto"/>
          </w:tcPr>
          <w:p w14:paraId="2F4C1782" w14:textId="787A38E2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1848" w:type="dxa"/>
            <w:shd w:val="pct15" w:color="auto" w:fill="auto"/>
          </w:tcPr>
          <w:p w14:paraId="152E98B1" w14:textId="691C4ECD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37A47633" w14:textId="7309716C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1 kierownik laboratorium</w:t>
            </w:r>
          </w:p>
        </w:tc>
        <w:tc>
          <w:tcPr>
            <w:tcW w:w="1134" w:type="dxa"/>
            <w:shd w:val="pct15" w:color="auto" w:fill="auto"/>
          </w:tcPr>
          <w:p w14:paraId="3B574956" w14:textId="169E13A7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20</w:t>
            </w:r>
          </w:p>
        </w:tc>
        <w:tc>
          <w:tcPr>
            <w:tcW w:w="1701" w:type="dxa"/>
          </w:tcPr>
          <w:p w14:paraId="1EA534AC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42E26873" w14:textId="74BFCE2F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2CDE5F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58B37303" w14:textId="77777777" w:rsidTr="007D5989">
        <w:tc>
          <w:tcPr>
            <w:tcW w:w="528" w:type="dxa"/>
            <w:shd w:val="pct15" w:color="auto" w:fill="auto"/>
          </w:tcPr>
          <w:p w14:paraId="457F1DCB" w14:textId="33DC75D2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1848" w:type="dxa"/>
            <w:shd w:val="pct15" w:color="auto" w:fill="auto"/>
          </w:tcPr>
          <w:p w14:paraId="38A6DD32" w14:textId="2A234D1A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7480A8F1" w14:textId="3D9B5523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3 biuro laboratorium</w:t>
            </w:r>
          </w:p>
        </w:tc>
        <w:tc>
          <w:tcPr>
            <w:tcW w:w="1134" w:type="dxa"/>
            <w:shd w:val="pct15" w:color="auto" w:fill="auto"/>
          </w:tcPr>
          <w:p w14:paraId="06DE2755" w14:textId="400B5357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FCW 30</w:t>
            </w:r>
          </w:p>
        </w:tc>
        <w:tc>
          <w:tcPr>
            <w:tcW w:w="1701" w:type="dxa"/>
          </w:tcPr>
          <w:p w14:paraId="13978C13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37E55E1D" w14:textId="7D55CF5E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55854A0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721424" w:rsidRPr="00CB5B33" w14:paraId="72B91197" w14:textId="77777777" w:rsidTr="007D5989">
        <w:tc>
          <w:tcPr>
            <w:tcW w:w="528" w:type="dxa"/>
            <w:shd w:val="pct15" w:color="auto" w:fill="auto"/>
          </w:tcPr>
          <w:p w14:paraId="775021B6" w14:textId="73D8003F" w:rsidR="00721424" w:rsidRPr="00CB5B33" w:rsidRDefault="00CA5A1B" w:rsidP="00207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1848" w:type="dxa"/>
            <w:shd w:val="pct15" w:color="auto" w:fill="auto"/>
          </w:tcPr>
          <w:p w14:paraId="582A4B56" w14:textId="2E5FBD6C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Ip</w:t>
            </w:r>
          </w:p>
        </w:tc>
        <w:tc>
          <w:tcPr>
            <w:tcW w:w="1701" w:type="dxa"/>
            <w:shd w:val="pct15" w:color="auto" w:fill="auto"/>
          </w:tcPr>
          <w:p w14:paraId="699904C5" w14:textId="3852E332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4 pokój wagowy</w:t>
            </w:r>
          </w:p>
        </w:tc>
        <w:tc>
          <w:tcPr>
            <w:tcW w:w="1134" w:type="dxa"/>
            <w:shd w:val="pct15" w:color="auto" w:fill="auto"/>
          </w:tcPr>
          <w:p w14:paraId="2E58F44D" w14:textId="54698FFE" w:rsidR="00721424" w:rsidRPr="00CB5B33" w:rsidRDefault="00CA5A1B" w:rsidP="00207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FCL 42</w:t>
            </w:r>
          </w:p>
        </w:tc>
        <w:tc>
          <w:tcPr>
            <w:tcW w:w="1701" w:type="dxa"/>
          </w:tcPr>
          <w:p w14:paraId="25A0F5AE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pct15" w:color="auto" w:fill="auto"/>
            <w:vAlign w:val="center"/>
          </w:tcPr>
          <w:p w14:paraId="2AFDE788" w14:textId="6001315F" w:rsidR="00721424" w:rsidRPr="00CB5B33" w:rsidRDefault="007D5989" w:rsidP="007D5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9A825A5" w14:textId="77777777" w:rsidR="00721424" w:rsidRPr="00CB5B33" w:rsidRDefault="00721424" w:rsidP="002077FF">
            <w:pPr>
              <w:rPr>
                <w:sz w:val="20"/>
                <w:szCs w:val="20"/>
              </w:rPr>
            </w:pPr>
          </w:p>
        </w:tc>
      </w:tr>
      <w:tr w:rsidR="00CA5A1B" w:rsidRPr="00CB5B33" w14:paraId="5319C5CA" w14:textId="77777777" w:rsidTr="00092ABB">
        <w:tc>
          <w:tcPr>
            <w:tcW w:w="8330" w:type="dxa"/>
            <w:gridSpan w:val="6"/>
          </w:tcPr>
          <w:p w14:paraId="4D2C318F" w14:textId="0863814D" w:rsidR="00CA5A1B" w:rsidRPr="00CB5B33" w:rsidRDefault="00CA5A1B" w:rsidP="00CA5A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wartości z kolumny nr 6</w:t>
            </w:r>
          </w:p>
        </w:tc>
        <w:tc>
          <w:tcPr>
            <w:tcW w:w="1418" w:type="dxa"/>
          </w:tcPr>
          <w:p w14:paraId="33760E92" w14:textId="77777777" w:rsidR="00CA5A1B" w:rsidRPr="00CB5B33" w:rsidRDefault="00CA5A1B" w:rsidP="002077FF">
            <w:pPr>
              <w:rPr>
                <w:sz w:val="20"/>
                <w:szCs w:val="20"/>
              </w:rPr>
            </w:pPr>
          </w:p>
        </w:tc>
      </w:tr>
    </w:tbl>
    <w:p w14:paraId="4AE8D7BF" w14:textId="3392235D" w:rsidR="009F2FC4" w:rsidRPr="006D5470" w:rsidRDefault="009F2FC4" w:rsidP="009F2FC4">
      <w:pPr>
        <w:jc w:val="both"/>
        <w:rPr>
          <w:rFonts w:cstheme="minorHAnsi"/>
          <w:sz w:val="20"/>
          <w:szCs w:val="20"/>
        </w:rPr>
      </w:pPr>
    </w:p>
    <w:p w14:paraId="1928AA6A" w14:textId="77777777" w:rsidR="009F2FC4" w:rsidRPr="00455F0D" w:rsidRDefault="009F2FC4" w:rsidP="00455F0D">
      <w:pPr>
        <w:jc w:val="right"/>
        <w:rPr>
          <w:sz w:val="24"/>
          <w:szCs w:val="24"/>
        </w:rPr>
      </w:pPr>
    </w:p>
    <w:sectPr w:rsidR="009F2FC4" w:rsidRPr="00455F0D" w:rsidSect="00984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2E68" w14:textId="77777777" w:rsidR="00ED5100" w:rsidRDefault="00ED5100" w:rsidP="00455F0D">
      <w:pPr>
        <w:spacing w:after="0" w:line="240" w:lineRule="auto"/>
      </w:pPr>
      <w:r>
        <w:separator/>
      </w:r>
    </w:p>
  </w:endnote>
  <w:endnote w:type="continuationSeparator" w:id="0">
    <w:p w14:paraId="6A60197B" w14:textId="77777777" w:rsidR="00ED5100" w:rsidRDefault="00ED5100" w:rsidP="00455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671F" w14:textId="77777777" w:rsidR="00ED5100" w:rsidRDefault="00ED5100" w:rsidP="00455F0D">
      <w:pPr>
        <w:spacing w:after="0" w:line="240" w:lineRule="auto"/>
      </w:pPr>
      <w:r>
        <w:separator/>
      </w:r>
    </w:p>
  </w:footnote>
  <w:footnote w:type="continuationSeparator" w:id="0">
    <w:p w14:paraId="7310AEC5" w14:textId="77777777" w:rsidR="00ED5100" w:rsidRDefault="00ED5100" w:rsidP="00455F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F99"/>
    <w:rsid w:val="00001E0E"/>
    <w:rsid w:val="000038B8"/>
    <w:rsid w:val="000055EC"/>
    <w:rsid w:val="00006B74"/>
    <w:rsid w:val="00046A41"/>
    <w:rsid w:val="00047E7C"/>
    <w:rsid w:val="00082A4C"/>
    <w:rsid w:val="000856FA"/>
    <w:rsid w:val="00087AD4"/>
    <w:rsid w:val="0009207B"/>
    <w:rsid w:val="000928EC"/>
    <w:rsid w:val="000A0024"/>
    <w:rsid w:val="000A2F99"/>
    <w:rsid w:val="000B6FAB"/>
    <w:rsid w:val="000C1FCE"/>
    <w:rsid w:val="000F126E"/>
    <w:rsid w:val="000F6A6D"/>
    <w:rsid w:val="000F7879"/>
    <w:rsid w:val="00154847"/>
    <w:rsid w:val="00163998"/>
    <w:rsid w:val="00196A08"/>
    <w:rsid w:val="001A79B5"/>
    <w:rsid w:val="001B4AD9"/>
    <w:rsid w:val="001B7A8E"/>
    <w:rsid w:val="001E1653"/>
    <w:rsid w:val="001F3EAF"/>
    <w:rsid w:val="0020132D"/>
    <w:rsid w:val="00205FA6"/>
    <w:rsid w:val="0024411A"/>
    <w:rsid w:val="00263AFE"/>
    <w:rsid w:val="00267C7D"/>
    <w:rsid w:val="002B70CB"/>
    <w:rsid w:val="002D5A1D"/>
    <w:rsid w:val="002D5DD6"/>
    <w:rsid w:val="003030F8"/>
    <w:rsid w:val="00313C28"/>
    <w:rsid w:val="00324784"/>
    <w:rsid w:val="00377791"/>
    <w:rsid w:val="00394CE5"/>
    <w:rsid w:val="003A4F33"/>
    <w:rsid w:val="003B231C"/>
    <w:rsid w:val="003C0D60"/>
    <w:rsid w:val="003C5EC4"/>
    <w:rsid w:val="00421146"/>
    <w:rsid w:val="00436080"/>
    <w:rsid w:val="0044298A"/>
    <w:rsid w:val="00455F0D"/>
    <w:rsid w:val="0046617C"/>
    <w:rsid w:val="00476678"/>
    <w:rsid w:val="00477B52"/>
    <w:rsid w:val="00495482"/>
    <w:rsid w:val="004E2ADD"/>
    <w:rsid w:val="005026F5"/>
    <w:rsid w:val="00531A88"/>
    <w:rsid w:val="0056517B"/>
    <w:rsid w:val="005A15DD"/>
    <w:rsid w:val="005C306A"/>
    <w:rsid w:val="005E2D36"/>
    <w:rsid w:val="005E46C1"/>
    <w:rsid w:val="00600085"/>
    <w:rsid w:val="006031B6"/>
    <w:rsid w:val="006249D2"/>
    <w:rsid w:val="00681CD2"/>
    <w:rsid w:val="006925EC"/>
    <w:rsid w:val="006B51DF"/>
    <w:rsid w:val="006B64DF"/>
    <w:rsid w:val="006C2798"/>
    <w:rsid w:val="006C2A00"/>
    <w:rsid w:val="006C47C9"/>
    <w:rsid w:val="006D5470"/>
    <w:rsid w:val="00700A5E"/>
    <w:rsid w:val="00704978"/>
    <w:rsid w:val="0070760B"/>
    <w:rsid w:val="00713831"/>
    <w:rsid w:val="00721424"/>
    <w:rsid w:val="007522BB"/>
    <w:rsid w:val="0075304C"/>
    <w:rsid w:val="00760AF3"/>
    <w:rsid w:val="007A6A2F"/>
    <w:rsid w:val="007B14E7"/>
    <w:rsid w:val="007B7C02"/>
    <w:rsid w:val="007D5989"/>
    <w:rsid w:val="007E43D1"/>
    <w:rsid w:val="00815135"/>
    <w:rsid w:val="0083343F"/>
    <w:rsid w:val="00861934"/>
    <w:rsid w:val="00873704"/>
    <w:rsid w:val="008959DE"/>
    <w:rsid w:val="008A4E7F"/>
    <w:rsid w:val="008B2FB0"/>
    <w:rsid w:val="008C1D6E"/>
    <w:rsid w:val="008D251A"/>
    <w:rsid w:val="008D3587"/>
    <w:rsid w:val="008D58F6"/>
    <w:rsid w:val="008E7729"/>
    <w:rsid w:val="008E7E36"/>
    <w:rsid w:val="008F0C88"/>
    <w:rsid w:val="00971994"/>
    <w:rsid w:val="00972DEE"/>
    <w:rsid w:val="009842AC"/>
    <w:rsid w:val="00992CD5"/>
    <w:rsid w:val="0099365F"/>
    <w:rsid w:val="00996A1E"/>
    <w:rsid w:val="009A16E1"/>
    <w:rsid w:val="009A4C51"/>
    <w:rsid w:val="009C221E"/>
    <w:rsid w:val="009F170D"/>
    <w:rsid w:val="009F2FC4"/>
    <w:rsid w:val="009F3443"/>
    <w:rsid w:val="00A36501"/>
    <w:rsid w:val="00A50799"/>
    <w:rsid w:val="00A75E9D"/>
    <w:rsid w:val="00A80FA2"/>
    <w:rsid w:val="00A8189D"/>
    <w:rsid w:val="00A874A5"/>
    <w:rsid w:val="00AA2F86"/>
    <w:rsid w:val="00AA4AF8"/>
    <w:rsid w:val="00AB174F"/>
    <w:rsid w:val="00AC257E"/>
    <w:rsid w:val="00AC4695"/>
    <w:rsid w:val="00AD51D2"/>
    <w:rsid w:val="00AE68B0"/>
    <w:rsid w:val="00B049CE"/>
    <w:rsid w:val="00B065C7"/>
    <w:rsid w:val="00B156FD"/>
    <w:rsid w:val="00B437F7"/>
    <w:rsid w:val="00B44C75"/>
    <w:rsid w:val="00B4560C"/>
    <w:rsid w:val="00B55217"/>
    <w:rsid w:val="00B924F5"/>
    <w:rsid w:val="00BA6E02"/>
    <w:rsid w:val="00BB1A33"/>
    <w:rsid w:val="00BC0A3A"/>
    <w:rsid w:val="00BC4989"/>
    <w:rsid w:val="00BE0CB2"/>
    <w:rsid w:val="00C17AEA"/>
    <w:rsid w:val="00C34153"/>
    <w:rsid w:val="00C608EB"/>
    <w:rsid w:val="00CA310A"/>
    <w:rsid w:val="00CA5A1B"/>
    <w:rsid w:val="00CA615B"/>
    <w:rsid w:val="00CB205C"/>
    <w:rsid w:val="00CB2719"/>
    <w:rsid w:val="00CB5B33"/>
    <w:rsid w:val="00CD0593"/>
    <w:rsid w:val="00CD6900"/>
    <w:rsid w:val="00CF162F"/>
    <w:rsid w:val="00D31003"/>
    <w:rsid w:val="00D35DD5"/>
    <w:rsid w:val="00D374F7"/>
    <w:rsid w:val="00D471B6"/>
    <w:rsid w:val="00D61D05"/>
    <w:rsid w:val="00DD235B"/>
    <w:rsid w:val="00DD6ECB"/>
    <w:rsid w:val="00E03DD3"/>
    <w:rsid w:val="00E11663"/>
    <w:rsid w:val="00E156DE"/>
    <w:rsid w:val="00E17322"/>
    <w:rsid w:val="00E37650"/>
    <w:rsid w:val="00E67DC5"/>
    <w:rsid w:val="00E72B3F"/>
    <w:rsid w:val="00E84577"/>
    <w:rsid w:val="00ED5100"/>
    <w:rsid w:val="00F32EEC"/>
    <w:rsid w:val="00F42BAB"/>
    <w:rsid w:val="00F574BA"/>
    <w:rsid w:val="00F678C2"/>
    <w:rsid w:val="00FD1AFE"/>
    <w:rsid w:val="00FD3571"/>
    <w:rsid w:val="00F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DE76"/>
  <w15:docId w15:val="{B9F4ED08-9BC8-4857-9443-BA09A77D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4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6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7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765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55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F0D"/>
  </w:style>
  <w:style w:type="paragraph" w:styleId="Stopka">
    <w:name w:val="footer"/>
    <w:basedOn w:val="Normalny"/>
    <w:link w:val="StopkaZnak"/>
    <w:uiPriority w:val="99"/>
    <w:unhideWhenUsed/>
    <w:rsid w:val="00455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21005-6F00-4466-9341-4DF69BAE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4723</TotalTime>
  <Pages>7</Pages>
  <Words>1258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Kucharski</dc:creator>
  <cp:keywords/>
  <dc:description/>
  <cp:lastModifiedBy>Marcin_Kucharski</cp:lastModifiedBy>
  <cp:revision>79</cp:revision>
  <cp:lastPrinted>2016-03-11T06:57:00Z</cp:lastPrinted>
  <dcterms:created xsi:type="dcterms:W3CDTF">2016-03-04T12:07:00Z</dcterms:created>
  <dcterms:modified xsi:type="dcterms:W3CDTF">2026-05-06T10:08:00Z</dcterms:modified>
</cp:coreProperties>
</file>