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AB48" w14:textId="4C31D141" w:rsidR="00537CB6" w:rsidRDefault="00537CB6">
      <w:pPr>
        <w:autoSpaceDE w:val="0"/>
        <w:ind w:left="284"/>
        <w:jc w:val="right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</w:t>
      </w:r>
      <w:r w:rsidR="004B5823">
        <w:rPr>
          <w:b/>
          <w:bCs/>
          <w:lang w:val="pl-PL"/>
        </w:rPr>
        <w:t>3</w:t>
      </w:r>
    </w:p>
    <w:p w14:paraId="7593EF20" w14:textId="77777777" w:rsidR="00537CB6" w:rsidRDefault="00537CB6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</w:t>
      </w:r>
      <w:r w:rsidR="00353B65">
        <w:rPr>
          <w:b/>
          <w:bCs/>
          <w:szCs w:val="24"/>
          <w:lang w:val="pl-PL"/>
        </w:rPr>
        <w:t>IZOWANYCH ZAMÓWIEŃ</w:t>
      </w:r>
    </w:p>
    <w:p w14:paraId="47499623" w14:textId="77777777" w:rsidR="008160C8" w:rsidRPr="00EC4154" w:rsidRDefault="008160C8" w:rsidP="008160C8">
      <w:pPr>
        <w:rPr>
          <w:b/>
          <w:bCs/>
          <w:sz w:val="22"/>
          <w:szCs w:val="22"/>
          <w:lang w:val="pl-PL"/>
        </w:rPr>
      </w:pPr>
      <w:r w:rsidRPr="00EC4154">
        <w:rPr>
          <w:b/>
          <w:bCs/>
          <w:sz w:val="22"/>
          <w:szCs w:val="22"/>
          <w:lang w:val="pl-PL"/>
        </w:rPr>
        <w:t xml:space="preserve">  potwierdzający spełnianie warunków udziału w postępowaniu określonych w </w:t>
      </w:r>
      <w:r w:rsidRPr="001A79D9">
        <w:rPr>
          <w:b/>
          <w:bCs/>
          <w:color w:val="000000" w:themeColor="text1"/>
          <w:sz w:val="22"/>
          <w:szCs w:val="22"/>
          <w:lang w:val="pl-PL"/>
        </w:rPr>
        <w:t>pkt. 1 Tabela lit. A Rozdziału V SWZ</w:t>
      </w:r>
    </w:p>
    <w:p w14:paraId="6D118BC3" w14:textId="77777777" w:rsidR="008160C8" w:rsidRDefault="008160C8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</w:p>
    <w:tbl>
      <w:tblPr>
        <w:tblW w:w="0" w:type="auto"/>
        <w:tblInd w:w="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275"/>
        <w:gridCol w:w="1995"/>
        <w:gridCol w:w="2400"/>
        <w:gridCol w:w="2700"/>
        <w:gridCol w:w="2105"/>
      </w:tblGrid>
      <w:tr w:rsidR="00537CB6" w14:paraId="16D29A05" w14:textId="77777777">
        <w:trPr>
          <w:trHeight w:val="4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BA9E1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10844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Nazwa budowy i zakres rzeczowy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6BEEB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70946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B9C57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Wartość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B49C" w14:textId="77777777"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537CB6" w14:paraId="42664E63" w14:textId="77777777" w:rsidTr="008160C8">
        <w:trPr>
          <w:trHeight w:val="244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6106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  <w:p w14:paraId="3A75E74A" w14:textId="77777777" w:rsidR="00537CB6" w:rsidRDefault="00537CB6">
            <w:pPr>
              <w:rPr>
                <w:b/>
                <w:lang w:val="pl-PL"/>
              </w:rPr>
            </w:pPr>
          </w:p>
          <w:p w14:paraId="5836DFFE" w14:textId="77777777" w:rsidR="00537CB6" w:rsidRDefault="00537CB6">
            <w:pPr>
              <w:rPr>
                <w:b/>
                <w:lang w:val="pl-PL"/>
              </w:rPr>
            </w:pPr>
          </w:p>
          <w:p w14:paraId="4C3BF282" w14:textId="77777777" w:rsidR="00537CB6" w:rsidRDefault="00537CB6">
            <w:pPr>
              <w:rPr>
                <w:b/>
                <w:lang w:val="pl-PL"/>
              </w:rPr>
            </w:pPr>
          </w:p>
          <w:p w14:paraId="32D339E6" w14:textId="77777777" w:rsidR="00537CB6" w:rsidRDefault="00537CB6">
            <w:pPr>
              <w:rPr>
                <w:b/>
                <w:lang w:val="pl-PL"/>
              </w:rPr>
            </w:pPr>
          </w:p>
          <w:p w14:paraId="6C60E9C5" w14:textId="77777777" w:rsidR="00537CB6" w:rsidRDefault="00537CB6">
            <w:pPr>
              <w:rPr>
                <w:b/>
                <w:lang w:val="pl-PL"/>
              </w:rPr>
            </w:pPr>
          </w:p>
          <w:p w14:paraId="5CF513C4" w14:textId="77777777" w:rsidR="00537CB6" w:rsidRDefault="00537CB6">
            <w:pPr>
              <w:rPr>
                <w:b/>
                <w:lang w:val="pl-PL"/>
              </w:rPr>
            </w:pPr>
          </w:p>
          <w:p w14:paraId="410420F1" w14:textId="77777777" w:rsidR="00537CB6" w:rsidRDefault="00537CB6">
            <w:pPr>
              <w:rPr>
                <w:b/>
                <w:lang w:val="pl-PL"/>
              </w:rPr>
            </w:pPr>
          </w:p>
          <w:p w14:paraId="5670961D" w14:textId="77777777" w:rsidR="00537CB6" w:rsidRDefault="00537CB6">
            <w:pPr>
              <w:rPr>
                <w:b/>
                <w:lang w:val="pl-P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BCB33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F363F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0FD1B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AD612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1B2D" w14:textId="77777777" w:rsidR="00537CB6" w:rsidRDefault="00537CB6">
            <w:pPr>
              <w:snapToGrid w:val="0"/>
              <w:rPr>
                <w:b/>
                <w:lang w:val="pl-PL"/>
              </w:rPr>
            </w:pPr>
          </w:p>
        </w:tc>
      </w:tr>
    </w:tbl>
    <w:p w14:paraId="69D9F8EA" w14:textId="77777777" w:rsidR="00537CB6" w:rsidRDefault="00537CB6">
      <w:pPr>
        <w:pStyle w:val="Tekstprzypisudolnego"/>
        <w:rPr>
          <w:b/>
          <w:bCs/>
          <w:lang w:val="pl-PL"/>
        </w:rPr>
      </w:pPr>
    </w:p>
    <w:p w14:paraId="6A2F17C0" w14:textId="77777777" w:rsidR="008160C8" w:rsidRDefault="008160C8" w:rsidP="008160C8">
      <w:pPr>
        <w:autoSpaceDE w:val="0"/>
        <w:autoSpaceDN w:val="0"/>
        <w:adjustRightInd w:val="0"/>
        <w:jc w:val="both"/>
        <w:rPr>
          <w:b/>
          <w:bCs/>
          <w:sz w:val="20"/>
          <w:lang w:val="pl-PL"/>
        </w:rPr>
      </w:pPr>
      <w:r>
        <w:rPr>
          <w:b/>
          <w:bCs/>
          <w:sz w:val="20"/>
        </w:rPr>
        <w:t>UWAGA:</w:t>
      </w:r>
    </w:p>
    <w:p w14:paraId="2BAF0C6C" w14:textId="77777777" w:rsidR="008160C8" w:rsidRPr="007A4D08" w:rsidRDefault="008160C8" w:rsidP="008160C8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1"/>
          <w:szCs w:val="21"/>
        </w:rPr>
      </w:pPr>
      <w:r w:rsidRPr="007A4D08">
        <w:rPr>
          <w:sz w:val="21"/>
          <w:szCs w:val="21"/>
        </w:rPr>
        <w:t xml:space="preserve">Z informacji zamieszczonych w wykazie musi jednoznacznie wynikać, że wykonawca spełnia warunki udziału w postępowaniu określone </w:t>
      </w:r>
      <w:r>
        <w:rPr>
          <w:sz w:val="21"/>
          <w:szCs w:val="21"/>
        </w:rPr>
        <w:t xml:space="preserve">w </w:t>
      </w:r>
      <w:r w:rsidRPr="007A4D08">
        <w:rPr>
          <w:bCs/>
          <w:sz w:val="21"/>
          <w:szCs w:val="21"/>
        </w:rPr>
        <w:t>S</w:t>
      </w:r>
      <w:r w:rsidRPr="007A4D08">
        <w:rPr>
          <w:sz w:val="21"/>
          <w:szCs w:val="21"/>
        </w:rPr>
        <w:t xml:space="preserve">WZ. </w:t>
      </w:r>
    </w:p>
    <w:p w14:paraId="757C65BF" w14:textId="77777777" w:rsidR="008160C8" w:rsidRPr="005A7723" w:rsidRDefault="008160C8" w:rsidP="008160C8">
      <w:pPr>
        <w:pStyle w:val="Tekstprzypisudolnego"/>
        <w:numPr>
          <w:ilvl w:val="0"/>
          <w:numId w:val="5"/>
        </w:numPr>
        <w:rPr>
          <w:bCs/>
          <w:sz w:val="21"/>
          <w:szCs w:val="21"/>
          <w:lang w:val="pl-PL"/>
        </w:rPr>
      </w:pPr>
      <w:r w:rsidRPr="005A7723">
        <w:rPr>
          <w:bCs/>
          <w:sz w:val="21"/>
          <w:szCs w:val="21"/>
          <w:lang w:val="pl-PL"/>
        </w:rPr>
        <w:t xml:space="preserve">Do wykazu </w:t>
      </w:r>
      <w:r>
        <w:rPr>
          <w:bCs/>
          <w:sz w:val="21"/>
          <w:szCs w:val="21"/>
          <w:lang w:val="pl-PL"/>
        </w:rPr>
        <w:t xml:space="preserve">zrealizowanych zamówień </w:t>
      </w:r>
      <w:r w:rsidRPr="005A7723">
        <w:rPr>
          <w:bCs/>
          <w:sz w:val="21"/>
          <w:szCs w:val="21"/>
          <w:lang w:val="pl-PL"/>
        </w:rPr>
        <w:t>należy dołączyć dokumenty potwierdzające ich należyte wykonanie.</w:t>
      </w:r>
    </w:p>
    <w:p w14:paraId="40583A69" w14:textId="77777777" w:rsidR="001216FE" w:rsidRDefault="001216FE" w:rsidP="001216FE">
      <w:pPr>
        <w:jc w:val="both"/>
        <w:rPr>
          <w:sz w:val="18"/>
          <w:szCs w:val="18"/>
          <w:lang w:val="pl-PL"/>
        </w:rPr>
      </w:pPr>
    </w:p>
    <w:p w14:paraId="13C5A8E3" w14:textId="77777777" w:rsidR="00537CB6" w:rsidRPr="001216FE" w:rsidRDefault="00537CB6" w:rsidP="001216FE">
      <w:pPr>
        <w:jc w:val="both"/>
        <w:rPr>
          <w:sz w:val="18"/>
          <w:szCs w:val="18"/>
          <w:lang w:val="pl-PL"/>
        </w:rPr>
      </w:pPr>
    </w:p>
    <w:p w14:paraId="20ECBEAB" w14:textId="77777777" w:rsidR="00537CB6" w:rsidRDefault="00537CB6">
      <w:pPr>
        <w:ind w:left="360"/>
        <w:rPr>
          <w:lang w:val="pl-PL"/>
        </w:rPr>
      </w:pPr>
    </w:p>
    <w:p w14:paraId="355B746C" w14:textId="77777777" w:rsidR="00537CB6" w:rsidRDefault="00537CB6">
      <w:pPr>
        <w:rPr>
          <w:lang w:val="pl-PL"/>
        </w:rPr>
      </w:pPr>
      <w:r>
        <w:rPr>
          <w:lang w:val="pl-PL"/>
        </w:rPr>
        <w:t xml:space="preserve">Data: ......................                                                                                                                  </w:t>
      </w:r>
    </w:p>
    <w:p w14:paraId="108E25F5" w14:textId="77777777" w:rsidR="00537CB6" w:rsidRDefault="00537CB6" w:rsidP="008160C8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</w:t>
      </w:r>
      <w:r w:rsidR="008160C8">
        <w:rPr>
          <w:lang w:val="pl-PL"/>
        </w:rPr>
        <w:t xml:space="preserve">                                                        </w:t>
      </w:r>
      <w:r>
        <w:rPr>
          <w:lang w:val="pl-PL"/>
        </w:rPr>
        <w:t xml:space="preserve"> ........................................................</w:t>
      </w:r>
    </w:p>
    <w:p w14:paraId="3852EFDC" w14:textId="77777777" w:rsidR="00537CB6" w:rsidRDefault="00537CB6">
      <w:pPr>
        <w:ind w:left="3540" w:firstLine="708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                                                                                                                         (podpis upoważnionego przedstawiciela </w:t>
      </w:r>
    </w:p>
    <w:p w14:paraId="60C8AC2D" w14:textId="77777777" w:rsidR="00537CB6" w:rsidRDefault="001216FE">
      <w:pPr>
        <w:jc w:val="both"/>
        <w:rPr>
          <w:lang w:val="pl-PL"/>
        </w:rPr>
      </w:pPr>
      <w:r>
        <w:rPr>
          <w:sz w:val="20"/>
          <w:lang w:val="pl-PL"/>
        </w:rPr>
        <w:t xml:space="preserve">                    </w:t>
      </w:r>
      <w:r w:rsidR="00537CB6">
        <w:rPr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Wykonawcy wraz z pieczątką imienną</w:t>
      </w:r>
      <w:r w:rsidR="00537CB6">
        <w:rPr>
          <w:lang w:val="pl-PL"/>
        </w:rPr>
        <w:t>)</w:t>
      </w:r>
    </w:p>
    <w:p w14:paraId="0D8231B6" w14:textId="77777777" w:rsidR="009675C9" w:rsidRPr="001216FE" w:rsidRDefault="00537CB6" w:rsidP="001216FE">
      <w:pPr>
        <w:ind w:left="6372" w:firstLine="5088"/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</w:t>
      </w:r>
      <w:r w:rsidR="001216FE">
        <w:rPr>
          <w:lang w:val="pl-PL"/>
        </w:rPr>
        <w:t>...............................</w:t>
      </w:r>
    </w:p>
    <w:p w14:paraId="56B9D427" w14:textId="77777777" w:rsidR="00537CB6" w:rsidRDefault="00537CB6">
      <w:pPr>
        <w:jc w:val="both"/>
        <w:rPr>
          <w:sz w:val="20"/>
          <w:lang w:val="pl-PL"/>
        </w:rPr>
      </w:pPr>
      <w:r>
        <w:rPr>
          <w:lang w:val="pl-PL"/>
        </w:rPr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(</w:t>
      </w:r>
      <w:r>
        <w:rPr>
          <w:sz w:val="20"/>
          <w:lang w:val="pl-PL"/>
        </w:rPr>
        <w:t>pieczęć firmowa Wykonawcy)</w:t>
      </w:r>
      <w:r w:rsidR="00047EBF">
        <w:rPr>
          <w:sz w:val="20"/>
          <w:lang w:val="pl-PL"/>
        </w:rPr>
        <w:t xml:space="preserve"> </w:t>
      </w:r>
    </w:p>
    <w:sectPr w:rsidR="00537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C90B" w14:textId="77777777" w:rsidR="00B0162C" w:rsidRDefault="00B0162C" w:rsidP="00537CB6">
      <w:r>
        <w:separator/>
      </w:r>
    </w:p>
  </w:endnote>
  <w:endnote w:type="continuationSeparator" w:id="0">
    <w:p w14:paraId="64F7636C" w14:textId="77777777" w:rsidR="00B0162C" w:rsidRDefault="00B0162C" w:rsidP="005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327F" w14:textId="77777777" w:rsidR="006B37D0" w:rsidRDefault="006B37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068D" w14:textId="77777777"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14:paraId="4C8F5C03" w14:textId="7EC210BD" w:rsidR="0088616A" w:rsidRPr="00353B65" w:rsidRDefault="0088616A">
    <w:pPr>
      <w:pStyle w:val="Stopka"/>
      <w:rPr>
        <w:lang w:val="pl-PL"/>
      </w:rPr>
    </w:pPr>
    <w:r>
      <w:rPr>
        <w:b/>
        <w:bCs/>
        <w:sz w:val="20"/>
        <w:lang w:val="pl-PL"/>
      </w:rPr>
      <w:t>ZP</w:t>
    </w:r>
    <w:r w:rsidR="006B37D0">
      <w:rPr>
        <w:b/>
        <w:bCs/>
        <w:sz w:val="20"/>
        <w:lang w:val="pl-PL"/>
      </w:rPr>
      <w:t>/35/2026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             </w:t>
    </w:r>
    <w:r>
      <w:rPr>
        <w:b/>
        <w:bCs/>
        <w:sz w:val="20"/>
        <w:lang w:val="pl-PL"/>
      </w:rPr>
      <w:tab/>
      <w:t xml:space="preserve">                                                            </w:t>
    </w:r>
    <w:r w:rsidRPr="00353B65">
      <w:rPr>
        <w:b/>
        <w:bCs/>
        <w:sz w:val="20"/>
        <w:lang w:val="pl-PL"/>
      </w:rPr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1A79D9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1A79D9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6491" w14:textId="77777777" w:rsidR="006B37D0" w:rsidRDefault="006B3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0906E" w14:textId="77777777" w:rsidR="00B0162C" w:rsidRDefault="00B0162C" w:rsidP="00537CB6">
      <w:r>
        <w:separator/>
      </w:r>
    </w:p>
  </w:footnote>
  <w:footnote w:type="continuationSeparator" w:id="0">
    <w:p w14:paraId="3B9EDE95" w14:textId="77777777" w:rsidR="00B0162C" w:rsidRDefault="00B0162C" w:rsidP="005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2854" w14:textId="77777777" w:rsidR="006B37D0" w:rsidRDefault="006B37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00C2" w14:textId="77777777"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14:paraId="05B7D9F7" w14:textId="77777777" w:rsidR="0088616A" w:rsidRDefault="0088616A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B22C" w14:textId="77777777" w:rsidR="006B37D0" w:rsidRDefault="006B3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00369"/>
    <w:multiLevelType w:val="hybridMultilevel"/>
    <w:tmpl w:val="58505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809542">
    <w:abstractNumId w:val="0"/>
  </w:num>
  <w:num w:numId="2" w16cid:durableId="1788432054">
    <w:abstractNumId w:val="1"/>
  </w:num>
  <w:num w:numId="3" w16cid:durableId="668601777">
    <w:abstractNumId w:val="2"/>
  </w:num>
  <w:num w:numId="4" w16cid:durableId="1448087112">
    <w:abstractNumId w:val="3"/>
  </w:num>
  <w:num w:numId="5" w16cid:durableId="1374500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312E4"/>
    <w:rsid w:val="0014389C"/>
    <w:rsid w:val="00156C47"/>
    <w:rsid w:val="00192278"/>
    <w:rsid w:val="001A0D15"/>
    <w:rsid w:val="001A2F2C"/>
    <w:rsid w:val="001A79D9"/>
    <w:rsid w:val="001B1A66"/>
    <w:rsid w:val="001B6EC7"/>
    <w:rsid w:val="001E7878"/>
    <w:rsid w:val="0020082C"/>
    <w:rsid w:val="0020602D"/>
    <w:rsid w:val="00237941"/>
    <w:rsid w:val="002418C6"/>
    <w:rsid w:val="00247880"/>
    <w:rsid w:val="00281A79"/>
    <w:rsid w:val="00283520"/>
    <w:rsid w:val="002846E1"/>
    <w:rsid w:val="002B1722"/>
    <w:rsid w:val="002C24D2"/>
    <w:rsid w:val="003201AE"/>
    <w:rsid w:val="00325AD0"/>
    <w:rsid w:val="00345403"/>
    <w:rsid w:val="00353B65"/>
    <w:rsid w:val="00356306"/>
    <w:rsid w:val="00426D56"/>
    <w:rsid w:val="00436341"/>
    <w:rsid w:val="004A1749"/>
    <w:rsid w:val="004B5823"/>
    <w:rsid w:val="004B7250"/>
    <w:rsid w:val="004C0CBD"/>
    <w:rsid w:val="004E66C6"/>
    <w:rsid w:val="00514891"/>
    <w:rsid w:val="00531657"/>
    <w:rsid w:val="00537CB6"/>
    <w:rsid w:val="00547003"/>
    <w:rsid w:val="005619F6"/>
    <w:rsid w:val="0056738A"/>
    <w:rsid w:val="00574AB6"/>
    <w:rsid w:val="00590AD0"/>
    <w:rsid w:val="005F3F27"/>
    <w:rsid w:val="006051CE"/>
    <w:rsid w:val="0065276A"/>
    <w:rsid w:val="00666F3B"/>
    <w:rsid w:val="00681051"/>
    <w:rsid w:val="006A1752"/>
    <w:rsid w:val="006B32F7"/>
    <w:rsid w:val="006B37D0"/>
    <w:rsid w:val="006C7E05"/>
    <w:rsid w:val="006D0F53"/>
    <w:rsid w:val="006F762B"/>
    <w:rsid w:val="007018DC"/>
    <w:rsid w:val="00740C95"/>
    <w:rsid w:val="00785D72"/>
    <w:rsid w:val="007A2AC6"/>
    <w:rsid w:val="007B7AE6"/>
    <w:rsid w:val="007D231D"/>
    <w:rsid w:val="007E1AB5"/>
    <w:rsid w:val="007F38DA"/>
    <w:rsid w:val="007F5A16"/>
    <w:rsid w:val="00802704"/>
    <w:rsid w:val="008160C8"/>
    <w:rsid w:val="008246A1"/>
    <w:rsid w:val="00841470"/>
    <w:rsid w:val="0086754E"/>
    <w:rsid w:val="0088616A"/>
    <w:rsid w:val="008B1410"/>
    <w:rsid w:val="008C209E"/>
    <w:rsid w:val="008D02FD"/>
    <w:rsid w:val="008D257C"/>
    <w:rsid w:val="008D5763"/>
    <w:rsid w:val="008F6514"/>
    <w:rsid w:val="00940395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A03B3F"/>
    <w:rsid w:val="00A314DB"/>
    <w:rsid w:val="00A35D5E"/>
    <w:rsid w:val="00A77FD7"/>
    <w:rsid w:val="00AB26A9"/>
    <w:rsid w:val="00AE4003"/>
    <w:rsid w:val="00AE6830"/>
    <w:rsid w:val="00B0162C"/>
    <w:rsid w:val="00B24E00"/>
    <w:rsid w:val="00B457FB"/>
    <w:rsid w:val="00B5027C"/>
    <w:rsid w:val="00B7591B"/>
    <w:rsid w:val="00B81792"/>
    <w:rsid w:val="00B821A6"/>
    <w:rsid w:val="00B84A43"/>
    <w:rsid w:val="00B85266"/>
    <w:rsid w:val="00B9533C"/>
    <w:rsid w:val="00BA01FD"/>
    <w:rsid w:val="00BD3939"/>
    <w:rsid w:val="00BE7EC4"/>
    <w:rsid w:val="00BF208B"/>
    <w:rsid w:val="00C0675C"/>
    <w:rsid w:val="00C17457"/>
    <w:rsid w:val="00C357F9"/>
    <w:rsid w:val="00C82E05"/>
    <w:rsid w:val="00C8424F"/>
    <w:rsid w:val="00CB3CC7"/>
    <w:rsid w:val="00CC421F"/>
    <w:rsid w:val="00CC7EC2"/>
    <w:rsid w:val="00CD757A"/>
    <w:rsid w:val="00D17526"/>
    <w:rsid w:val="00D46315"/>
    <w:rsid w:val="00D50300"/>
    <w:rsid w:val="00D71980"/>
    <w:rsid w:val="00D90B62"/>
    <w:rsid w:val="00D9195B"/>
    <w:rsid w:val="00DA7443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42A7E3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  <w:style w:type="character" w:customStyle="1" w:styleId="TekstprzypisudolnegoZnak">
    <w:name w:val="Tekst przypisu dolnego Znak"/>
    <w:link w:val="Tekstprzypisudolnego"/>
    <w:semiHidden/>
    <w:rsid w:val="008160C8"/>
    <w:rPr>
      <w:lang w:val="en-GB" w:eastAsia="ar-SA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uiPriority w:val="34"/>
    <w:locked/>
    <w:rsid w:val="008160C8"/>
    <w:rPr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8160C8"/>
    <w:pPr>
      <w:ind w:left="720"/>
      <w:contextualSpacing/>
    </w:pPr>
    <w:rPr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[FZ] Anna Ellwart-Socha</cp:lastModifiedBy>
  <cp:revision>12</cp:revision>
  <cp:lastPrinted>2017-02-21T07:35:00Z</cp:lastPrinted>
  <dcterms:created xsi:type="dcterms:W3CDTF">2024-01-02T13:33:00Z</dcterms:created>
  <dcterms:modified xsi:type="dcterms:W3CDTF">2026-04-21T09:54:00Z</dcterms:modified>
</cp:coreProperties>
</file>