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6AA25D9A" w:rsidR="00D91F65" w:rsidRPr="00D91F65" w:rsidRDefault="00D91F65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  <w:r w:rsidRPr="00D91F65">
        <w:rPr>
          <w:rFonts w:ascii="Arial" w:eastAsia="Times New Roman" w:hAnsi="Arial" w:cs="Arial"/>
          <w:bCs/>
          <w:lang w:eastAsia="ar-SA"/>
        </w:rPr>
        <w:t xml:space="preserve">Załącznik nr </w:t>
      </w:r>
      <w:r w:rsidR="00885D29">
        <w:rPr>
          <w:rFonts w:ascii="Arial" w:eastAsia="Times New Roman" w:hAnsi="Arial" w:cs="Arial"/>
          <w:bCs/>
          <w:lang w:eastAsia="ar-SA"/>
        </w:rPr>
        <w:t>4</w:t>
      </w:r>
      <w:r w:rsidR="00CD089A">
        <w:rPr>
          <w:rFonts w:ascii="Arial" w:eastAsia="Times New Roman" w:hAnsi="Arial" w:cs="Arial"/>
          <w:bCs/>
          <w:lang w:eastAsia="ar-SA"/>
        </w:rPr>
        <w:t xml:space="preserve"> do Zapytania ofertowego</w:t>
      </w: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NIP,KRS/CEiDG)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14CB7CF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3599E41A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="00DC7561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DC7561">
        <w:rPr>
          <w:rFonts w:ascii="Arial" w:eastAsia="Times New Roman" w:hAnsi="Arial" w:cs="Arial"/>
          <w:b/>
          <w:iCs/>
          <w:u w:val="single"/>
          <w:lang w:eastAsia="pl-PL"/>
        </w:rPr>
        <w:t>Wykonawcy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418A2D9A" w14:textId="2D0FDC49" w:rsidR="00975CD2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  <w:r w:rsidRPr="00D91F65">
        <w:rPr>
          <w:rFonts w:ascii="Arial" w:hAnsi="Arial" w:cs="Arial"/>
          <w:b/>
        </w:rPr>
        <w:t>„</w:t>
      </w:r>
      <w:r w:rsidR="00BC01F8">
        <w:rPr>
          <w:rFonts w:ascii="Arial" w:hAnsi="Arial" w:cs="Arial"/>
          <w:b/>
        </w:rPr>
        <w:t xml:space="preserve">USŁUGĘ </w:t>
      </w:r>
      <w:r w:rsidR="00BC01F8">
        <w:rPr>
          <w:rFonts w:ascii="Arial" w:hAnsi="Arial" w:cs="Arial"/>
          <w:b/>
          <w:bCs/>
        </w:rPr>
        <w:t>ODBIO</w:t>
      </w:r>
      <w:r w:rsidR="00DC7561">
        <w:rPr>
          <w:rFonts w:ascii="Arial" w:hAnsi="Arial" w:cs="Arial"/>
          <w:b/>
          <w:bCs/>
        </w:rPr>
        <w:t>R</w:t>
      </w:r>
      <w:r w:rsidR="00BC01F8">
        <w:rPr>
          <w:rFonts w:ascii="Arial" w:hAnsi="Arial" w:cs="Arial"/>
          <w:b/>
          <w:bCs/>
        </w:rPr>
        <w:t xml:space="preserve">U NIECZYSTOŚCI ORGANICZNYCH, </w:t>
      </w:r>
      <w:r w:rsidR="00DC7561">
        <w:rPr>
          <w:rFonts w:ascii="Arial" w:hAnsi="Arial" w:cs="Arial"/>
          <w:b/>
          <w:bCs/>
        </w:rPr>
        <w:t>SUBSTANCJI ROPOPOCHODNYCH</w:t>
      </w:r>
      <w:r w:rsidRPr="00D91F65">
        <w:rPr>
          <w:rFonts w:ascii="Arial" w:hAnsi="Arial" w:cs="Arial"/>
          <w:b/>
        </w:rPr>
        <w:t>”</w:t>
      </w:r>
      <w:r w:rsidRPr="00D91F65">
        <w:rPr>
          <w:rFonts w:ascii="Arial" w:eastAsia="Times New Roman" w:hAnsi="Arial" w:cs="Arial"/>
          <w:lang w:eastAsia="pl-PL"/>
        </w:rPr>
        <w:t xml:space="preserve">, </w:t>
      </w:r>
      <w:r w:rsidRPr="00D91F65">
        <w:rPr>
          <w:rFonts w:ascii="Arial" w:hAnsi="Arial" w:cs="Arial"/>
          <w:color w:val="000000"/>
        </w:rPr>
        <w:t>prowadzonego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</w:t>
      </w:r>
      <w:r w:rsidR="00ED4345">
        <w:rPr>
          <w:rFonts w:ascii="Arial" w:hAnsi="Arial" w:cs="Arial"/>
          <w:color w:val="000000"/>
        </w:rPr>
        <w:t>zapytania ofertowego</w:t>
      </w:r>
      <w:r w:rsidR="004E2217">
        <w:rPr>
          <w:rFonts w:ascii="Arial" w:hAnsi="Arial" w:cs="Arial"/>
          <w:color w:val="000000"/>
        </w:rPr>
        <w:t xml:space="preserve">,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67E4D898" w14:textId="5370AEF0" w:rsidR="00D91F65" w:rsidRPr="00DC7561" w:rsidRDefault="00DC7561" w:rsidP="00DC7561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posiadamy numer</w:t>
      </w:r>
      <w:r w:rsidRPr="00DC7561">
        <w:rPr>
          <w:rFonts w:ascii="Arial" w:hAnsi="Arial" w:cs="Arial"/>
        </w:rPr>
        <w:t xml:space="preserve"> rejestrow</w:t>
      </w:r>
      <w:r>
        <w:rPr>
          <w:rFonts w:ascii="Arial" w:hAnsi="Arial" w:cs="Arial"/>
        </w:rPr>
        <w:t>y</w:t>
      </w:r>
      <w:r w:rsidRPr="00DC7561">
        <w:rPr>
          <w:rFonts w:ascii="Arial" w:hAnsi="Arial" w:cs="Arial"/>
        </w:rPr>
        <w:t xml:space="preserve"> </w:t>
      </w:r>
      <w:r w:rsidRPr="00DC7561">
        <w:rPr>
          <w:rFonts w:ascii="Arial" w:hAnsi="Arial" w:cs="Arial"/>
          <w:szCs w:val="24"/>
        </w:rPr>
        <w:t xml:space="preserve">w rejestrze, o którym mowa w art. 49 ust. 1 Ustawy </w:t>
      </w:r>
      <w:r>
        <w:rPr>
          <w:rFonts w:ascii="Arial" w:hAnsi="Arial" w:cs="Arial"/>
          <w:szCs w:val="24"/>
        </w:rPr>
        <w:br/>
      </w:r>
      <w:r w:rsidR="003937AF">
        <w:rPr>
          <w:rFonts w:ascii="Arial" w:hAnsi="Arial" w:cs="Arial"/>
          <w:szCs w:val="24"/>
        </w:rPr>
        <w:t>o odpadach</w:t>
      </w:r>
      <w:r w:rsidR="00C446E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– nr …………………………………………</w:t>
      </w:r>
    </w:p>
    <w:p w14:paraId="47824E96" w14:textId="77777777" w:rsidR="00DC7561" w:rsidRPr="00DC7561" w:rsidRDefault="00DC7561" w:rsidP="00DC7561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</w:rPr>
      </w:pPr>
    </w:p>
    <w:p w14:paraId="7CA06879" w14:textId="2A1DB92E" w:rsidR="00D91F65" w:rsidRPr="00975CD2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0"/>
        </w:rPr>
      </w:pPr>
      <w:r w:rsidRPr="00975CD2">
        <w:rPr>
          <w:rFonts w:ascii="Arial" w:hAnsi="Arial" w:cs="Arial"/>
          <w:color w:val="000000"/>
          <w:sz w:val="20"/>
        </w:rPr>
        <w:t xml:space="preserve">Oświadczam, że wszystkie informacje podane w powyższych oświadczeniach są aktualne i zgodne </w:t>
      </w:r>
      <w:r w:rsidR="00DC7561">
        <w:rPr>
          <w:rFonts w:ascii="Arial" w:hAnsi="Arial" w:cs="Arial"/>
          <w:color w:val="000000"/>
          <w:sz w:val="20"/>
        </w:rPr>
        <w:br/>
      </w:r>
      <w:r w:rsidRPr="00975CD2">
        <w:rPr>
          <w:rFonts w:ascii="Arial" w:hAnsi="Arial" w:cs="Arial"/>
          <w:color w:val="000000"/>
          <w:sz w:val="20"/>
        </w:rPr>
        <w:t>z prawdą oraz zostały przedstawione z pełną świadomością konsekwencji wprowadzenia Zamawiającego w błąd przy przedstawianiu informacji.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0F09400C" w:rsidR="0059153B" w:rsidRDefault="004945FB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……………….…. dnia …… …… 202</w:t>
      </w:r>
      <w:r w:rsidR="009A3481">
        <w:rPr>
          <w:rFonts w:ascii="Arial" w:hAnsi="Arial" w:cs="Arial"/>
        </w:rPr>
        <w:t>6</w:t>
      </w:r>
      <w:r w:rsidR="00D91F65" w:rsidRPr="00D91F65">
        <w:rPr>
          <w:rFonts w:ascii="Arial" w:hAnsi="Arial" w:cs="Arial"/>
        </w:rPr>
        <w:t xml:space="preserve"> r</w:t>
      </w:r>
    </w:p>
    <w:p w14:paraId="01484032" w14:textId="77777777" w:rsidR="00DC7561" w:rsidRDefault="00DC7561" w:rsidP="00DC7561">
      <w:pPr>
        <w:spacing w:line="276" w:lineRule="auto"/>
        <w:ind w:left="3828"/>
        <w:jc w:val="center"/>
        <w:rPr>
          <w:rFonts w:ascii="Arial" w:hAnsi="Arial" w:cs="Arial"/>
        </w:rPr>
      </w:pPr>
    </w:p>
    <w:p w14:paraId="2BF8C271" w14:textId="77777777" w:rsidR="00DC7561" w:rsidRPr="00A242E1" w:rsidRDefault="00D91F65" w:rsidP="00DC7561">
      <w:pPr>
        <w:spacing w:line="276" w:lineRule="auto"/>
        <w:ind w:left="3828"/>
        <w:jc w:val="center"/>
        <w:rPr>
          <w:rFonts w:ascii="Arial" w:hAnsi="Arial" w:cs="Arial"/>
          <w:i/>
          <w:iCs/>
          <w:sz w:val="16"/>
          <w:szCs w:val="16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    czytelny(e) podpis(y)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>oraz pieczęć(-cie)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osoby(ób) uprawnionej(ych)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br/>
        <w:t>do składania oświadczeń w imieniu Wykonawcy</w:t>
      </w:r>
    </w:p>
    <w:p w14:paraId="5F0BF417" w14:textId="778E5FA9" w:rsidR="008430C4" w:rsidRPr="0059153B" w:rsidRDefault="008430C4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sectPr w:rsidR="008430C4" w:rsidRPr="0059153B" w:rsidSect="009211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180C4" w14:textId="77777777" w:rsidR="00D2144B" w:rsidRDefault="00D2144B">
      <w:pPr>
        <w:spacing w:after="0" w:line="240" w:lineRule="auto"/>
      </w:pPr>
      <w:r>
        <w:separator/>
      </w:r>
    </w:p>
  </w:endnote>
  <w:endnote w:type="continuationSeparator" w:id="0">
    <w:p w14:paraId="0CB5E9A8" w14:textId="77777777" w:rsidR="00D2144B" w:rsidRDefault="00D21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4BB95" w14:textId="77777777" w:rsidR="008B124E" w:rsidRDefault="008B12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649B" w14:textId="77777777" w:rsidR="00035BA2" w:rsidRPr="002D499C" w:rsidRDefault="00035BA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E8DE" w14:textId="77777777" w:rsidR="008B124E" w:rsidRDefault="008B1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8093" w14:textId="77777777" w:rsidR="00D2144B" w:rsidRDefault="00D2144B">
      <w:pPr>
        <w:spacing w:after="0" w:line="240" w:lineRule="auto"/>
      </w:pPr>
      <w:r>
        <w:separator/>
      </w:r>
    </w:p>
  </w:footnote>
  <w:footnote w:type="continuationSeparator" w:id="0">
    <w:p w14:paraId="0C29CE47" w14:textId="77777777" w:rsidR="00D2144B" w:rsidRDefault="00D21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FA59" w14:textId="77777777" w:rsidR="008B124E" w:rsidRDefault="008B12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41C5" w14:textId="77777777" w:rsidR="008B124E" w:rsidRDefault="008B12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C13A" w14:textId="77777777" w:rsidR="008B124E" w:rsidRDefault="008B12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1137185600">
    <w:abstractNumId w:val="0"/>
  </w:num>
  <w:num w:numId="2" w16cid:durableId="1042906748">
    <w:abstractNumId w:val="1"/>
  </w:num>
  <w:num w:numId="3" w16cid:durableId="631251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F5"/>
    <w:rsid w:val="00006076"/>
    <w:rsid w:val="0001021C"/>
    <w:rsid w:val="00035BA2"/>
    <w:rsid w:val="000C7597"/>
    <w:rsid w:val="000D4681"/>
    <w:rsid w:val="000D533E"/>
    <w:rsid w:val="000E1EBD"/>
    <w:rsid w:val="0010575A"/>
    <w:rsid w:val="001507ED"/>
    <w:rsid w:val="00196183"/>
    <w:rsid w:val="00196D95"/>
    <w:rsid w:val="001B523C"/>
    <w:rsid w:val="001B6551"/>
    <w:rsid w:val="00216A9F"/>
    <w:rsid w:val="002452CD"/>
    <w:rsid w:val="00345263"/>
    <w:rsid w:val="0034755D"/>
    <w:rsid w:val="003937AF"/>
    <w:rsid w:val="0047606E"/>
    <w:rsid w:val="004945FB"/>
    <w:rsid w:val="004E2217"/>
    <w:rsid w:val="0059153B"/>
    <w:rsid w:val="00710DEB"/>
    <w:rsid w:val="007218A8"/>
    <w:rsid w:val="00751137"/>
    <w:rsid w:val="00761C00"/>
    <w:rsid w:val="008430C4"/>
    <w:rsid w:val="00885D29"/>
    <w:rsid w:val="008B124E"/>
    <w:rsid w:val="00957ABD"/>
    <w:rsid w:val="00975CD2"/>
    <w:rsid w:val="00992048"/>
    <w:rsid w:val="009A3481"/>
    <w:rsid w:val="009F5CF5"/>
    <w:rsid w:val="00A215E1"/>
    <w:rsid w:val="00AF4C27"/>
    <w:rsid w:val="00B607EE"/>
    <w:rsid w:val="00BC01F8"/>
    <w:rsid w:val="00C02A89"/>
    <w:rsid w:val="00C446EC"/>
    <w:rsid w:val="00CD089A"/>
    <w:rsid w:val="00D2144B"/>
    <w:rsid w:val="00D91F65"/>
    <w:rsid w:val="00DC7561"/>
    <w:rsid w:val="00DD21B9"/>
    <w:rsid w:val="00DE0D2B"/>
    <w:rsid w:val="00E56CC7"/>
    <w:rsid w:val="00E671F1"/>
    <w:rsid w:val="00EA2A6A"/>
    <w:rsid w:val="00ED4345"/>
    <w:rsid w:val="00EF59AB"/>
    <w:rsid w:val="00F80333"/>
    <w:rsid w:val="00FA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110"/>
  <w15:docId w15:val="{157986B7-E4DC-4873-8C7C-8C0C7690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C44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6EC"/>
  </w:style>
  <w:style w:type="paragraph" w:styleId="Tekstdymka">
    <w:name w:val="Balloon Text"/>
    <w:basedOn w:val="Normalny"/>
    <w:link w:val="TekstdymkaZnak"/>
    <w:uiPriority w:val="99"/>
    <w:semiHidden/>
    <w:unhideWhenUsed/>
    <w:rsid w:val="00C44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53cnl3cFAvaDJlZHVYVUkyT2VCQ1RFYlordExCSnJH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lTm05J0wuwGW8HAbtnHhzB9e3TB+9UCAag1h+6CWjzg=</DigestValue>
      </Reference>
      <Reference URI="#INFO">
        <DigestMethod Algorithm="http://www.w3.org/2001/04/xmlenc#sha256"/>
        <DigestValue>YwmlhmhUmSUDgUvbv5c4yWAeNKQ5AAzyDWpoyNJD40Y=</DigestValue>
      </Reference>
    </SignedInfo>
    <SignatureValue>f5mSfZOy+iTIfnXunaGuajhjOSXlFrB9xZcxfBETIBjrtOOwd7Q08meQVKuokvleWw6bQUu35HqgaQkq3vj68w==</SignatureValue>
    <Object Id="INFO">
      <ArrayOfString xmlns:xsi="http://www.w3.org/2001/XMLSchema-instance" xmlns:xsd="http://www.w3.org/2001/XMLSchema" xmlns="">
        <string>wrywpP/h2eduXUI2OeBCTEbZ+tLBJrGx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B3A038-BD9B-4C63-B8FA-BFDED6E832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DB3DFA3-15CC-44D0-8E3C-40004C86070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 Katarzyna</dc:creator>
  <cp:lastModifiedBy>Rapkiewicz-Ziętala Anna</cp:lastModifiedBy>
  <cp:revision>7</cp:revision>
  <cp:lastPrinted>2026-02-01T16:44:00Z</cp:lastPrinted>
  <dcterms:created xsi:type="dcterms:W3CDTF">2026-01-07T13:30:00Z</dcterms:created>
  <dcterms:modified xsi:type="dcterms:W3CDTF">2026-04-08T13:20:00Z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b585d5cf-3317-4211-a36f-4e0c6a8f0414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Kołodziejska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DfsjNHZHeoL6EcUu/AGjMuvjkzXtkFFo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2b60e988-f2a3-4f51-8590-eb012d84ba6e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