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27 kwietnia 2016 r. w sprawie ochrony osób fizycznych w związku z przetwarzaniem danych osobowych 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D9111D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1D086B" w:rsidRDefault="003E7047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postępowania o udzielenie zamówienia publicznego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5D6D60">
        <w:rPr>
          <w:rFonts w:ascii="Arial" w:hAnsi="Arial" w:cs="Arial"/>
          <w:b/>
          <w:color w:val="000000"/>
          <w:sz w:val="18"/>
          <w:szCs w:val="18"/>
        </w:rPr>
        <w:t>przegląd defibrylatora</w:t>
      </w:r>
      <w:bookmarkStart w:id="0" w:name="_GoBack"/>
      <w:bookmarkEnd w:id="0"/>
      <w:r w:rsidR="006A37A6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1534B4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2A588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nego </w:t>
      </w:r>
      <w:r w:rsidR="002A588C">
        <w:rPr>
          <w:rFonts w:ascii="Arial" w:hAnsi="Arial" w:cs="Arial"/>
          <w:color w:val="000000"/>
          <w:sz w:val="18"/>
          <w:szCs w:val="18"/>
        </w:rPr>
        <w:t xml:space="preserve">  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w oparciu o ustawę 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1D086B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,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 xml:space="preserve">z wyłączenia na podstawie art. 2 ust 1 </w:t>
      </w:r>
      <w:proofErr w:type="spellStart"/>
      <w:r w:rsidR="001D086B" w:rsidRPr="001D086B">
        <w:rPr>
          <w:rFonts w:ascii="Arial" w:hAnsi="Arial" w:cs="Arial"/>
          <w:color w:val="000000"/>
          <w:sz w:val="18"/>
          <w:szCs w:val="18"/>
        </w:rPr>
        <w:t>uPzp</w:t>
      </w:r>
      <w:proofErr w:type="spellEnd"/>
      <w:r w:rsidR="001D086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44AF"/>
    <w:rsid w:val="00000294"/>
    <w:rsid w:val="00006934"/>
    <w:rsid w:val="00013787"/>
    <w:rsid w:val="00015CB2"/>
    <w:rsid w:val="00020762"/>
    <w:rsid w:val="00035FE2"/>
    <w:rsid w:val="00046527"/>
    <w:rsid w:val="00047087"/>
    <w:rsid w:val="00065B84"/>
    <w:rsid w:val="00083D38"/>
    <w:rsid w:val="00093E18"/>
    <w:rsid w:val="000A2B0F"/>
    <w:rsid w:val="000B6180"/>
    <w:rsid w:val="000C12A0"/>
    <w:rsid w:val="000D10C3"/>
    <w:rsid w:val="000D14C3"/>
    <w:rsid w:val="000E7C81"/>
    <w:rsid w:val="00103D13"/>
    <w:rsid w:val="001101B4"/>
    <w:rsid w:val="001118BF"/>
    <w:rsid w:val="00112AFE"/>
    <w:rsid w:val="001150ED"/>
    <w:rsid w:val="001534B4"/>
    <w:rsid w:val="001623C3"/>
    <w:rsid w:val="00162D9D"/>
    <w:rsid w:val="00163CD9"/>
    <w:rsid w:val="001704D1"/>
    <w:rsid w:val="001726F9"/>
    <w:rsid w:val="00182666"/>
    <w:rsid w:val="001A06A0"/>
    <w:rsid w:val="001A278D"/>
    <w:rsid w:val="001B122D"/>
    <w:rsid w:val="001B5BBD"/>
    <w:rsid w:val="001C1A41"/>
    <w:rsid w:val="001C1A72"/>
    <w:rsid w:val="001D086B"/>
    <w:rsid w:val="001F7E4C"/>
    <w:rsid w:val="0020551C"/>
    <w:rsid w:val="00223B8E"/>
    <w:rsid w:val="00233488"/>
    <w:rsid w:val="00270F86"/>
    <w:rsid w:val="00276DBF"/>
    <w:rsid w:val="00283C96"/>
    <w:rsid w:val="00297781"/>
    <w:rsid w:val="002A588C"/>
    <w:rsid w:val="002D797D"/>
    <w:rsid w:val="002F268F"/>
    <w:rsid w:val="002F639A"/>
    <w:rsid w:val="002F7BCC"/>
    <w:rsid w:val="003012F1"/>
    <w:rsid w:val="00317DE2"/>
    <w:rsid w:val="0032652D"/>
    <w:rsid w:val="0033098E"/>
    <w:rsid w:val="00380CDC"/>
    <w:rsid w:val="00397902"/>
    <w:rsid w:val="003A66C7"/>
    <w:rsid w:val="003B20FE"/>
    <w:rsid w:val="003B55F4"/>
    <w:rsid w:val="003C10CE"/>
    <w:rsid w:val="003C2CB3"/>
    <w:rsid w:val="003C48EC"/>
    <w:rsid w:val="003D11B8"/>
    <w:rsid w:val="003D1CE9"/>
    <w:rsid w:val="003D206F"/>
    <w:rsid w:val="003D2D92"/>
    <w:rsid w:val="003E7047"/>
    <w:rsid w:val="00407FDC"/>
    <w:rsid w:val="0041018F"/>
    <w:rsid w:val="0041204E"/>
    <w:rsid w:val="0041404B"/>
    <w:rsid w:val="00427C9B"/>
    <w:rsid w:val="004800B0"/>
    <w:rsid w:val="004872D2"/>
    <w:rsid w:val="00490E2D"/>
    <w:rsid w:val="004961FA"/>
    <w:rsid w:val="0049685E"/>
    <w:rsid w:val="0049786A"/>
    <w:rsid w:val="00497D81"/>
    <w:rsid w:val="004A758B"/>
    <w:rsid w:val="004B0307"/>
    <w:rsid w:val="004D3D12"/>
    <w:rsid w:val="004F6C5B"/>
    <w:rsid w:val="004F6E66"/>
    <w:rsid w:val="00505EA0"/>
    <w:rsid w:val="00505F8E"/>
    <w:rsid w:val="00522945"/>
    <w:rsid w:val="00532E45"/>
    <w:rsid w:val="0053774A"/>
    <w:rsid w:val="00561DA1"/>
    <w:rsid w:val="005653F2"/>
    <w:rsid w:val="00577E9C"/>
    <w:rsid w:val="0058700C"/>
    <w:rsid w:val="00596F77"/>
    <w:rsid w:val="005D1476"/>
    <w:rsid w:val="005D6D60"/>
    <w:rsid w:val="005E0E65"/>
    <w:rsid w:val="005F790A"/>
    <w:rsid w:val="0060195E"/>
    <w:rsid w:val="0060239B"/>
    <w:rsid w:val="00605590"/>
    <w:rsid w:val="00616899"/>
    <w:rsid w:val="00626B1A"/>
    <w:rsid w:val="00641182"/>
    <w:rsid w:val="00642541"/>
    <w:rsid w:val="00650D4E"/>
    <w:rsid w:val="00651BD8"/>
    <w:rsid w:val="00653523"/>
    <w:rsid w:val="00653948"/>
    <w:rsid w:val="0066201E"/>
    <w:rsid w:val="006627A5"/>
    <w:rsid w:val="00695BD8"/>
    <w:rsid w:val="00697902"/>
    <w:rsid w:val="006A37A6"/>
    <w:rsid w:val="006B5AD3"/>
    <w:rsid w:val="006C0090"/>
    <w:rsid w:val="006C30C2"/>
    <w:rsid w:val="006C4931"/>
    <w:rsid w:val="006C4DDE"/>
    <w:rsid w:val="006C62FB"/>
    <w:rsid w:val="006D1D3B"/>
    <w:rsid w:val="006D5C0B"/>
    <w:rsid w:val="006E644C"/>
    <w:rsid w:val="006F0199"/>
    <w:rsid w:val="006F01A8"/>
    <w:rsid w:val="00701C13"/>
    <w:rsid w:val="00710232"/>
    <w:rsid w:val="00710A99"/>
    <w:rsid w:val="0072799C"/>
    <w:rsid w:val="007316E9"/>
    <w:rsid w:val="0073306F"/>
    <w:rsid w:val="00735896"/>
    <w:rsid w:val="00745872"/>
    <w:rsid w:val="00752E46"/>
    <w:rsid w:val="0075641F"/>
    <w:rsid w:val="00757E6D"/>
    <w:rsid w:val="00761E39"/>
    <w:rsid w:val="00762EE2"/>
    <w:rsid w:val="007707AB"/>
    <w:rsid w:val="00780541"/>
    <w:rsid w:val="00780A9B"/>
    <w:rsid w:val="00781B28"/>
    <w:rsid w:val="00791F75"/>
    <w:rsid w:val="007A0314"/>
    <w:rsid w:val="007A0DCC"/>
    <w:rsid w:val="007A2331"/>
    <w:rsid w:val="007A380F"/>
    <w:rsid w:val="007B5F33"/>
    <w:rsid w:val="007C1D64"/>
    <w:rsid w:val="007C606D"/>
    <w:rsid w:val="007C705D"/>
    <w:rsid w:val="007D00F4"/>
    <w:rsid w:val="007D090C"/>
    <w:rsid w:val="007D4839"/>
    <w:rsid w:val="007E7891"/>
    <w:rsid w:val="007F1F89"/>
    <w:rsid w:val="008028AF"/>
    <w:rsid w:val="00814348"/>
    <w:rsid w:val="008333BC"/>
    <w:rsid w:val="0084106C"/>
    <w:rsid w:val="008435EE"/>
    <w:rsid w:val="0085391E"/>
    <w:rsid w:val="00856E4B"/>
    <w:rsid w:val="00861761"/>
    <w:rsid w:val="0086239C"/>
    <w:rsid w:val="008842D8"/>
    <w:rsid w:val="00886364"/>
    <w:rsid w:val="00893E7A"/>
    <w:rsid w:val="00894B3D"/>
    <w:rsid w:val="008B6345"/>
    <w:rsid w:val="008C4B67"/>
    <w:rsid w:val="008C6399"/>
    <w:rsid w:val="008E0CD0"/>
    <w:rsid w:val="008E7869"/>
    <w:rsid w:val="008F0FEC"/>
    <w:rsid w:val="008F79B7"/>
    <w:rsid w:val="0090070C"/>
    <w:rsid w:val="00914DB3"/>
    <w:rsid w:val="00924ACC"/>
    <w:rsid w:val="0093279C"/>
    <w:rsid w:val="0093373B"/>
    <w:rsid w:val="009444AF"/>
    <w:rsid w:val="00944D40"/>
    <w:rsid w:val="00945D21"/>
    <w:rsid w:val="0096544C"/>
    <w:rsid w:val="00973D2C"/>
    <w:rsid w:val="009768A8"/>
    <w:rsid w:val="0098651D"/>
    <w:rsid w:val="0099349F"/>
    <w:rsid w:val="009940D6"/>
    <w:rsid w:val="009941DD"/>
    <w:rsid w:val="00994983"/>
    <w:rsid w:val="00994E59"/>
    <w:rsid w:val="009969FE"/>
    <w:rsid w:val="009A3922"/>
    <w:rsid w:val="009C4B02"/>
    <w:rsid w:val="009C506B"/>
    <w:rsid w:val="009D214B"/>
    <w:rsid w:val="009E6BF8"/>
    <w:rsid w:val="009E7C20"/>
    <w:rsid w:val="009F2051"/>
    <w:rsid w:val="009F6EE3"/>
    <w:rsid w:val="00A06070"/>
    <w:rsid w:val="00A11996"/>
    <w:rsid w:val="00A223E5"/>
    <w:rsid w:val="00A522D8"/>
    <w:rsid w:val="00A5414E"/>
    <w:rsid w:val="00A63ABB"/>
    <w:rsid w:val="00A63E65"/>
    <w:rsid w:val="00A67BDC"/>
    <w:rsid w:val="00A71531"/>
    <w:rsid w:val="00A80EE5"/>
    <w:rsid w:val="00A90B97"/>
    <w:rsid w:val="00A9684B"/>
    <w:rsid w:val="00AB2152"/>
    <w:rsid w:val="00AC1D95"/>
    <w:rsid w:val="00AD29BC"/>
    <w:rsid w:val="00AD473E"/>
    <w:rsid w:val="00AD53B2"/>
    <w:rsid w:val="00AD7622"/>
    <w:rsid w:val="00AE012E"/>
    <w:rsid w:val="00AF13F5"/>
    <w:rsid w:val="00AF507C"/>
    <w:rsid w:val="00AF5994"/>
    <w:rsid w:val="00AF7314"/>
    <w:rsid w:val="00B01300"/>
    <w:rsid w:val="00B02208"/>
    <w:rsid w:val="00B14809"/>
    <w:rsid w:val="00B14C64"/>
    <w:rsid w:val="00B2678E"/>
    <w:rsid w:val="00B34C2E"/>
    <w:rsid w:val="00B36CE4"/>
    <w:rsid w:val="00B443CC"/>
    <w:rsid w:val="00B4703C"/>
    <w:rsid w:val="00B56752"/>
    <w:rsid w:val="00B660EB"/>
    <w:rsid w:val="00B74ECF"/>
    <w:rsid w:val="00B83B82"/>
    <w:rsid w:val="00B850E2"/>
    <w:rsid w:val="00B95219"/>
    <w:rsid w:val="00B9553A"/>
    <w:rsid w:val="00BA0790"/>
    <w:rsid w:val="00BA2624"/>
    <w:rsid w:val="00BA625D"/>
    <w:rsid w:val="00BB2C92"/>
    <w:rsid w:val="00BC2CD7"/>
    <w:rsid w:val="00BD2814"/>
    <w:rsid w:val="00BD52CE"/>
    <w:rsid w:val="00BD655B"/>
    <w:rsid w:val="00BE692C"/>
    <w:rsid w:val="00BF6DE1"/>
    <w:rsid w:val="00BF71B2"/>
    <w:rsid w:val="00C20B3A"/>
    <w:rsid w:val="00C33A6F"/>
    <w:rsid w:val="00C37662"/>
    <w:rsid w:val="00C42FF7"/>
    <w:rsid w:val="00C57599"/>
    <w:rsid w:val="00C57DFC"/>
    <w:rsid w:val="00C676B7"/>
    <w:rsid w:val="00C8359F"/>
    <w:rsid w:val="00C84E08"/>
    <w:rsid w:val="00C91270"/>
    <w:rsid w:val="00C914A0"/>
    <w:rsid w:val="00CB2E61"/>
    <w:rsid w:val="00CB6C57"/>
    <w:rsid w:val="00CC104C"/>
    <w:rsid w:val="00CC5405"/>
    <w:rsid w:val="00CD4608"/>
    <w:rsid w:val="00CF06D9"/>
    <w:rsid w:val="00CF60E2"/>
    <w:rsid w:val="00D062E8"/>
    <w:rsid w:val="00D147F5"/>
    <w:rsid w:val="00D23F2C"/>
    <w:rsid w:val="00D26587"/>
    <w:rsid w:val="00D27CEE"/>
    <w:rsid w:val="00D3284F"/>
    <w:rsid w:val="00D72F0E"/>
    <w:rsid w:val="00D818E6"/>
    <w:rsid w:val="00D82718"/>
    <w:rsid w:val="00D9111D"/>
    <w:rsid w:val="00D93D0B"/>
    <w:rsid w:val="00DA2938"/>
    <w:rsid w:val="00DB132E"/>
    <w:rsid w:val="00DC0463"/>
    <w:rsid w:val="00DC3773"/>
    <w:rsid w:val="00DC46E3"/>
    <w:rsid w:val="00DD35CC"/>
    <w:rsid w:val="00DD37F5"/>
    <w:rsid w:val="00DE40F1"/>
    <w:rsid w:val="00DF2A7B"/>
    <w:rsid w:val="00E10BB6"/>
    <w:rsid w:val="00E266F8"/>
    <w:rsid w:val="00E30C27"/>
    <w:rsid w:val="00E33FBE"/>
    <w:rsid w:val="00E34603"/>
    <w:rsid w:val="00E55FDC"/>
    <w:rsid w:val="00E564AA"/>
    <w:rsid w:val="00E56660"/>
    <w:rsid w:val="00E63FEB"/>
    <w:rsid w:val="00E71795"/>
    <w:rsid w:val="00E825C4"/>
    <w:rsid w:val="00E8557B"/>
    <w:rsid w:val="00E96DE9"/>
    <w:rsid w:val="00EA68D3"/>
    <w:rsid w:val="00EC4180"/>
    <w:rsid w:val="00EE06F4"/>
    <w:rsid w:val="00EE3F79"/>
    <w:rsid w:val="00F11157"/>
    <w:rsid w:val="00F144F4"/>
    <w:rsid w:val="00F159C9"/>
    <w:rsid w:val="00F224E6"/>
    <w:rsid w:val="00F2426E"/>
    <w:rsid w:val="00F378EB"/>
    <w:rsid w:val="00F55904"/>
    <w:rsid w:val="00F67D31"/>
    <w:rsid w:val="00F92681"/>
    <w:rsid w:val="00F965D5"/>
    <w:rsid w:val="00FA2E36"/>
    <w:rsid w:val="00FB414A"/>
    <w:rsid w:val="00FB4FAF"/>
    <w:rsid w:val="00FB7EC4"/>
    <w:rsid w:val="00FC1A20"/>
    <w:rsid w:val="00FC6F13"/>
    <w:rsid w:val="00FD6C9C"/>
    <w:rsid w:val="00FF4B6E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157FF-A6CA-470B-BEAB-00E6C6E6B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650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A51371</cp:lastModifiedBy>
  <cp:revision>301</cp:revision>
  <cp:lastPrinted>2018-06-08T08:39:00Z</cp:lastPrinted>
  <dcterms:created xsi:type="dcterms:W3CDTF">2018-05-24T07:40:00Z</dcterms:created>
  <dcterms:modified xsi:type="dcterms:W3CDTF">2026-04-22T12:55:00Z</dcterms:modified>
</cp:coreProperties>
</file>