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8964" w14:textId="77777777"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27060">
        <w:rPr>
          <w:b/>
          <w:bCs/>
          <w:color w:val="000000"/>
          <w:lang w:val="pl-PL"/>
        </w:rPr>
        <w:t>a</w:t>
      </w:r>
    </w:p>
    <w:p w14:paraId="4376825E" w14:textId="77777777"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14:paraId="34741D1A" w14:textId="77777777"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14:paraId="658D36D3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757D2852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5D80D2AA" w14:textId="77777777"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14:paraId="321EADC8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uprawnienia do wykonywania czynności objętych niniejszym zamówieniem</w:t>
      </w:r>
      <w:r w:rsidR="00A903F6">
        <w:rPr>
          <w:color w:val="000000"/>
          <w:lang w:val="pl-PL"/>
        </w:rPr>
        <w:t>.</w:t>
      </w:r>
    </w:p>
    <w:p w14:paraId="5DFDAC51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niezbędną wiedzę i doświadczenie, potencjał techniczny i osobowy umożliwiające wykonanie przedmiotu zamówienia</w:t>
      </w:r>
      <w:r w:rsidR="00A903F6">
        <w:rPr>
          <w:color w:val="000000"/>
          <w:lang w:val="pl-PL"/>
        </w:rPr>
        <w:t>.</w:t>
      </w:r>
    </w:p>
    <w:p w14:paraId="67C89762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Dysponujemy zatrudnieniem odpowiedniej ilości kwalifikowanych osób zapewniającym realizację przedmiotowego zamówienia w oferowanym przez nas terminie.</w:t>
      </w:r>
    </w:p>
    <w:p w14:paraId="15648364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Znajdujemy się w sytuacji ekonomicznej i finansowej zapewniającej wykonanie zamówienia.</w:t>
      </w:r>
    </w:p>
    <w:p w14:paraId="4C113F50" w14:textId="77777777" w:rsidR="00875E96" w:rsidRDefault="00875E96" w:rsidP="00D008E0">
      <w:pPr>
        <w:tabs>
          <w:tab w:val="left" w:pos="1440"/>
        </w:tabs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4CB6AB71" w14:textId="77777777" w:rsidR="00F819BC" w:rsidRDefault="00F819BC" w:rsidP="00D008E0">
      <w:pPr>
        <w:tabs>
          <w:tab w:val="left" w:pos="1440"/>
        </w:tabs>
        <w:ind w:left="720"/>
        <w:jc w:val="both"/>
        <w:rPr>
          <w:color w:val="000000"/>
          <w:lang w:val="pl-PL"/>
        </w:rPr>
      </w:pPr>
    </w:p>
    <w:p w14:paraId="16DBDD8D" w14:textId="77777777"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0BCF395A" w14:textId="77777777" w:rsidR="008C3634" w:rsidRDefault="008C3634">
      <w:pPr>
        <w:rPr>
          <w:color w:val="000000"/>
          <w:lang w:val="pl-PL"/>
        </w:rPr>
      </w:pPr>
    </w:p>
    <w:p w14:paraId="27D7DDFB" w14:textId="77777777"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14:paraId="1F6BA713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14:paraId="7FF542EA" w14:textId="77777777"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14:paraId="7F1501FE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14:paraId="63FA5832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161657CC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7232FA95" w14:textId="77777777"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14:paraId="28C41F4A" w14:textId="77777777"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14:paraId="06F128C9" w14:textId="77777777" w:rsidR="008C3634" w:rsidRDefault="008C3634">
      <w:pPr>
        <w:pStyle w:val="Tekstpodstawowywcity"/>
        <w:rPr>
          <w:color w:val="000000"/>
          <w:sz w:val="20"/>
        </w:rPr>
      </w:pPr>
    </w:p>
    <w:p w14:paraId="6CB664C2" w14:textId="77777777" w:rsidR="008C3634" w:rsidRDefault="008C3634">
      <w:pPr>
        <w:pStyle w:val="Tekstpodstawowywcity"/>
        <w:rPr>
          <w:color w:val="000000"/>
          <w:sz w:val="20"/>
        </w:rPr>
      </w:pPr>
    </w:p>
    <w:p w14:paraId="2C445A18" w14:textId="77777777" w:rsidR="008C3634" w:rsidRDefault="008C3634">
      <w:pPr>
        <w:pStyle w:val="Tekstpodstawowywcity"/>
        <w:rPr>
          <w:color w:val="000000"/>
          <w:sz w:val="20"/>
        </w:rPr>
      </w:pPr>
    </w:p>
    <w:p w14:paraId="554108AF" w14:textId="77777777" w:rsidR="008C3634" w:rsidRDefault="008C3634">
      <w:pPr>
        <w:pStyle w:val="Tekstpodstawowywcity"/>
        <w:rPr>
          <w:color w:val="000000"/>
          <w:sz w:val="20"/>
        </w:rPr>
      </w:pPr>
    </w:p>
    <w:p w14:paraId="3AF703BB" w14:textId="77777777"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14:paraId="3156F4D3" w14:textId="77777777"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0CDC5" w14:textId="77777777" w:rsidR="009943B2" w:rsidRDefault="009943B2" w:rsidP="008C3634">
      <w:r>
        <w:separator/>
      </w:r>
    </w:p>
  </w:endnote>
  <w:endnote w:type="continuationSeparator" w:id="0">
    <w:p w14:paraId="69BFF31C" w14:textId="77777777" w:rsidR="009943B2" w:rsidRDefault="009943B2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5732" w14:textId="77777777"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14:paraId="16BBEC90" w14:textId="71E9E037"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B75A37">
      <w:rPr>
        <w:b/>
        <w:bCs/>
        <w:sz w:val="20"/>
        <w:lang w:val="pl-PL"/>
      </w:rPr>
      <w:t>3</w:t>
    </w:r>
    <w:r w:rsidR="0034457C">
      <w:rPr>
        <w:b/>
        <w:bCs/>
        <w:sz w:val="20"/>
        <w:lang w:val="pl-PL"/>
      </w:rPr>
      <w:t>7</w:t>
    </w:r>
    <w:r w:rsidR="00944015">
      <w:rPr>
        <w:b/>
        <w:bCs/>
        <w:sz w:val="20"/>
        <w:lang w:val="pl-PL"/>
      </w:rPr>
      <w:t>/202</w:t>
    </w:r>
    <w:r w:rsidR="00B75A37">
      <w:rPr>
        <w:b/>
        <w:bCs/>
        <w:sz w:val="20"/>
        <w:lang w:val="pl-PL"/>
      </w:rPr>
      <w:t>6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5F29DB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5F29DB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BB2E" w14:textId="77777777" w:rsidR="009943B2" w:rsidRDefault="009943B2" w:rsidP="008C3634">
      <w:r>
        <w:separator/>
      </w:r>
    </w:p>
  </w:footnote>
  <w:footnote w:type="continuationSeparator" w:id="0">
    <w:p w14:paraId="050A70A1" w14:textId="77777777" w:rsidR="009943B2" w:rsidRDefault="009943B2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F382" w14:textId="77777777"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76A3D12"/>
    <w:multiLevelType w:val="multilevel"/>
    <w:tmpl w:val="018479B2"/>
    <w:lvl w:ilvl="0">
      <w:start w:val="1"/>
      <w:numFmt w:val="lowerLetter"/>
      <w:lvlText w:val="%1)"/>
      <w:lvlJc w:val="left"/>
      <w:pPr>
        <w:ind w:left="383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406" w:hanging="360"/>
      </w:pPr>
    </w:lvl>
    <w:lvl w:ilvl="2">
      <w:start w:val="1"/>
      <w:numFmt w:val="lowerLetter"/>
      <w:lvlText w:val="%3)"/>
      <w:lvlJc w:val="left"/>
      <w:pPr>
        <w:ind w:left="429" w:hanging="360"/>
      </w:pPr>
    </w:lvl>
    <w:lvl w:ilvl="3">
      <w:start w:val="1"/>
      <w:numFmt w:val="lowerLetter"/>
      <w:lvlText w:val="%4)"/>
      <w:lvlJc w:val="left"/>
      <w:pPr>
        <w:ind w:left="452" w:hanging="360"/>
      </w:pPr>
    </w:lvl>
    <w:lvl w:ilvl="4">
      <w:start w:val="1"/>
      <w:numFmt w:val="lowerLetter"/>
      <w:lvlText w:val="%5)"/>
      <w:lvlJc w:val="left"/>
      <w:pPr>
        <w:ind w:left="475" w:hanging="360"/>
      </w:pPr>
    </w:lvl>
    <w:lvl w:ilvl="5">
      <w:start w:val="1"/>
      <w:numFmt w:val="lowerLetter"/>
      <w:lvlText w:val="%6)"/>
      <w:lvlJc w:val="left"/>
      <w:pPr>
        <w:ind w:left="498" w:hanging="360"/>
      </w:pPr>
    </w:lvl>
    <w:lvl w:ilvl="6">
      <w:start w:val="1"/>
      <w:numFmt w:val="lowerLetter"/>
      <w:lvlText w:val="%7)"/>
      <w:lvlJc w:val="left"/>
      <w:pPr>
        <w:ind w:left="521" w:hanging="360"/>
      </w:pPr>
    </w:lvl>
    <w:lvl w:ilvl="7">
      <w:start w:val="1"/>
      <w:numFmt w:val="lowerLetter"/>
      <w:lvlText w:val="%8)"/>
      <w:lvlJc w:val="left"/>
      <w:pPr>
        <w:ind w:left="544" w:hanging="360"/>
      </w:pPr>
    </w:lvl>
    <w:lvl w:ilvl="8">
      <w:start w:val="1"/>
      <w:numFmt w:val="lowerLetter"/>
      <w:lvlText w:val="%9)"/>
      <w:lvlJc w:val="left"/>
      <w:pPr>
        <w:ind w:left="567" w:hanging="360"/>
      </w:pPr>
    </w:lvl>
  </w:abstractNum>
  <w:num w:numId="1" w16cid:durableId="1641421500">
    <w:abstractNumId w:val="0"/>
  </w:num>
  <w:num w:numId="2" w16cid:durableId="1992901545">
    <w:abstractNumId w:val="1"/>
  </w:num>
  <w:num w:numId="3" w16cid:durableId="1091702283">
    <w:abstractNumId w:val="0"/>
    <w:lvlOverride w:ilvl="0">
      <w:startOverride w:val="1"/>
    </w:lvlOverride>
  </w:num>
  <w:num w:numId="4" w16cid:durableId="1981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D61C3"/>
    <w:rsid w:val="00005AB2"/>
    <w:rsid w:val="00033917"/>
    <w:rsid w:val="00046C9F"/>
    <w:rsid w:val="00057BC3"/>
    <w:rsid w:val="00063F69"/>
    <w:rsid w:val="00067AE3"/>
    <w:rsid w:val="00095DA7"/>
    <w:rsid w:val="000A4096"/>
    <w:rsid w:val="000A721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99E"/>
    <w:rsid w:val="001C0D19"/>
    <w:rsid w:val="001D251D"/>
    <w:rsid w:val="001E73D4"/>
    <w:rsid w:val="001F29C3"/>
    <w:rsid w:val="00217495"/>
    <w:rsid w:val="00281C25"/>
    <w:rsid w:val="002957D0"/>
    <w:rsid w:val="002976F5"/>
    <w:rsid w:val="002D2A01"/>
    <w:rsid w:val="002E2CB9"/>
    <w:rsid w:val="0030729E"/>
    <w:rsid w:val="00313CB2"/>
    <w:rsid w:val="00314634"/>
    <w:rsid w:val="00322EA1"/>
    <w:rsid w:val="00332446"/>
    <w:rsid w:val="003362B6"/>
    <w:rsid w:val="0034457C"/>
    <w:rsid w:val="00346FBB"/>
    <w:rsid w:val="003A0069"/>
    <w:rsid w:val="003C0EED"/>
    <w:rsid w:val="003D66A0"/>
    <w:rsid w:val="0041342D"/>
    <w:rsid w:val="004250B9"/>
    <w:rsid w:val="004316D6"/>
    <w:rsid w:val="00447A81"/>
    <w:rsid w:val="00451B27"/>
    <w:rsid w:val="00456752"/>
    <w:rsid w:val="0046328A"/>
    <w:rsid w:val="00465B2D"/>
    <w:rsid w:val="00470D5D"/>
    <w:rsid w:val="004750FB"/>
    <w:rsid w:val="004976DD"/>
    <w:rsid w:val="004A3FE2"/>
    <w:rsid w:val="004C4815"/>
    <w:rsid w:val="005436FE"/>
    <w:rsid w:val="0055349F"/>
    <w:rsid w:val="005C1090"/>
    <w:rsid w:val="005E173E"/>
    <w:rsid w:val="005E45F6"/>
    <w:rsid w:val="005F29DB"/>
    <w:rsid w:val="005F513A"/>
    <w:rsid w:val="005F75B2"/>
    <w:rsid w:val="0066678D"/>
    <w:rsid w:val="006A04B5"/>
    <w:rsid w:val="006C6471"/>
    <w:rsid w:val="006F7862"/>
    <w:rsid w:val="007123BC"/>
    <w:rsid w:val="00737265"/>
    <w:rsid w:val="0078692B"/>
    <w:rsid w:val="007A0D70"/>
    <w:rsid w:val="007B05F2"/>
    <w:rsid w:val="00805F33"/>
    <w:rsid w:val="00861E6A"/>
    <w:rsid w:val="00871F01"/>
    <w:rsid w:val="00875E96"/>
    <w:rsid w:val="00892247"/>
    <w:rsid w:val="008C3634"/>
    <w:rsid w:val="008E4DF3"/>
    <w:rsid w:val="008F11CD"/>
    <w:rsid w:val="00927060"/>
    <w:rsid w:val="0092757D"/>
    <w:rsid w:val="00944015"/>
    <w:rsid w:val="00952439"/>
    <w:rsid w:val="0095577F"/>
    <w:rsid w:val="009943B2"/>
    <w:rsid w:val="009B0D55"/>
    <w:rsid w:val="009B3890"/>
    <w:rsid w:val="009B6475"/>
    <w:rsid w:val="009C6574"/>
    <w:rsid w:val="009D581C"/>
    <w:rsid w:val="009E6D81"/>
    <w:rsid w:val="009F5637"/>
    <w:rsid w:val="00A5228D"/>
    <w:rsid w:val="00A62B18"/>
    <w:rsid w:val="00A706EB"/>
    <w:rsid w:val="00A82066"/>
    <w:rsid w:val="00A86876"/>
    <w:rsid w:val="00A903F6"/>
    <w:rsid w:val="00A958F6"/>
    <w:rsid w:val="00AC015A"/>
    <w:rsid w:val="00B06F6E"/>
    <w:rsid w:val="00B35B79"/>
    <w:rsid w:val="00B42A31"/>
    <w:rsid w:val="00B43286"/>
    <w:rsid w:val="00B54759"/>
    <w:rsid w:val="00B75A37"/>
    <w:rsid w:val="00BD61C3"/>
    <w:rsid w:val="00BD6DC9"/>
    <w:rsid w:val="00BE5EC4"/>
    <w:rsid w:val="00C13FE4"/>
    <w:rsid w:val="00C9239F"/>
    <w:rsid w:val="00CB683C"/>
    <w:rsid w:val="00CC501A"/>
    <w:rsid w:val="00CE4B3E"/>
    <w:rsid w:val="00D008E0"/>
    <w:rsid w:val="00D03790"/>
    <w:rsid w:val="00D0538E"/>
    <w:rsid w:val="00D1259A"/>
    <w:rsid w:val="00D64A21"/>
    <w:rsid w:val="00D81FC3"/>
    <w:rsid w:val="00D8475D"/>
    <w:rsid w:val="00D847B6"/>
    <w:rsid w:val="00DE5AE3"/>
    <w:rsid w:val="00E05CEF"/>
    <w:rsid w:val="00E11AED"/>
    <w:rsid w:val="00E620DD"/>
    <w:rsid w:val="00E679D6"/>
    <w:rsid w:val="00E73EC8"/>
    <w:rsid w:val="00EB5205"/>
    <w:rsid w:val="00ED0BC7"/>
    <w:rsid w:val="00ED1EEA"/>
    <w:rsid w:val="00F06D13"/>
    <w:rsid w:val="00F07267"/>
    <w:rsid w:val="00F53EBA"/>
    <w:rsid w:val="00F6648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3D71"/>
  <w15:chartTrackingRefBased/>
  <w15:docId w15:val="{C84CD284-BC6F-4E37-AC05-EF870F68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D008E0"/>
    <w:pPr>
      <w:autoSpaceDN w:val="0"/>
      <w:spacing w:after="120"/>
      <w:jc w:val="both"/>
      <w:textAlignment w:val="baseline"/>
    </w:pPr>
    <w:rPr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BA8E4-B32E-410A-94C2-47B0ED3A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Sylwia Barszczewska-Adrian</cp:lastModifiedBy>
  <cp:revision>14</cp:revision>
  <cp:lastPrinted>2017-05-12T06:54:00Z</cp:lastPrinted>
  <dcterms:created xsi:type="dcterms:W3CDTF">2024-01-02T13:32:00Z</dcterms:created>
  <dcterms:modified xsi:type="dcterms:W3CDTF">2026-04-09T06:53:00Z</dcterms:modified>
</cp:coreProperties>
</file>