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1BC76" w14:textId="56021414" w:rsidR="00750D8B" w:rsidRPr="00750D8B" w:rsidRDefault="00750D8B" w:rsidP="00750D8B">
      <w:pPr>
        <w:spacing w:line="267" w:lineRule="auto"/>
        <w:ind w:right="-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50D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Załącznik nr</w:t>
      </w:r>
      <w:r w:rsidR="0091409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2</w:t>
      </w:r>
    </w:p>
    <w:p w14:paraId="7DF7E69C" w14:textId="77777777" w:rsidR="000F4169" w:rsidRDefault="00B557F9" w:rsidP="000F4169">
      <w:pPr>
        <w:spacing w:line="267" w:lineRule="auto"/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B557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Opis przedmiotu zamówienia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: </w:t>
      </w:r>
    </w:p>
    <w:p w14:paraId="2A56F6AB" w14:textId="77777777" w:rsidR="00B557F9" w:rsidRPr="00B557F9" w:rsidRDefault="00B557F9" w:rsidP="000F4169">
      <w:pPr>
        <w:spacing w:line="267" w:lineRule="auto"/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6541CBAC" w14:textId="264444D8" w:rsidR="000F4169" w:rsidRPr="000F4169" w:rsidRDefault="000F4169" w:rsidP="000F4169">
      <w:pPr>
        <w:suppressAutoHyphens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4169">
        <w:rPr>
          <w:rFonts w:ascii="Times New Roman" w:hAnsi="Times New Roman" w:cs="Times New Roman"/>
          <w:sz w:val="24"/>
          <w:szCs w:val="24"/>
        </w:rPr>
        <w:t xml:space="preserve">Przedmiotem zamówienia jest </w:t>
      </w:r>
      <w:r w:rsidRPr="000F416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dostawa </w:t>
      </w:r>
      <w:r w:rsidR="009C3EC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kalendarzy na rok 2027 </w:t>
      </w:r>
      <w:r w:rsidRPr="000F416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dla 6 WOG </w:t>
      </w:r>
      <w:r w:rsidRPr="000F4169">
        <w:rPr>
          <w:rFonts w:ascii="Times New Roman" w:hAnsi="Times New Roman" w:cs="Times New Roman"/>
          <w:sz w:val="24"/>
          <w:szCs w:val="24"/>
        </w:rPr>
        <w:t>zgodnie z opisem przedmiotu</w:t>
      </w:r>
      <w:r w:rsidR="009C3ECD">
        <w:rPr>
          <w:rFonts w:ascii="Times New Roman" w:hAnsi="Times New Roman" w:cs="Times New Roman"/>
          <w:sz w:val="24"/>
          <w:szCs w:val="24"/>
        </w:rPr>
        <w:t xml:space="preserve"> </w:t>
      </w:r>
      <w:r w:rsidRPr="000F4169">
        <w:rPr>
          <w:rFonts w:ascii="Times New Roman" w:hAnsi="Times New Roman" w:cs="Times New Roman"/>
          <w:sz w:val="24"/>
          <w:szCs w:val="24"/>
        </w:rPr>
        <w:t>zamówienia</w:t>
      </w:r>
      <w:r w:rsidR="009C3ECD">
        <w:rPr>
          <w:rFonts w:ascii="Times New Roman" w:hAnsi="Times New Roman" w:cs="Times New Roman"/>
          <w:sz w:val="24"/>
          <w:szCs w:val="24"/>
        </w:rPr>
        <w:t xml:space="preserve"> </w:t>
      </w:r>
      <w:r w:rsidRPr="000F4169">
        <w:rPr>
          <w:rFonts w:ascii="Times New Roman" w:hAnsi="Times New Roman" w:cs="Times New Roman"/>
          <w:sz w:val="24"/>
          <w:szCs w:val="24"/>
        </w:rPr>
        <w:t>,</w:t>
      </w:r>
      <w:r w:rsidRPr="000F4169">
        <w:rPr>
          <w:rFonts w:ascii="Times New Roman" w:eastAsia="Times New Roman" w:hAnsi="Times New Roman" w:cs="Times New Roman"/>
          <w:sz w:val="24"/>
          <w:szCs w:val="24"/>
          <w:lang w:eastAsia="ar-SA"/>
        </w:rPr>
        <w:t>w asortymencie i w ilościach podanych w formularzu cenowym stanowiącym załącznik do oferty.</w:t>
      </w:r>
    </w:p>
    <w:p w14:paraId="282F5F40" w14:textId="77777777" w:rsidR="000F4169" w:rsidRPr="000F4169" w:rsidRDefault="000F4169" w:rsidP="000F4169">
      <w:pPr>
        <w:suppressAutoHyphens/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F416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Kod CPV</w:t>
      </w:r>
    </w:p>
    <w:p w14:paraId="5A33F774" w14:textId="77777777" w:rsidR="009C3ECD" w:rsidRPr="009C3ECD" w:rsidRDefault="009C3ECD" w:rsidP="009C3ECD">
      <w:pPr>
        <w:widowControl w:val="0"/>
        <w:tabs>
          <w:tab w:val="left" w:pos="360"/>
        </w:tabs>
        <w:spacing w:line="36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9C3ECD">
        <w:rPr>
          <w:rFonts w:ascii="Times New Roman" w:eastAsia="Times New Roman" w:hAnsi="Times New Roman" w:cs="Times New Roman"/>
          <w:sz w:val="20"/>
          <w:szCs w:val="24"/>
          <w:lang w:eastAsia="pl-PL"/>
        </w:rPr>
        <w:t>CPV -</w:t>
      </w:r>
      <w:r w:rsidRPr="009C3EC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30199792-8 Kalendarze</w:t>
      </w:r>
      <w:r w:rsidRPr="009C3ECD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</w:t>
      </w:r>
    </w:p>
    <w:p w14:paraId="13AFA006" w14:textId="477875F1" w:rsidR="000F4169" w:rsidRPr="009811CF" w:rsidRDefault="009811CF" w:rsidP="000F4169">
      <w:pPr>
        <w:suppressAutoHyphens/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811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9811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0F4169" w:rsidRPr="009811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Wymagania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14:paraId="539AAF17" w14:textId="77777777" w:rsidR="000F4169" w:rsidRPr="000F4169" w:rsidRDefault="000F4169" w:rsidP="000F4169">
      <w:pPr>
        <w:suppressAutoHyphens/>
        <w:spacing w:line="276" w:lineRule="auto"/>
        <w:ind w:left="360" w:right="140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F416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Wykonawca zobowiązuje się do:</w:t>
      </w:r>
    </w:p>
    <w:p w14:paraId="703BE5EF" w14:textId="6A1B0655" w:rsidR="000F4169" w:rsidRDefault="000A610B" w:rsidP="000A610B">
      <w:pPr>
        <w:numPr>
          <w:ilvl w:val="0"/>
          <w:numId w:val="3"/>
        </w:numPr>
        <w:tabs>
          <w:tab w:val="left" w:pos="709"/>
        </w:tabs>
        <w:spacing w:after="160" w:line="276" w:lineRule="auto"/>
        <w:ind w:left="993" w:right="140" w:hanging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</w:t>
      </w:r>
      <w:r w:rsidR="000F4169" w:rsidRPr="000F416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ykonania zadania w terminie określonym w umowie i dostarczenia  </w:t>
      </w:r>
      <w:r w:rsidR="009C3EC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kalendarzy</w:t>
      </w:r>
      <w:r w:rsidR="000F4169" w:rsidRPr="000F416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do siedziby 6 WOG.</w:t>
      </w:r>
    </w:p>
    <w:p w14:paraId="62A6E53F" w14:textId="2823C17A" w:rsidR="008479CE" w:rsidRPr="000F4169" w:rsidRDefault="008479CE" w:rsidP="000A610B">
      <w:pPr>
        <w:numPr>
          <w:ilvl w:val="0"/>
          <w:numId w:val="3"/>
        </w:numPr>
        <w:tabs>
          <w:tab w:val="left" w:pos="709"/>
        </w:tabs>
        <w:spacing w:after="160" w:line="276" w:lineRule="auto"/>
        <w:ind w:left="993" w:right="140" w:hanging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F4169">
        <w:rPr>
          <w:rFonts w:ascii="Times New Roman" w:hAnsi="Times New Roman" w:cs="Times New Roman"/>
          <w:sz w:val="24"/>
          <w:szCs w:val="24"/>
        </w:rPr>
        <w:t xml:space="preserve">Wykonawca zobowiązany jest dostarczyć </w:t>
      </w:r>
      <w:r>
        <w:rPr>
          <w:rFonts w:ascii="Times New Roman" w:hAnsi="Times New Roman" w:cs="Times New Roman"/>
          <w:sz w:val="24"/>
          <w:szCs w:val="24"/>
        </w:rPr>
        <w:t>kalendarze</w:t>
      </w:r>
      <w:r w:rsidRPr="000F4169">
        <w:rPr>
          <w:rFonts w:ascii="Times New Roman" w:hAnsi="Times New Roman" w:cs="Times New Roman"/>
          <w:sz w:val="24"/>
          <w:szCs w:val="24"/>
        </w:rPr>
        <w:t xml:space="preserve"> transportem własnym  bezpośrednio do magazynu Zamawiającego</w:t>
      </w:r>
    </w:p>
    <w:p w14:paraId="6DADEF4A" w14:textId="00E98C4B" w:rsidR="000F4169" w:rsidRPr="000F4169" w:rsidRDefault="000F4169" w:rsidP="00D468CB">
      <w:pPr>
        <w:numPr>
          <w:ilvl w:val="0"/>
          <w:numId w:val="3"/>
        </w:numPr>
        <w:suppressAutoHyphens/>
        <w:spacing w:after="160" w:line="276" w:lineRule="auto"/>
        <w:ind w:right="140" w:hanging="36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F416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Dostawy będą realizowane do magazynu, gdzie nie ma możliwości wjechania        wózkiem widłowym.</w:t>
      </w:r>
    </w:p>
    <w:p w14:paraId="44C1D9D3" w14:textId="1EFD2D8C" w:rsidR="000F4169" w:rsidRPr="00B557F9" w:rsidRDefault="004A5D79" w:rsidP="000F4169">
      <w:pPr>
        <w:numPr>
          <w:ilvl w:val="0"/>
          <w:numId w:val="3"/>
        </w:numPr>
        <w:suppressAutoHyphens/>
        <w:spacing w:after="160" w:line="276" w:lineRule="auto"/>
        <w:ind w:right="14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ar-SA"/>
        </w:rPr>
      </w:pPr>
      <w:r w:rsidRPr="005700D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 czynności odbioru przedmiotu umowy bez wad i usterek zostanie sporządzony „protokół odbioru dostawy”</w:t>
      </w:r>
      <w:r w:rsidR="005700DE" w:rsidRPr="005700D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(według wzoru zawartego w załączniku nr</w:t>
      </w:r>
      <w:r w:rsidR="008479C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91409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4</w:t>
      </w:r>
      <w:r w:rsidR="008479C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5700DE" w:rsidRPr="005700D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)</w:t>
      </w:r>
      <w:r w:rsidRPr="005700D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750D8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br/>
      </w:r>
      <w:r w:rsidRPr="005700DE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Do dostawy Wykonawca zobowiązany jest dołączyć dokument „WZ” wydanie zewnętrzne, który będzie podstawą do dokonania weryfikacji dostarczonego towaru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ar-SA"/>
        </w:rPr>
        <w:t>.</w:t>
      </w:r>
    </w:p>
    <w:p w14:paraId="529868B0" w14:textId="2791F485" w:rsidR="000F4169" w:rsidRPr="000F4169" w:rsidRDefault="000F4169" w:rsidP="000F4169">
      <w:pPr>
        <w:numPr>
          <w:ilvl w:val="0"/>
          <w:numId w:val="3"/>
        </w:numPr>
        <w:suppressAutoHyphens/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416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Asortyment będący przedmiotem zamówienia będzie dostarczony po uprzednim zgłoszeniu Zamawiającemu w formie pisemnej lub za pomocą fax na minimum    </w:t>
      </w:r>
      <w:r w:rsidR="00094597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0F4169">
        <w:rPr>
          <w:rFonts w:ascii="Times New Roman" w:eastAsia="Times New Roman" w:hAnsi="Times New Roman" w:cs="Times New Roman"/>
          <w:sz w:val="24"/>
          <w:szCs w:val="24"/>
          <w:lang w:eastAsia="ar-SA"/>
        </w:rPr>
        <w:t>48 godz. przed dostawą.</w:t>
      </w:r>
    </w:p>
    <w:sectPr w:rsidR="000F4169" w:rsidRPr="000F4169" w:rsidSect="00420D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80740" w14:textId="77777777" w:rsidR="00086274" w:rsidRDefault="00086274" w:rsidP="00214BBE">
      <w:r>
        <w:separator/>
      </w:r>
    </w:p>
  </w:endnote>
  <w:endnote w:type="continuationSeparator" w:id="0">
    <w:p w14:paraId="7582DF9A" w14:textId="77777777" w:rsidR="00086274" w:rsidRDefault="00086274" w:rsidP="00214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3887D" w14:textId="77777777" w:rsidR="00D468CB" w:rsidRDefault="00D468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352641154"/>
      <w:docPartObj>
        <w:docPartGallery w:val="Page Numbers (Bottom of Page)"/>
        <w:docPartUnique/>
      </w:docPartObj>
    </w:sdtPr>
    <w:sdtContent>
      <w:p w14:paraId="65CB4C9F" w14:textId="77777777" w:rsidR="0044022C" w:rsidRDefault="0044022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98516A" w:rsidRPr="0098516A">
          <w:rPr>
            <w:rFonts w:asciiTheme="majorHAnsi" w:eastAsiaTheme="majorEastAsia" w:hAnsiTheme="majorHAnsi" w:cstheme="majorBidi"/>
            <w:noProof/>
            <w:sz w:val="28"/>
            <w:szCs w:val="28"/>
          </w:rPr>
          <w:t>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3475703" w14:textId="77777777" w:rsidR="0044022C" w:rsidRDefault="004402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6A97" w14:textId="77777777" w:rsidR="00D468CB" w:rsidRDefault="00D468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1D494" w14:textId="77777777" w:rsidR="00086274" w:rsidRDefault="00086274" w:rsidP="00214BBE">
      <w:r>
        <w:separator/>
      </w:r>
    </w:p>
  </w:footnote>
  <w:footnote w:type="continuationSeparator" w:id="0">
    <w:p w14:paraId="6E053AAF" w14:textId="77777777" w:rsidR="00086274" w:rsidRDefault="00086274" w:rsidP="00214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8EF0" w14:textId="77777777" w:rsidR="00D468CB" w:rsidRDefault="00D468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0D0EA" w14:textId="77777777" w:rsidR="00D468CB" w:rsidRDefault="00D468C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A3E35" w14:textId="77777777" w:rsidR="00D468CB" w:rsidRDefault="00D468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E2FFD"/>
    <w:multiLevelType w:val="hybridMultilevel"/>
    <w:tmpl w:val="8D6CF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30C19"/>
    <w:multiLevelType w:val="hybridMultilevel"/>
    <w:tmpl w:val="944E1B2C"/>
    <w:lvl w:ilvl="0" w:tplc="DD06DD1C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7250A6E"/>
    <w:multiLevelType w:val="hybridMultilevel"/>
    <w:tmpl w:val="47005CA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18" w:hanging="360"/>
      </w:pPr>
    </w:lvl>
    <w:lvl w:ilvl="2" w:tplc="0415001B" w:tentative="1">
      <w:start w:val="1"/>
      <w:numFmt w:val="lowerRoman"/>
      <w:lvlText w:val="%3."/>
      <w:lvlJc w:val="right"/>
      <w:pPr>
        <w:ind w:left="2438" w:hanging="180"/>
      </w:pPr>
    </w:lvl>
    <w:lvl w:ilvl="3" w:tplc="0415000F" w:tentative="1">
      <w:start w:val="1"/>
      <w:numFmt w:val="decimal"/>
      <w:lvlText w:val="%4."/>
      <w:lvlJc w:val="left"/>
      <w:pPr>
        <w:ind w:left="3158" w:hanging="360"/>
      </w:pPr>
    </w:lvl>
    <w:lvl w:ilvl="4" w:tplc="04150019">
      <w:start w:val="1"/>
      <w:numFmt w:val="lowerLetter"/>
      <w:lvlText w:val="%5."/>
      <w:lvlJc w:val="left"/>
      <w:pPr>
        <w:ind w:left="3878" w:hanging="360"/>
      </w:pPr>
    </w:lvl>
    <w:lvl w:ilvl="5" w:tplc="0415001B" w:tentative="1">
      <w:start w:val="1"/>
      <w:numFmt w:val="lowerRoman"/>
      <w:lvlText w:val="%6."/>
      <w:lvlJc w:val="right"/>
      <w:pPr>
        <w:ind w:left="4598" w:hanging="180"/>
      </w:pPr>
    </w:lvl>
    <w:lvl w:ilvl="6" w:tplc="0415000F" w:tentative="1">
      <w:start w:val="1"/>
      <w:numFmt w:val="decimal"/>
      <w:lvlText w:val="%7."/>
      <w:lvlJc w:val="left"/>
      <w:pPr>
        <w:ind w:left="5318" w:hanging="360"/>
      </w:pPr>
    </w:lvl>
    <w:lvl w:ilvl="7" w:tplc="04150019" w:tentative="1">
      <w:start w:val="1"/>
      <w:numFmt w:val="lowerLetter"/>
      <w:lvlText w:val="%8."/>
      <w:lvlJc w:val="left"/>
      <w:pPr>
        <w:ind w:left="6038" w:hanging="360"/>
      </w:pPr>
    </w:lvl>
    <w:lvl w:ilvl="8" w:tplc="0415001B" w:tentative="1">
      <w:start w:val="1"/>
      <w:numFmt w:val="lowerRoman"/>
      <w:lvlText w:val="%9."/>
      <w:lvlJc w:val="right"/>
      <w:pPr>
        <w:ind w:left="6758" w:hanging="180"/>
      </w:pPr>
    </w:lvl>
  </w:abstractNum>
  <w:abstractNum w:abstractNumId="3" w15:restartNumberingAfterBreak="0">
    <w:nsid w:val="52E26EE5"/>
    <w:multiLevelType w:val="hybridMultilevel"/>
    <w:tmpl w:val="4F0E3E74"/>
    <w:lvl w:ilvl="0" w:tplc="3A88063E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/>
      </w:rPr>
    </w:lvl>
    <w:lvl w:ilvl="1" w:tplc="B77A5C4C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</w:rPr>
    </w:lvl>
    <w:lvl w:ilvl="2" w:tplc="04150015">
      <w:start w:val="1"/>
      <w:numFmt w:val="upperLetter"/>
      <w:lvlText w:val="%3."/>
      <w:lvlJc w:val="left"/>
      <w:pPr>
        <w:tabs>
          <w:tab w:val="num" w:pos="2160"/>
        </w:tabs>
        <w:ind w:left="2160" w:hanging="180"/>
      </w:pPr>
      <w:rPr>
        <w:b/>
      </w:rPr>
    </w:lvl>
    <w:lvl w:ilvl="3" w:tplc="5F165732">
      <w:start w:val="18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b w:val="0"/>
      </w:rPr>
    </w:lvl>
    <w:lvl w:ilvl="4" w:tplc="7CE85840">
      <w:start w:val="1"/>
      <w:numFmt w:val="decimal"/>
      <w:lvlText w:val="%5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AB3A0B"/>
    <w:multiLevelType w:val="hybridMultilevel"/>
    <w:tmpl w:val="8B467FCA"/>
    <w:lvl w:ilvl="0" w:tplc="8F286CAC">
      <w:start w:val="3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22015F0"/>
    <w:multiLevelType w:val="hybridMultilevel"/>
    <w:tmpl w:val="1A188B42"/>
    <w:lvl w:ilvl="0" w:tplc="08C6CCF2">
      <w:start w:val="2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20817699">
    <w:abstractNumId w:val="1"/>
  </w:num>
  <w:num w:numId="2" w16cid:durableId="1493334428">
    <w:abstractNumId w:val="3"/>
  </w:num>
  <w:num w:numId="3" w16cid:durableId="602342425">
    <w:abstractNumId w:val="2"/>
  </w:num>
  <w:num w:numId="4" w16cid:durableId="2123069789">
    <w:abstractNumId w:val="0"/>
  </w:num>
  <w:num w:numId="5" w16cid:durableId="94448731">
    <w:abstractNumId w:val="4"/>
  </w:num>
  <w:num w:numId="6" w16cid:durableId="6107431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BBE"/>
    <w:rsid w:val="000813E3"/>
    <w:rsid w:val="00086274"/>
    <w:rsid w:val="00094597"/>
    <w:rsid w:val="000A2C71"/>
    <w:rsid w:val="000A610B"/>
    <w:rsid w:val="000F4169"/>
    <w:rsid w:val="00152528"/>
    <w:rsid w:val="00202F18"/>
    <w:rsid w:val="00214BBE"/>
    <w:rsid w:val="00246757"/>
    <w:rsid w:val="0027020D"/>
    <w:rsid w:val="00294A2F"/>
    <w:rsid w:val="00371E5A"/>
    <w:rsid w:val="0037523F"/>
    <w:rsid w:val="0041660D"/>
    <w:rsid w:val="00420D20"/>
    <w:rsid w:val="0044022C"/>
    <w:rsid w:val="004A5D79"/>
    <w:rsid w:val="005465A2"/>
    <w:rsid w:val="005503FB"/>
    <w:rsid w:val="00564FCA"/>
    <w:rsid w:val="005700DE"/>
    <w:rsid w:val="005851C2"/>
    <w:rsid w:val="005D3F26"/>
    <w:rsid w:val="005F0482"/>
    <w:rsid w:val="00600A30"/>
    <w:rsid w:val="006B64E0"/>
    <w:rsid w:val="006C3DA6"/>
    <w:rsid w:val="0073166B"/>
    <w:rsid w:val="00750D8B"/>
    <w:rsid w:val="00757A05"/>
    <w:rsid w:val="007676B3"/>
    <w:rsid w:val="00781616"/>
    <w:rsid w:val="007C01EE"/>
    <w:rsid w:val="008479CE"/>
    <w:rsid w:val="00875219"/>
    <w:rsid w:val="00885EC9"/>
    <w:rsid w:val="0089515B"/>
    <w:rsid w:val="00914091"/>
    <w:rsid w:val="009811CF"/>
    <w:rsid w:val="0098516A"/>
    <w:rsid w:val="009C3ECD"/>
    <w:rsid w:val="00A43637"/>
    <w:rsid w:val="00AD0083"/>
    <w:rsid w:val="00B557F9"/>
    <w:rsid w:val="00B85E4C"/>
    <w:rsid w:val="00C14A27"/>
    <w:rsid w:val="00C6369C"/>
    <w:rsid w:val="00D468CB"/>
    <w:rsid w:val="00DD1ED4"/>
    <w:rsid w:val="00E00AE1"/>
    <w:rsid w:val="00E23321"/>
    <w:rsid w:val="00E53C5C"/>
    <w:rsid w:val="00E63CBF"/>
    <w:rsid w:val="00EF7E4C"/>
    <w:rsid w:val="00F05106"/>
    <w:rsid w:val="00F05709"/>
    <w:rsid w:val="00F30677"/>
    <w:rsid w:val="00FA0250"/>
    <w:rsid w:val="00FD0A07"/>
    <w:rsid w:val="00FD7D5B"/>
    <w:rsid w:val="00FE0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4F8D4"/>
  <w15:chartTrackingRefBased/>
  <w15:docId w15:val="{500CAAE7-166B-4D7A-9CEE-1AC9251B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BBE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4BBE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214BBE"/>
  </w:style>
  <w:style w:type="paragraph" w:styleId="Stopka">
    <w:name w:val="footer"/>
    <w:basedOn w:val="Normalny"/>
    <w:link w:val="StopkaZnak"/>
    <w:uiPriority w:val="99"/>
    <w:unhideWhenUsed/>
    <w:rsid w:val="00214BBE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214BBE"/>
  </w:style>
  <w:style w:type="paragraph" w:styleId="Tekstdymka">
    <w:name w:val="Balloon Text"/>
    <w:basedOn w:val="Normalny"/>
    <w:link w:val="TekstdymkaZnak"/>
    <w:uiPriority w:val="99"/>
    <w:semiHidden/>
    <w:unhideWhenUsed/>
    <w:rsid w:val="00FD0A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A0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0F4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233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OGJPOXJqZThydnQyQm9rRE40RWhudkNuTXRCZzhX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HChJYwjqUyB4+ylti+RwNjwvQQ1IOJ6+aCXoEJTNfaw=</DigestValue>
      </Reference>
      <Reference URI="#INFO">
        <DigestMethod Algorithm="http://www.w3.org/2001/04/xmlenc#sha256"/>
        <DigestValue>nfKzC/gXFNWJKBZufGEny41nIJe5YwU/wQxtNi3yG8k=</DigestValue>
      </Reference>
    </SignedInfo>
    <SignatureValue>IQ3PJn5Q7ozXAOjyoEBYaHbuL+07B+dBpX4NUtAqtzNNB0IDWfENUBAuTtvr4Pq/00Re0Znq0V613C5Eruo8bg==</SignatureValue>
    <Object Id="INFO">
      <ArrayOfString xmlns:xsd="http://www.w3.org/2001/XMLSchema" xmlns:xsi="http://www.w3.org/2001/XMLSchema-instance" xmlns="">
        <string>h8bO9rje8rvt2BokDN4EhnvCnMtBg8WG</string>
      </ArrayOfString>
    </Object>
  </Signature>
</WrappedLabelInfo>
</file>

<file path=customXml/itemProps1.xml><?xml version="1.0" encoding="utf-8"?>
<ds:datastoreItem xmlns:ds="http://schemas.openxmlformats.org/officeDocument/2006/customXml" ds:itemID="{32BD671B-EAE0-4E32-AF0C-E84A11C2D3E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85776C4-B550-452C-997D-8CBF938ACBA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152</Words>
  <Characters>945</Characters>
  <Application>Microsoft Office Word</Application>
  <DocSecurity>0</DocSecurity>
  <Lines>23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Prokopiuk Dominika</dc:creator>
  <cp:keywords/>
  <dc:description/>
  <cp:lastModifiedBy>Fijałkowska Judyta</cp:lastModifiedBy>
  <cp:revision>39</cp:revision>
  <cp:lastPrinted>2026-03-26T09:09:00Z</cp:lastPrinted>
  <dcterms:created xsi:type="dcterms:W3CDTF">2021-05-07T07:53:00Z</dcterms:created>
  <dcterms:modified xsi:type="dcterms:W3CDTF">2026-04-02T09:51:00Z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da313303-8569-47a8-abd5-3d6c36dde7ee</vt:lpwstr>
  </property>
  <property fmtid="{D5CDD505-2E9C-101B-9397-08002B2CF9AE}" pid="3" name="bjClsUserRVM">
    <vt:lpwstr>[]</vt:lpwstr>
  </property>
  <property fmtid="{D5CDD505-2E9C-101B-9397-08002B2CF9AE}" pid="4" name="bjSaver">
    <vt:lpwstr>GzDUa4A6pLrqT86ccXfX4wdEH+Kmkboy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Prokopiuk Dominika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427602e0-190c-47c3-bed0-09bbc645488d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10.49.42.94</vt:lpwstr>
  </property>
  <property fmtid="{D5CDD505-2E9C-101B-9397-08002B2CF9AE}" pid="13" name="bjPortionMark">
    <vt:lpwstr>[]</vt:lpwstr>
  </property>
</Properties>
</file>