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4528E" w14:textId="5EB28338" w:rsidR="008C2A72" w:rsidRDefault="008C2A72" w:rsidP="008C2A72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</w:t>
      </w:r>
      <w:r w:rsidR="00FA037F" w:rsidRPr="008C2A72">
        <w:rPr>
          <w:rFonts w:ascii="Arial" w:hAnsi="Arial" w:cs="Arial"/>
          <w:sz w:val="18"/>
          <w:szCs w:val="18"/>
        </w:rPr>
        <w:t>ał</w:t>
      </w:r>
      <w:r>
        <w:rPr>
          <w:rFonts w:ascii="Arial" w:hAnsi="Arial" w:cs="Arial"/>
          <w:sz w:val="18"/>
          <w:szCs w:val="18"/>
        </w:rPr>
        <w:t>.</w:t>
      </w:r>
      <w:r w:rsidR="00FA037F" w:rsidRPr="008C2A72">
        <w:rPr>
          <w:rFonts w:ascii="Arial" w:hAnsi="Arial" w:cs="Arial"/>
          <w:sz w:val="18"/>
          <w:szCs w:val="18"/>
        </w:rPr>
        <w:t xml:space="preserve"> nr 4 do zapytania</w:t>
      </w:r>
      <w:r w:rsidR="000D7DBE" w:rsidRPr="008C2A72">
        <w:rPr>
          <w:rFonts w:ascii="Arial" w:hAnsi="Arial" w:cs="Arial"/>
          <w:sz w:val="18"/>
          <w:szCs w:val="18"/>
        </w:rPr>
        <w:t xml:space="preserve"> ofertowego</w:t>
      </w:r>
    </w:p>
    <w:p w14:paraId="628F12B7" w14:textId="2E3524DF" w:rsidR="008C2A72" w:rsidRPr="008C2A72" w:rsidRDefault="008C2A72" w:rsidP="008C2A72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zał. nr 2 do umowy</w:t>
      </w:r>
    </w:p>
    <w:p w14:paraId="1BCE7866" w14:textId="77777777" w:rsidR="00FA037F" w:rsidRDefault="00FA037F" w:rsidP="00FA037F">
      <w:pPr>
        <w:pStyle w:val="Nagwek5"/>
        <w:spacing w:after="120"/>
        <w:rPr>
          <w:rFonts w:ascii="Arial" w:hAnsi="Arial" w:cs="Arial"/>
          <w:sz w:val="28"/>
          <w:szCs w:val="28"/>
        </w:rPr>
      </w:pPr>
    </w:p>
    <w:p w14:paraId="5AEDB4E6" w14:textId="77777777" w:rsidR="000D7DBE" w:rsidRDefault="000D7DBE" w:rsidP="00FA037F">
      <w:pPr>
        <w:pStyle w:val="Nagwek5"/>
        <w:spacing w:after="120"/>
        <w:rPr>
          <w:rFonts w:ascii="Arial" w:hAnsi="Arial" w:cs="Arial"/>
          <w:sz w:val="28"/>
          <w:szCs w:val="28"/>
        </w:rPr>
      </w:pPr>
    </w:p>
    <w:p w14:paraId="6C41BF35" w14:textId="77777777" w:rsidR="000D7DBE" w:rsidRDefault="000D7DBE" w:rsidP="00FA037F">
      <w:pPr>
        <w:pStyle w:val="Nagwek5"/>
        <w:spacing w:after="120"/>
        <w:rPr>
          <w:rFonts w:ascii="Arial" w:hAnsi="Arial" w:cs="Arial"/>
          <w:sz w:val="28"/>
          <w:szCs w:val="28"/>
        </w:rPr>
      </w:pPr>
    </w:p>
    <w:p w14:paraId="3151446C" w14:textId="77777777" w:rsidR="00FA037F" w:rsidRDefault="00FA037F" w:rsidP="00FA037F">
      <w:pPr>
        <w:pStyle w:val="Nagwek5"/>
        <w:spacing w:after="120"/>
        <w:rPr>
          <w:rFonts w:ascii="Arial" w:hAnsi="Arial" w:cs="Arial"/>
          <w:sz w:val="28"/>
          <w:szCs w:val="28"/>
        </w:rPr>
      </w:pPr>
      <w:r w:rsidRPr="003D29B4">
        <w:rPr>
          <w:rFonts w:ascii="Arial" w:hAnsi="Arial" w:cs="Arial"/>
          <w:sz w:val="28"/>
          <w:szCs w:val="28"/>
        </w:rPr>
        <w:t xml:space="preserve">WYKAZ OSÓB </w:t>
      </w:r>
    </w:p>
    <w:p w14:paraId="15BAB9EE" w14:textId="77777777" w:rsidR="00FA037F" w:rsidRDefault="00FA037F" w:rsidP="00FA037F">
      <w:pPr>
        <w:spacing w:line="360" w:lineRule="auto"/>
        <w:rPr>
          <w:rFonts w:ascii="Arial" w:hAnsi="Arial" w:cs="Arial"/>
          <w:sz w:val="20"/>
          <w:szCs w:val="20"/>
        </w:rPr>
      </w:pPr>
    </w:p>
    <w:p w14:paraId="377B9902" w14:textId="77777777" w:rsidR="00FA037F" w:rsidRPr="002160D9" w:rsidRDefault="00FA037F" w:rsidP="00FA037F">
      <w:pPr>
        <w:spacing w:line="360" w:lineRule="auto"/>
        <w:rPr>
          <w:rFonts w:ascii="Arial" w:hAnsi="Arial" w:cs="Arial"/>
        </w:rPr>
      </w:pPr>
      <w:r w:rsidRPr="002160D9">
        <w:rPr>
          <w:rFonts w:ascii="Arial" w:hAnsi="Arial" w:cs="Arial"/>
        </w:rPr>
        <w:t>My</w:t>
      </w:r>
      <w:r w:rsidR="0091295B">
        <w:rPr>
          <w:rFonts w:ascii="Arial" w:hAnsi="Arial" w:cs="Arial"/>
        </w:rPr>
        <w:t>,</w:t>
      </w:r>
      <w:r w:rsidRPr="002160D9">
        <w:rPr>
          <w:rFonts w:ascii="Arial" w:hAnsi="Arial" w:cs="Arial"/>
        </w:rPr>
        <w:t xml:space="preserve"> niżej podpisani oświadczamy, że:</w:t>
      </w:r>
    </w:p>
    <w:p w14:paraId="1BA9A863" w14:textId="77777777" w:rsidR="00FA037F" w:rsidRPr="002160D9" w:rsidRDefault="00FA037F" w:rsidP="00FA037F">
      <w:pPr>
        <w:widowControl w:val="0"/>
        <w:tabs>
          <w:tab w:val="left" w:pos="426"/>
        </w:tabs>
        <w:autoSpaceDE w:val="0"/>
        <w:autoSpaceDN w:val="0"/>
        <w:adjustRightInd w:val="0"/>
        <w:spacing w:before="60" w:after="180"/>
        <w:jc w:val="both"/>
        <w:rPr>
          <w:rFonts w:ascii="Arial" w:hAnsi="Arial" w:cs="Arial"/>
          <w:color w:val="FF0000"/>
        </w:rPr>
      </w:pPr>
      <w:r w:rsidRPr="002160D9">
        <w:rPr>
          <w:rFonts w:ascii="Arial" w:hAnsi="Arial" w:cs="Arial"/>
        </w:rPr>
        <w:t>1.*  dysponujemy nw. osobami: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834"/>
        <w:gridCol w:w="2836"/>
        <w:gridCol w:w="2829"/>
      </w:tblGrid>
      <w:tr w:rsidR="00777A8A" w:rsidRPr="00ED6FBB" w14:paraId="316101DE" w14:textId="77777777" w:rsidTr="009A41FC">
        <w:trPr>
          <w:trHeight w:val="694"/>
        </w:trPr>
        <w:tc>
          <w:tcPr>
            <w:tcW w:w="310" w:type="pct"/>
            <w:vAlign w:val="center"/>
          </w:tcPr>
          <w:p w14:paraId="56AD9C74" w14:textId="77777777" w:rsidR="00777A8A" w:rsidRPr="003D29B4" w:rsidRDefault="00777A8A" w:rsidP="004C60FF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29B4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564" w:type="pct"/>
            <w:vAlign w:val="center"/>
          </w:tcPr>
          <w:p w14:paraId="5D57FAB6" w14:textId="77777777" w:rsidR="00777A8A" w:rsidRPr="003D29B4" w:rsidRDefault="00777A8A" w:rsidP="004C60F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3D29B4">
              <w:rPr>
                <w:rFonts w:ascii="Arial" w:hAnsi="Arial" w:cs="Arial"/>
                <w:b/>
                <w:sz w:val="20"/>
                <w:szCs w:val="20"/>
              </w:rPr>
              <w:t>mię i nazwisko</w:t>
            </w:r>
          </w:p>
        </w:tc>
        <w:tc>
          <w:tcPr>
            <w:tcW w:w="1565" w:type="pct"/>
            <w:vAlign w:val="center"/>
          </w:tcPr>
          <w:p w14:paraId="1339F987" w14:textId="77777777" w:rsidR="00777A8A" w:rsidRPr="00794B10" w:rsidRDefault="00777A8A" w:rsidP="004C60F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Nr wpisu na listę Radców prawnych / adwokatów</w:t>
            </w:r>
          </w:p>
        </w:tc>
        <w:tc>
          <w:tcPr>
            <w:tcW w:w="1561" w:type="pct"/>
            <w:vAlign w:val="center"/>
          </w:tcPr>
          <w:p w14:paraId="3226689D" w14:textId="77777777" w:rsidR="00777A8A" w:rsidRDefault="00777A8A" w:rsidP="004C60F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Informacja</w:t>
            </w:r>
            <w:r w:rsidRPr="00794B10">
              <w:rPr>
                <w:rFonts w:ascii="Arial" w:hAnsi="Arial" w:cs="Arial"/>
                <w:b/>
                <w:sz w:val="20"/>
                <w:szCs w:val="20"/>
              </w:rPr>
              <w:t xml:space="preserve"> o</w:t>
            </w:r>
            <w:r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Pr="00794B10">
              <w:rPr>
                <w:rFonts w:ascii="Arial" w:hAnsi="Arial" w:cs="Arial"/>
                <w:b/>
                <w:sz w:val="20"/>
                <w:szCs w:val="20"/>
              </w:rPr>
              <w:t xml:space="preserve">podstawie dysponowania osobami   </w:t>
            </w:r>
          </w:p>
          <w:p w14:paraId="06882E33" w14:textId="77777777" w:rsidR="00777A8A" w:rsidRPr="003D29B4" w:rsidRDefault="00777A8A" w:rsidP="004C60F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(umowa o pracę / zlecenia itp.)</w:t>
            </w:r>
            <w:r w:rsidRPr="00794B10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</w:t>
            </w:r>
          </w:p>
        </w:tc>
      </w:tr>
      <w:tr w:rsidR="00777A8A" w:rsidRPr="00ED6FBB" w14:paraId="3DBF9AD9" w14:textId="77777777" w:rsidTr="009A41FC">
        <w:trPr>
          <w:trHeight w:val="429"/>
        </w:trPr>
        <w:tc>
          <w:tcPr>
            <w:tcW w:w="310" w:type="pct"/>
            <w:vAlign w:val="center"/>
          </w:tcPr>
          <w:p w14:paraId="719162FC" w14:textId="77777777" w:rsidR="00777A8A" w:rsidRPr="003D29B4" w:rsidRDefault="00777A8A" w:rsidP="004C60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4" w:type="pct"/>
            <w:vAlign w:val="center"/>
          </w:tcPr>
          <w:p w14:paraId="718F465E" w14:textId="77777777" w:rsidR="00777A8A" w:rsidRPr="00ED6FBB" w:rsidRDefault="00777A8A" w:rsidP="004C60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5" w:type="pct"/>
            <w:vAlign w:val="center"/>
          </w:tcPr>
          <w:p w14:paraId="208B88D9" w14:textId="77777777" w:rsidR="00777A8A" w:rsidRPr="00ED6FBB" w:rsidRDefault="00777A8A" w:rsidP="004C60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1" w:type="pct"/>
            <w:vAlign w:val="center"/>
          </w:tcPr>
          <w:p w14:paraId="240DBAAF" w14:textId="77777777" w:rsidR="00777A8A" w:rsidRPr="00ED6FBB" w:rsidRDefault="00777A8A" w:rsidP="004C60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77A8A" w:rsidRPr="00ED6FBB" w14:paraId="3CFB1654" w14:textId="77777777" w:rsidTr="009A41FC">
        <w:trPr>
          <w:trHeight w:val="421"/>
        </w:trPr>
        <w:tc>
          <w:tcPr>
            <w:tcW w:w="310" w:type="pct"/>
            <w:vAlign w:val="center"/>
          </w:tcPr>
          <w:p w14:paraId="7AA45769" w14:textId="77777777" w:rsidR="00777A8A" w:rsidRPr="003D29B4" w:rsidRDefault="00777A8A" w:rsidP="004C60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64" w:type="pct"/>
            <w:vAlign w:val="center"/>
          </w:tcPr>
          <w:p w14:paraId="0DBA5C85" w14:textId="77777777" w:rsidR="00777A8A" w:rsidRPr="00ED6FBB" w:rsidRDefault="00777A8A" w:rsidP="004C60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5" w:type="pct"/>
            <w:vAlign w:val="center"/>
          </w:tcPr>
          <w:p w14:paraId="417C1A15" w14:textId="77777777" w:rsidR="00777A8A" w:rsidRPr="00ED6FBB" w:rsidRDefault="00777A8A" w:rsidP="004C60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1" w:type="pct"/>
            <w:vAlign w:val="center"/>
          </w:tcPr>
          <w:p w14:paraId="51016135" w14:textId="77777777" w:rsidR="00777A8A" w:rsidRPr="00ED6FBB" w:rsidRDefault="00777A8A" w:rsidP="004C60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77A8A" w:rsidRPr="00ED6FBB" w14:paraId="7FE9BB72" w14:textId="77777777" w:rsidTr="009A41FC">
        <w:trPr>
          <w:trHeight w:val="413"/>
        </w:trPr>
        <w:tc>
          <w:tcPr>
            <w:tcW w:w="310" w:type="pct"/>
            <w:vAlign w:val="center"/>
          </w:tcPr>
          <w:p w14:paraId="079479D3" w14:textId="77777777" w:rsidR="00777A8A" w:rsidRPr="003D29B4" w:rsidRDefault="00777A8A" w:rsidP="004C60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64" w:type="pct"/>
            <w:vAlign w:val="center"/>
          </w:tcPr>
          <w:p w14:paraId="661236F1" w14:textId="77777777" w:rsidR="00777A8A" w:rsidRPr="00ED6FBB" w:rsidRDefault="00777A8A" w:rsidP="004C60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5" w:type="pct"/>
            <w:vAlign w:val="center"/>
          </w:tcPr>
          <w:p w14:paraId="63D2AA98" w14:textId="77777777" w:rsidR="00777A8A" w:rsidRPr="00ED6FBB" w:rsidRDefault="00777A8A" w:rsidP="004C60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1" w:type="pct"/>
            <w:vAlign w:val="center"/>
          </w:tcPr>
          <w:p w14:paraId="23E76A67" w14:textId="77777777" w:rsidR="00777A8A" w:rsidRPr="00ED6FBB" w:rsidRDefault="00777A8A" w:rsidP="004C60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77A8A" w:rsidRPr="00ED6FBB" w14:paraId="39F683CB" w14:textId="77777777" w:rsidTr="009A41FC">
        <w:trPr>
          <w:trHeight w:val="419"/>
        </w:trPr>
        <w:tc>
          <w:tcPr>
            <w:tcW w:w="310" w:type="pct"/>
            <w:vAlign w:val="center"/>
          </w:tcPr>
          <w:p w14:paraId="44C8EFF0" w14:textId="77777777" w:rsidR="00777A8A" w:rsidRPr="003D29B4" w:rsidRDefault="00777A8A" w:rsidP="004C60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64" w:type="pct"/>
            <w:vAlign w:val="center"/>
          </w:tcPr>
          <w:p w14:paraId="6BA996D6" w14:textId="77777777" w:rsidR="00777A8A" w:rsidRPr="00ED6FBB" w:rsidRDefault="00777A8A" w:rsidP="004C60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5" w:type="pct"/>
            <w:vAlign w:val="center"/>
          </w:tcPr>
          <w:p w14:paraId="640C88F9" w14:textId="77777777" w:rsidR="00777A8A" w:rsidRPr="00ED6FBB" w:rsidRDefault="00777A8A" w:rsidP="004C60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1" w:type="pct"/>
            <w:vAlign w:val="center"/>
          </w:tcPr>
          <w:p w14:paraId="4FEFB4C3" w14:textId="77777777" w:rsidR="00777A8A" w:rsidRPr="00ED6FBB" w:rsidRDefault="00777A8A" w:rsidP="004C60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77A8A" w:rsidRPr="00ED6FBB" w14:paraId="5BDB58B7" w14:textId="77777777" w:rsidTr="009A41FC">
        <w:trPr>
          <w:trHeight w:val="419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ACC40" w14:textId="77777777" w:rsidR="00777A8A" w:rsidRPr="003D29B4" w:rsidRDefault="00777A8A" w:rsidP="004C60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A945C" w14:textId="77777777" w:rsidR="00777A8A" w:rsidRPr="00ED6FBB" w:rsidRDefault="00777A8A" w:rsidP="004C60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507C" w14:textId="77777777" w:rsidR="00777A8A" w:rsidRPr="00ED6FBB" w:rsidRDefault="00777A8A" w:rsidP="004C60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6E54" w14:textId="77777777" w:rsidR="00777A8A" w:rsidRPr="00ED6FBB" w:rsidRDefault="00777A8A" w:rsidP="004C60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77A8A" w:rsidRPr="00ED6FBB" w14:paraId="3ACAFA47" w14:textId="77777777" w:rsidTr="009A41FC">
        <w:trPr>
          <w:trHeight w:val="419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75A45" w14:textId="77777777" w:rsidR="00777A8A" w:rsidRPr="003D29B4" w:rsidRDefault="00777A8A" w:rsidP="004C60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D139" w14:textId="77777777" w:rsidR="00777A8A" w:rsidRPr="00ED6FBB" w:rsidRDefault="00777A8A" w:rsidP="004C60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D4E79" w14:textId="77777777" w:rsidR="00777A8A" w:rsidRPr="00ED6FBB" w:rsidRDefault="00777A8A" w:rsidP="004C60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5ED6" w14:textId="77777777" w:rsidR="00777A8A" w:rsidRPr="00ED6FBB" w:rsidRDefault="00777A8A" w:rsidP="004C60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77A8A" w:rsidRPr="00ED6FBB" w14:paraId="40523FEA" w14:textId="77777777" w:rsidTr="009A41FC">
        <w:trPr>
          <w:trHeight w:val="419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05B06" w14:textId="77777777" w:rsidR="00777A8A" w:rsidRPr="003D29B4" w:rsidRDefault="00777A8A" w:rsidP="004C60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0B7DD" w14:textId="77777777" w:rsidR="00777A8A" w:rsidRPr="00ED6FBB" w:rsidRDefault="00777A8A" w:rsidP="004C60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A8C74" w14:textId="77777777" w:rsidR="00777A8A" w:rsidRPr="00ED6FBB" w:rsidRDefault="00777A8A" w:rsidP="004C60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F8A9" w14:textId="77777777" w:rsidR="00777A8A" w:rsidRPr="00ED6FBB" w:rsidRDefault="00777A8A" w:rsidP="004C60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E6AC9A7" w14:textId="77777777" w:rsidR="00FA037F" w:rsidRPr="00ED6FBB" w:rsidRDefault="00FA037F" w:rsidP="00FA037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51C6D6BF" w14:textId="77777777" w:rsidR="00FA037F" w:rsidRPr="002160D9" w:rsidRDefault="00FA037F" w:rsidP="00FA037F">
      <w:pPr>
        <w:tabs>
          <w:tab w:val="left" w:pos="426"/>
        </w:tabs>
        <w:autoSpaceDE w:val="0"/>
        <w:autoSpaceDN w:val="0"/>
        <w:adjustRightInd w:val="0"/>
        <w:spacing w:before="60"/>
        <w:ind w:left="426" w:hanging="426"/>
        <w:jc w:val="both"/>
        <w:rPr>
          <w:rFonts w:ascii="Arial" w:hAnsi="Arial" w:cs="Arial"/>
        </w:rPr>
      </w:pPr>
      <w:r w:rsidRPr="00B37EBD">
        <w:rPr>
          <w:rFonts w:ascii="Arial" w:hAnsi="Arial" w:cs="Arial"/>
          <w:sz w:val="22"/>
          <w:szCs w:val="22"/>
        </w:rPr>
        <w:t>2.*</w:t>
      </w:r>
      <w:r>
        <w:rPr>
          <w:rFonts w:ascii="Arial" w:hAnsi="Arial" w:cs="Arial"/>
          <w:sz w:val="22"/>
          <w:szCs w:val="22"/>
        </w:rPr>
        <w:tab/>
      </w:r>
      <w:r w:rsidRPr="002160D9">
        <w:rPr>
          <w:rFonts w:ascii="Arial" w:hAnsi="Arial" w:cs="Arial"/>
        </w:rPr>
        <w:t xml:space="preserve">nie dysponujemy ww. osobami, lecz będziemy dysponować, na potwierdzenie czego załączamy pisemne zobowiązanie podmiotu/ów do udostępnienia </w:t>
      </w:r>
      <w:r w:rsidR="000D7DBE">
        <w:rPr>
          <w:rFonts w:ascii="Arial" w:hAnsi="Arial" w:cs="Arial"/>
        </w:rPr>
        <w:br/>
      </w:r>
      <w:r w:rsidRPr="002160D9">
        <w:rPr>
          <w:rFonts w:ascii="Arial" w:hAnsi="Arial" w:cs="Arial"/>
        </w:rPr>
        <w:t>ww. os</w:t>
      </w:r>
      <w:r>
        <w:rPr>
          <w:rFonts w:ascii="Arial" w:hAnsi="Arial" w:cs="Arial"/>
        </w:rPr>
        <w:t>ób</w:t>
      </w:r>
      <w:r w:rsidRPr="002160D9">
        <w:rPr>
          <w:rFonts w:ascii="Arial" w:hAnsi="Arial" w:cs="Arial"/>
        </w:rPr>
        <w:t>.</w:t>
      </w:r>
    </w:p>
    <w:p w14:paraId="54293760" w14:textId="77777777" w:rsidR="00FA037F" w:rsidRPr="00B37EBD" w:rsidRDefault="00FA037F" w:rsidP="00FA037F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i/>
          <w:sz w:val="20"/>
          <w:szCs w:val="20"/>
        </w:rPr>
      </w:pPr>
      <w:r w:rsidRPr="00B37EBD">
        <w:rPr>
          <w:rFonts w:ascii="Arial" w:hAnsi="Arial" w:cs="Arial"/>
          <w:i/>
          <w:sz w:val="20"/>
          <w:szCs w:val="20"/>
        </w:rPr>
        <w:t xml:space="preserve"> *niepotrzebne skreślić </w:t>
      </w:r>
    </w:p>
    <w:p w14:paraId="4C3E3D7C" w14:textId="77777777" w:rsidR="008102AE" w:rsidRDefault="008102AE"/>
    <w:p w14:paraId="0AC98F33" w14:textId="77777777" w:rsidR="00FA037F" w:rsidRDefault="00FA037F" w:rsidP="00FA037F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</w:rPr>
      </w:pPr>
    </w:p>
    <w:p w14:paraId="65DF48C1" w14:textId="77777777" w:rsidR="00D22D34" w:rsidRDefault="00D22D34" w:rsidP="00FA037F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</w:rPr>
      </w:pPr>
    </w:p>
    <w:p w14:paraId="3ECD795B" w14:textId="77777777" w:rsidR="00D22D34" w:rsidRDefault="00D22D34" w:rsidP="00FA037F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</w:rPr>
      </w:pPr>
    </w:p>
    <w:p w14:paraId="2C0A48C7" w14:textId="77777777" w:rsidR="00D22D34" w:rsidRDefault="00D22D34" w:rsidP="00FA037F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</w:rPr>
      </w:pPr>
    </w:p>
    <w:p w14:paraId="314C79EC" w14:textId="77777777" w:rsidR="00D22D34" w:rsidRDefault="00D22D34" w:rsidP="00FA037F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</w:rPr>
      </w:pPr>
    </w:p>
    <w:p w14:paraId="14731D9D" w14:textId="77777777" w:rsidR="00D22D34" w:rsidRDefault="00D22D34" w:rsidP="00FA037F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</w:rPr>
      </w:pPr>
    </w:p>
    <w:p w14:paraId="06234518" w14:textId="77777777" w:rsidR="00D22D34" w:rsidRDefault="00D22D34" w:rsidP="00FA037F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</w:rPr>
      </w:pPr>
    </w:p>
    <w:p w14:paraId="3023ED45" w14:textId="77777777" w:rsidR="00D22D34" w:rsidRDefault="00D22D34" w:rsidP="00FA037F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31"/>
      </w:tblGrid>
      <w:tr w:rsidR="00D22D34" w:rsidRPr="00D22D34" w14:paraId="770ADC0F" w14:textId="77777777" w:rsidTr="00D22D34">
        <w:trPr>
          <w:jc w:val="center"/>
        </w:trPr>
        <w:tc>
          <w:tcPr>
            <w:tcW w:w="8931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09BFAC" w14:textId="77777777" w:rsidR="00D22D34" w:rsidRPr="00D22D34" w:rsidRDefault="00D22D34">
            <w:pPr>
              <w:rPr>
                <w:color w:val="FF0000"/>
                <w:sz w:val="22"/>
                <w:szCs w:val="22"/>
              </w:rPr>
            </w:pPr>
            <w:r w:rsidRPr="00D22D34">
              <w:rPr>
                <w:color w:val="FF0000"/>
              </w:rPr>
              <w:t xml:space="preserve">Zgodnie z art. 61 ust. 1 oraz art. 63 ust. 2 ustawy Prawo Zamówień Publicznych z dnia 11 września 2019 r. komunikacja w niniejszym postępowaniu odbywa się </w:t>
            </w:r>
            <w:r w:rsidRPr="00D22D34">
              <w:rPr>
                <w:b/>
                <w:bCs/>
                <w:color w:val="FF0000"/>
              </w:rPr>
              <w:t>wyłącznie przy użyciu środków komunikacji elektronicznej</w:t>
            </w:r>
            <w:r w:rsidRPr="00D22D34">
              <w:rPr>
                <w:color w:val="FF0000"/>
              </w:rPr>
              <w:t>, pliki należy opatrzyć:</w:t>
            </w:r>
            <w:r w:rsidRPr="00D22D34">
              <w:rPr>
                <w:color w:val="FF0000"/>
              </w:rPr>
              <w:br/>
              <w:t>kwalifikowanym</w:t>
            </w:r>
            <w:r w:rsidRPr="00D22D34">
              <w:rPr>
                <w:b/>
                <w:bCs/>
                <w:color w:val="FF0000"/>
              </w:rPr>
              <w:t xml:space="preserve"> </w:t>
            </w:r>
            <w:hyperlink r:id="rId8" w:history="1">
              <w:r w:rsidRPr="00D22D34">
                <w:rPr>
                  <w:rStyle w:val="Hipercze"/>
                  <w:color w:val="FF0000"/>
                </w:rPr>
                <w:t>podpisem elektronicznym</w:t>
              </w:r>
            </w:hyperlink>
            <w:r w:rsidRPr="00D22D34">
              <w:rPr>
                <w:color w:val="FF0000"/>
              </w:rPr>
              <w:t xml:space="preserve">, podpisem zaufanym lub podpisem osobistym. </w:t>
            </w:r>
          </w:p>
        </w:tc>
      </w:tr>
    </w:tbl>
    <w:p w14:paraId="71874023" w14:textId="77777777" w:rsidR="00777A8A" w:rsidRPr="00D22D34" w:rsidRDefault="00777A8A" w:rsidP="00FA037F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color w:val="FF0000"/>
        </w:rPr>
      </w:pPr>
    </w:p>
    <w:sectPr w:rsidR="00777A8A" w:rsidRPr="00D22D34" w:rsidSect="009A41F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F316C" w14:textId="77777777" w:rsidR="00BD0091" w:rsidRDefault="00BD0091" w:rsidP="00FA037F">
      <w:r>
        <w:separator/>
      </w:r>
    </w:p>
  </w:endnote>
  <w:endnote w:type="continuationSeparator" w:id="0">
    <w:p w14:paraId="776D8CD7" w14:textId="77777777" w:rsidR="00BD0091" w:rsidRDefault="00BD0091" w:rsidP="00FA0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7A333" w14:textId="77777777" w:rsidR="005D04DC" w:rsidRDefault="005D04D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B3DDE" w14:textId="77777777" w:rsidR="00FA037F" w:rsidRPr="00FA037F" w:rsidRDefault="00FA037F" w:rsidP="00FA037F">
    <w:pPr>
      <w:pStyle w:val="Stopka"/>
      <w:jc w:val="center"/>
      <w:rPr>
        <w:rFonts w:ascii="Arial" w:hAnsi="Arial" w:cs="Arial"/>
        <w:i/>
        <w:sz w:val="20"/>
      </w:rPr>
    </w:pPr>
    <w:r>
      <w:t>-----------------------------------------------------------------------------------------------------------------</w:t>
    </w:r>
    <w:r>
      <w:br/>
    </w:r>
    <w:r>
      <w:rPr>
        <w:rFonts w:ascii="Arial" w:hAnsi="Arial" w:cs="Arial"/>
        <w:i/>
        <w:sz w:val="20"/>
      </w:rPr>
      <w:t xml:space="preserve">                                                         </w:t>
    </w:r>
    <w:r w:rsidRPr="00FA037F">
      <w:rPr>
        <w:rFonts w:ascii="Arial" w:hAnsi="Arial" w:cs="Arial"/>
        <w:i/>
        <w:sz w:val="20"/>
      </w:rPr>
      <w:t xml:space="preserve">32 Baza Lotnictwa Taktycznego                         </w:t>
    </w:r>
    <w:r>
      <w:rPr>
        <w:rFonts w:ascii="Arial" w:hAnsi="Arial" w:cs="Arial"/>
        <w:i/>
        <w:sz w:val="20"/>
      </w:rPr>
      <w:t xml:space="preserve">                  </w:t>
    </w:r>
    <w:r w:rsidRPr="00FA037F">
      <w:rPr>
        <w:rFonts w:ascii="Arial" w:hAnsi="Arial" w:cs="Arial"/>
        <w:i/>
        <w:sz w:val="20"/>
      </w:rPr>
      <w:t xml:space="preserve"> str. 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70163" w14:textId="77777777" w:rsidR="005D04DC" w:rsidRDefault="005D04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8EBAF" w14:textId="77777777" w:rsidR="00BD0091" w:rsidRDefault="00BD0091" w:rsidP="00FA037F">
      <w:r>
        <w:separator/>
      </w:r>
    </w:p>
  </w:footnote>
  <w:footnote w:type="continuationSeparator" w:id="0">
    <w:p w14:paraId="24D24085" w14:textId="77777777" w:rsidR="00BD0091" w:rsidRDefault="00BD0091" w:rsidP="00FA03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DACEF" w14:textId="77777777" w:rsidR="005D04DC" w:rsidRDefault="005D04D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F68DC" w14:textId="695B4693" w:rsidR="00FA037F" w:rsidRDefault="00FA037F">
    <w:pPr>
      <w:pStyle w:val="Nagwek"/>
      <w:rPr>
        <w:rFonts w:ascii="Arial" w:hAnsi="Arial" w:cs="Arial"/>
        <w:i/>
        <w:sz w:val="20"/>
      </w:rPr>
    </w:pPr>
    <w:r w:rsidRPr="00FA037F">
      <w:rPr>
        <w:rFonts w:ascii="Arial" w:hAnsi="Arial" w:cs="Arial"/>
        <w:i/>
        <w:sz w:val="20"/>
      </w:rPr>
      <w:t>Wykaz osób</w:t>
    </w:r>
    <w:r>
      <w:rPr>
        <w:rFonts w:ascii="Arial" w:hAnsi="Arial" w:cs="Arial"/>
        <w:i/>
        <w:sz w:val="20"/>
      </w:rPr>
      <w:t xml:space="preserve">                                                                                                           nr sprawy </w:t>
    </w:r>
    <w:r w:rsidR="005D04DC">
      <w:rPr>
        <w:rFonts w:ascii="Arial" w:hAnsi="Arial" w:cs="Arial"/>
        <w:i/>
        <w:sz w:val="20"/>
      </w:rPr>
      <w:t>1</w:t>
    </w:r>
    <w:r w:rsidR="008C2A72">
      <w:rPr>
        <w:rFonts w:ascii="Arial" w:hAnsi="Arial" w:cs="Arial"/>
        <w:i/>
        <w:sz w:val="20"/>
      </w:rPr>
      <w:t>1</w:t>
    </w:r>
    <w:r>
      <w:rPr>
        <w:rFonts w:ascii="Arial" w:hAnsi="Arial" w:cs="Arial"/>
        <w:i/>
        <w:sz w:val="20"/>
      </w:rPr>
      <w:t>/ZO/202</w:t>
    </w:r>
    <w:r w:rsidR="008C2A72">
      <w:rPr>
        <w:rFonts w:ascii="Arial" w:hAnsi="Arial" w:cs="Arial"/>
        <w:i/>
        <w:sz w:val="20"/>
      </w:rPr>
      <w:t>6</w:t>
    </w:r>
  </w:p>
  <w:p w14:paraId="4D66BABB" w14:textId="77777777" w:rsidR="00FA037F" w:rsidRPr="00FA037F" w:rsidRDefault="00FA037F">
    <w:pPr>
      <w:pStyle w:val="Nagwek"/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----------------------------------------------------------------------------------------------------------------------------------------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79B94" w14:textId="77777777" w:rsidR="005D04DC" w:rsidRDefault="005D04D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E7A"/>
    <w:rsid w:val="00070792"/>
    <w:rsid w:val="000D48E6"/>
    <w:rsid w:val="000D7DBE"/>
    <w:rsid w:val="001E47A6"/>
    <w:rsid w:val="002146E4"/>
    <w:rsid w:val="0027621E"/>
    <w:rsid w:val="0028147D"/>
    <w:rsid w:val="0031654F"/>
    <w:rsid w:val="00391E7A"/>
    <w:rsid w:val="003A0321"/>
    <w:rsid w:val="005B1CFC"/>
    <w:rsid w:val="005D04DC"/>
    <w:rsid w:val="00651F9E"/>
    <w:rsid w:val="00690E7C"/>
    <w:rsid w:val="00777A8A"/>
    <w:rsid w:val="007E53CB"/>
    <w:rsid w:val="008102AE"/>
    <w:rsid w:val="00812000"/>
    <w:rsid w:val="00837D21"/>
    <w:rsid w:val="008463A0"/>
    <w:rsid w:val="008C2A72"/>
    <w:rsid w:val="008F6C62"/>
    <w:rsid w:val="0091295B"/>
    <w:rsid w:val="00977ED6"/>
    <w:rsid w:val="00983A14"/>
    <w:rsid w:val="009A41FC"/>
    <w:rsid w:val="00A511C3"/>
    <w:rsid w:val="00B240D4"/>
    <w:rsid w:val="00B264FE"/>
    <w:rsid w:val="00BD0091"/>
    <w:rsid w:val="00BD6948"/>
    <w:rsid w:val="00D22D34"/>
    <w:rsid w:val="00DB6DFC"/>
    <w:rsid w:val="00DC2A47"/>
    <w:rsid w:val="00E76B2B"/>
    <w:rsid w:val="00E853C2"/>
    <w:rsid w:val="00E92CAE"/>
    <w:rsid w:val="00ED0C4D"/>
    <w:rsid w:val="00FA037F"/>
    <w:rsid w:val="00FD2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2C5525"/>
  <w15:chartTrackingRefBased/>
  <w15:docId w15:val="{8394DA99-CF79-4CEE-8FDB-B61591C54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03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FA037F"/>
    <w:pPr>
      <w:keepNext/>
      <w:jc w:val="center"/>
      <w:outlineLvl w:val="4"/>
    </w:pPr>
    <w:rPr>
      <w:b/>
      <w:sz w:val="3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FA037F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A037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A037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A037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A037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D22D34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cert.pl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54RzZlV2w0RU05YnhnSGlYcVdUSXAyeUYzd1pPQXk3d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6H4SucBHzbnEubVbEpzLteFyrGDPmrc1DZcU0RIzQGI=</DigestValue>
      </Reference>
      <Reference URI="#INFO">
        <DigestMethod Algorithm="http://www.w3.org/2001/04/xmlenc#sha256"/>
        <DigestValue>X671Cj5fBB6Z3n3uY8oOd5hPBNxL2U9SSawIq6oECW0=</DigestValue>
      </Reference>
    </SignedInfo>
    <SignatureValue>LPpuSlaFUaYVzGD3kVZKrUoFSeeB6IvCBuX8dAKbFAbFUuC2eDLnbxS7d2N+XrZWJmMCEM2JcDO+vv6ipRkNyg==</SignatureValue>
    <Object Id="INFO">
      <ArrayOfString xmlns:xsd="http://www.w3.org/2001/XMLSchema" xmlns:xsi="http://www.w3.org/2001/XMLSchema-instance" xmlns="">
        <string>xG6eWl4EM9bxgHiXqWTIp2yF3wZOAy7v</string>
      </ArrayOfString>
    </Object>
  </Signature>
</WrappedLabelInfo>
</file>

<file path=customXml/itemProps1.xml><?xml version="1.0" encoding="utf-8"?>
<ds:datastoreItem xmlns:ds="http://schemas.openxmlformats.org/officeDocument/2006/customXml" ds:itemID="{B6C9ACB1-7918-4774-8152-1347920E7F4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54DEA3F-4652-40F3-9196-451569C59FF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117</Words>
  <Characters>662</Characters>
  <Application>Microsoft Office Word</Application>
  <DocSecurity>0</DocSecurity>
  <Lines>63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Parada Monika</dc:creator>
  <cp:keywords/>
  <dc:description/>
  <cp:lastModifiedBy>Morawiec Aleksandra</cp:lastModifiedBy>
  <cp:revision>17</cp:revision>
  <cp:lastPrinted>2026-03-27T07:12:00Z</cp:lastPrinted>
  <dcterms:created xsi:type="dcterms:W3CDTF">2024-11-19T08:46:00Z</dcterms:created>
  <dcterms:modified xsi:type="dcterms:W3CDTF">2026-03-27T07:12:00Z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2b1c9b76-6f98-48e1-ab79-e805c0999535</vt:lpwstr>
  </property>
  <property fmtid="{D5CDD505-2E9C-101B-9397-08002B2CF9AE}" pid="3" name="bjSaver">
    <vt:lpwstr>Mhl/DzeheN6H1uZBrOaVweWouUy9+/XM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pmDocIH">
    <vt:lpwstr>zYQ4Zgx1H4HRbx8DlUxUA4HQBx7nR7Ss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  <property fmtid="{D5CDD505-2E9C-101B-9397-08002B2CF9AE}" pid="9" name="s5636:Creator type=author">
    <vt:lpwstr>Parada Monika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10.80.202.248</vt:lpwstr>
  </property>
  <property fmtid="{D5CDD505-2E9C-101B-9397-08002B2CF9AE}" pid="12" name="bjPortionMark">
    <vt:lpwstr>[]</vt:lpwstr>
  </property>
</Properties>
</file>