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8EAA6" w14:textId="2A878E8F" w:rsidR="00F81EB6" w:rsidRPr="006A0BAA" w:rsidRDefault="00F81EB6" w:rsidP="002B12FE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i/>
          <w:color w:val="0000FF"/>
          <w:sz w:val="14"/>
        </w:rPr>
      </w:pPr>
      <w:r w:rsidRPr="006A0BAA">
        <w:rPr>
          <w:rFonts w:ascii="Arial" w:hAnsi="Arial" w:cs="Arial"/>
          <w:b w:val="0"/>
          <w:color w:val="0000FF"/>
          <w:sz w:val="12"/>
          <w:szCs w:val="18"/>
        </w:rPr>
        <w:t>Załącznik nr 1 do SWZ</w:t>
      </w:r>
    </w:p>
    <w:p w14:paraId="26AEA6B7" w14:textId="357350B4" w:rsidR="00F81EB6" w:rsidRPr="006A0BAA" w:rsidRDefault="00F81EB6" w:rsidP="009355C6">
      <w:pPr>
        <w:pStyle w:val="Akapitzlist"/>
        <w:ind w:left="0"/>
        <w:jc w:val="right"/>
        <w:rPr>
          <w:rFonts w:ascii="Arial" w:hAnsi="Arial" w:cs="Arial"/>
          <w:color w:val="0000FF"/>
          <w:sz w:val="12"/>
          <w:szCs w:val="18"/>
        </w:rPr>
      </w:pPr>
      <w:r w:rsidRPr="006A0BAA">
        <w:rPr>
          <w:rFonts w:ascii="Arial" w:hAnsi="Arial" w:cs="Arial"/>
          <w:color w:val="0000FF"/>
          <w:sz w:val="12"/>
          <w:szCs w:val="18"/>
        </w:rPr>
        <w:t>Formularz Oferty</w:t>
      </w:r>
    </w:p>
    <w:p w14:paraId="153E8E1A" w14:textId="3651990C" w:rsidR="00F81EB6" w:rsidRPr="006A0BAA" w:rsidRDefault="009B3CC4" w:rsidP="00F81EB6">
      <w:pPr>
        <w:pStyle w:val="Akapitzlist"/>
        <w:ind w:left="792"/>
        <w:jc w:val="right"/>
        <w:rPr>
          <w:rFonts w:ascii="Arial" w:hAnsi="Arial" w:cs="Arial"/>
          <w:b/>
          <w:color w:val="0000FF"/>
          <w:sz w:val="20"/>
        </w:rPr>
      </w:pPr>
      <w:r>
        <w:rPr>
          <w:rFonts w:ascii="Arial" w:hAnsi="Arial" w:cs="Arial"/>
          <w:b/>
          <w:noProof/>
          <w:color w:val="0000FF"/>
          <w:sz w:val="2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BD52BCE" wp14:editId="28BEAF23">
                <wp:simplePos x="0" y="0"/>
                <wp:positionH relativeFrom="column">
                  <wp:posOffset>3153410</wp:posOffset>
                </wp:positionH>
                <wp:positionV relativeFrom="paragraph">
                  <wp:posOffset>62230</wp:posOffset>
                </wp:positionV>
                <wp:extent cx="2567305" cy="1204595"/>
                <wp:effectExtent l="0" t="1270" r="0" b="3810"/>
                <wp:wrapNone/>
                <wp:docPr id="71303001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BD6BE9" w14:textId="77777777" w:rsidR="00E77F37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355C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E18D75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29FC83BE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194B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756D961" w14:textId="77777777" w:rsidR="00E77F37" w:rsidRPr="002D5659" w:rsidRDefault="00E77F37" w:rsidP="00F81EB6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39DE3169" w14:textId="77777777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1C1A5473" w14:textId="59FDF526" w:rsidR="00E77F37" w:rsidRPr="000E0958" w:rsidRDefault="00E77F37" w:rsidP="00F81EB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D52BCE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248.3pt;margin-top:4.9pt;width:202.15pt;height:94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y639QEAAMs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" stroked="f">
                <v:textbox>
                  <w:txbxContent>
                    <w:p w14:paraId="11BD6BE9" w14:textId="77777777" w:rsidR="00E77F37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355C6"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2AE18D75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29FC83BE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194B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756D961" w14:textId="77777777" w:rsidR="00E77F37" w:rsidRPr="002D5659" w:rsidRDefault="00E77F37" w:rsidP="00F81EB6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39DE3169" w14:textId="77777777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1C1A5473" w14:textId="59FDF526" w:rsidR="00E77F37" w:rsidRPr="000E0958" w:rsidRDefault="00E77F37" w:rsidP="00F81EB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</w:txbxContent>
                </v:textbox>
              </v:shape>
            </w:pict>
          </mc:Fallback>
        </mc:AlternateContent>
      </w:r>
    </w:p>
    <w:p w14:paraId="1BDE4A33" w14:textId="77777777" w:rsidR="00F81EB6" w:rsidRPr="006A0BAA" w:rsidRDefault="00F81EB6" w:rsidP="00F81EB6">
      <w:pPr>
        <w:pStyle w:val="Akapitzlist"/>
        <w:ind w:left="0"/>
        <w:rPr>
          <w:rFonts w:ascii="Arial" w:hAnsi="Arial" w:cs="Arial"/>
          <w:b/>
          <w:color w:val="0000FF"/>
          <w:sz w:val="20"/>
        </w:rPr>
      </w:pPr>
    </w:p>
    <w:p w14:paraId="39D13655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2A1E3060" w14:textId="6BE68DAB" w:rsidR="00F81EB6" w:rsidRPr="006A0BAA" w:rsidRDefault="009B3CC4" w:rsidP="00F81EB6">
      <w:pPr>
        <w:pStyle w:val="Akapitzlist"/>
        <w:ind w:left="79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BFE6AC8" wp14:editId="790264EB">
                <wp:simplePos x="0" y="0"/>
                <wp:positionH relativeFrom="column">
                  <wp:posOffset>-264795</wp:posOffset>
                </wp:positionH>
                <wp:positionV relativeFrom="paragraph">
                  <wp:posOffset>-779780</wp:posOffset>
                </wp:positionV>
                <wp:extent cx="2409190" cy="1485900"/>
                <wp:effectExtent l="0" t="0" r="3175" b="1905"/>
                <wp:wrapNone/>
                <wp:docPr id="861940565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4811F3" w14:textId="77777777" w:rsidR="00E77F37" w:rsidRDefault="00E77F37" w:rsidP="00F81EB6"/>
                          <w:p w14:paraId="65E5432F" w14:textId="77777777" w:rsidR="00E77F37" w:rsidRDefault="00E77F37" w:rsidP="00F81EB6"/>
                          <w:p w14:paraId="274F4CD9" w14:textId="77777777" w:rsidR="00E77F37" w:rsidRDefault="00E77F37" w:rsidP="00F81EB6"/>
                          <w:p w14:paraId="2843F474" w14:textId="77777777" w:rsidR="00E77F37" w:rsidRDefault="00E77F37" w:rsidP="00F81EB6"/>
                          <w:p w14:paraId="5205D4E4" w14:textId="77777777" w:rsidR="00E77F37" w:rsidRDefault="00E77F37" w:rsidP="00F81EB6"/>
                          <w:p w14:paraId="44C504FF" w14:textId="77777777" w:rsidR="00E77F37" w:rsidRPr="00FC1EB8" w:rsidRDefault="00E77F37" w:rsidP="00F81EB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55D8021" w14:textId="77777777" w:rsidR="00E77F37" w:rsidRPr="002D5659" w:rsidRDefault="00E77F37" w:rsidP="00F81EB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E6AC8" id="Text Box 29" o:spid="_x0000_s1027" type="#_x0000_t202" style="position:absolute;left:0;text-align:left;margin-left:-20.85pt;margin-top:-61.4pt;width:189.7pt;height:11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g+i9gEAANIDAAAOAAAAZHJzL2Uyb0RvYy54bWysU1Fv0zAQfkfiP1h+p0mqDtao6TQ6FSEN&#10;hjT4AY7jJBaOz5zdJuPXc3a6rhpviDxYPp/93X3ffdncTINhR4Veg614scg5U1ZCo21X8R/f9++u&#10;Of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" stroked="f">
                <v:textbox>
                  <w:txbxContent>
                    <w:p w14:paraId="164811F3" w14:textId="77777777" w:rsidR="00E77F37" w:rsidRDefault="00E77F37" w:rsidP="00F81EB6"/>
                    <w:p w14:paraId="65E5432F" w14:textId="77777777" w:rsidR="00E77F37" w:rsidRDefault="00E77F37" w:rsidP="00F81EB6"/>
                    <w:p w14:paraId="274F4CD9" w14:textId="77777777" w:rsidR="00E77F37" w:rsidRDefault="00E77F37" w:rsidP="00F81EB6"/>
                    <w:p w14:paraId="2843F474" w14:textId="77777777" w:rsidR="00E77F37" w:rsidRDefault="00E77F37" w:rsidP="00F81EB6"/>
                    <w:p w14:paraId="5205D4E4" w14:textId="77777777" w:rsidR="00E77F37" w:rsidRDefault="00E77F37" w:rsidP="00F81EB6"/>
                    <w:p w14:paraId="44C504FF" w14:textId="77777777" w:rsidR="00E77F37" w:rsidRPr="00FC1EB8" w:rsidRDefault="00E77F37" w:rsidP="00F81EB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55D8021" w14:textId="77777777" w:rsidR="00E77F37" w:rsidRPr="002D5659" w:rsidRDefault="00E77F37" w:rsidP="00F81EB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63329004" w14:textId="77777777" w:rsidR="00F81EB6" w:rsidRPr="006A0BAA" w:rsidRDefault="00F81EB6" w:rsidP="00F81EB6">
      <w:pPr>
        <w:pStyle w:val="Akapitzlist"/>
        <w:ind w:left="792"/>
        <w:jc w:val="center"/>
        <w:rPr>
          <w:rFonts w:ascii="Arial" w:hAnsi="Arial" w:cs="Arial"/>
          <w:b/>
        </w:rPr>
      </w:pPr>
    </w:p>
    <w:p w14:paraId="1651D770" w14:textId="77777777" w:rsidR="00E20FDD" w:rsidRDefault="00E20FDD" w:rsidP="00E20FDD">
      <w:pPr>
        <w:pStyle w:val="Akapitzlist"/>
        <w:ind w:left="0"/>
        <w:rPr>
          <w:rFonts w:ascii="Arial" w:hAnsi="Arial" w:cs="Arial"/>
          <w:b/>
        </w:rPr>
      </w:pPr>
    </w:p>
    <w:p w14:paraId="2BDE9328" w14:textId="77777777" w:rsidR="00172D5F" w:rsidRPr="006A0BAA" w:rsidRDefault="00172D5F" w:rsidP="00E20FDD">
      <w:pPr>
        <w:pStyle w:val="Akapitzlist"/>
        <w:ind w:left="0"/>
        <w:rPr>
          <w:rFonts w:ascii="Arial" w:hAnsi="Arial" w:cs="Arial"/>
          <w:b/>
          <w:spacing w:val="20"/>
          <w:sz w:val="36"/>
          <w:szCs w:val="36"/>
        </w:rPr>
      </w:pPr>
    </w:p>
    <w:p w14:paraId="2FEEBAC7" w14:textId="49C08C4D" w:rsidR="00036685" w:rsidRPr="00172D5F" w:rsidRDefault="00F81EB6" w:rsidP="00172D5F">
      <w:pPr>
        <w:pStyle w:val="Akapitzlist"/>
        <w:ind w:left="0"/>
        <w:jc w:val="center"/>
        <w:rPr>
          <w:rFonts w:ascii="Arial" w:hAnsi="Arial" w:cs="Arial"/>
          <w:b/>
          <w:spacing w:val="20"/>
          <w:sz w:val="32"/>
          <w:szCs w:val="32"/>
        </w:rPr>
      </w:pPr>
      <w:r w:rsidRPr="00172D5F">
        <w:rPr>
          <w:rFonts w:ascii="Arial" w:hAnsi="Arial" w:cs="Arial"/>
          <w:b/>
          <w:spacing w:val="20"/>
          <w:sz w:val="32"/>
          <w:szCs w:val="32"/>
        </w:rPr>
        <w:t>OFERTA</w:t>
      </w:r>
    </w:p>
    <w:p w14:paraId="74802541" w14:textId="2C7AAD85" w:rsidR="0012235C" w:rsidRPr="00172D5F" w:rsidRDefault="00F81EB6" w:rsidP="00172D5F">
      <w:pPr>
        <w:pStyle w:val="Nagwek1"/>
        <w:numPr>
          <w:ilvl w:val="0"/>
          <w:numId w:val="0"/>
        </w:numPr>
        <w:spacing w:line="276" w:lineRule="auto"/>
        <w:jc w:val="both"/>
        <w:rPr>
          <w:b w:val="0"/>
          <w:bCs w:val="0"/>
          <w:sz w:val="22"/>
          <w:szCs w:val="24"/>
        </w:rPr>
      </w:pPr>
      <w:r w:rsidRPr="00172D5F">
        <w:rPr>
          <w:b w:val="0"/>
          <w:bCs w:val="0"/>
          <w:sz w:val="22"/>
          <w:szCs w:val="24"/>
        </w:rPr>
        <w:t>W odpowiedzi na</w:t>
      </w:r>
      <w:r w:rsidR="00615FF4" w:rsidRPr="00172D5F">
        <w:rPr>
          <w:b w:val="0"/>
          <w:bCs w:val="0"/>
          <w:sz w:val="22"/>
          <w:szCs w:val="24"/>
        </w:rPr>
        <w:t xml:space="preserve"> </w:t>
      </w:r>
      <w:r w:rsidR="003A2E48" w:rsidRPr="00172D5F">
        <w:rPr>
          <w:b w:val="0"/>
          <w:bCs w:val="0"/>
          <w:sz w:val="22"/>
          <w:szCs w:val="24"/>
        </w:rPr>
        <w:t xml:space="preserve">zaproszenie do składania ofert zamieszone w Ogłoszeniu </w:t>
      </w:r>
      <w:r w:rsidR="00997468" w:rsidRPr="00172D5F">
        <w:rPr>
          <w:b w:val="0"/>
          <w:bCs w:val="0"/>
          <w:sz w:val="22"/>
          <w:szCs w:val="24"/>
        </w:rPr>
        <w:br/>
      </w:r>
      <w:r w:rsidR="003A2E48" w:rsidRPr="00172D5F">
        <w:rPr>
          <w:b w:val="0"/>
          <w:bCs w:val="0"/>
          <w:sz w:val="22"/>
          <w:szCs w:val="24"/>
        </w:rPr>
        <w:t xml:space="preserve">o Zamówieniu </w:t>
      </w:r>
      <w:r w:rsidRPr="00172D5F">
        <w:rPr>
          <w:b w:val="0"/>
          <w:bCs w:val="0"/>
          <w:sz w:val="22"/>
          <w:szCs w:val="24"/>
        </w:rPr>
        <w:t xml:space="preserve">składamy ofertę na </w:t>
      </w:r>
      <w:r w:rsidR="00905079" w:rsidRPr="00905079">
        <w:rPr>
          <w:b w:val="0"/>
          <w:bCs w:val="0"/>
          <w:sz w:val="22"/>
          <w:szCs w:val="24"/>
        </w:rPr>
        <w:t>„</w:t>
      </w:r>
      <w:r w:rsidR="00905079" w:rsidRPr="00905079">
        <w:rPr>
          <w:sz w:val="22"/>
          <w:szCs w:val="24"/>
        </w:rPr>
        <w:t>Transport i zagospodarowanie komunalnych osadów ściekowych w procesie R</w:t>
      </w:r>
      <w:r w:rsidR="00D350DC">
        <w:rPr>
          <w:sz w:val="22"/>
          <w:szCs w:val="24"/>
        </w:rPr>
        <w:t>3</w:t>
      </w:r>
      <w:r w:rsidR="00905079">
        <w:rPr>
          <w:b w:val="0"/>
          <w:bCs w:val="0"/>
          <w:sz w:val="22"/>
          <w:szCs w:val="24"/>
        </w:rPr>
        <w:t xml:space="preserve"> </w:t>
      </w:r>
      <w:r w:rsidR="00905079" w:rsidRPr="00905079">
        <w:rPr>
          <w:sz w:val="22"/>
          <w:szCs w:val="24"/>
        </w:rPr>
        <w:t>z oczyszczalni ścieków Łęgi w Zakopanem</w:t>
      </w:r>
      <w:r w:rsidR="00905079" w:rsidRPr="00905079">
        <w:rPr>
          <w:b w:val="0"/>
          <w:bCs w:val="0"/>
          <w:sz w:val="22"/>
          <w:szCs w:val="24"/>
        </w:rPr>
        <w:t>”</w:t>
      </w:r>
      <w:r w:rsidR="00905079">
        <w:rPr>
          <w:b w:val="0"/>
          <w:bCs w:val="0"/>
          <w:sz w:val="22"/>
          <w:szCs w:val="24"/>
        </w:rPr>
        <w:t xml:space="preserve"> </w:t>
      </w:r>
      <w:r w:rsidR="003A2E48" w:rsidRPr="00172D5F">
        <w:rPr>
          <w:b w:val="0"/>
          <w:sz w:val="22"/>
          <w:szCs w:val="24"/>
        </w:rPr>
        <w:t xml:space="preserve">znak sprawy: </w:t>
      </w:r>
      <w:r w:rsidR="00D350DC">
        <w:rPr>
          <w:bCs w:val="0"/>
          <w:color w:val="000066"/>
          <w:sz w:val="22"/>
          <w:szCs w:val="24"/>
        </w:rPr>
        <w:t>4</w:t>
      </w:r>
      <w:r w:rsidR="00333A7F" w:rsidRPr="00172D5F">
        <w:rPr>
          <w:bCs w:val="0"/>
          <w:color w:val="000066"/>
          <w:sz w:val="22"/>
          <w:szCs w:val="24"/>
        </w:rPr>
        <w:t>S/</w:t>
      </w:r>
      <w:r w:rsidR="00905079">
        <w:rPr>
          <w:bCs w:val="0"/>
          <w:color w:val="000066"/>
          <w:sz w:val="22"/>
          <w:szCs w:val="24"/>
        </w:rPr>
        <w:t>Osady-R</w:t>
      </w:r>
      <w:r w:rsidR="00D350DC">
        <w:rPr>
          <w:bCs w:val="0"/>
          <w:color w:val="000066"/>
          <w:sz w:val="22"/>
          <w:szCs w:val="24"/>
        </w:rPr>
        <w:t>3</w:t>
      </w:r>
      <w:r w:rsidR="0008488D" w:rsidRPr="00172D5F">
        <w:rPr>
          <w:bCs w:val="0"/>
          <w:color w:val="000066"/>
          <w:sz w:val="22"/>
          <w:szCs w:val="24"/>
        </w:rPr>
        <w:t>/202</w:t>
      </w:r>
      <w:r w:rsidR="00905079">
        <w:rPr>
          <w:bCs w:val="0"/>
          <w:color w:val="000066"/>
          <w:sz w:val="22"/>
          <w:szCs w:val="24"/>
        </w:rPr>
        <w:t>6</w:t>
      </w:r>
      <w:r w:rsidR="00905079" w:rsidRPr="00905079">
        <w:rPr>
          <w:b w:val="0"/>
          <w:color w:val="000066"/>
          <w:sz w:val="22"/>
          <w:szCs w:val="24"/>
        </w:rPr>
        <w:t>.</w:t>
      </w:r>
      <w:r w:rsidR="00905079">
        <w:rPr>
          <w:bCs w:val="0"/>
          <w:color w:val="000066"/>
          <w:sz w:val="22"/>
          <w:szCs w:val="24"/>
        </w:rPr>
        <w:t xml:space="preserve"> </w:t>
      </w:r>
      <w:r w:rsidR="0012235C" w:rsidRPr="00172D5F">
        <w:rPr>
          <w:bCs w:val="0"/>
          <w:sz w:val="22"/>
          <w:szCs w:val="24"/>
        </w:rPr>
        <w:t xml:space="preserve"> </w:t>
      </w:r>
    </w:p>
    <w:p w14:paraId="73221AF5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12"/>
          <w:szCs w:val="22"/>
        </w:rPr>
      </w:pPr>
    </w:p>
    <w:p w14:paraId="7E711C04" w14:textId="77777777" w:rsidR="00F81EB6" w:rsidRPr="00172D5F" w:rsidRDefault="00F81EB6" w:rsidP="00F81EB6">
      <w:pPr>
        <w:pStyle w:val="Akapitzlist"/>
        <w:ind w:left="0"/>
        <w:jc w:val="both"/>
        <w:rPr>
          <w:rFonts w:ascii="Arial" w:hAnsi="Arial" w:cs="Arial"/>
          <w:sz w:val="20"/>
        </w:rPr>
      </w:pPr>
      <w:r w:rsidRPr="00172D5F">
        <w:rPr>
          <w:rFonts w:ascii="Arial" w:hAnsi="Arial" w:cs="Arial"/>
          <w:sz w:val="22"/>
        </w:rPr>
        <w:t xml:space="preserve">Ja / My niżej podpisany/podpisani: </w:t>
      </w:r>
    </w:p>
    <w:p w14:paraId="544CBEC3" w14:textId="149BB203" w:rsidR="002D18E6" w:rsidRPr="00172D5F" w:rsidRDefault="002D18E6" w:rsidP="002D18E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</w:t>
      </w:r>
    </w:p>
    <w:p w14:paraId="1F3F1BAE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</w:rPr>
      </w:pPr>
      <w:r w:rsidRPr="00172D5F">
        <w:rPr>
          <w:rFonts w:ascii="Arial" w:hAnsi="Arial" w:cs="Arial"/>
          <w:sz w:val="22"/>
        </w:rPr>
        <w:t xml:space="preserve">działając w imieniu i na rzecz: </w:t>
      </w:r>
    </w:p>
    <w:p w14:paraId="531597B5" w14:textId="77777777" w:rsidR="00F81EB6" w:rsidRPr="00172D5F" w:rsidRDefault="00F81EB6" w:rsidP="00F81EB6">
      <w:pPr>
        <w:pStyle w:val="Akapitzlist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172D5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E69EF1D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>(nazwa (firma) dokładny adres Wykonawcy / Wykonawców Wspólnych)</w:t>
      </w:r>
    </w:p>
    <w:p w14:paraId="41072F1C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  <w:i/>
          <w:sz w:val="12"/>
          <w:szCs w:val="16"/>
        </w:rPr>
        <w:t xml:space="preserve">(w przypadku składania oferty przez podmioty występujące wspólnie podać nazwy (firmy) i </w:t>
      </w:r>
      <w:r w:rsidR="003A2E48" w:rsidRPr="006A0BAA">
        <w:rPr>
          <w:rFonts w:ascii="Arial" w:hAnsi="Arial" w:cs="Arial"/>
          <w:i/>
          <w:sz w:val="12"/>
          <w:szCs w:val="16"/>
        </w:rPr>
        <w:br/>
      </w:r>
      <w:r w:rsidRPr="006A0BAA">
        <w:rPr>
          <w:rFonts w:ascii="Arial" w:hAnsi="Arial" w:cs="Arial"/>
          <w:i/>
          <w:sz w:val="12"/>
          <w:szCs w:val="16"/>
        </w:rPr>
        <w:t>dokładne adresy wszystkich wspólników spółki cywilnej lub członków Konsorcjum)</w:t>
      </w:r>
    </w:p>
    <w:p w14:paraId="4BA71D83" w14:textId="77777777" w:rsidR="00F81EB6" w:rsidRPr="006A0BAA" w:rsidRDefault="00F81EB6" w:rsidP="00F81EB6">
      <w:pPr>
        <w:pStyle w:val="Akapitzlist"/>
        <w:ind w:left="0"/>
        <w:jc w:val="center"/>
        <w:rPr>
          <w:rFonts w:ascii="Arial" w:hAnsi="Arial" w:cs="Arial"/>
          <w:b/>
          <w:sz w:val="18"/>
        </w:rPr>
      </w:pPr>
    </w:p>
    <w:p w14:paraId="65240A59" w14:textId="77777777" w:rsidR="00F81EB6" w:rsidRPr="00172D5F" w:rsidRDefault="007D24F2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Składam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Składamy</w:t>
      </w:r>
      <w:r w:rsidRPr="00172D5F">
        <w:rPr>
          <w:rFonts w:ascii="Arial" w:hAnsi="Arial" w:cs="Arial"/>
          <w:color w:val="FF0000"/>
          <w:sz w:val="22"/>
          <w:szCs w:val="22"/>
        </w:rPr>
        <w:t xml:space="preserve">* </w:t>
      </w:r>
      <w:r w:rsidRPr="00172D5F">
        <w:rPr>
          <w:rFonts w:ascii="Arial" w:hAnsi="Arial" w:cs="Arial"/>
          <w:b/>
          <w:sz w:val="22"/>
          <w:szCs w:val="22"/>
        </w:rPr>
        <w:t xml:space="preserve">ofertę </w:t>
      </w:r>
      <w:r w:rsidR="00F81EB6" w:rsidRPr="00172D5F">
        <w:rPr>
          <w:rFonts w:ascii="Arial" w:hAnsi="Arial" w:cs="Arial"/>
          <w:sz w:val="22"/>
          <w:szCs w:val="28"/>
        </w:rPr>
        <w:t xml:space="preserve">na wykonanie przedmiotu zamówienia zgodnie ze Specyfikacją Warunków Zamówienia (SWZ). </w:t>
      </w:r>
    </w:p>
    <w:p w14:paraId="32ADD76B" w14:textId="77777777" w:rsidR="002D18E6" w:rsidRPr="00172D5F" w:rsidRDefault="00384D05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Oświadczam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Oświadczamy</w:t>
      </w:r>
      <w:r w:rsidRPr="00172D5F">
        <w:rPr>
          <w:rFonts w:ascii="Arial" w:hAnsi="Arial" w:cs="Arial"/>
          <w:color w:val="FF0000"/>
          <w:sz w:val="22"/>
          <w:szCs w:val="22"/>
        </w:rPr>
        <w:t>*</w:t>
      </w:r>
      <w:r w:rsidRPr="00172D5F">
        <w:rPr>
          <w:rFonts w:ascii="Arial" w:hAnsi="Arial" w:cs="Arial"/>
          <w:sz w:val="22"/>
          <w:szCs w:val="22"/>
        </w:rPr>
        <w:t xml:space="preserve">, </w:t>
      </w:r>
      <w:r w:rsidR="00F81EB6" w:rsidRPr="00172D5F">
        <w:rPr>
          <w:rFonts w:ascii="Arial" w:hAnsi="Arial" w:cs="Arial"/>
          <w:sz w:val="22"/>
          <w:szCs w:val="28"/>
        </w:rPr>
        <w:t>że zapoznaliśmy się ze Specyfikacją Warunków Zamówienia oraz wyjaśnieniami i zmianami SWZ przekazanymi przez Zamawiającego i uznajemy się za związanych określonymi w nich</w:t>
      </w:r>
      <w:r w:rsidR="00C36128" w:rsidRPr="00172D5F">
        <w:rPr>
          <w:rFonts w:ascii="Arial" w:hAnsi="Arial" w:cs="Arial"/>
          <w:sz w:val="22"/>
          <w:szCs w:val="28"/>
        </w:rPr>
        <w:t xml:space="preserve"> </w:t>
      </w:r>
      <w:r w:rsidR="00F81EB6" w:rsidRPr="00172D5F">
        <w:rPr>
          <w:rFonts w:ascii="Arial" w:hAnsi="Arial" w:cs="Arial"/>
          <w:sz w:val="22"/>
          <w:szCs w:val="28"/>
        </w:rPr>
        <w:t xml:space="preserve">postanowieniami i zasadami postępowania. </w:t>
      </w:r>
    </w:p>
    <w:p w14:paraId="4E1C29C9" w14:textId="77777777" w:rsidR="00172D5F" w:rsidRPr="00905079" w:rsidRDefault="00384D05" w:rsidP="009B3CC4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="Arial" w:hAnsi="Arial" w:cs="Arial"/>
          <w:sz w:val="22"/>
          <w:szCs w:val="28"/>
        </w:rPr>
      </w:pPr>
      <w:r w:rsidRPr="00172D5F">
        <w:rPr>
          <w:rFonts w:ascii="Arial" w:hAnsi="Arial" w:cs="Arial"/>
          <w:b/>
          <w:sz w:val="22"/>
          <w:szCs w:val="22"/>
        </w:rPr>
        <w:t>Oferuję</w:t>
      </w:r>
      <w:r w:rsidRPr="00172D5F">
        <w:rPr>
          <w:rFonts w:ascii="Arial" w:hAnsi="Arial" w:cs="Arial"/>
          <w:sz w:val="22"/>
          <w:szCs w:val="22"/>
        </w:rPr>
        <w:t>/</w:t>
      </w:r>
      <w:r w:rsidRPr="00172D5F">
        <w:rPr>
          <w:rFonts w:ascii="Arial" w:hAnsi="Arial" w:cs="Arial"/>
          <w:b/>
          <w:sz w:val="22"/>
          <w:szCs w:val="22"/>
        </w:rPr>
        <w:t>Oferujemy</w:t>
      </w:r>
      <w:r w:rsidRPr="00172D5F">
        <w:rPr>
          <w:rFonts w:ascii="Arial" w:hAnsi="Arial" w:cs="Arial"/>
          <w:color w:val="FF0000"/>
          <w:sz w:val="22"/>
          <w:szCs w:val="22"/>
        </w:rPr>
        <w:t xml:space="preserve">* </w:t>
      </w:r>
      <w:r w:rsidR="00F81EB6" w:rsidRPr="00172D5F">
        <w:rPr>
          <w:rFonts w:ascii="Arial" w:hAnsi="Arial" w:cs="Arial"/>
          <w:b/>
          <w:color w:val="000000"/>
          <w:sz w:val="22"/>
          <w:szCs w:val="28"/>
        </w:rPr>
        <w:t>wykonanie przedmiotu zamówien</w:t>
      </w:r>
      <w:r w:rsidR="001F4196" w:rsidRPr="00172D5F">
        <w:rPr>
          <w:rFonts w:ascii="Arial" w:hAnsi="Arial" w:cs="Arial"/>
          <w:b/>
          <w:color w:val="000000"/>
          <w:sz w:val="22"/>
          <w:szCs w:val="28"/>
        </w:rPr>
        <w:t xml:space="preserve">ia określonego w </w:t>
      </w:r>
      <w:r w:rsidR="00FF543A" w:rsidRPr="00172D5F">
        <w:rPr>
          <w:rFonts w:ascii="Arial" w:hAnsi="Arial" w:cs="Arial"/>
          <w:b/>
          <w:color w:val="000000"/>
          <w:sz w:val="22"/>
          <w:szCs w:val="28"/>
        </w:rPr>
        <w:t xml:space="preserve">SWZ </w:t>
      </w:r>
      <w:r w:rsidR="00F81EB6" w:rsidRPr="00172D5F">
        <w:rPr>
          <w:rFonts w:ascii="Arial" w:hAnsi="Arial" w:cs="Arial"/>
          <w:b/>
          <w:color w:val="000000"/>
          <w:sz w:val="22"/>
          <w:szCs w:val="28"/>
        </w:rPr>
        <w:t xml:space="preserve">za </w:t>
      </w:r>
      <w:r w:rsidR="00F81EB6" w:rsidRPr="00172D5F">
        <w:rPr>
          <w:rFonts w:ascii="Arial" w:hAnsi="Arial" w:cs="Arial"/>
          <w:b/>
          <w:color w:val="000000"/>
          <w:sz w:val="22"/>
          <w:szCs w:val="28"/>
          <w:u w:val="single" w:color="0070C0"/>
        </w:rPr>
        <w:t>cenę</w:t>
      </w:r>
      <w:r w:rsidR="009176C7" w:rsidRPr="00172D5F">
        <w:rPr>
          <w:rFonts w:ascii="Arial" w:hAnsi="Arial" w:cs="Arial"/>
          <w:b/>
          <w:color w:val="000000"/>
          <w:sz w:val="22"/>
          <w:szCs w:val="28"/>
          <w:u w:val="single" w:color="0070C0"/>
        </w:rPr>
        <w:t xml:space="preserve"> ryczałtową</w:t>
      </w:r>
      <w:r w:rsidR="00172D5F" w:rsidRPr="00172D5F">
        <w:rPr>
          <w:rFonts w:ascii="Arial" w:hAnsi="Arial" w:cs="Arial"/>
          <w:bCs/>
          <w:color w:val="000000"/>
          <w:sz w:val="22"/>
          <w:szCs w:val="28"/>
        </w:rPr>
        <w:t>:</w:t>
      </w:r>
      <w:r w:rsidR="00172D5F" w:rsidRPr="00172D5F">
        <w:rPr>
          <w:rFonts w:ascii="Arial" w:hAnsi="Arial" w:cs="Arial"/>
          <w:b/>
          <w:color w:val="000000"/>
          <w:sz w:val="22"/>
          <w:szCs w:val="28"/>
          <w:u w:val="single" w:color="0070C0"/>
        </w:rPr>
        <w:t xml:space="preserve"> </w:t>
      </w:r>
    </w:p>
    <w:p w14:paraId="0B3084B2" w14:textId="77777777" w:rsidR="00905079" w:rsidRPr="00905079" w:rsidRDefault="00905079" w:rsidP="00905079">
      <w:pPr>
        <w:pStyle w:val="Akapitzlist"/>
        <w:spacing w:before="120" w:after="120"/>
        <w:ind w:left="360"/>
        <w:rPr>
          <w:rFonts w:ascii="Arial" w:hAnsi="Arial" w:cs="Arial"/>
          <w:color w:val="000000"/>
          <w:sz w:val="20"/>
        </w:rPr>
      </w:pPr>
      <w:r w:rsidRPr="00905079">
        <w:rPr>
          <w:rFonts w:ascii="Arial" w:hAnsi="Arial" w:cs="Arial"/>
          <w:b/>
          <w:color w:val="000000"/>
          <w:sz w:val="20"/>
        </w:rPr>
        <w:t>netto</w:t>
      </w:r>
      <w:r w:rsidRPr="00905079">
        <w:rPr>
          <w:rFonts w:ascii="Arial" w:hAnsi="Arial" w:cs="Arial"/>
          <w:color w:val="000000"/>
          <w:sz w:val="20"/>
        </w:rPr>
        <w:t xml:space="preserve"> ………………………………zł (słownie: ……………………………………)</w:t>
      </w:r>
    </w:p>
    <w:p w14:paraId="5F5F47ED" w14:textId="77777777" w:rsidR="00905079" w:rsidRPr="00905079" w:rsidRDefault="00905079" w:rsidP="00905079">
      <w:pPr>
        <w:pStyle w:val="Akapitzlist"/>
        <w:spacing w:before="120" w:after="120"/>
        <w:ind w:left="360"/>
        <w:rPr>
          <w:rFonts w:ascii="Arial" w:hAnsi="Arial" w:cs="Arial"/>
          <w:color w:val="000000"/>
          <w:sz w:val="20"/>
        </w:rPr>
      </w:pPr>
      <w:r w:rsidRPr="00905079">
        <w:rPr>
          <w:rFonts w:ascii="Arial" w:hAnsi="Arial" w:cs="Arial"/>
          <w:b/>
          <w:color w:val="000000"/>
          <w:sz w:val="20"/>
        </w:rPr>
        <w:t>podatek VAT</w:t>
      </w:r>
      <w:r w:rsidRPr="00905079">
        <w:rPr>
          <w:rFonts w:ascii="Arial" w:hAnsi="Arial" w:cs="Arial"/>
          <w:color w:val="000000"/>
          <w:sz w:val="20"/>
        </w:rPr>
        <w:t xml:space="preserve"> </w:t>
      </w:r>
      <w:proofErr w:type="gramStart"/>
      <w:r w:rsidRPr="00905079">
        <w:rPr>
          <w:rFonts w:ascii="Arial" w:hAnsi="Arial" w:cs="Arial"/>
          <w:color w:val="000000"/>
          <w:sz w:val="20"/>
        </w:rPr>
        <w:t>…….</w:t>
      </w:r>
      <w:proofErr w:type="gramEnd"/>
      <w:r w:rsidRPr="00905079">
        <w:rPr>
          <w:rFonts w:ascii="Arial" w:hAnsi="Arial" w:cs="Arial"/>
          <w:color w:val="000000"/>
          <w:sz w:val="20"/>
        </w:rPr>
        <w:t xml:space="preserve">.% , tj. ………………………………zł </w:t>
      </w:r>
    </w:p>
    <w:p w14:paraId="65572FD4" w14:textId="77777777" w:rsidR="00905079" w:rsidRDefault="00905079" w:rsidP="00905079">
      <w:pPr>
        <w:pStyle w:val="Akapitzlist"/>
        <w:ind w:left="360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color w:val="000000"/>
          <w:sz w:val="20"/>
        </w:rPr>
        <w:t>brutto</w:t>
      </w:r>
      <w:r>
        <w:rPr>
          <w:rFonts w:ascii="Arial" w:hAnsi="Arial" w:cs="Arial"/>
          <w:color w:val="000000"/>
          <w:sz w:val="20"/>
        </w:rPr>
        <w:t xml:space="preserve"> ………………………………zł (słownie: ………………………………………)</w:t>
      </w:r>
    </w:p>
    <w:p w14:paraId="02AB5B14" w14:textId="77777777" w:rsidR="00905079" w:rsidRDefault="00905079" w:rsidP="00905079">
      <w:pPr>
        <w:spacing w:line="360" w:lineRule="auto"/>
        <w:contextualSpacing/>
        <w:jc w:val="both"/>
        <w:rPr>
          <w:rFonts w:ascii="Arial" w:hAnsi="Arial" w:cs="Arial"/>
          <w:sz w:val="22"/>
          <w:szCs w:val="28"/>
        </w:rPr>
      </w:pPr>
    </w:p>
    <w:p w14:paraId="582F1D30" w14:textId="788030DE" w:rsidR="00905079" w:rsidRDefault="00905079" w:rsidP="00905079">
      <w:pPr>
        <w:spacing w:line="360" w:lineRule="auto"/>
        <w:ind w:firstLine="360"/>
        <w:contextualSpacing/>
        <w:jc w:val="both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b/>
          <w:bCs/>
          <w:color w:val="000000"/>
          <w:sz w:val="20"/>
        </w:rPr>
        <w:t>Powyższa cena została skalkulowana w oparciu</w:t>
      </w:r>
      <w:r w:rsidRPr="00905079">
        <w:rPr>
          <w:rFonts w:ascii="Arial" w:hAnsi="Arial" w:cs="Arial"/>
          <w:color w:val="000000"/>
          <w:sz w:val="20"/>
        </w:rPr>
        <w:t>:</w:t>
      </w:r>
    </w:p>
    <w:p w14:paraId="00560A45" w14:textId="25FD075B" w:rsidR="00905079" w:rsidRDefault="00905079" w:rsidP="00905079">
      <w:pPr>
        <w:pStyle w:val="Tekstblokowy"/>
        <w:ind w:left="0"/>
        <w:rPr>
          <w:rFonts w:ascii="Arial" w:hAnsi="Arial" w:cs="Arial"/>
          <w:sz w:val="16"/>
          <w:szCs w:val="18"/>
        </w:rPr>
      </w:pPr>
      <w:r w:rsidRPr="00AE70E1">
        <w:rPr>
          <w:rFonts w:ascii="Arial" w:hAnsi="Arial" w:cs="Arial"/>
          <w:b/>
          <w:bCs/>
          <w:sz w:val="16"/>
          <w:szCs w:val="18"/>
        </w:rPr>
        <w:t>Opis</w:t>
      </w:r>
      <w:r w:rsidRPr="00AE70E1">
        <w:rPr>
          <w:rFonts w:ascii="Arial" w:hAnsi="Arial" w:cs="Arial"/>
          <w:sz w:val="16"/>
          <w:szCs w:val="18"/>
        </w:rPr>
        <w:t xml:space="preserve">: </w:t>
      </w:r>
      <w:r w:rsidRPr="006C6D80">
        <w:rPr>
          <w:rFonts w:ascii="Arial" w:hAnsi="Arial" w:cs="Arial"/>
          <w:sz w:val="16"/>
          <w:szCs w:val="18"/>
        </w:rPr>
        <w:t xml:space="preserve">Wycena jednostkowa 1 Mg osadów, z podziałem na </w:t>
      </w:r>
      <w:r w:rsidR="007D06FE" w:rsidRPr="006C6D80">
        <w:rPr>
          <w:rFonts w:ascii="Arial" w:hAnsi="Arial" w:cs="Arial"/>
          <w:sz w:val="16"/>
          <w:szCs w:val="18"/>
        </w:rPr>
        <w:t>transport</w:t>
      </w:r>
      <w:r w:rsidRPr="006C6D80">
        <w:rPr>
          <w:rFonts w:ascii="Arial" w:hAnsi="Arial" w:cs="Arial"/>
          <w:sz w:val="16"/>
          <w:szCs w:val="18"/>
        </w:rPr>
        <w:t xml:space="preserve"> (załadunek, ważenie, </w:t>
      </w:r>
      <w:r w:rsidR="006A3544" w:rsidRPr="006C6D80">
        <w:rPr>
          <w:rFonts w:ascii="Arial" w:hAnsi="Arial" w:cs="Arial"/>
          <w:sz w:val="16"/>
          <w:szCs w:val="18"/>
        </w:rPr>
        <w:t xml:space="preserve">przewiezienie, </w:t>
      </w:r>
      <w:r w:rsidRPr="006C6D80">
        <w:rPr>
          <w:rFonts w:ascii="Arial" w:hAnsi="Arial" w:cs="Arial"/>
          <w:sz w:val="16"/>
          <w:szCs w:val="18"/>
        </w:rPr>
        <w:t>dokumentacja) i zagospodarowanie w procesie R</w:t>
      </w:r>
      <w:r w:rsidR="00D350DC">
        <w:rPr>
          <w:rFonts w:ascii="Arial" w:hAnsi="Arial" w:cs="Arial"/>
          <w:sz w:val="16"/>
          <w:szCs w:val="18"/>
        </w:rPr>
        <w:t>3</w:t>
      </w:r>
      <w:r w:rsidRPr="006C6D80">
        <w:rPr>
          <w:rFonts w:ascii="Arial" w:hAnsi="Arial" w:cs="Arial"/>
          <w:sz w:val="16"/>
          <w:szCs w:val="18"/>
        </w:rPr>
        <w:t>, zgodnie z SWZ. Rozliczenie wg faktycznie odebranej i zagospodarowanej masy (Mg) potwierdzonej dokumentami.</w:t>
      </w:r>
    </w:p>
    <w:p w14:paraId="7FD497DC" w14:textId="77777777" w:rsidR="00905079" w:rsidRDefault="00905079" w:rsidP="00905079">
      <w:pPr>
        <w:pStyle w:val="Tekstblokowy"/>
        <w:ind w:left="0"/>
        <w:rPr>
          <w:rFonts w:ascii="Arial" w:hAnsi="Arial" w:cs="Arial"/>
          <w:sz w:val="16"/>
          <w:szCs w:val="18"/>
        </w:rPr>
      </w:pPr>
    </w:p>
    <w:tbl>
      <w:tblPr>
        <w:tblStyle w:val="Tabelasiatki4akcent1"/>
        <w:tblW w:w="5864" w:type="pct"/>
        <w:tblInd w:w="-785" w:type="dxa"/>
        <w:tblLayout w:type="fixed"/>
        <w:tblLook w:val="0020" w:firstRow="1" w:lastRow="0" w:firstColumn="0" w:lastColumn="0" w:noHBand="0" w:noVBand="0"/>
      </w:tblPr>
      <w:tblGrid>
        <w:gridCol w:w="1179"/>
        <w:gridCol w:w="1721"/>
        <w:gridCol w:w="1422"/>
        <w:gridCol w:w="1835"/>
        <w:gridCol w:w="990"/>
        <w:gridCol w:w="1276"/>
        <w:gridCol w:w="2179"/>
      </w:tblGrid>
      <w:tr w:rsidR="00905079" w:rsidRPr="00AE70E1" w14:paraId="7DA8C113" w14:textId="77777777" w:rsidTr="00091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19D2C5DE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b w:val="0"/>
                <w:bCs w:val="0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b w:val="0"/>
                <w:bCs w:val="0"/>
                <w:color w:val="EE0000"/>
                <w:sz w:val="12"/>
                <w:szCs w:val="12"/>
                <w:lang w:val="pl-PL"/>
              </w:rPr>
              <w:t>1</w:t>
            </w:r>
          </w:p>
        </w:tc>
        <w:tc>
          <w:tcPr>
            <w:tcW w:w="1721" w:type="dxa"/>
            <w:tcBorders>
              <w:top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45FD8993" w14:textId="77777777" w:rsidR="00905079" w:rsidRPr="00A076F9" w:rsidRDefault="00905079" w:rsidP="00643250">
            <w:pPr>
              <w:pStyle w:val="Comp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2" w:type="dxa"/>
            <w:tcBorders>
              <w:top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2A93A186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2a</w:t>
            </w:r>
          </w:p>
        </w:tc>
        <w:tc>
          <w:tcPr>
            <w:tcW w:w="1835" w:type="dxa"/>
            <w:tcBorders>
              <w:top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7CA85257" w14:textId="77777777" w:rsidR="00905079" w:rsidRPr="00A076F9" w:rsidRDefault="00905079" w:rsidP="00643250">
            <w:pPr>
              <w:pStyle w:val="Comp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2b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tcBorders>
              <w:top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606BCA71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3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</w:tcPr>
          <w:p w14:paraId="22422E30" w14:textId="77777777" w:rsidR="00905079" w:rsidRPr="00A076F9" w:rsidRDefault="00905079" w:rsidP="00643250">
            <w:pPr>
              <w:pStyle w:val="Comp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9" w:type="dxa"/>
            <w:tcBorders>
              <w:top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</w:tcPr>
          <w:p w14:paraId="5FF2B8CF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color w:val="EE0000"/>
                <w:sz w:val="12"/>
                <w:szCs w:val="12"/>
                <w:lang w:val="pl-PL"/>
              </w:rPr>
              <w:t>5</w:t>
            </w:r>
          </w:p>
        </w:tc>
      </w:tr>
      <w:tr w:rsidR="00905079" w:rsidRPr="00AE70E1" w14:paraId="45024A1D" w14:textId="77777777" w:rsidTr="000915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4E03FAF9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Osady</w:t>
            </w:r>
          </w:p>
        </w:tc>
        <w:tc>
          <w:tcPr>
            <w:tcW w:w="172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</w:tcPr>
          <w:p w14:paraId="09C01314" w14:textId="77777777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Cena jednostkowa brutto za 1 Mg </w:t>
            </w:r>
          </w:p>
          <w:p w14:paraId="28A899F8" w14:textId="77777777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[cena ta będzie podstawą</w:t>
            </w:r>
          </w:p>
          <w:p w14:paraId="67277F4E" w14:textId="77777777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rozliczenia za faktycznie</w:t>
            </w:r>
          </w:p>
          <w:p w14:paraId="714BC6B9" w14:textId="77777777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świadczone usługi]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</w:tcBorders>
            <w:vAlign w:val="center"/>
          </w:tcPr>
          <w:p w14:paraId="03139CEC" w14:textId="472EF9B8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w tym </w:t>
            </w:r>
            <w:r w:rsidR="0009158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transport </w:t>
            </w: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1 Mg</w:t>
            </w:r>
            <w:r w:rsidRPr="00A076F9">
              <w:rPr>
                <w:rFonts w:ascii="Arial" w:hAnsi="Arial" w:cs="Arial"/>
                <w:sz w:val="16"/>
                <w:szCs w:val="16"/>
                <w:lang w:val="pl-PL"/>
              </w:rPr>
              <w:br/>
            </w:r>
          </w:p>
        </w:tc>
        <w:tc>
          <w:tcPr>
            <w:tcW w:w="1835" w:type="dxa"/>
            <w:tcBorders>
              <w:top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2277CB00" w14:textId="18D2DAB4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w tym zagospodarowanie </w:t>
            </w:r>
            <w:r w:rsidR="00D350DC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w procesie R3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br/>
            </w: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1 Mg</w:t>
            </w:r>
            <w:r w:rsidRPr="00A076F9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68B37A7E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sz w:val="16"/>
                <w:szCs w:val="16"/>
                <w:lang w:val="pl-PL"/>
              </w:rPr>
              <w:t xml:space="preserve">VAT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br/>
            </w: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[%]</w:t>
            </w: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486F2D28" w14:textId="77777777" w:rsidR="00905079" w:rsidRPr="00A076F9" w:rsidRDefault="00905079" w:rsidP="00643250">
            <w:pPr>
              <w:pStyle w:val="Comp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Szacunkowa </w:t>
            </w: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br/>
              <w:t>ilość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br/>
            </w: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[Mg]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vAlign w:val="center"/>
          </w:tcPr>
          <w:p w14:paraId="6C243B42" w14:textId="77777777" w:rsidR="00905079" w:rsidRPr="00A076F9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076F9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Iloczyn </w:t>
            </w:r>
            <w:r w:rsidRPr="00A076F9">
              <w:rPr>
                <w:rFonts w:ascii="Arial" w:hAnsi="Arial" w:cs="Arial"/>
                <w:sz w:val="16"/>
                <w:szCs w:val="16"/>
                <w:lang w:val="pl-PL"/>
              </w:rPr>
              <w:br/>
            </w:r>
            <w:r w:rsidRPr="00A076F9">
              <w:rPr>
                <w:rFonts w:ascii="Arial" w:hAnsi="Arial" w:cs="Arial"/>
                <w:sz w:val="12"/>
                <w:szCs w:val="12"/>
                <w:lang w:val="pl-PL"/>
              </w:rPr>
              <w:t>[kol. 2 × kol. 4 = kol.5]</w:t>
            </w:r>
          </w:p>
        </w:tc>
      </w:tr>
      <w:tr w:rsidR="00905079" w:rsidRPr="00AE70E1" w14:paraId="3666E081" w14:textId="77777777" w:rsidTr="00091581">
        <w:trPr>
          <w:trHeight w:val="8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</w:tcPr>
          <w:p w14:paraId="03E20D2F" w14:textId="77777777" w:rsidR="00905079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  <w:r w:rsidRPr="00AE70E1">
              <w:rPr>
                <w:rFonts w:ascii="Arial" w:hAnsi="Arial" w:cs="Arial"/>
                <w:sz w:val="16"/>
                <w:szCs w:val="16"/>
                <w:lang w:val="pl-PL"/>
              </w:rPr>
              <w:t>Osady</w:t>
            </w:r>
          </w:p>
          <w:p w14:paraId="122084F7" w14:textId="77777777" w:rsidR="00905079" w:rsidRPr="00AE70E1" w:rsidRDefault="00905079" w:rsidP="00643250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E70E1">
              <w:rPr>
                <w:rFonts w:ascii="Arial" w:hAnsi="Arial" w:cs="Arial"/>
                <w:sz w:val="16"/>
                <w:szCs w:val="16"/>
                <w:lang w:val="pl-PL"/>
              </w:rPr>
              <w:t xml:space="preserve">komunalne </w:t>
            </w:r>
            <w:r w:rsidRPr="00AE70E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 xml:space="preserve">kod </w:t>
            </w:r>
            <w:r w:rsidRPr="00AE70E1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br/>
              <w:t>19 08 05</w:t>
            </w:r>
          </w:p>
        </w:tc>
        <w:tc>
          <w:tcPr>
            <w:tcW w:w="1721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0499B6C0" w14:textId="77777777" w:rsidR="00905079" w:rsidRPr="00977D08" w:rsidRDefault="00905079" w:rsidP="00643250">
            <w:pPr>
              <w:pStyle w:val="Comp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22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18048E03" w14:textId="77777777" w:rsidR="00905079" w:rsidRPr="00977D08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1835" w:type="dxa"/>
            <w:tcBorders>
              <w:top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01C8CDA7" w14:textId="77777777" w:rsidR="00905079" w:rsidRPr="00977D08" w:rsidRDefault="00905079" w:rsidP="00643250">
            <w:pPr>
              <w:pStyle w:val="Comp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90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0F863ADD" w14:textId="77777777" w:rsidR="00905079" w:rsidRPr="00977D08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  <w:tc>
          <w:tcPr>
            <w:tcW w:w="1276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2B8CF6CC" w14:textId="3AB30F42" w:rsidR="00905079" w:rsidRPr="00977D08" w:rsidRDefault="00D350DC" w:rsidP="00643250">
            <w:pPr>
              <w:pStyle w:val="Comp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3</w:t>
            </w:r>
            <w:r w:rsidR="00905079" w:rsidRPr="00977D08">
              <w:rPr>
                <w:rFonts w:ascii="Arial" w:hAnsi="Arial" w:cs="Arial"/>
                <w:b/>
                <w:bCs/>
                <w:sz w:val="16"/>
                <w:szCs w:val="16"/>
                <w:lang w:val="pl-PL"/>
              </w:rPr>
              <w:t> 000 Mg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79" w:type="dxa"/>
            <w:tcBorders>
              <w:top w:val="sing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FFFFFF" w:themeFill="background1"/>
            <w:vAlign w:val="center"/>
          </w:tcPr>
          <w:p w14:paraId="59E4B7AA" w14:textId="77777777" w:rsidR="00905079" w:rsidRPr="00977D08" w:rsidRDefault="00905079" w:rsidP="00643250">
            <w:pPr>
              <w:pStyle w:val="Compact"/>
              <w:jc w:val="center"/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</w:tbl>
    <w:p w14:paraId="69C1708B" w14:textId="77777777" w:rsidR="0097679B" w:rsidRPr="0097679B" w:rsidRDefault="0097679B" w:rsidP="00172D5F">
      <w:pPr>
        <w:spacing w:line="276" w:lineRule="auto"/>
        <w:jc w:val="both"/>
        <w:rPr>
          <w:sz w:val="20"/>
          <w:szCs w:val="20"/>
        </w:rPr>
      </w:pPr>
    </w:p>
    <w:p w14:paraId="78CF5A47" w14:textId="7295985F" w:rsidR="00172D5F" w:rsidRPr="00905079" w:rsidRDefault="0003126F" w:rsidP="009B3CC4">
      <w:pPr>
        <w:numPr>
          <w:ilvl w:val="1"/>
          <w:numId w:val="27"/>
        </w:numPr>
        <w:spacing w:after="160" w:line="276" w:lineRule="auto"/>
        <w:ind w:left="360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>p</w:t>
      </w:r>
      <w:r w:rsidR="003C08E6" w:rsidRPr="00905079">
        <w:rPr>
          <w:rFonts w:ascii="Arial" w:hAnsi="Arial" w:cs="Arial"/>
          <w:sz w:val="20"/>
          <w:szCs w:val="20"/>
        </w:rPr>
        <w:t xml:space="preserve">owyższe ceny podane są w formie ryczałtu, którego definicję określa art. 632 Ustawy z dnia 23 kwietnia 1964 r. Kodeks cywilny </w:t>
      </w:r>
      <w:r w:rsidR="000875EA" w:rsidRPr="00905079">
        <w:rPr>
          <w:rFonts w:ascii="Arial" w:hAnsi="Arial" w:cs="Arial"/>
          <w:sz w:val="20"/>
          <w:szCs w:val="20"/>
        </w:rPr>
        <w:t>(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Dz. U. z 2020 r. poz. 1740 z </w:t>
      </w:r>
      <w:proofErr w:type="spellStart"/>
      <w:r w:rsidR="000875EA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0875EA" w:rsidRPr="00905079">
        <w:rPr>
          <w:rFonts w:ascii="Arial" w:hAnsi="Arial" w:cs="Arial"/>
          <w:sz w:val="20"/>
          <w:szCs w:val="20"/>
        </w:rPr>
        <w:t xml:space="preserve">. zm.) </w:t>
      </w:r>
      <w:r w:rsidR="003C08E6" w:rsidRPr="00905079">
        <w:rPr>
          <w:rFonts w:ascii="Arial" w:hAnsi="Arial" w:cs="Arial"/>
          <w:sz w:val="20"/>
          <w:szCs w:val="20"/>
        </w:rPr>
        <w:t xml:space="preserve">i który obejmuje wszystkie nakłady Wykonawcy, a w tym materiały i prace, które są niezbędne do wykonania kompletnego przedmiotu umowy, bez konieczności ponoszenia przez Zamawiającego jakichkolwiek dodatkowych </w:t>
      </w:r>
      <w:r w:rsidR="00172D5F" w:rsidRPr="00905079">
        <w:rPr>
          <w:rFonts w:ascii="Arial" w:hAnsi="Arial" w:cs="Arial"/>
          <w:sz w:val="20"/>
          <w:szCs w:val="20"/>
        </w:rPr>
        <w:t xml:space="preserve">kosztów. </w:t>
      </w:r>
    </w:p>
    <w:p w14:paraId="6B3E73EB" w14:textId="05E9E3A8" w:rsidR="00D87CFE" w:rsidRPr="00905079" w:rsidRDefault="00645823" w:rsidP="009B3CC4">
      <w:pPr>
        <w:pStyle w:val="Akapitzlist"/>
        <w:numPr>
          <w:ilvl w:val="0"/>
          <w:numId w:val="27"/>
        </w:numPr>
        <w:spacing w:line="36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I</w:t>
      </w:r>
      <w:r w:rsidR="00D87CFE" w:rsidRPr="00905079">
        <w:rPr>
          <w:rFonts w:ascii="Arial" w:hAnsi="Arial" w:cs="Arial"/>
          <w:b/>
          <w:sz w:val="20"/>
          <w:szCs w:val="20"/>
        </w:rPr>
        <w:t>nformuję</w:t>
      </w:r>
      <w:r w:rsidR="00D87CFE" w:rsidRPr="00905079">
        <w:rPr>
          <w:rFonts w:ascii="Arial" w:hAnsi="Arial" w:cs="Arial"/>
          <w:sz w:val="20"/>
          <w:szCs w:val="20"/>
        </w:rPr>
        <w:t xml:space="preserve">/ 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Informujemy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>*</w:t>
      </w:r>
      <w:r w:rsidR="00D87CFE" w:rsidRPr="00905079">
        <w:rPr>
          <w:rFonts w:ascii="Arial" w:hAnsi="Arial" w:cs="Arial"/>
          <w:b/>
          <w:bCs/>
          <w:sz w:val="20"/>
          <w:szCs w:val="20"/>
        </w:rPr>
        <w:t>,</w:t>
      </w:r>
      <w:r w:rsidR="00D87CFE" w:rsidRPr="00905079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D87CFE" w:rsidRPr="00905079">
        <w:rPr>
          <w:rFonts w:ascii="Arial" w:eastAsia="Calibri" w:hAnsi="Arial" w:cs="Arial"/>
          <w:sz w:val="20"/>
          <w:szCs w:val="20"/>
        </w:rPr>
        <w:t xml:space="preserve">że: </w:t>
      </w:r>
      <w:r w:rsidR="00D87CFE" w:rsidRPr="00905079">
        <w:rPr>
          <w:rFonts w:ascii="Arial" w:eastAsia="Calibri" w:hAnsi="Arial" w:cs="Arial"/>
          <w:b/>
          <w:color w:val="00B050"/>
          <w:sz w:val="20"/>
          <w:szCs w:val="20"/>
        </w:rPr>
        <w:t>**</w:t>
      </w:r>
    </w:p>
    <w:p w14:paraId="55F1E0C0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wybór oferty nie będzie prowadzić do powstania u Zamawiającego obowiązku podatkowego, </w:t>
      </w:r>
    </w:p>
    <w:p w14:paraId="3B48129F" w14:textId="77777777" w:rsidR="00D87CFE" w:rsidRPr="00905079" w:rsidRDefault="00D87CFE" w:rsidP="009B3CC4">
      <w:pPr>
        <w:numPr>
          <w:ilvl w:val="0"/>
          <w:numId w:val="28"/>
        </w:numPr>
        <w:spacing w:after="160" w:line="276" w:lineRule="auto"/>
        <w:ind w:left="993" w:hanging="284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wybór oferty będzie prowadzić do powstania u Zamawiającego obowiązku podatkowego w odniesieniu do następujących towarów: ………………………………, których dostawa będzie prowadzić do jego powstania.</w:t>
      </w:r>
    </w:p>
    <w:p w14:paraId="56FF34AD" w14:textId="77777777" w:rsidR="00D87CFE" w:rsidRPr="00905079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794C5AA" w14:textId="77777777" w:rsidR="00D87CFE" w:rsidRPr="00905079" w:rsidRDefault="00D87CFE" w:rsidP="00D87CFE">
      <w:pPr>
        <w:spacing w:after="160" w:line="259" w:lineRule="auto"/>
        <w:ind w:left="993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Wartość usług powodująca obowiązek podatkowy u Zamawiającego to: ………………………zł netto. </w:t>
      </w:r>
    </w:p>
    <w:p w14:paraId="416FC50D" w14:textId="77777777" w:rsidR="00D87CFE" w:rsidRPr="006A0BAA" w:rsidRDefault="00D87CFE" w:rsidP="00D87CFE">
      <w:pPr>
        <w:spacing w:after="160" w:line="259" w:lineRule="auto"/>
        <w:ind w:left="709"/>
        <w:contextualSpacing/>
        <w:jc w:val="both"/>
        <w:rPr>
          <w:rFonts w:ascii="Arial" w:eastAsia="Calibri" w:hAnsi="Arial" w:cs="Arial"/>
          <w:bCs/>
          <w:sz w:val="6"/>
          <w:szCs w:val="22"/>
        </w:rPr>
      </w:pPr>
    </w:p>
    <w:p w14:paraId="77E769B2" w14:textId="77777777" w:rsidR="00D87CFE" w:rsidRPr="006A0BAA" w:rsidRDefault="00D87CFE" w:rsidP="00D87CFE">
      <w:pPr>
        <w:spacing w:line="259" w:lineRule="auto"/>
        <w:ind w:left="3402"/>
        <w:contextualSpacing/>
        <w:jc w:val="both"/>
        <w:rPr>
          <w:rFonts w:ascii="Arial" w:eastAsia="Calibri" w:hAnsi="Arial" w:cs="Arial"/>
          <w:bCs/>
          <w:color w:val="00B050"/>
          <w:sz w:val="10"/>
          <w:szCs w:val="10"/>
        </w:rPr>
      </w:pPr>
      <w:r w:rsidRPr="006A0BAA">
        <w:rPr>
          <w:rFonts w:ascii="Arial" w:eastAsia="Calibri" w:hAnsi="Arial" w:cs="Arial"/>
          <w:bCs/>
          <w:color w:val="00B050"/>
          <w:sz w:val="10"/>
          <w:szCs w:val="10"/>
        </w:rPr>
        <w:t>**</w:t>
      </w:r>
      <w:r w:rsidRPr="006A0BAA">
        <w:rPr>
          <w:rFonts w:ascii="Arial" w:eastAsia="Calibri" w:hAnsi="Arial" w:cs="Arial"/>
          <w:bCs/>
          <w:i/>
          <w:sz w:val="10"/>
          <w:szCs w:val="10"/>
        </w:rPr>
        <w:t xml:space="preserve"> -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>dotyczy Wykonawców</w:t>
      </w:r>
      <w:r w:rsidRPr="006A0BAA">
        <w:rPr>
          <w:rFonts w:ascii="Arial" w:eastAsia="Calibri" w:hAnsi="Arial" w:cs="Arial"/>
          <w:i/>
          <w:sz w:val="10"/>
          <w:szCs w:val="10"/>
          <w:lang w:eastAsia="en-US"/>
        </w:rPr>
        <w:t xml:space="preserve">, </w:t>
      </w:r>
      <w:r w:rsidRPr="006A0BAA">
        <w:rPr>
          <w:rFonts w:ascii="Arial" w:eastAsia="Calibri" w:hAnsi="Arial" w:cs="Arial"/>
          <w:i/>
          <w:iCs/>
          <w:sz w:val="10"/>
          <w:szCs w:val="10"/>
          <w:lang w:eastAsia="en-US"/>
        </w:rPr>
        <w:t xml:space="preserve">których oferty będą generować obowiązek doliczania wartości podatku VAT do wartości netto oferty, tj. w przypadku: </w:t>
      </w:r>
    </w:p>
    <w:p w14:paraId="03CEDA0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wewnątrzwspólnotowego nabycia towarów, </w:t>
      </w:r>
    </w:p>
    <w:p w14:paraId="318F553A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 xml:space="preserve">mechanizmu odwróconego obciążenia, o którym mowa w art. 17 ust. 1 pkt 7 ustawy o podatku od towarów i usług, </w:t>
      </w:r>
    </w:p>
    <w:p w14:paraId="62C55042" w14:textId="77777777" w:rsidR="00D87CFE" w:rsidRPr="006A0BAA" w:rsidRDefault="00D87CFE" w:rsidP="009B3CC4">
      <w:pPr>
        <w:numPr>
          <w:ilvl w:val="0"/>
          <w:numId w:val="34"/>
        </w:numPr>
        <w:autoSpaceDE w:val="0"/>
        <w:autoSpaceDN w:val="0"/>
        <w:adjustRightInd w:val="0"/>
        <w:spacing w:after="160" w:line="259" w:lineRule="auto"/>
        <w:ind w:left="3402" w:hanging="141"/>
        <w:rPr>
          <w:rFonts w:ascii="Arial" w:eastAsia="Calibri" w:hAnsi="Arial" w:cs="Arial"/>
          <w:color w:val="000000"/>
          <w:sz w:val="10"/>
          <w:szCs w:val="10"/>
        </w:rPr>
      </w:pPr>
      <w:r w:rsidRPr="006A0BAA">
        <w:rPr>
          <w:rFonts w:ascii="Arial" w:eastAsia="Calibri" w:hAnsi="Arial" w:cs="Arial"/>
          <w:i/>
          <w:iCs/>
          <w:color w:val="000000"/>
          <w:sz w:val="10"/>
          <w:szCs w:val="10"/>
        </w:rPr>
        <w:t>importu usług lub importu towarów, z którymi wiąże się obowiązek doliczenia przez zamawiającego przy porównywaniu cen ofertowych podatku VAT.</w:t>
      </w:r>
    </w:p>
    <w:p w14:paraId="46A4EB0A" w14:textId="77777777" w:rsidR="00D87CFE" w:rsidRPr="006A0BAA" w:rsidRDefault="00D87CFE" w:rsidP="00D87CFE">
      <w:pPr>
        <w:autoSpaceDE w:val="0"/>
        <w:autoSpaceDN w:val="0"/>
        <w:adjustRightInd w:val="0"/>
        <w:ind w:left="3402"/>
        <w:rPr>
          <w:rFonts w:ascii="Arial" w:eastAsia="Calibri" w:hAnsi="Arial" w:cs="Arial"/>
          <w:color w:val="000000"/>
          <w:sz w:val="10"/>
          <w:szCs w:val="10"/>
        </w:rPr>
      </w:pPr>
    </w:p>
    <w:p w14:paraId="3FD9AA29" w14:textId="77777777" w:rsidR="00ED4290" w:rsidRPr="00905079" w:rsidRDefault="00D87CFE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Oświadczam/ 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="005C312F" w:rsidRPr="00905079">
        <w:rPr>
          <w:rFonts w:ascii="Arial" w:hAnsi="Arial" w:cs="Arial"/>
          <w:sz w:val="20"/>
          <w:szCs w:val="20"/>
        </w:rPr>
        <w:t>w</w:t>
      </w:r>
      <w:r w:rsidR="005C312F"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="005C312F" w:rsidRPr="00905079">
        <w:rPr>
          <w:rFonts w:ascii="Arial" w:hAnsi="Arial" w:cs="Arial"/>
          <w:sz w:val="20"/>
          <w:szCs w:val="20"/>
        </w:rPr>
        <w:t xml:space="preserve">ofercie nie zostały zastosowane ceny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dampingowe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 i oferta nie stanowi czynu nieuczciwej konkurencji, zgodnie z art. 5–17 ustawy z dnia 16 kwietnia 1993 r. o zwalczaniu nieuczciwej konkurencji (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t.j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 xml:space="preserve">. Dz. U. z 2019 r. poz. 1010 z </w:t>
      </w:r>
      <w:proofErr w:type="spellStart"/>
      <w:r w:rsidR="005C312F" w:rsidRPr="00905079">
        <w:rPr>
          <w:rFonts w:ascii="Arial" w:hAnsi="Arial" w:cs="Arial"/>
          <w:sz w:val="20"/>
          <w:szCs w:val="20"/>
        </w:rPr>
        <w:t>późn</w:t>
      </w:r>
      <w:proofErr w:type="spellEnd"/>
      <w:r w:rsidR="005C312F" w:rsidRPr="00905079">
        <w:rPr>
          <w:rFonts w:ascii="Arial" w:hAnsi="Arial" w:cs="Arial"/>
          <w:sz w:val="20"/>
          <w:szCs w:val="20"/>
        </w:rPr>
        <w:t>. zm.).</w:t>
      </w:r>
    </w:p>
    <w:p w14:paraId="7E0A3C87" w14:textId="77777777" w:rsidR="00172D5F" w:rsidRPr="00905079" w:rsidRDefault="00ED4290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color w:val="000000"/>
          <w:sz w:val="20"/>
          <w:szCs w:val="20"/>
        </w:rPr>
        <w:t>że cena ryczałtowa przedmiotu zamówienia uwzględnia wszelkie koszty niezbędne dla prawidłowego wykonania przedmiotu zamówienia.</w:t>
      </w:r>
    </w:p>
    <w:p w14:paraId="6F47D529" w14:textId="60212E02" w:rsidR="00172D5F" w:rsidRPr="00905079" w:rsidRDefault="00172D5F" w:rsidP="00905079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w przypadku wyboru naszej oferty zobowiązujemy się do należytego i terminowego świadczenia</w:t>
      </w:r>
      <w:r w:rsidR="00905079">
        <w:rPr>
          <w:rFonts w:ascii="Arial" w:hAnsi="Arial" w:cs="Arial"/>
          <w:sz w:val="20"/>
          <w:szCs w:val="20"/>
        </w:rPr>
        <w:t xml:space="preserve"> usługi w okresie </w:t>
      </w:r>
      <w:r w:rsidR="00905079" w:rsidRPr="00B23B20">
        <w:rPr>
          <w:rFonts w:ascii="Arial" w:hAnsi="Arial" w:cs="Arial"/>
          <w:sz w:val="20"/>
          <w:szCs w:val="20"/>
        </w:rPr>
        <w:t xml:space="preserve">od dnia 01 </w:t>
      </w:r>
      <w:r w:rsidR="00F5612C" w:rsidRPr="00B23B20">
        <w:rPr>
          <w:rFonts w:ascii="Arial" w:hAnsi="Arial" w:cs="Arial"/>
          <w:sz w:val="20"/>
          <w:szCs w:val="20"/>
        </w:rPr>
        <w:t xml:space="preserve">maja </w:t>
      </w:r>
      <w:r w:rsidR="00905079" w:rsidRPr="00B23B20">
        <w:rPr>
          <w:rFonts w:ascii="Arial" w:hAnsi="Arial" w:cs="Arial"/>
          <w:sz w:val="20"/>
          <w:szCs w:val="20"/>
        </w:rPr>
        <w:t xml:space="preserve">2026 roku do dnia 30 kwietnia 2027 roku, </w:t>
      </w:r>
      <w:r w:rsidRPr="00B23B20">
        <w:rPr>
          <w:rFonts w:ascii="Arial" w:hAnsi="Arial" w:cs="Arial"/>
          <w:sz w:val="20"/>
          <w:szCs w:val="20"/>
        </w:rPr>
        <w:t>zgodnie z warunkami określonymi w SWZ oraz we wzorze umowy.</w:t>
      </w:r>
    </w:p>
    <w:p w14:paraId="338B511E" w14:textId="3D729A14" w:rsidR="00905079" w:rsidRPr="00905079" w:rsidRDefault="00172D5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  <w:r w:rsidRPr="00905079">
        <w:rPr>
          <w:rFonts w:ascii="Arial" w:hAnsi="Arial" w:cs="Arial"/>
          <w:b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sz w:val="20"/>
          <w:szCs w:val="20"/>
        </w:rPr>
        <w:t xml:space="preserve">że dysponujemy zasobami organizacyjnymi, technicznymi </w:t>
      </w:r>
      <w:r w:rsidR="00905079">
        <w:rPr>
          <w:rFonts w:ascii="Arial" w:hAnsi="Arial" w:cs="Arial"/>
          <w:sz w:val="20"/>
          <w:szCs w:val="20"/>
        </w:rPr>
        <w:br/>
      </w:r>
      <w:r w:rsidRPr="00905079">
        <w:rPr>
          <w:rFonts w:ascii="Arial" w:hAnsi="Arial" w:cs="Arial"/>
          <w:sz w:val="20"/>
          <w:szCs w:val="20"/>
        </w:rPr>
        <w:t xml:space="preserve">i logistycznymi pozwalającymi na realizację </w:t>
      </w:r>
      <w:r w:rsidR="00905079">
        <w:rPr>
          <w:rFonts w:ascii="Arial" w:hAnsi="Arial" w:cs="Arial"/>
          <w:sz w:val="20"/>
          <w:szCs w:val="20"/>
        </w:rPr>
        <w:t xml:space="preserve">usług na co w raz z oferta przedkładamy wykazy </w:t>
      </w:r>
      <w:r w:rsidR="00905079">
        <w:rPr>
          <w:rFonts w:ascii="Arial" w:hAnsi="Arial" w:cs="Arial"/>
          <w:sz w:val="20"/>
          <w:szCs w:val="20"/>
        </w:rPr>
        <w:br/>
        <w:t xml:space="preserve">i oświadczenia zgodnie z wymogami SWZ. </w:t>
      </w:r>
    </w:p>
    <w:p w14:paraId="67F1CB3A" w14:textId="708DCE8C" w:rsidR="00CE0C60" w:rsidRPr="00905079" w:rsidRDefault="00110D8F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zapoznałem/</w:t>
      </w:r>
      <w:r w:rsidRPr="00905079">
        <w:rPr>
          <w:rFonts w:ascii="Arial" w:hAnsi="Arial" w:cs="Arial"/>
          <w:color w:val="000000"/>
          <w:sz w:val="20"/>
          <w:szCs w:val="20"/>
        </w:rPr>
        <w:t>zapoznaliśmy się z wzorem umowy</w:t>
      </w:r>
      <w:r w:rsidR="00905079">
        <w:rPr>
          <w:rFonts w:ascii="Arial" w:hAnsi="Arial" w:cs="Arial"/>
          <w:color w:val="000000"/>
          <w:sz w:val="20"/>
          <w:szCs w:val="20"/>
        </w:rPr>
        <w:t xml:space="preserve"> </w:t>
      </w:r>
      <w:r w:rsidR="00905079">
        <w:rPr>
          <w:rFonts w:ascii="Arial" w:hAnsi="Arial" w:cs="Arial"/>
          <w:color w:val="000000"/>
          <w:sz w:val="20"/>
          <w:szCs w:val="20"/>
        </w:rPr>
        <w:br/>
      </w:r>
      <w:r w:rsidRPr="00905079">
        <w:rPr>
          <w:rFonts w:ascii="Arial" w:hAnsi="Arial" w:cs="Arial"/>
          <w:color w:val="000000"/>
          <w:sz w:val="20"/>
          <w:szCs w:val="20"/>
        </w:rPr>
        <w:t>i zobowiązuje/zobowiązujemy się, w przypadku przyznania nam zamówienia, do zawarcia Umowy na zasadach określonych w tym dokumencie w wyznaczonym przez Zamawiającego terminie.</w:t>
      </w:r>
    </w:p>
    <w:p w14:paraId="3E15C930" w14:textId="4F58EB05" w:rsidR="0062756E" w:rsidRPr="00905079" w:rsidRDefault="00D87CFE" w:rsidP="009B3CC4">
      <w:pPr>
        <w:numPr>
          <w:ilvl w:val="0"/>
          <w:numId w:val="27"/>
        </w:num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eastAsia="Calibri" w:hAnsi="Arial" w:cs="Arial"/>
          <w:sz w:val="20"/>
          <w:szCs w:val="20"/>
        </w:rPr>
        <w:t>/</w:t>
      </w:r>
      <w:r w:rsidRPr="00905079">
        <w:rPr>
          <w:rFonts w:ascii="Arial" w:eastAsia="Calibri" w:hAnsi="Arial" w:cs="Arial"/>
          <w:b/>
          <w:sz w:val="20"/>
          <w:szCs w:val="20"/>
        </w:rPr>
        <w:t>Oświadczamy</w:t>
      </w:r>
      <w:r w:rsidRPr="00905079">
        <w:rPr>
          <w:rFonts w:ascii="Arial" w:eastAsia="Calibri" w:hAnsi="Arial" w:cs="Arial"/>
          <w:color w:val="FF0000"/>
          <w:sz w:val="20"/>
          <w:szCs w:val="20"/>
        </w:rPr>
        <w:t>*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, że zamierzam/zamierzamy</w:t>
      </w:r>
      <w:r w:rsidRPr="00905079">
        <w:rPr>
          <w:rFonts w:ascii="Arial" w:hAnsi="Arial" w:cs="Arial"/>
          <w:color w:val="FF0000"/>
          <w:sz w:val="20"/>
          <w:szCs w:val="20"/>
        </w:rPr>
        <w:t xml:space="preserve">* </w:t>
      </w:r>
      <w:r w:rsidRPr="00905079">
        <w:rPr>
          <w:rFonts w:ascii="Arial" w:eastAsia="Calibri" w:hAnsi="Arial" w:cs="Arial"/>
          <w:color w:val="000000"/>
          <w:sz w:val="20"/>
          <w:szCs w:val="20"/>
        </w:rPr>
        <w:t>powierzyć wykonanie następujących części zamówienia Podwykonawcom:</w:t>
      </w:r>
    </w:p>
    <w:p w14:paraId="64D41E5C" w14:textId="77777777" w:rsidR="00D87CFE" w:rsidRPr="006A0BAA" w:rsidRDefault="00D87CFE" w:rsidP="00D87CFE">
      <w:pPr>
        <w:spacing w:line="276" w:lineRule="auto"/>
        <w:ind w:left="284"/>
        <w:contextualSpacing/>
        <w:jc w:val="both"/>
        <w:rPr>
          <w:rFonts w:ascii="Arial" w:hAnsi="Arial" w:cs="Arial"/>
          <w:b/>
          <w:bCs/>
          <w:sz w:val="10"/>
          <w:szCs w:val="10"/>
        </w:rPr>
      </w:pPr>
    </w:p>
    <w:tbl>
      <w:tblPr>
        <w:tblW w:w="8940" w:type="dxa"/>
        <w:tblInd w:w="39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ook w:val="04A0" w:firstRow="1" w:lastRow="0" w:firstColumn="1" w:lastColumn="0" w:noHBand="0" w:noVBand="1"/>
      </w:tblPr>
      <w:tblGrid>
        <w:gridCol w:w="4876"/>
        <w:gridCol w:w="4064"/>
      </w:tblGrid>
      <w:tr w:rsidR="00D87CFE" w:rsidRPr="006A0BAA" w14:paraId="2598EB1C" w14:textId="77777777" w:rsidTr="00C22359">
        <w:trPr>
          <w:trHeight w:val="539"/>
        </w:trPr>
        <w:tc>
          <w:tcPr>
            <w:tcW w:w="4876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389DAD27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Części zamówienia, których wykonanie zostanie powierzone Podwykonawcom</w:t>
            </w:r>
          </w:p>
        </w:tc>
        <w:tc>
          <w:tcPr>
            <w:tcW w:w="4064" w:type="dxa"/>
            <w:tcBorders>
              <w:bottom w:val="single" w:sz="12" w:space="0" w:color="8EAADB"/>
            </w:tcBorders>
            <w:shd w:val="clear" w:color="auto" w:fill="DEEAF6"/>
            <w:vAlign w:val="center"/>
          </w:tcPr>
          <w:p w14:paraId="14088311" w14:textId="77777777" w:rsidR="00D87CFE" w:rsidRPr="006A0BAA" w:rsidRDefault="00D87CFE" w:rsidP="002B21CA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A0BAA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Nazwa, siedziba Podwykonawcy</w:t>
            </w:r>
          </w:p>
        </w:tc>
      </w:tr>
      <w:tr w:rsidR="00D87CFE" w:rsidRPr="006A0BAA" w14:paraId="32642984" w14:textId="77777777" w:rsidTr="00C22359">
        <w:trPr>
          <w:trHeight w:val="592"/>
        </w:trPr>
        <w:tc>
          <w:tcPr>
            <w:tcW w:w="4876" w:type="dxa"/>
          </w:tcPr>
          <w:p w14:paraId="76805308" w14:textId="77777777" w:rsidR="00D87CFE" w:rsidRPr="006A0BAA" w:rsidRDefault="00D87CFE" w:rsidP="00D87CFE">
            <w:pPr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4064" w:type="dxa"/>
          </w:tcPr>
          <w:p w14:paraId="33FE4D26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  <w:p w14:paraId="3DE26C5E" w14:textId="77777777" w:rsidR="00D87CFE" w:rsidRPr="006A0BAA" w:rsidRDefault="00D87CFE" w:rsidP="00D87CFE">
            <w:pPr>
              <w:rPr>
                <w:rFonts w:ascii="Arial" w:eastAsia="Calibri" w:hAnsi="Arial" w:cs="Arial"/>
                <w:sz w:val="18"/>
                <w:szCs w:val="22"/>
              </w:rPr>
            </w:pPr>
          </w:p>
        </w:tc>
      </w:tr>
    </w:tbl>
    <w:p w14:paraId="47997EDA" w14:textId="77777777" w:rsidR="00D87CFE" w:rsidRPr="006A0BAA" w:rsidRDefault="00D87CFE" w:rsidP="00D87CFE">
      <w:pPr>
        <w:shd w:val="clear" w:color="auto" w:fill="FFFFFF"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eastAsia="Calibri" w:hAnsi="Arial" w:cs="Arial"/>
          <w:color w:val="000000"/>
          <w:sz w:val="6"/>
          <w:szCs w:val="20"/>
          <w:lang w:eastAsia="en-US"/>
        </w:rPr>
      </w:pPr>
    </w:p>
    <w:p w14:paraId="66A43920" w14:textId="77777777" w:rsidR="009B194B" w:rsidRPr="006A0BAA" w:rsidRDefault="00D87CFE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  <w:r w:rsidRPr="006A0BAA">
        <w:rPr>
          <w:rFonts w:ascii="Arial" w:eastAsia="Calibri" w:hAnsi="Arial" w:cs="Arial"/>
          <w:color w:val="FF0000"/>
          <w:sz w:val="14"/>
          <w:szCs w:val="18"/>
          <w:lang w:eastAsia="en-US"/>
        </w:rPr>
        <w:t xml:space="preserve">Uwaga! </w:t>
      </w:r>
      <w:r w:rsidRPr="006A0BAA">
        <w:rPr>
          <w:rFonts w:ascii="Arial" w:eastAsia="Calibri" w:hAnsi="Arial" w:cs="Arial"/>
          <w:color w:val="000000"/>
          <w:sz w:val="14"/>
          <w:szCs w:val="18"/>
          <w:lang w:eastAsia="en-US"/>
        </w:rPr>
        <w:t>W przypadku braku wskazania części zamówienia, której wykonanie będzie powierzone podwykonawcom, przyjmuje się, że całość zamówienia zostanie zrealizowana siłami własnymi wykonawcy</w:t>
      </w:r>
      <w:r w:rsidRPr="006A0BAA">
        <w:rPr>
          <w:rFonts w:ascii="Arial" w:eastAsia="Calibri" w:hAnsi="Arial" w:cs="Arial"/>
          <w:color w:val="000000"/>
          <w:sz w:val="16"/>
          <w:szCs w:val="20"/>
          <w:lang w:eastAsia="en-US"/>
        </w:rPr>
        <w:t>.</w:t>
      </w:r>
    </w:p>
    <w:p w14:paraId="453068DA" w14:textId="77777777" w:rsidR="002E0FE4" w:rsidRPr="006A0BAA" w:rsidRDefault="002E0FE4" w:rsidP="00315FCF">
      <w:pPr>
        <w:shd w:val="clear" w:color="auto" w:fill="FFFFFF"/>
        <w:overflowPunct w:val="0"/>
        <w:autoSpaceDE w:val="0"/>
        <w:autoSpaceDN w:val="0"/>
        <w:adjustRightInd w:val="0"/>
        <w:ind w:left="284"/>
        <w:jc w:val="both"/>
        <w:textAlignment w:val="baseline"/>
        <w:rPr>
          <w:rFonts w:ascii="Arial" w:eastAsia="Calibri" w:hAnsi="Arial" w:cs="Arial"/>
          <w:color w:val="000000"/>
          <w:sz w:val="16"/>
          <w:szCs w:val="20"/>
          <w:lang w:eastAsia="en-US"/>
        </w:rPr>
      </w:pPr>
    </w:p>
    <w:p w14:paraId="6D334012" w14:textId="77777777" w:rsidR="00E960F3" w:rsidRPr="00905079" w:rsidRDefault="005C312F" w:rsidP="009B3CC4">
      <w:pPr>
        <w:numPr>
          <w:ilvl w:val="1"/>
          <w:numId w:val="27"/>
        </w:numPr>
        <w:spacing w:line="276" w:lineRule="auto"/>
        <w:ind w:left="851" w:hanging="567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905079">
        <w:rPr>
          <w:rFonts w:ascii="Arial" w:eastAsia="Calibri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 że cena oferty uwzględnia kwoty wynagrodzeń przewidzianych dla podwykonawców zgłoszonych w ofercie oraz zaangażowanych w trybie art. 647¹ Kodeksu cywilnego, które wynikają z umów zawartych między wykonawcą, a podwykonawcami lub dalszymi podwykonawcami.</w:t>
      </w:r>
    </w:p>
    <w:p w14:paraId="622DDA50" w14:textId="77777777" w:rsidR="00CE0C60" w:rsidRPr="006A0BAA" w:rsidRDefault="00CE0C60" w:rsidP="00CE0C60">
      <w:pPr>
        <w:spacing w:line="276" w:lineRule="auto"/>
        <w:ind w:left="851"/>
        <w:contextualSpacing/>
        <w:jc w:val="both"/>
        <w:rPr>
          <w:rFonts w:ascii="Arial" w:hAnsi="Arial" w:cs="Arial"/>
          <w:color w:val="000000"/>
          <w:sz w:val="8"/>
          <w:szCs w:val="8"/>
        </w:rPr>
      </w:pPr>
    </w:p>
    <w:p w14:paraId="141D1EEF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 xml:space="preserve">iż informacje i dokumenty zawarte na stronach nr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od  …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 xml:space="preserve">……….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do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lub w pliku o nazwie ……………………………</w:t>
      </w:r>
      <w:r w:rsidR="00770859" w:rsidRPr="00905079">
        <w:rPr>
          <w:rFonts w:ascii="Arial" w:hAnsi="Arial" w:cs="Arial"/>
          <w:bCs/>
          <w:sz w:val="20"/>
          <w:szCs w:val="20"/>
        </w:rPr>
        <w:t xml:space="preserve"> </w:t>
      </w:r>
      <w:r w:rsidRPr="00905079">
        <w:rPr>
          <w:rFonts w:ascii="Arial" w:hAnsi="Arial" w:cs="Arial"/>
          <w:bCs/>
          <w:sz w:val="20"/>
          <w:szCs w:val="20"/>
        </w:rPr>
        <w:t xml:space="preserve">stanowią tajemnice przedsiębiorstwa w </w:t>
      </w:r>
      <w:r w:rsidRPr="00905079">
        <w:rPr>
          <w:rFonts w:ascii="Arial" w:hAnsi="Arial" w:cs="Arial"/>
          <w:bCs/>
          <w:sz w:val="20"/>
          <w:szCs w:val="20"/>
        </w:rPr>
        <w:lastRenderedPageBreak/>
        <w:t xml:space="preserve">rozumieniu przepisów o zwalczaniu nieuczciwej konkurencji, co wykazaliśmy w załączniku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nr  ……….</w:t>
      </w:r>
      <w:proofErr w:type="gramEnd"/>
      <w:r w:rsidRPr="00905079">
        <w:rPr>
          <w:rFonts w:ascii="Arial" w:hAnsi="Arial" w:cs="Arial"/>
          <w:bCs/>
          <w:sz w:val="20"/>
          <w:szCs w:val="20"/>
        </w:rPr>
        <w:t>. do Oferty i zastrzegamy, że nie mogą być one udostępnione</w:t>
      </w:r>
      <w:r w:rsidRPr="00905079">
        <w:rPr>
          <w:rStyle w:val="Odwoanieprzypisudolnego"/>
          <w:rFonts w:ascii="Arial" w:hAnsi="Arial" w:cs="Arial"/>
          <w:b/>
          <w:bCs/>
          <w:color w:val="FF0000"/>
          <w:sz w:val="20"/>
          <w:szCs w:val="20"/>
        </w:rPr>
        <w:footnoteReference w:id="1"/>
      </w:r>
      <w:r w:rsidRPr="00905079">
        <w:rPr>
          <w:rFonts w:ascii="Arial" w:hAnsi="Arial" w:cs="Arial"/>
          <w:bCs/>
          <w:color w:val="FF0000"/>
          <w:sz w:val="20"/>
          <w:szCs w:val="20"/>
        </w:rPr>
        <w:t>.</w:t>
      </w:r>
    </w:p>
    <w:p w14:paraId="3C387192" w14:textId="77777777" w:rsidR="00CE0C60" w:rsidRPr="006A0BAA" w:rsidRDefault="00CE0C60" w:rsidP="00CE0C60">
      <w:pPr>
        <w:pStyle w:val="Akapitzlist"/>
        <w:spacing w:line="276" w:lineRule="auto"/>
        <w:ind w:left="360"/>
        <w:contextualSpacing/>
        <w:jc w:val="both"/>
        <w:rPr>
          <w:rFonts w:ascii="Arial" w:hAnsi="Arial" w:cs="Arial"/>
          <w:bCs/>
          <w:sz w:val="4"/>
          <w:szCs w:val="4"/>
        </w:rPr>
      </w:pPr>
    </w:p>
    <w:p w14:paraId="5C69B119" w14:textId="77777777" w:rsidR="00110D8F" w:rsidRPr="00905079" w:rsidRDefault="00110D8F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</w:t>
      </w:r>
      <w:r w:rsidRPr="00905079">
        <w:rPr>
          <w:rFonts w:ascii="Arial" w:hAnsi="Arial" w:cs="Arial"/>
          <w:bCs/>
          <w:sz w:val="20"/>
          <w:szCs w:val="20"/>
        </w:rPr>
        <w:t>że:</w:t>
      </w:r>
    </w:p>
    <w:p w14:paraId="5DBBFBB9" w14:textId="64B8C534" w:rsidR="00110D8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 xml:space="preserve">oferta nie zawiera rozwiązań równoważnych, o których mowa w </w:t>
      </w:r>
      <w:proofErr w:type="gramStart"/>
      <w:r w:rsidRPr="00905079">
        <w:rPr>
          <w:rFonts w:ascii="Arial" w:hAnsi="Arial" w:cs="Arial"/>
          <w:bCs/>
          <w:sz w:val="20"/>
          <w:szCs w:val="20"/>
        </w:rPr>
        <w:t>S</w:t>
      </w:r>
      <w:r w:rsidR="00770859" w:rsidRPr="00905079">
        <w:rPr>
          <w:rFonts w:ascii="Arial" w:hAnsi="Arial" w:cs="Arial"/>
          <w:bCs/>
          <w:sz w:val="20"/>
          <w:szCs w:val="20"/>
        </w:rPr>
        <w:t>W</w:t>
      </w:r>
      <w:r w:rsidRPr="00905079">
        <w:rPr>
          <w:rFonts w:ascii="Arial" w:hAnsi="Arial" w:cs="Arial"/>
          <w:bCs/>
          <w:sz w:val="20"/>
          <w:szCs w:val="20"/>
        </w:rPr>
        <w:t>Z,</w:t>
      </w:r>
      <w:r w:rsidRPr="00905079">
        <w:rPr>
          <w:rFonts w:ascii="Arial" w:hAnsi="Arial" w:cs="Arial"/>
          <w:bCs/>
          <w:color w:val="FF0000"/>
          <w:sz w:val="20"/>
          <w:szCs w:val="20"/>
        </w:rPr>
        <w:t>*</w:t>
      </w:r>
      <w:proofErr w:type="gramEnd"/>
      <w:r w:rsidRPr="00905079">
        <w:rPr>
          <w:rFonts w:ascii="Arial" w:hAnsi="Arial" w:cs="Arial"/>
          <w:bCs/>
          <w:color w:val="FF0000"/>
          <w:sz w:val="20"/>
          <w:szCs w:val="20"/>
        </w:rPr>
        <w:t xml:space="preserve">  </w:t>
      </w:r>
    </w:p>
    <w:p w14:paraId="0FB4DAC7" w14:textId="00919E6A" w:rsidR="005C312F" w:rsidRPr="00905079" w:rsidRDefault="00110D8F" w:rsidP="009B3CC4">
      <w:pPr>
        <w:pStyle w:val="Akapitzlist"/>
        <w:numPr>
          <w:ilvl w:val="0"/>
          <w:numId w:val="36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oferta zawiera rozwiązania równoważne, o których mowa w SWZ, które są wykazane i opisane w załączniku …………….............. do oferty.</w:t>
      </w:r>
    </w:p>
    <w:p w14:paraId="2839AD5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jestem/ jesteśmy </w:t>
      </w:r>
      <w:r w:rsidRPr="00905079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Pr="00905079">
        <w:rPr>
          <w:rFonts w:ascii="Arial" w:hAnsi="Arial" w:cs="Arial"/>
          <w:sz w:val="20"/>
          <w:szCs w:val="20"/>
        </w:rPr>
        <w:t xml:space="preserve">: </w:t>
      </w:r>
    </w:p>
    <w:p w14:paraId="47BC4437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mikroprzedsiębiorstwem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C91C8C0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małym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CF2E4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średnim przedsiębiorstwem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6A2EA93D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jednoosobową działalnością gospodarczą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B1F6E6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osobą fizyczną nieprowadzącą działalności gospodarczej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,</w:t>
      </w:r>
    </w:p>
    <w:p w14:paraId="1FDAB504" w14:textId="77777777" w:rsidR="0067509E" w:rsidRPr="00905079" w:rsidRDefault="0067509E" w:rsidP="009B3CC4">
      <w:pPr>
        <w:pStyle w:val="Akapitzlist"/>
        <w:numPr>
          <w:ilvl w:val="0"/>
          <w:numId w:val="29"/>
        </w:numPr>
        <w:spacing w:line="276" w:lineRule="auto"/>
        <w:ind w:left="709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Cs/>
          <w:sz w:val="20"/>
          <w:szCs w:val="20"/>
        </w:rPr>
        <w:t>innym rodzajem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>.</w:t>
      </w:r>
    </w:p>
    <w:p w14:paraId="245F2742" w14:textId="77777777" w:rsidR="00770859" w:rsidRPr="006A0BAA" w:rsidRDefault="00770859" w:rsidP="00770859">
      <w:pPr>
        <w:pStyle w:val="Akapitzlist"/>
        <w:ind w:left="1080"/>
        <w:jc w:val="right"/>
        <w:rPr>
          <w:rFonts w:ascii="Arial" w:hAnsi="Arial" w:cs="Arial"/>
          <w:color w:val="CC0000"/>
          <w:sz w:val="16"/>
          <w:szCs w:val="16"/>
        </w:rPr>
      </w:pPr>
      <w:r w:rsidRPr="006A0BAA">
        <w:rPr>
          <w:rFonts w:ascii="Arial" w:hAnsi="Arial" w:cs="Arial"/>
          <w:i/>
          <w:color w:val="CC0000"/>
          <w:sz w:val="16"/>
          <w:szCs w:val="16"/>
        </w:rPr>
        <w:t>*</w:t>
      </w:r>
      <w:r w:rsidRPr="006A0BAA">
        <w:rPr>
          <w:rFonts w:ascii="Arial" w:hAnsi="Arial" w:cs="Arial"/>
          <w:color w:val="CC0000"/>
          <w:sz w:val="16"/>
          <w:szCs w:val="16"/>
        </w:rPr>
        <w:t>niepotrzebne skreślić</w:t>
      </w:r>
    </w:p>
    <w:p w14:paraId="7171C96B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sz w:val="20"/>
          <w:szCs w:val="20"/>
        </w:rPr>
        <w:t>Oświadczam</w:t>
      </w:r>
      <w:r w:rsidRPr="00905079">
        <w:rPr>
          <w:rFonts w:ascii="Arial" w:hAnsi="Arial" w:cs="Arial"/>
          <w:sz w:val="20"/>
          <w:szCs w:val="20"/>
        </w:rPr>
        <w:t>/</w:t>
      </w:r>
      <w:r w:rsidRPr="00905079">
        <w:rPr>
          <w:rFonts w:ascii="Arial" w:hAnsi="Arial" w:cs="Arial"/>
          <w:b/>
          <w:sz w:val="20"/>
          <w:szCs w:val="20"/>
        </w:rPr>
        <w:t>Oświadczamy</w:t>
      </w:r>
      <w:r w:rsidRPr="00905079">
        <w:rPr>
          <w:rFonts w:ascii="Arial" w:hAnsi="Arial" w:cs="Arial"/>
          <w:color w:val="FF0000"/>
          <w:sz w:val="20"/>
          <w:szCs w:val="20"/>
        </w:rPr>
        <w:t>*</w:t>
      </w:r>
      <w:r w:rsidRPr="00905079">
        <w:rPr>
          <w:rFonts w:ascii="Arial" w:hAnsi="Arial" w:cs="Arial"/>
          <w:sz w:val="20"/>
          <w:szCs w:val="20"/>
        </w:rPr>
        <w:t xml:space="preserve">, że </w:t>
      </w:r>
      <w:r w:rsidRPr="00905079">
        <w:rPr>
          <w:rFonts w:ascii="Arial" w:hAnsi="Arial" w:cs="Arial"/>
          <w:bCs/>
          <w:sz w:val="20"/>
          <w:szCs w:val="20"/>
        </w:rPr>
        <w:t>wypełniłem/wypełniliśmy obowiązki informacyjne przewidziane w art. 13 lub art. 14 RODO</w:t>
      </w:r>
      <w:r w:rsidRPr="00905079">
        <w:rPr>
          <w:rStyle w:val="Odwoanieprzypisudolnego"/>
          <w:rFonts w:ascii="Arial" w:hAnsi="Arial" w:cs="Arial"/>
          <w:bCs/>
          <w:sz w:val="20"/>
          <w:szCs w:val="20"/>
        </w:rPr>
        <w:footnoteReference w:id="3"/>
      </w:r>
      <w:r w:rsidRPr="00905079">
        <w:rPr>
          <w:rFonts w:ascii="Arial" w:hAnsi="Arial" w:cs="Arial"/>
          <w:b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 *</w:t>
      </w:r>
    </w:p>
    <w:p w14:paraId="354901C9" w14:textId="77777777" w:rsidR="00770859" w:rsidRPr="00905079" w:rsidRDefault="00770859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05079">
        <w:rPr>
          <w:rFonts w:ascii="Arial" w:hAnsi="Arial" w:cs="Arial"/>
          <w:b/>
          <w:bCs/>
          <w:sz w:val="20"/>
          <w:szCs w:val="20"/>
        </w:rPr>
        <w:t xml:space="preserve">Wszelką korespondencję </w:t>
      </w:r>
      <w:r w:rsidRPr="00905079">
        <w:rPr>
          <w:rFonts w:ascii="Arial" w:hAnsi="Arial" w:cs="Arial"/>
          <w:bCs/>
          <w:sz w:val="20"/>
          <w:szCs w:val="20"/>
        </w:rPr>
        <w:t xml:space="preserve">w sprawie przedmiotowego postępowania należy kierować </w:t>
      </w:r>
      <w:r w:rsidR="00E960F3" w:rsidRPr="00905079">
        <w:rPr>
          <w:rFonts w:ascii="Arial" w:hAnsi="Arial" w:cs="Arial"/>
          <w:bCs/>
          <w:sz w:val="20"/>
          <w:szCs w:val="20"/>
        </w:rPr>
        <w:br/>
      </w:r>
      <w:r w:rsidRPr="00905079">
        <w:rPr>
          <w:rFonts w:ascii="Arial" w:hAnsi="Arial" w:cs="Arial"/>
          <w:bCs/>
          <w:sz w:val="20"/>
          <w:szCs w:val="20"/>
        </w:rPr>
        <w:t xml:space="preserve">na poniższy adres: </w:t>
      </w:r>
    </w:p>
    <w:p w14:paraId="4CD655DC" w14:textId="77777777" w:rsidR="00770859" w:rsidRPr="00905079" w:rsidRDefault="00770859" w:rsidP="00E960F3">
      <w:pPr>
        <w:pStyle w:val="Akapitzlist"/>
        <w:spacing w:line="276" w:lineRule="auto"/>
        <w:ind w:left="284"/>
        <w:contextualSpacing/>
        <w:jc w:val="both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905079">
        <w:rPr>
          <w:rFonts w:ascii="Arial" w:hAnsi="Arial" w:cs="Arial"/>
          <w:bCs/>
          <w:sz w:val="20"/>
          <w:szCs w:val="20"/>
          <w:lang w:val="en-US"/>
        </w:rPr>
        <w:t>adres</w:t>
      </w:r>
      <w:proofErr w:type="spellEnd"/>
      <w:r w:rsidRPr="00905079">
        <w:rPr>
          <w:rFonts w:ascii="Arial" w:hAnsi="Arial" w:cs="Arial"/>
          <w:bCs/>
          <w:sz w:val="20"/>
          <w:szCs w:val="20"/>
          <w:lang w:val="en-US"/>
        </w:rPr>
        <w:t>: ………………………………………………………………………………………………</w:t>
      </w:r>
    </w:p>
    <w:p w14:paraId="55A8AA98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tel. …………………………., fax. ……………………………</w:t>
      </w:r>
    </w:p>
    <w:p w14:paraId="42A5629C" w14:textId="77777777" w:rsidR="00770859" w:rsidRPr="00905079" w:rsidRDefault="00770859" w:rsidP="00E960F3">
      <w:pPr>
        <w:pStyle w:val="Akapitzlist"/>
        <w:spacing w:line="276" w:lineRule="auto"/>
        <w:ind w:left="284"/>
        <w:jc w:val="both"/>
        <w:rPr>
          <w:rFonts w:ascii="Arial" w:hAnsi="Arial" w:cs="Arial"/>
          <w:bCs/>
          <w:sz w:val="20"/>
          <w:szCs w:val="20"/>
          <w:lang w:val="en-US"/>
        </w:rPr>
      </w:pPr>
      <w:r w:rsidRPr="00905079">
        <w:rPr>
          <w:rFonts w:ascii="Arial" w:hAnsi="Arial" w:cs="Arial"/>
          <w:bCs/>
          <w:sz w:val="20"/>
          <w:szCs w:val="20"/>
          <w:lang w:val="en-US"/>
        </w:rPr>
        <w:t>e-mail: …………………………………………………………</w:t>
      </w:r>
    </w:p>
    <w:p w14:paraId="5DC4C8E5" w14:textId="77777777" w:rsidR="002D67D2" w:rsidRPr="00905079" w:rsidRDefault="002D67D2" w:rsidP="00E960F3">
      <w:pPr>
        <w:spacing w:line="276" w:lineRule="auto"/>
        <w:ind w:left="426"/>
        <w:contextualSpacing/>
        <w:jc w:val="both"/>
        <w:rPr>
          <w:rFonts w:ascii="Arial" w:eastAsia="Calibri" w:hAnsi="Arial" w:cs="Arial"/>
          <w:bCs/>
          <w:sz w:val="20"/>
          <w:szCs w:val="20"/>
          <w:lang w:val="en-US"/>
        </w:rPr>
      </w:pPr>
    </w:p>
    <w:p w14:paraId="615BEB4E" w14:textId="77777777" w:rsidR="00C22359" w:rsidRPr="00905079" w:rsidRDefault="00770859" w:rsidP="009B3CC4">
      <w:pPr>
        <w:numPr>
          <w:ilvl w:val="0"/>
          <w:numId w:val="27"/>
        </w:numPr>
        <w:spacing w:line="276" w:lineRule="auto"/>
        <w:ind w:left="284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>Pod groźbą odpowiedzialności karnej oświadczamy, że załączone do oferty dokumenty opisują stan prawny i faktyczny, aktualny na dzień otwarcia ofert</w:t>
      </w:r>
    </w:p>
    <w:p w14:paraId="3DD02ABB" w14:textId="77777777" w:rsidR="002D67D2" w:rsidRPr="00905079" w:rsidRDefault="006C511B" w:rsidP="009B3CC4">
      <w:pPr>
        <w:pStyle w:val="Akapitzlist"/>
        <w:numPr>
          <w:ilvl w:val="0"/>
          <w:numId w:val="27"/>
        </w:numPr>
        <w:spacing w:line="276" w:lineRule="auto"/>
        <w:ind w:left="284" w:hanging="426"/>
        <w:contextualSpacing/>
        <w:jc w:val="both"/>
        <w:rPr>
          <w:rFonts w:ascii="Arial" w:eastAsia="Calibri" w:hAnsi="Arial" w:cs="Arial"/>
          <w:bCs/>
          <w:sz w:val="20"/>
          <w:szCs w:val="20"/>
        </w:rPr>
      </w:pPr>
      <w:r w:rsidRPr="00905079">
        <w:rPr>
          <w:rFonts w:ascii="Arial" w:eastAsia="Calibri" w:hAnsi="Arial" w:cs="Arial"/>
          <w:bCs/>
          <w:sz w:val="20"/>
          <w:szCs w:val="20"/>
        </w:rPr>
        <w:t xml:space="preserve">Załącznikami </w:t>
      </w:r>
      <w:r w:rsidR="002D67D2" w:rsidRPr="00905079">
        <w:rPr>
          <w:rFonts w:ascii="Arial" w:eastAsia="Calibri" w:hAnsi="Arial" w:cs="Arial"/>
          <w:bCs/>
          <w:sz w:val="20"/>
          <w:szCs w:val="20"/>
        </w:rPr>
        <w:t>do niniejszej oferty są:</w:t>
      </w:r>
    </w:p>
    <w:p w14:paraId="76041C73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6C463C9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0734E12D" w14:textId="77777777" w:rsidR="002D67D2" w:rsidRPr="006A0BA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12AF35F2" w14:textId="77777777" w:rsidR="006C511B" w:rsidRPr="00FA04FA" w:rsidRDefault="002D67D2" w:rsidP="009B3CC4">
      <w:pPr>
        <w:numPr>
          <w:ilvl w:val="0"/>
          <w:numId w:val="35"/>
        </w:numPr>
        <w:spacing w:line="259" w:lineRule="auto"/>
        <w:contextualSpacing/>
        <w:jc w:val="both"/>
        <w:rPr>
          <w:rFonts w:ascii="Arial" w:eastAsia="Calibri" w:hAnsi="Arial" w:cs="Arial"/>
          <w:bCs/>
          <w:sz w:val="22"/>
        </w:rPr>
      </w:pPr>
      <w:r w:rsidRPr="006A0BAA">
        <w:rPr>
          <w:rFonts w:ascii="Arial" w:eastAsia="Calibri" w:hAnsi="Arial" w:cs="Arial"/>
          <w:bCs/>
          <w:sz w:val="22"/>
        </w:rPr>
        <w:t>…………………………………………………………………………….</w:t>
      </w:r>
    </w:p>
    <w:p w14:paraId="66B53A09" w14:textId="77777777" w:rsidR="006C511B" w:rsidRDefault="006C511B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51806327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t xml:space="preserve">., dnia ……………. roku.                      </w:t>
      </w:r>
    </w:p>
    <w:p w14:paraId="4568C0FC" w14:textId="77777777" w:rsidR="00D87CFE" w:rsidRPr="006A0BAA" w:rsidRDefault="00D87CFE" w:rsidP="00D87CFE">
      <w:pPr>
        <w:spacing w:after="160" w:line="259" w:lineRule="auto"/>
        <w:contextualSpacing/>
        <w:jc w:val="both"/>
        <w:rPr>
          <w:rFonts w:ascii="Arial" w:eastAsia="Calibri" w:hAnsi="Arial" w:cs="Arial"/>
          <w:sz w:val="14"/>
          <w:szCs w:val="22"/>
          <w:lang w:eastAsia="en-US"/>
        </w:rPr>
      </w:pPr>
      <w:r w:rsidRPr="006A0BAA">
        <w:rPr>
          <w:rFonts w:ascii="Arial" w:eastAsia="Calibri" w:hAnsi="Arial" w:cs="Arial"/>
          <w:sz w:val="14"/>
          <w:szCs w:val="22"/>
          <w:lang w:eastAsia="en-US"/>
        </w:rPr>
        <w:t xml:space="preserve">  [miejscowość]    </w:t>
      </w:r>
    </w:p>
    <w:p w14:paraId="144A1676" w14:textId="177093BE" w:rsidR="00315FCF" w:rsidRPr="00172D5F" w:rsidRDefault="00D87CFE" w:rsidP="00172D5F">
      <w:pPr>
        <w:spacing w:after="160" w:line="259" w:lineRule="auto"/>
        <w:contextualSpacing/>
        <w:jc w:val="right"/>
        <w:rPr>
          <w:rFonts w:ascii="Arial" w:eastAsia="Calibri" w:hAnsi="Arial" w:cs="Arial"/>
          <w:bCs/>
          <w:sz w:val="12"/>
          <w:szCs w:val="16"/>
        </w:rPr>
      </w:pPr>
      <w:r w:rsidRPr="006A0BA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</w:t>
      </w:r>
      <w:proofErr w:type="gramStart"/>
      <w:r w:rsidRPr="006A0BAA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6A0BAA">
        <w:rPr>
          <w:rFonts w:ascii="Arial" w:eastAsia="Calibri" w:hAnsi="Arial" w:cs="Arial"/>
          <w:sz w:val="22"/>
          <w:szCs w:val="22"/>
          <w:lang w:eastAsia="en-US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794C5985" w14:textId="77777777" w:rsidR="00315FCF" w:rsidRPr="006A0BAA" w:rsidRDefault="00315FCF" w:rsidP="006C511B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color w:val="FF0000"/>
          <w:sz w:val="12"/>
          <w:szCs w:val="16"/>
        </w:rPr>
      </w:pPr>
      <w:r w:rsidRPr="006A0BAA">
        <w:rPr>
          <w:rFonts w:ascii="Arial" w:hAnsi="Arial" w:cs="Arial"/>
          <w:b/>
          <w:bCs/>
          <w:color w:val="FF0000"/>
          <w:spacing w:val="2"/>
          <w:sz w:val="18"/>
          <w:szCs w:val="18"/>
          <w:shd w:val="clear" w:color="auto" w:fill="FFFFFF"/>
        </w:rPr>
        <w:t xml:space="preserve">Należy wypełnić wszystkie pola formularza. Pozostawienie pustych/niewypełnionych pól w formularzu ofertowym skutkować będzie odrzuceniem oferty jako niezgodnej z SWZ. </w:t>
      </w:r>
    </w:p>
    <w:p w14:paraId="01134D6A" w14:textId="77777777" w:rsidR="00315FCF" w:rsidRPr="006A0BAA" w:rsidRDefault="00315FCF" w:rsidP="00315FCF">
      <w:pPr>
        <w:tabs>
          <w:tab w:val="left" w:pos="6430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5C8D85FE" w14:textId="77777777" w:rsidR="00B76A54" w:rsidRDefault="00B6366A" w:rsidP="008B3B98">
      <w:pPr>
        <w:tabs>
          <w:tab w:val="left" w:pos="6430"/>
        </w:tabs>
        <w:spacing w:line="276" w:lineRule="auto"/>
        <w:rPr>
          <w:rFonts w:ascii="Arial" w:hAnsi="Arial" w:cs="Arial"/>
          <w:color w:val="0000FF"/>
          <w:sz w:val="12"/>
        </w:rPr>
      </w:pPr>
      <w:r w:rsidRPr="006A0BAA">
        <w:rPr>
          <w:rFonts w:ascii="Arial" w:hAnsi="Arial" w:cs="Arial"/>
          <w:color w:val="0000FF"/>
          <w:sz w:val="12"/>
        </w:rPr>
        <w:br w:type="page"/>
      </w:r>
    </w:p>
    <w:p w14:paraId="3C5A3ABD" w14:textId="50F12B2F" w:rsidR="00944B46" w:rsidRPr="006A0BAA" w:rsidRDefault="009B3CC4" w:rsidP="006F19CC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ascii="Arial" w:hAnsi="Arial" w:cs="Arial"/>
          <w:b w:val="0"/>
          <w:color w:val="000066"/>
          <w:sz w:val="20"/>
        </w:rPr>
      </w:pPr>
      <w:r>
        <w:rPr>
          <w:rFonts w:ascii="Arial" w:hAnsi="Arial" w:cs="Arial"/>
          <w:noProof/>
          <w:color w:val="0000FF"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A53588A" wp14:editId="6D4A2819">
                <wp:simplePos x="0" y="0"/>
                <wp:positionH relativeFrom="column">
                  <wp:posOffset>-293370</wp:posOffset>
                </wp:positionH>
                <wp:positionV relativeFrom="paragraph">
                  <wp:posOffset>157480</wp:posOffset>
                </wp:positionV>
                <wp:extent cx="2409190" cy="1222375"/>
                <wp:effectExtent l="0" t="0" r="3175" b="0"/>
                <wp:wrapNone/>
                <wp:docPr id="287224385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22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21A502" w14:textId="77777777" w:rsidR="00E77F37" w:rsidRDefault="00E77F37" w:rsidP="00944B46"/>
                          <w:p w14:paraId="39C3F64C" w14:textId="77777777" w:rsidR="00E77F37" w:rsidRDefault="00E77F37" w:rsidP="00944B46"/>
                          <w:p w14:paraId="2DCCA0C5" w14:textId="77777777" w:rsidR="00E77F37" w:rsidRDefault="00E77F37" w:rsidP="00944B46"/>
                          <w:p w14:paraId="1E407345" w14:textId="77777777" w:rsidR="00E77F37" w:rsidRDefault="00E77F37" w:rsidP="00944B46"/>
                          <w:p w14:paraId="2992DF68" w14:textId="77777777" w:rsidR="00E77F37" w:rsidRDefault="00E77F37" w:rsidP="00944B46"/>
                          <w:p w14:paraId="02915B3F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D6637C9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53588A" id="Text Box 30" o:spid="_x0000_s1028" type="#_x0000_t202" style="position:absolute;left:0;text-align:left;margin-left:-23.1pt;margin-top:12.4pt;width:189.7pt;height:96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" stroked="f">
                <v:textbox>
                  <w:txbxContent>
                    <w:p w14:paraId="2421A502" w14:textId="77777777" w:rsidR="00E77F37" w:rsidRDefault="00E77F37" w:rsidP="00944B46"/>
                    <w:p w14:paraId="39C3F64C" w14:textId="77777777" w:rsidR="00E77F37" w:rsidRDefault="00E77F37" w:rsidP="00944B46"/>
                    <w:p w14:paraId="2DCCA0C5" w14:textId="77777777" w:rsidR="00E77F37" w:rsidRDefault="00E77F37" w:rsidP="00944B46"/>
                    <w:p w14:paraId="1E407345" w14:textId="77777777" w:rsidR="00E77F37" w:rsidRDefault="00E77F37" w:rsidP="00944B46"/>
                    <w:p w14:paraId="2992DF68" w14:textId="77777777" w:rsidR="00E77F37" w:rsidRDefault="00E77F37" w:rsidP="00944B46"/>
                    <w:p w14:paraId="02915B3F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D6637C9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6F19CC">
        <w:rPr>
          <w:rFonts w:ascii="Arial" w:hAnsi="Arial" w:cs="Arial"/>
          <w:color w:val="0000FF"/>
          <w:sz w:val="12"/>
        </w:rPr>
        <w:t>Załąc</w:t>
      </w:r>
      <w:r w:rsidR="00944B46" w:rsidRPr="006A0BAA">
        <w:rPr>
          <w:rFonts w:ascii="Arial" w:hAnsi="Arial" w:cs="Arial"/>
          <w:color w:val="0000FF"/>
          <w:sz w:val="12"/>
        </w:rPr>
        <w:t>znik nr 2 do SWZ</w:t>
      </w:r>
    </w:p>
    <w:p w14:paraId="6C8C4551" w14:textId="70ACF895" w:rsidR="00944B46" w:rsidRPr="006A0BAA" w:rsidRDefault="009B3CC4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6A7896D3" wp14:editId="3640D80B">
                <wp:simplePos x="0" y="0"/>
                <wp:positionH relativeFrom="column">
                  <wp:posOffset>3305810</wp:posOffset>
                </wp:positionH>
                <wp:positionV relativeFrom="paragraph">
                  <wp:posOffset>84455</wp:posOffset>
                </wp:positionV>
                <wp:extent cx="2567305" cy="1204595"/>
                <wp:effectExtent l="0" t="2540" r="0" b="2540"/>
                <wp:wrapNone/>
                <wp:docPr id="38003744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9C087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38FCD8C1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571427C6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3B46B198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6"/>
                                <w:szCs w:val="20"/>
                              </w:rPr>
                            </w:pPr>
                          </w:p>
                          <w:p w14:paraId="2217E5D1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4787A900" w14:textId="77777777" w:rsidR="00166CDA" w:rsidRPr="000E0958" w:rsidRDefault="00166CDA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736-00-06-971</w:t>
                            </w:r>
                          </w:p>
                          <w:p w14:paraId="09D8555A" w14:textId="4027878B" w:rsidR="00E77F37" w:rsidRPr="000E0958" w:rsidRDefault="00E77F37" w:rsidP="00166CD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896D3" id="Text Box 32" o:spid="_x0000_s1029" type="#_x0000_t202" style="position:absolute;left:0;text-align:left;margin-left:260.3pt;margin-top:6.65pt;width:202.15pt;height:94.8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" stroked="f">
                <v:textbox>
                  <w:txbxContent>
                    <w:p w14:paraId="6C9C087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38FCD8C1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571427C6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3B46B198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6"/>
                          <w:szCs w:val="20"/>
                        </w:rPr>
                      </w:pPr>
                    </w:p>
                    <w:p w14:paraId="2217E5D1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4787A900" w14:textId="77777777" w:rsidR="00166CDA" w:rsidRPr="000E0958" w:rsidRDefault="00166CDA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736-00-06-971</w:t>
                      </w:r>
                    </w:p>
                    <w:p w14:paraId="09D8555A" w14:textId="4027878B" w:rsidR="00E77F37" w:rsidRPr="000E0958" w:rsidRDefault="00E77F37" w:rsidP="00166CD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C4C1A67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E9DC37F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561D66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56BCDAC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13BDEA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77CE482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3FB388D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59482AE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0D66355D" w14:textId="77777777" w:rsidR="00944B46" w:rsidRPr="006A0BAA" w:rsidRDefault="00944B46" w:rsidP="002D5659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2519F6B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019D032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954FD96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C911AD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5C0730B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630A2FE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8DCB8FE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6B1965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5E1EFB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7B6CE80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oświadczam/oświadczamy</w:t>
      </w:r>
      <w:r w:rsidRPr="006A0BAA">
        <w:rPr>
          <w:rFonts w:ascii="Arial" w:hAnsi="Arial" w:cs="Arial"/>
          <w:color w:val="FF0000"/>
          <w:sz w:val="22"/>
          <w:szCs w:val="22"/>
        </w:rPr>
        <w:t>*</w:t>
      </w:r>
      <w:r w:rsidRPr="006A0BAA">
        <w:rPr>
          <w:rFonts w:ascii="Arial" w:hAnsi="Arial" w:cs="Arial"/>
          <w:sz w:val="22"/>
          <w:szCs w:val="22"/>
        </w:rPr>
        <w:t xml:space="preserve">, że zgodnie z </w:t>
      </w:r>
      <w:r w:rsidRPr="006A0BAA">
        <w:rPr>
          <w:rFonts w:ascii="Arial" w:hAnsi="Arial" w:cs="Arial"/>
          <w:b/>
          <w:sz w:val="22"/>
          <w:szCs w:val="22"/>
        </w:rPr>
        <w:t>art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15 ust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 pkt</w:t>
      </w:r>
      <w:r w:rsidRPr="006A0BAA">
        <w:rPr>
          <w:rFonts w:ascii="Arial" w:hAnsi="Arial" w:cs="Arial"/>
          <w:bCs/>
          <w:sz w:val="22"/>
          <w:szCs w:val="22"/>
        </w:rPr>
        <w:t>.</w:t>
      </w:r>
      <w:r w:rsidRPr="006A0BAA">
        <w:rPr>
          <w:rFonts w:ascii="Arial" w:hAnsi="Arial" w:cs="Arial"/>
          <w:b/>
          <w:sz w:val="22"/>
          <w:szCs w:val="22"/>
        </w:rPr>
        <w:t xml:space="preserve"> 1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-</w:t>
      </w:r>
      <w:r w:rsidR="00927CE5" w:rsidRPr="006A0BAA">
        <w:rPr>
          <w:rFonts w:ascii="Arial" w:hAnsi="Arial" w:cs="Arial"/>
          <w:b/>
          <w:sz w:val="22"/>
          <w:szCs w:val="22"/>
        </w:rPr>
        <w:t xml:space="preserve"> </w:t>
      </w:r>
      <w:r w:rsidRPr="006A0BAA">
        <w:rPr>
          <w:rFonts w:ascii="Arial" w:hAnsi="Arial" w:cs="Arial"/>
          <w:b/>
          <w:sz w:val="22"/>
          <w:szCs w:val="22"/>
        </w:rPr>
        <w:t>4</w:t>
      </w:r>
      <w:r w:rsidRPr="006A0BAA">
        <w:rPr>
          <w:rFonts w:ascii="Arial" w:hAnsi="Arial" w:cs="Arial"/>
          <w:sz w:val="22"/>
          <w:szCs w:val="22"/>
        </w:rPr>
        <w:t xml:space="preserve"> </w:t>
      </w:r>
      <w:r w:rsidR="001F4196" w:rsidRPr="006A0BAA">
        <w:rPr>
          <w:rFonts w:ascii="Arial" w:hAnsi="Arial" w:cs="Arial"/>
          <w:b/>
          <w:sz w:val="22"/>
          <w:szCs w:val="22"/>
        </w:rPr>
        <w:t>Regulaminu Udzielania Zamówień Sektorowych obowiązującego w SEWiK Tatrzańska Komunalna Grupa Kapitałowa Sp</w:t>
      </w:r>
      <w:r w:rsidR="001F4196" w:rsidRPr="006A0BAA">
        <w:rPr>
          <w:rFonts w:ascii="Arial" w:hAnsi="Arial" w:cs="Arial"/>
          <w:sz w:val="22"/>
          <w:szCs w:val="22"/>
        </w:rPr>
        <w:t xml:space="preserve">. </w:t>
      </w:r>
      <w:r w:rsidR="001F4196" w:rsidRPr="006A0BAA">
        <w:rPr>
          <w:rFonts w:ascii="Arial" w:hAnsi="Arial" w:cs="Arial"/>
          <w:b/>
          <w:sz w:val="22"/>
          <w:szCs w:val="22"/>
        </w:rPr>
        <w:t xml:space="preserve">z 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B758C3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b/>
          <w:sz w:val="22"/>
          <w:szCs w:val="22"/>
        </w:rPr>
        <w:t>o</w:t>
      </w:r>
      <w:r w:rsidR="00D87DBE" w:rsidRPr="006A0BAA">
        <w:rPr>
          <w:rFonts w:ascii="Arial" w:hAnsi="Arial" w:cs="Arial"/>
          <w:sz w:val="22"/>
          <w:szCs w:val="22"/>
        </w:rPr>
        <w:t>.</w:t>
      </w:r>
      <w:r w:rsidR="00B758C3" w:rsidRPr="006A0BAA">
        <w:rPr>
          <w:rFonts w:ascii="Arial" w:hAnsi="Arial" w:cs="Arial"/>
          <w:sz w:val="22"/>
          <w:szCs w:val="22"/>
        </w:rPr>
        <w:t xml:space="preserve"> spełniam</w:t>
      </w:r>
      <w:r w:rsidRPr="006A0BAA">
        <w:rPr>
          <w:rFonts w:ascii="Arial" w:hAnsi="Arial" w:cs="Arial"/>
          <w:sz w:val="22"/>
          <w:szCs w:val="22"/>
        </w:rPr>
        <w:t>/spełniamy</w:t>
      </w:r>
      <w:r w:rsidRPr="006A0BAA">
        <w:rPr>
          <w:rFonts w:ascii="Arial" w:hAnsi="Arial" w:cs="Arial"/>
          <w:color w:val="FF0000"/>
          <w:sz w:val="22"/>
          <w:szCs w:val="22"/>
        </w:rPr>
        <w:t xml:space="preserve">* </w:t>
      </w:r>
      <w:r w:rsidRPr="006A0BAA">
        <w:rPr>
          <w:rFonts w:ascii="Arial" w:hAnsi="Arial" w:cs="Arial"/>
          <w:sz w:val="22"/>
          <w:szCs w:val="22"/>
        </w:rPr>
        <w:t xml:space="preserve">warunki </w:t>
      </w:r>
      <w:r w:rsidR="00553223" w:rsidRPr="006A0BAA">
        <w:rPr>
          <w:rFonts w:ascii="Arial" w:hAnsi="Arial" w:cs="Arial"/>
          <w:sz w:val="22"/>
          <w:szCs w:val="22"/>
        </w:rPr>
        <w:t xml:space="preserve">opisane w SWZ </w:t>
      </w:r>
      <w:r w:rsidRPr="006A0BAA">
        <w:rPr>
          <w:rFonts w:ascii="Arial" w:hAnsi="Arial" w:cs="Arial"/>
          <w:sz w:val="22"/>
          <w:szCs w:val="22"/>
        </w:rPr>
        <w:t>dotyczące:</w:t>
      </w:r>
    </w:p>
    <w:p w14:paraId="0B1CB7C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7C223E1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uprawnień do wykonywania określonej działalności lub czynności, jeżeli przepisy prawa nakładają obowiązek ich posiadania.</w:t>
      </w:r>
    </w:p>
    <w:p w14:paraId="1DE7547E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Posiadania wiedzy i doświadczenia.</w:t>
      </w:r>
    </w:p>
    <w:p w14:paraId="4EA132E0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 xml:space="preserve">Dysponowania odpowiednim potencjałem technicznym oraz osobami zdolnymi do wykonania zamówienia. </w:t>
      </w:r>
    </w:p>
    <w:p w14:paraId="192991B2" w14:textId="77777777" w:rsidR="00944B46" w:rsidRPr="006A0BAA" w:rsidRDefault="00944B46" w:rsidP="009B3CC4">
      <w:pPr>
        <w:numPr>
          <w:ilvl w:val="1"/>
          <w:numId w:val="3"/>
        </w:numPr>
        <w:tabs>
          <w:tab w:val="clear" w:pos="1620"/>
        </w:tabs>
        <w:autoSpaceDE w:val="0"/>
        <w:autoSpaceDN w:val="0"/>
        <w:adjustRightInd w:val="0"/>
        <w:spacing w:line="276" w:lineRule="auto"/>
        <w:ind w:left="284" w:hanging="294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  <w:szCs w:val="22"/>
        </w:rPr>
        <w:t>Sytuacji ekonomicznej i finansowej.</w:t>
      </w:r>
    </w:p>
    <w:p w14:paraId="6AC716BA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ind w:hanging="294"/>
        <w:jc w:val="both"/>
        <w:rPr>
          <w:rFonts w:ascii="Arial" w:hAnsi="Arial" w:cs="Arial"/>
        </w:rPr>
      </w:pPr>
    </w:p>
    <w:p w14:paraId="72BFDF32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45E2644B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92E7714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269AE7F9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1FC20DA8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7292A378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7E9630B2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62D7117A" w14:textId="3E2109E3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6FC6560D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</w:rPr>
      </w:pPr>
    </w:p>
    <w:p w14:paraId="26E01DAC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7EDF0727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D2261CC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B0EA80D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3C51C580" w14:textId="77777777" w:rsidR="001F4196" w:rsidRPr="006A0BAA" w:rsidRDefault="001F419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2812A3FB" w14:textId="77777777" w:rsidR="00C13777" w:rsidRPr="006A0BAA" w:rsidRDefault="00C13777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6E299DE9" w14:textId="77777777" w:rsidR="00553223" w:rsidRPr="006A0BAA" w:rsidRDefault="00553223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20"/>
        </w:rPr>
      </w:pPr>
    </w:p>
    <w:p w14:paraId="4D9BE9A8" w14:textId="77777777" w:rsidR="002D5659" w:rsidRPr="006A0BAA" w:rsidRDefault="002D5659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  <w:color w:val="0000FF"/>
          <w:sz w:val="16"/>
        </w:rPr>
      </w:pPr>
    </w:p>
    <w:p w14:paraId="715FAF2A" w14:textId="23A5E544" w:rsidR="00944B46" w:rsidRPr="006A0BAA" w:rsidRDefault="009B3CC4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color w:val="0000FF"/>
          <w:sz w:val="16"/>
        </w:rPr>
      </w:pPr>
      <w:r>
        <w:rPr>
          <w:rFonts w:ascii="Arial" w:hAnsi="Arial" w:cs="Arial"/>
          <w:noProof/>
          <w:color w:val="0000FF"/>
          <w:sz w:val="12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F3EFDB0" wp14:editId="7E9134DC">
                <wp:simplePos x="0" y="0"/>
                <wp:positionH relativeFrom="column">
                  <wp:posOffset>-353695</wp:posOffset>
                </wp:positionH>
                <wp:positionV relativeFrom="paragraph">
                  <wp:posOffset>15240</wp:posOffset>
                </wp:positionV>
                <wp:extent cx="2409190" cy="1348740"/>
                <wp:effectExtent l="3810" t="0" r="0" b="0"/>
                <wp:wrapNone/>
                <wp:docPr id="16854992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348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332397" w14:textId="77777777" w:rsidR="00E77F37" w:rsidRDefault="00E77F37" w:rsidP="00944B46"/>
                          <w:p w14:paraId="6EE9275A" w14:textId="77777777" w:rsidR="00E77F37" w:rsidRDefault="00E77F37" w:rsidP="00944B46"/>
                          <w:p w14:paraId="01979D30" w14:textId="77777777" w:rsidR="00E77F37" w:rsidRDefault="00E77F37" w:rsidP="00944B46"/>
                          <w:p w14:paraId="3075E6B9" w14:textId="77777777" w:rsidR="00E77F37" w:rsidRDefault="00E77F37" w:rsidP="00944B46"/>
                          <w:p w14:paraId="36210819" w14:textId="77777777" w:rsidR="00E77F37" w:rsidRDefault="00E77F37" w:rsidP="00944B46"/>
                          <w:p w14:paraId="2C40719A" w14:textId="77777777" w:rsidR="00E77F37" w:rsidRPr="00FC1EB8" w:rsidRDefault="00E77F37" w:rsidP="00944B46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3F52D9E4" w14:textId="77777777" w:rsidR="00E77F37" w:rsidRPr="002D5659" w:rsidRDefault="00E77F37" w:rsidP="00944B46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2D5659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3EFDB0" id="Text Box 31" o:spid="_x0000_s1030" type="#_x0000_t202" style="position:absolute;left:0;text-align:left;margin-left:-27.85pt;margin-top:1.2pt;width:189.7pt;height:106.2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" stroked="f">
                <v:textbox>
                  <w:txbxContent>
                    <w:p w14:paraId="32332397" w14:textId="77777777" w:rsidR="00E77F37" w:rsidRDefault="00E77F37" w:rsidP="00944B46"/>
                    <w:p w14:paraId="6EE9275A" w14:textId="77777777" w:rsidR="00E77F37" w:rsidRDefault="00E77F37" w:rsidP="00944B46"/>
                    <w:p w14:paraId="01979D30" w14:textId="77777777" w:rsidR="00E77F37" w:rsidRDefault="00E77F37" w:rsidP="00944B46"/>
                    <w:p w14:paraId="3075E6B9" w14:textId="77777777" w:rsidR="00E77F37" w:rsidRDefault="00E77F37" w:rsidP="00944B46"/>
                    <w:p w14:paraId="36210819" w14:textId="77777777" w:rsidR="00E77F37" w:rsidRDefault="00E77F37" w:rsidP="00944B46"/>
                    <w:p w14:paraId="2C40719A" w14:textId="77777777" w:rsidR="00E77F37" w:rsidRPr="00FC1EB8" w:rsidRDefault="00E77F37" w:rsidP="00944B46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3F52D9E4" w14:textId="77777777" w:rsidR="00E77F37" w:rsidRPr="002D5659" w:rsidRDefault="00E77F37" w:rsidP="00944B46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2D5659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944B46" w:rsidRPr="006A0BAA">
        <w:rPr>
          <w:rFonts w:ascii="Arial" w:hAnsi="Arial" w:cs="Arial"/>
          <w:color w:val="0000FF"/>
          <w:sz w:val="12"/>
        </w:rPr>
        <w:t>Załącznik nr 3 do SWZ</w:t>
      </w:r>
      <w:r w:rsidR="00944B46" w:rsidRPr="006A0BAA">
        <w:rPr>
          <w:rFonts w:ascii="Arial" w:hAnsi="Arial" w:cs="Arial"/>
          <w:color w:val="0000FF"/>
          <w:sz w:val="16"/>
        </w:rPr>
        <w:t xml:space="preserve"> </w:t>
      </w:r>
    </w:p>
    <w:p w14:paraId="7ECFD5FD" w14:textId="4914D539" w:rsidR="00944B46" w:rsidRPr="006A0BAA" w:rsidRDefault="009B3CC4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E970508" wp14:editId="47CAC5D8">
                <wp:simplePos x="0" y="0"/>
                <wp:positionH relativeFrom="column">
                  <wp:posOffset>3400425</wp:posOffset>
                </wp:positionH>
                <wp:positionV relativeFrom="paragraph">
                  <wp:posOffset>24765</wp:posOffset>
                </wp:positionV>
                <wp:extent cx="2567305" cy="1204595"/>
                <wp:effectExtent l="0" t="3810" r="0" b="1270"/>
                <wp:wrapNone/>
                <wp:docPr id="2012214720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5943B1" w14:textId="77777777" w:rsidR="00E77F37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5E86A083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10"/>
                                <w:szCs w:val="20"/>
                              </w:rPr>
                            </w:pPr>
                          </w:p>
                          <w:p w14:paraId="6DC898CE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39B0129" w14:textId="77777777" w:rsidR="00E77F37" w:rsidRPr="002D5659" w:rsidRDefault="00E77F37" w:rsidP="00944B46">
                            <w:pPr>
                              <w:rPr>
                                <w:rFonts w:ascii="Arial" w:hAnsi="Arial" w:cs="Arial"/>
                                <w:sz w:val="10"/>
                                <w:szCs w:val="20"/>
                              </w:rPr>
                            </w:pPr>
                          </w:p>
                          <w:p w14:paraId="2C885225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4C41D87" w14:textId="62A96AA1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72AD6D7A" w14:textId="77777777" w:rsidR="00E77F37" w:rsidRPr="000E0958" w:rsidRDefault="00E77F37" w:rsidP="00944B4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70508" id="Text Box 33" o:spid="_x0000_s1031" type="#_x0000_t202" style="position:absolute;left:0;text-align:left;margin-left:267.75pt;margin-top:1.95pt;width:202.15pt;height:94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vLE+QEAANI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" stroked="f">
                <v:textbox>
                  <w:txbxContent>
                    <w:p w14:paraId="3F5943B1" w14:textId="77777777" w:rsidR="00E77F37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5E86A083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b/>
                          <w:sz w:val="10"/>
                          <w:szCs w:val="20"/>
                        </w:rPr>
                      </w:pPr>
                    </w:p>
                    <w:p w14:paraId="6DC898CE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39B0129" w14:textId="77777777" w:rsidR="00E77F37" w:rsidRPr="002D5659" w:rsidRDefault="00E77F37" w:rsidP="00944B46">
                      <w:pPr>
                        <w:rPr>
                          <w:rFonts w:ascii="Arial" w:hAnsi="Arial" w:cs="Arial"/>
                          <w:sz w:val="10"/>
                          <w:szCs w:val="20"/>
                        </w:rPr>
                      </w:pPr>
                    </w:p>
                    <w:p w14:paraId="2C885225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4C41D87" w14:textId="62A96AA1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72AD6D7A" w14:textId="77777777" w:rsidR="00E77F37" w:rsidRPr="000E0958" w:rsidRDefault="00E77F37" w:rsidP="00944B4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51554E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794257B1" w14:textId="77777777" w:rsidR="00944B46" w:rsidRPr="006A0BAA" w:rsidRDefault="00944B46" w:rsidP="00944B46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</w:rPr>
      </w:pPr>
    </w:p>
    <w:p w14:paraId="012B10A6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C2A60C8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30CFC681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2DFF0CD2" w14:textId="77777777" w:rsidR="00944B46" w:rsidRPr="006A0BAA" w:rsidRDefault="00944B46" w:rsidP="002D5659">
      <w:pPr>
        <w:tabs>
          <w:tab w:val="left" w:pos="6430"/>
        </w:tabs>
        <w:spacing w:line="276" w:lineRule="auto"/>
        <w:rPr>
          <w:rFonts w:ascii="Arial" w:hAnsi="Arial" w:cs="Arial"/>
        </w:rPr>
      </w:pPr>
    </w:p>
    <w:p w14:paraId="2C9B927B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674F4961" w14:textId="77777777" w:rsidR="00944B46" w:rsidRPr="006A0BAA" w:rsidRDefault="00944B46" w:rsidP="00944B46">
      <w:pPr>
        <w:tabs>
          <w:tab w:val="left" w:pos="6430"/>
        </w:tabs>
        <w:spacing w:line="276" w:lineRule="auto"/>
        <w:jc w:val="both"/>
        <w:rPr>
          <w:rFonts w:ascii="Arial" w:hAnsi="Arial" w:cs="Arial"/>
          <w:b/>
        </w:rPr>
      </w:pPr>
    </w:p>
    <w:p w14:paraId="67BF0021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Ja/My</w:t>
      </w:r>
      <w:r w:rsidRPr="006A0BAA">
        <w:rPr>
          <w:rFonts w:ascii="Arial" w:hAnsi="Arial" w:cs="Arial"/>
          <w:color w:val="FF0000"/>
          <w:sz w:val="22"/>
        </w:rPr>
        <w:t>*</w:t>
      </w:r>
      <w:r w:rsidRPr="006A0BAA">
        <w:rPr>
          <w:rFonts w:ascii="Arial" w:hAnsi="Arial" w:cs="Arial"/>
          <w:sz w:val="22"/>
        </w:rPr>
        <w:t>, niżej podpisany/podpisani</w:t>
      </w:r>
      <w:r w:rsidRPr="006A0BAA">
        <w:rPr>
          <w:rFonts w:ascii="Arial" w:hAnsi="Arial" w:cs="Arial"/>
          <w:color w:val="FF0000"/>
          <w:sz w:val="22"/>
        </w:rPr>
        <w:t>*</w:t>
      </w:r>
    </w:p>
    <w:p w14:paraId="2574CF6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0D464F7C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D63F514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2"/>
        </w:rPr>
      </w:pPr>
      <w:r w:rsidRPr="006A0BAA">
        <w:rPr>
          <w:rFonts w:ascii="Arial" w:hAnsi="Arial" w:cs="Arial"/>
          <w:sz w:val="22"/>
        </w:rPr>
        <w:t>działając w imieniu i na rzecz (nazwa/firma i adres Wykonawcy)</w:t>
      </w:r>
    </w:p>
    <w:p w14:paraId="5EBDE079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3559647D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170E3C8" w14:textId="77777777" w:rsidR="00944B46" w:rsidRPr="006A0BAA" w:rsidRDefault="00944B46" w:rsidP="00944B46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22DF375D" w14:textId="77777777" w:rsidR="00944B46" w:rsidRPr="006A0BAA" w:rsidRDefault="00944B46" w:rsidP="00944B46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43E801B" w14:textId="77777777" w:rsidR="008626DA" w:rsidRPr="00FA0097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</w:t>
      </w:r>
      <w:r w:rsidRPr="00FA0097">
        <w:rPr>
          <w:rFonts w:ascii="Arial" w:hAnsi="Arial" w:cs="Arial"/>
          <w:sz w:val="22"/>
          <w:szCs w:val="22"/>
        </w:rPr>
        <w:t xml:space="preserve"> nie znajduje/znajdujemy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się w sytuacji wykluczającej mnie/nas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 z uczestnictwa w postępowaniu o udzielenie zamówienia publicznego w rozumieniu </w:t>
      </w:r>
      <w:r w:rsidRPr="00FA0097">
        <w:rPr>
          <w:rFonts w:ascii="Arial" w:hAnsi="Arial" w:cs="Arial"/>
          <w:b/>
          <w:sz w:val="22"/>
          <w:szCs w:val="22"/>
        </w:rPr>
        <w:t>art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17 ust. 1 i 2 Regulaminu Udzielania Zamówień Sektorowych obowiązującego w SEWiK Tatrzańska Komunalna Grupa Kapitałowa Sp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 xml:space="preserve"> z o</w:t>
      </w:r>
      <w:r w:rsidRPr="00B86951">
        <w:rPr>
          <w:rFonts w:ascii="Arial" w:hAnsi="Arial" w:cs="Arial"/>
          <w:bCs/>
          <w:sz w:val="22"/>
          <w:szCs w:val="22"/>
        </w:rPr>
        <w:t>.</w:t>
      </w:r>
      <w:r w:rsidRPr="00FA0097">
        <w:rPr>
          <w:rFonts w:ascii="Arial" w:hAnsi="Arial" w:cs="Arial"/>
          <w:b/>
          <w:sz w:val="22"/>
          <w:szCs w:val="22"/>
        </w:rPr>
        <w:t>o</w:t>
      </w:r>
      <w:r w:rsidRPr="00B86951">
        <w:rPr>
          <w:rFonts w:ascii="Arial" w:hAnsi="Arial" w:cs="Arial"/>
          <w:bCs/>
          <w:sz w:val="22"/>
          <w:szCs w:val="22"/>
        </w:rPr>
        <w:t xml:space="preserve">. </w:t>
      </w:r>
    </w:p>
    <w:p w14:paraId="6CC539F6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54D8E5F" w14:textId="77777777" w:rsidR="008626DA" w:rsidRPr="00FF5FB3" w:rsidRDefault="008626DA" w:rsidP="008626D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>, że</w:t>
      </w:r>
      <w:r>
        <w:rPr>
          <w:rFonts w:ascii="Arial" w:hAnsi="Arial" w:cs="Arial"/>
          <w:sz w:val="22"/>
          <w:szCs w:val="22"/>
        </w:rPr>
        <w:t xml:space="preserve"> na dzień składania ofert nie wykonywaliśmy </w:t>
      </w:r>
      <w:r w:rsidRPr="00CF1C53">
        <w:rPr>
          <w:rFonts w:ascii="Arial" w:hAnsi="Arial" w:cs="Arial"/>
          <w:bCs/>
          <w:sz w:val="22"/>
          <w:szCs w:val="22"/>
        </w:rPr>
        <w:t xml:space="preserve">bezpośrednio czynności związanych z przygotowaniem prowadzonego postępowania z wyłączeniem czynności wykonywanych podczas dialogu technicznego, o którym mowa w art. 23a i 23b Regulaminu lub </w:t>
      </w:r>
      <w:r>
        <w:rPr>
          <w:rFonts w:ascii="Arial" w:hAnsi="Arial" w:cs="Arial"/>
          <w:bCs/>
          <w:sz w:val="22"/>
          <w:szCs w:val="22"/>
        </w:rPr>
        <w:t xml:space="preserve">nie posługiwaliśmy się w celu sporządzenia oferty </w:t>
      </w:r>
      <w:r w:rsidRPr="00CF1C53">
        <w:rPr>
          <w:rFonts w:ascii="Arial" w:hAnsi="Arial" w:cs="Arial"/>
          <w:bCs/>
          <w:sz w:val="22"/>
          <w:szCs w:val="22"/>
        </w:rPr>
        <w:t>osobami uczestniczącymi w dokonywaniu tych czynności</w:t>
      </w:r>
      <w:r>
        <w:rPr>
          <w:rFonts w:ascii="Arial" w:hAnsi="Arial" w:cs="Arial"/>
          <w:bCs/>
          <w:sz w:val="22"/>
          <w:szCs w:val="22"/>
        </w:rPr>
        <w:t xml:space="preserve"> (</w:t>
      </w:r>
      <w:r w:rsidRPr="00730862">
        <w:rPr>
          <w:rFonts w:ascii="Arial" w:hAnsi="Arial" w:cs="Arial"/>
          <w:bCs/>
          <w:i/>
          <w:iCs/>
          <w:sz w:val="22"/>
          <w:szCs w:val="22"/>
        </w:rPr>
        <w:t>chyba, że udział w postepowaniu nie utrudnia uczciwej konkurencji co Wykonawca jest zobowiązany wykazać składając wyjaśnienia wraz z ofertą</w:t>
      </w:r>
      <w:r>
        <w:rPr>
          <w:rFonts w:ascii="Arial" w:hAnsi="Arial" w:cs="Arial"/>
          <w:bCs/>
          <w:sz w:val="22"/>
          <w:szCs w:val="22"/>
        </w:rPr>
        <w:t xml:space="preserve">) – </w:t>
      </w:r>
      <w:r w:rsidRPr="00FF5FB3">
        <w:rPr>
          <w:rFonts w:ascii="Arial" w:hAnsi="Arial" w:cs="Arial"/>
          <w:b/>
          <w:sz w:val="22"/>
          <w:szCs w:val="22"/>
        </w:rPr>
        <w:t xml:space="preserve">art. 17 ust. 1 pkt. 2 Regulaminu. </w:t>
      </w:r>
    </w:p>
    <w:p w14:paraId="6B5BC407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3A7C2180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</w:t>
      </w:r>
      <w:r w:rsidRPr="00FA0097">
        <w:rPr>
          <w:rFonts w:ascii="Arial" w:hAnsi="Arial" w:cs="Arial"/>
          <w:sz w:val="22"/>
          <w:szCs w:val="22"/>
        </w:rPr>
        <w:t xml:space="preserve">nie orzeczono wobec podmiotu, który reprezentuję środka zapobiegawczego w postaci zakazu ubiegania się o zamówienia publiczne. </w:t>
      </w:r>
    </w:p>
    <w:p w14:paraId="471E0723" w14:textId="77777777" w:rsidR="008626DA" w:rsidRPr="00FA0097" w:rsidRDefault="008626DA" w:rsidP="008626DA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6604A92C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że </w:t>
      </w:r>
      <w:r>
        <w:rPr>
          <w:rFonts w:ascii="Arial" w:hAnsi="Arial" w:cs="Arial"/>
          <w:sz w:val="22"/>
          <w:szCs w:val="22"/>
        </w:rPr>
        <w:t xml:space="preserve">na dzień składania ofert nie </w:t>
      </w:r>
      <w:r w:rsidRPr="00553223">
        <w:rPr>
          <w:rFonts w:ascii="Arial" w:hAnsi="Arial" w:cs="Arial"/>
          <w:sz w:val="22"/>
          <w:szCs w:val="22"/>
        </w:rPr>
        <w:t>zalegam</w:t>
      </w:r>
      <w:r w:rsidRPr="00FA0097">
        <w:rPr>
          <w:rFonts w:ascii="Arial" w:hAnsi="Arial" w:cs="Arial"/>
          <w:sz w:val="22"/>
          <w:szCs w:val="22"/>
        </w:rPr>
        <w:t xml:space="preserve"> z opłacaniem podatków i opłat lokalnych, o których mowa </w:t>
      </w:r>
      <w:r>
        <w:rPr>
          <w:rFonts w:ascii="Arial" w:hAnsi="Arial" w:cs="Arial"/>
          <w:sz w:val="22"/>
          <w:szCs w:val="22"/>
        </w:rPr>
        <w:t>U</w:t>
      </w:r>
      <w:r w:rsidRPr="00FA0097">
        <w:rPr>
          <w:rFonts w:ascii="Arial" w:hAnsi="Arial" w:cs="Arial"/>
          <w:sz w:val="22"/>
          <w:szCs w:val="22"/>
        </w:rPr>
        <w:t xml:space="preserve">stawie </w:t>
      </w:r>
      <w:r w:rsidRPr="00D53B82">
        <w:rPr>
          <w:rFonts w:ascii="Arial" w:hAnsi="Arial" w:cs="Arial"/>
          <w:sz w:val="22"/>
          <w:szCs w:val="22"/>
        </w:rPr>
        <w:t>z dnia 12 stycznia 1991 r. o podatkach i opłatach lokalnych (</w:t>
      </w:r>
      <w:proofErr w:type="spellStart"/>
      <w:r w:rsidRPr="00D53B82">
        <w:rPr>
          <w:rFonts w:ascii="Arial" w:hAnsi="Arial" w:cs="Arial"/>
          <w:sz w:val="22"/>
          <w:szCs w:val="22"/>
        </w:rPr>
        <w:t>t.j</w:t>
      </w:r>
      <w:proofErr w:type="spellEnd"/>
      <w:r w:rsidRPr="00D53B82">
        <w:rPr>
          <w:rFonts w:ascii="Arial" w:hAnsi="Arial" w:cs="Arial"/>
          <w:sz w:val="22"/>
          <w:szCs w:val="22"/>
        </w:rPr>
        <w:t>. Dz. U. z 20</w:t>
      </w:r>
      <w:r>
        <w:rPr>
          <w:rFonts w:ascii="Arial" w:hAnsi="Arial" w:cs="Arial"/>
          <w:sz w:val="22"/>
          <w:szCs w:val="22"/>
        </w:rPr>
        <w:t>23</w:t>
      </w:r>
      <w:r w:rsidRPr="00D53B82">
        <w:rPr>
          <w:rFonts w:ascii="Arial" w:hAnsi="Arial" w:cs="Arial"/>
          <w:sz w:val="22"/>
          <w:szCs w:val="22"/>
        </w:rPr>
        <w:t xml:space="preserve"> r. poz. 70 z </w:t>
      </w:r>
      <w:proofErr w:type="spellStart"/>
      <w:r w:rsidRPr="00D53B82">
        <w:rPr>
          <w:rFonts w:ascii="Arial" w:hAnsi="Arial" w:cs="Arial"/>
          <w:sz w:val="22"/>
          <w:szCs w:val="22"/>
        </w:rPr>
        <w:t>późn</w:t>
      </w:r>
      <w:proofErr w:type="spellEnd"/>
      <w:r w:rsidRPr="00D53B82">
        <w:rPr>
          <w:rFonts w:ascii="Arial" w:hAnsi="Arial" w:cs="Arial"/>
          <w:sz w:val="22"/>
          <w:szCs w:val="22"/>
        </w:rPr>
        <w:t>. zm.).</w:t>
      </w:r>
    </w:p>
    <w:p w14:paraId="5BDAE68F" w14:textId="77777777" w:rsidR="008626DA" w:rsidRDefault="008626DA" w:rsidP="008626DA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7CBD32A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FA0097">
        <w:rPr>
          <w:rFonts w:ascii="Arial" w:hAnsi="Arial" w:cs="Arial"/>
          <w:sz w:val="22"/>
          <w:szCs w:val="22"/>
        </w:rPr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3F3B00">
        <w:rPr>
          <w:rFonts w:ascii="Arial" w:hAnsi="Arial" w:cs="Arial"/>
          <w:sz w:val="21"/>
          <w:szCs w:val="21"/>
        </w:rPr>
        <w:t>że nie zachodzą w stosunku do mnie przesłanki wykluczenia z postępowania na podstawie art.  7 ust. 1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4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170DC94" w14:textId="77777777" w:rsidR="008626DA" w:rsidRDefault="008626DA" w:rsidP="008626DA">
      <w:pPr>
        <w:pStyle w:val="NormalnyWeb"/>
        <w:tabs>
          <w:tab w:val="left" w:pos="426"/>
        </w:tabs>
        <w:spacing w:line="276" w:lineRule="auto"/>
        <w:jc w:val="both"/>
        <w:rPr>
          <w:rFonts w:ascii="Arial" w:hAnsi="Arial" w:cs="Arial"/>
          <w:sz w:val="21"/>
          <w:szCs w:val="21"/>
        </w:rPr>
      </w:pPr>
      <w:bookmarkStart w:id="0" w:name="_Hlk213850056"/>
      <w:r w:rsidRPr="00FA0097">
        <w:rPr>
          <w:rFonts w:ascii="Arial" w:hAnsi="Arial" w:cs="Arial"/>
          <w:sz w:val="22"/>
          <w:szCs w:val="22"/>
        </w:rPr>
        <w:lastRenderedPageBreak/>
        <w:t>Oświadczam/oświadczamy</w:t>
      </w:r>
      <w:r w:rsidRPr="00FA0097">
        <w:rPr>
          <w:rFonts w:ascii="Arial" w:hAnsi="Arial" w:cs="Arial"/>
          <w:color w:val="FF0000"/>
          <w:sz w:val="22"/>
          <w:szCs w:val="22"/>
        </w:rPr>
        <w:t>*</w:t>
      </w:r>
      <w:r w:rsidRPr="00FA0097">
        <w:rPr>
          <w:rFonts w:ascii="Arial" w:hAnsi="Arial" w:cs="Arial"/>
          <w:sz w:val="22"/>
          <w:szCs w:val="22"/>
        </w:rPr>
        <w:t xml:space="preserve">, </w:t>
      </w:r>
      <w:r w:rsidRPr="007B6EA5">
        <w:rPr>
          <w:rFonts w:ascii="Arial" w:hAnsi="Arial" w:cs="Arial"/>
          <w:sz w:val="21"/>
          <w:szCs w:val="21"/>
        </w:rPr>
        <w:t>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Cs w:val="21"/>
        </w:rPr>
        <w:footnoteReference w:id="5"/>
      </w:r>
    </w:p>
    <w:bookmarkEnd w:id="0"/>
    <w:p w14:paraId="08B5C046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F9E0570" w14:textId="77777777" w:rsidR="0096732D" w:rsidRPr="006A0BAA" w:rsidRDefault="0096732D" w:rsidP="00AE4024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2C436285" w14:textId="77777777" w:rsidR="00D87DBE" w:rsidRPr="006A0BAA" w:rsidRDefault="00D87DBE" w:rsidP="00FA0097">
      <w:pPr>
        <w:pStyle w:val="Akapitzlist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0275113" w14:textId="77777777" w:rsidR="00B758C3" w:rsidRPr="006A0BAA" w:rsidRDefault="00B758C3" w:rsidP="00944B46">
      <w:pPr>
        <w:spacing w:line="276" w:lineRule="auto"/>
        <w:jc w:val="both"/>
        <w:rPr>
          <w:rFonts w:ascii="Arial" w:hAnsi="Arial" w:cs="Arial"/>
        </w:rPr>
      </w:pPr>
    </w:p>
    <w:p w14:paraId="6F5E07B0" w14:textId="77777777" w:rsidR="00944B46" w:rsidRPr="006A0BAA" w:rsidRDefault="00944B46" w:rsidP="00FA0097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0559D736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62A1F839" w14:textId="77777777" w:rsidR="00944B46" w:rsidRPr="006A0BAA" w:rsidRDefault="00944B46" w:rsidP="00944B46">
      <w:pPr>
        <w:pStyle w:val="Akapitzlist"/>
        <w:ind w:left="0"/>
        <w:jc w:val="both"/>
        <w:rPr>
          <w:rFonts w:ascii="Arial" w:hAnsi="Arial" w:cs="Arial"/>
          <w:sz w:val="18"/>
        </w:rPr>
      </w:pPr>
      <w:r w:rsidRPr="006A0BAA">
        <w:rPr>
          <w:rFonts w:ascii="Arial" w:hAnsi="Arial" w:cs="Arial"/>
          <w:sz w:val="18"/>
        </w:rPr>
        <w:t xml:space="preserve">       </w:t>
      </w:r>
      <w:r w:rsidRPr="006A0BAA">
        <w:rPr>
          <w:rFonts w:ascii="Arial" w:hAnsi="Arial" w:cs="Arial"/>
          <w:sz w:val="12"/>
        </w:rPr>
        <w:t xml:space="preserve">[miejscowość]    </w:t>
      </w:r>
    </w:p>
    <w:p w14:paraId="7ABC9917" w14:textId="4DCEC179" w:rsidR="00944B46" w:rsidRPr="006A0BAA" w:rsidRDefault="00944B46" w:rsidP="00944B46">
      <w:pPr>
        <w:pStyle w:val="Akapitzlist"/>
        <w:ind w:left="0"/>
        <w:jc w:val="right"/>
        <w:rPr>
          <w:rFonts w:ascii="Arial" w:hAnsi="Arial" w:cs="Arial"/>
          <w:sz w:val="20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304A0742" w14:textId="77777777" w:rsidR="00944B46" w:rsidRPr="006A0BAA" w:rsidRDefault="00944B46" w:rsidP="00944B46">
      <w:pPr>
        <w:tabs>
          <w:tab w:val="center" w:pos="2127"/>
          <w:tab w:val="center" w:pos="6804"/>
        </w:tabs>
        <w:rPr>
          <w:rFonts w:ascii="Arial" w:hAnsi="Arial" w:cs="Arial"/>
          <w:sz w:val="20"/>
        </w:rPr>
      </w:pPr>
    </w:p>
    <w:p w14:paraId="23054B37" w14:textId="77777777" w:rsidR="00B758C3" w:rsidRPr="006A0BAA" w:rsidRDefault="00B758C3" w:rsidP="00B758C3">
      <w:pPr>
        <w:pStyle w:val="Akapitzlist"/>
        <w:jc w:val="right"/>
        <w:rPr>
          <w:rFonts w:ascii="Arial" w:hAnsi="Arial" w:cs="Arial"/>
          <w:bCs/>
          <w:i/>
          <w:color w:val="FF0000"/>
          <w:sz w:val="16"/>
          <w:szCs w:val="18"/>
        </w:rPr>
      </w:pPr>
      <w:r w:rsidRPr="006A0BAA">
        <w:rPr>
          <w:rFonts w:ascii="Arial" w:hAnsi="Arial" w:cs="Arial"/>
          <w:bCs/>
          <w:i/>
          <w:color w:val="FF0000"/>
          <w:sz w:val="16"/>
          <w:szCs w:val="18"/>
        </w:rPr>
        <w:t>* - niepotrzebne skreślić</w:t>
      </w:r>
    </w:p>
    <w:p w14:paraId="1D234776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6D794278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5FF7F62B" w14:textId="77777777" w:rsidR="00944B46" w:rsidRPr="006A0BAA" w:rsidRDefault="00944B46" w:rsidP="00944B46">
      <w:pPr>
        <w:tabs>
          <w:tab w:val="left" w:pos="6430"/>
        </w:tabs>
        <w:spacing w:line="276" w:lineRule="auto"/>
        <w:jc w:val="right"/>
        <w:rPr>
          <w:rFonts w:ascii="Arial" w:hAnsi="Arial" w:cs="Arial"/>
          <w:b/>
        </w:rPr>
      </w:pPr>
    </w:p>
    <w:p w14:paraId="46ABC422" w14:textId="77777777" w:rsidR="00944B46" w:rsidRPr="006A0BAA" w:rsidRDefault="00944B46" w:rsidP="00944B46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46903780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25ADF99A" w14:textId="77777777" w:rsidR="00F81EB6" w:rsidRPr="006A0BAA" w:rsidRDefault="00F81EB6" w:rsidP="00F86FA7">
      <w:pPr>
        <w:tabs>
          <w:tab w:val="left" w:pos="6430"/>
        </w:tabs>
        <w:jc w:val="right"/>
        <w:rPr>
          <w:rFonts w:ascii="Arial" w:hAnsi="Arial" w:cs="Arial"/>
          <w:b/>
          <w:i/>
          <w:color w:val="0000FF"/>
          <w:sz w:val="22"/>
        </w:rPr>
      </w:pPr>
    </w:p>
    <w:p w14:paraId="1E4D4318" w14:textId="77777777" w:rsidR="00D87DBE" w:rsidRPr="006A0BAA" w:rsidRDefault="0096732D" w:rsidP="00FA0097">
      <w:pPr>
        <w:tabs>
          <w:tab w:val="left" w:pos="6430"/>
        </w:tabs>
        <w:rPr>
          <w:rFonts w:ascii="Arial" w:hAnsi="Arial" w:cs="Arial"/>
          <w:b/>
          <w:i/>
          <w:color w:val="0000FF"/>
          <w:sz w:val="22"/>
        </w:rPr>
      </w:pPr>
      <w:r w:rsidRPr="006A0BAA">
        <w:rPr>
          <w:rFonts w:ascii="Arial" w:hAnsi="Arial" w:cs="Arial"/>
          <w:b/>
          <w:i/>
          <w:color w:val="0000FF"/>
          <w:sz w:val="22"/>
        </w:rPr>
        <w:br w:type="page"/>
      </w:r>
    </w:p>
    <w:p w14:paraId="1513A166" w14:textId="77777777" w:rsidR="009365A0" w:rsidRPr="00806B99" w:rsidRDefault="009365A0" w:rsidP="00FA0097">
      <w:pPr>
        <w:tabs>
          <w:tab w:val="left" w:pos="6430"/>
        </w:tabs>
        <w:jc w:val="right"/>
        <w:rPr>
          <w:rFonts w:ascii="Arial" w:hAnsi="Arial" w:cs="Arial"/>
          <w:b/>
          <w:bCs/>
          <w:color w:val="0000FF"/>
          <w:sz w:val="14"/>
          <w:szCs w:val="28"/>
        </w:rPr>
      </w:pPr>
      <w:r w:rsidRPr="00806B99">
        <w:rPr>
          <w:rFonts w:ascii="Arial" w:hAnsi="Arial" w:cs="Arial"/>
          <w:b/>
          <w:bCs/>
          <w:color w:val="0000FF"/>
          <w:sz w:val="14"/>
          <w:szCs w:val="28"/>
        </w:rPr>
        <w:lastRenderedPageBreak/>
        <w:t xml:space="preserve">Załącznik nr </w:t>
      </w:r>
      <w:r w:rsidR="00B758C3" w:rsidRPr="00806B99">
        <w:rPr>
          <w:rFonts w:ascii="Arial" w:hAnsi="Arial" w:cs="Arial"/>
          <w:b/>
          <w:bCs/>
          <w:color w:val="0000FF"/>
          <w:sz w:val="14"/>
          <w:szCs w:val="28"/>
        </w:rPr>
        <w:t>4 do</w:t>
      </w:r>
      <w:r w:rsidRPr="00806B99">
        <w:rPr>
          <w:rFonts w:ascii="Arial" w:hAnsi="Arial" w:cs="Arial"/>
          <w:b/>
          <w:bCs/>
          <w:color w:val="0000FF"/>
          <w:sz w:val="14"/>
          <w:szCs w:val="28"/>
        </w:rPr>
        <w:t xml:space="preserve"> SWZ</w:t>
      </w:r>
    </w:p>
    <w:p w14:paraId="2D2389F1" w14:textId="607CBDA1" w:rsidR="009365A0" w:rsidRPr="006A0BAA" w:rsidRDefault="009B3CC4" w:rsidP="009365A0">
      <w:pPr>
        <w:tabs>
          <w:tab w:val="left" w:pos="6430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A8D14F" wp14:editId="13989AF1">
                <wp:simplePos x="0" y="0"/>
                <wp:positionH relativeFrom="column">
                  <wp:posOffset>3379470</wp:posOffset>
                </wp:positionH>
                <wp:positionV relativeFrom="paragraph">
                  <wp:posOffset>81915</wp:posOffset>
                </wp:positionV>
                <wp:extent cx="2567305" cy="1204595"/>
                <wp:effectExtent l="3175" t="0" r="1270" b="0"/>
                <wp:wrapNone/>
                <wp:docPr id="454438959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A427F3" w14:textId="77777777" w:rsidR="00E77F37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D9D7E08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14"/>
                                <w:szCs w:val="20"/>
                              </w:rPr>
                            </w:pPr>
                          </w:p>
                          <w:p w14:paraId="3DF8C0EA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z 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AE402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B0D99D7" w14:textId="77777777" w:rsidR="00E77F37" w:rsidRPr="00C4534B" w:rsidRDefault="00E77F37" w:rsidP="009365A0">
                            <w:pPr>
                              <w:rPr>
                                <w:rFonts w:ascii="Arial" w:hAnsi="Arial" w:cs="Arial"/>
                                <w:sz w:val="14"/>
                                <w:szCs w:val="20"/>
                              </w:rPr>
                            </w:pPr>
                          </w:p>
                          <w:p w14:paraId="23D395DD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07290113" w14:textId="2651B291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4B1AFBCF" w14:textId="77777777" w:rsidR="00E77F37" w:rsidRPr="000E0958" w:rsidRDefault="00E77F37" w:rsidP="009365A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A8D14F" id="Text Box 35" o:spid="_x0000_s1032" type="#_x0000_t202" style="position:absolute;margin-left:266.1pt;margin-top:6.45pt;width:202.15pt;height:94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" stroked="f">
                <v:textbox>
                  <w:txbxContent>
                    <w:p w14:paraId="7DA427F3" w14:textId="77777777" w:rsidR="00E77F37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D9D7E08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b/>
                          <w:sz w:val="14"/>
                          <w:szCs w:val="20"/>
                        </w:rPr>
                      </w:pPr>
                    </w:p>
                    <w:p w14:paraId="3DF8C0EA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z 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AE402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B0D99D7" w14:textId="77777777" w:rsidR="00E77F37" w:rsidRPr="00C4534B" w:rsidRDefault="00E77F37" w:rsidP="009365A0">
                      <w:pPr>
                        <w:rPr>
                          <w:rFonts w:ascii="Arial" w:hAnsi="Arial" w:cs="Arial"/>
                          <w:sz w:val="14"/>
                          <w:szCs w:val="20"/>
                        </w:rPr>
                      </w:pPr>
                    </w:p>
                    <w:p w14:paraId="23D395DD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07290113" w14:textId="2651B291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4B1AFBCF" w14:textId="77777777" w:rsidR="00E77F37" w:rsidRPr="000E0958" w:rsidRDefault="00E77F37" w:rsidP="009365A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1728F87" wp14:editId="5AF2E0AC">
                <wp:simplePos x="0" y="0"/>
                <wp:positionH relativeFrom="column">
                  <wp:posOffset>-201295</wp:posOffset>
                </wp:positionH>
                <wp:positionV relativeFrom="paragraph">
                  <wp:posOffset>-258445</wp:posOffset>
                </wp:positionV>
                <wp:extent cx="2409190" cy="1485900"/>
                <wp:effectExtent l="3810" t="2540" r="0" b="0"/>
                <wp:wrapNone/>
                <wp:docPr id="141264732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4B2824" w14:textId="77777777" w:rsidR="00E77F37" w:rsidRDefault="00E77F37" w:rsidP="009365A0"/>
                          <w:p w14:paraId="664FA460" w14:textId="77777777" w:rsidR="00E77F37" w:rsidRDefault="00E77F37" w:rsidP="009365A0"/>
                          <w:p w14:paraId="1861D2AA" w14:textId="77777777" w:rsidR="00E77F37" w:rsidRDefault="00E77F37" w:rsidP="009365A0"/>
                          <w:p w14:paraId="7BDB8AC9" w14:textId="77777777" w:rsidR="00E77F37" w:rsidRDefault="00E77F37" w:rsidP="009365A0"/>
                          <w:p w14:paraId="306848B7" w14:textId="77777777" w:rsidR="00E77F37" w:rsidRDefault="00E77F37" w:rsidP="009365A0"/>
                          <w:p w14:paraId="2BBA6C86" w14:textId="77777777" w:rsidR="00E77F37" w:rsidRPr="00FC1EB8" w:rsidRDefault="00E77F37" w:rsidP="009365A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29E21491" w14:textId="77777777" w:rsidR="00E77F37" w:rsidRPr="00C4534B" w:rsidRDefault="00E77F37" w:rsidP="009365A0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C4534B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28F87" id="Text Box 34" o:spid="_x0000_s1033" type="#_x0000_t202" style="position:absolute;margin-left:-15.85pt;margin-top:-20.35pt;width:189.7pt;height:11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" stroked="f">
                <v:textbox>
                  <w:txbxContent>
                    <w:p w14:paraId="284B2824" w14:textId="77777777" w:rsidR="00E77F37" w:rsidRDefault="00E77F37" w:rsidP="009365A0"/>
                    <w:p w14:paraId="664FA460" w14:textId="77777777" w:rsidR="00E77F37" w:rsidRDefault="00E77F37" w:rsidP="009365A0"/>
                    <w:p w14:paraId="1861D2AA" w14:textId="77777777" w:rsidR="00E77F37" w:rsidRDefault="00E77F37" w:rsidP="009365A0"/>
                    <w:p w14:paraId="7BDB8AC9" w14:textId="77777777" w:rsidR="00E77F37" w:rsidRDefault="00E77F37" w:rsidP="009365A0"/>
                    <w:p w14:paraId="306848B7" w14:textId="77777777" w:rsidR="00E77F37" w:rsidRDefault="00E77F37" w:rsidP="009365A0"/>
                    <w:p w14:paraId="2BBA6C86" w14:textId="77777777" w:rsidR="00E77F37" w:rsidRPr="00FC1EB8" w:rsidRDefault="00E77F37" w:rsidP="009365A0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29E21491" w14:textId="77777777" w:rsidR="00E77F37" w:rsidRPr="00C4534B" w:rsidRDefault="00E77F37" w:rsidP="009365A0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C4534B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476FABC1" w14:textId="77777777" w:rsidR="009365A0" w:rsidRPr="006A0BAA" w:rsidRDefault="009365A0" w:rsidP="009365A0">
      <w:pPr>
        <w:tabs>
          <w:tab w:val="left" w:pos="6430"/>
        </w:tabs>
        <w:jc w:val="both"/>
        <w:rPr>
          <w:rFonts w:ascii="Arial" w:hAnsi="Arial" w:cs="Arial"/>
          <w:b/>
        </w:rPr>
      </w:pPr>
    </w:p>
    <w:p w14:paraId="221CF6B6" w14:textId="77777777" w:rsidR="009365A0" w:rsidRPr="006A0BAA" w:rsidRDefault="009365A0" w:rsidP="009365A0">
      <w:pPr>
        <w:tabs>
          <w:tab w:val="left" w:pos="6430"/>
        </w:tabs>
        <w:ind w:left="1080"/>
        <w:jc w:val="both"/>
        <w:rPr>
          <w:rFonts w:ascii="Arial" w:hAnsi="Arial" w:cs="Arial"/>
        </w:rPr>
      </w:pPr>
    </w:p>
    <w:p w14:paraId="4C3177A9" w14:textId="77777777" w:rsidR="009365A0" w:rsidRPr="006A0BAA" w:rsidRDefault="009365A0" w:rsidP="009365A0">
      <w:pPr>
        <w:tabs>
          <w:tab w:val="left" w:pos="6430"/>
        </w:tabs>
        <w:rPr>
          <w:rFonts w:ascii="Arial" w:hAnsi="Arial" w:cs="Arial"/>
          <w:b/>
        </w:rPr>
      </w:pPr>
    </w:p>
    <w:p w14:paraId="20C87C8B" w14:textId="77777777" w:rsidR="009365A0" w:rsidRPr="006A0BAA" w:rsidRDefault="009365A0" w:rsidP="009365A0">
      <w:pPr>
        <w:pStyle w:val="Stopka1"/>
        <w:spacing w:line="360" w:lineRule="auto"/>
      </w:pPr>
    </w:p>
    <w:p w14:paraId="465E946C" w14:textId="77777777" w:rsidR="009365A0" w:rsidRPr="006A0BAA" w:rsidRDefault="009365A0" w:rsidP="009365A0">
      <w:pPr>
        <w:pStyle w:val="Stopka1"/>
        <w:spacing w:line="360" w:lineRule="auto"/>
      </w:pPr>
    </w:p>
    <w:p w14:paraId="3570C85B" w14:textId="77777777" w:rsidR="009365A0" w:rsidRPr="006A0BAA" w:rsidRDefault="009365A0" w:rsidP="009365A0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60ACC46D" w14:textId="6F1A36BC" w:rsidR="00905079" w:rsidRDefault="00905079" w:rsidP="0090507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WYKAZ ZREALIZOWANYCH USŁUG </w:t>
      </w:r>
    </w:p>
    <w:p w14:paraId="5EF86CBA" w14:textId="77777777" w:rsidR="00905079" w:rsidRDefault="00905079" w:rsidP="00905079">
      <w:pPr>
        <w:rPr>
          <w:rFonts w:ascii="Arial" w:hAnsi="Arial" w:cs="Arial"/>
          <w:b/>
          <w:sz w:val="12"/>
        </w:rPr>
      </w:pPr>
    </w:p>
    <w:p w14:paraId="7B700CC9" w14:textId="35D383D3" w:rsidR="00905079" w:rsidRPr="00905079" w:rsidRDefault="00905079" w:rsidP="00905079">
      <w:pPr>
        <w:pStyle w:val="Stopka3"/>
        <w:spacing w:line="276" w:lineRule="auto"/>
        <w:jc w:val="both"/>
        <w:rPr>
          <w:sz w:val="20"/>
          <w:szCs w:val="22"/>
          <w:u w:val="single"/>
        </w:rPr>
      </w:pPr>
      <w:r>
        <w:rPr>
          <w:sz w:val="20"/>
          <w:szCs w:val="22"/>
        </w:rPr>
        <w:t xml:space="preserve">Składając ofertę w postępowaniu o udzielenie zamówienia publicznego na </w:t>
      </w:r>
      <w:r w:rsidRPr="00905079">
        <w:rPr>
          <w:sz w:val="20"/>
          <w:szCs w:val="22"/>
        </w:rPr>
        <w:t>„</w:t>
      </w:r>
      <w:r w:rsidRPr="00905079">
        <w:rPr>
          <w:b/>
          <w:bCs/>
          <w:sz w:val="20"/>
          <w:szCs w:val="22"/>
        </w:rPr>
        <w:t>Transport i zagospodarowanie komunalnych osadów ściekowych w procesie R</w:t>
      </w:r>
      <w:r w:rsidR="00D350DC">
        <w:rPr>
          <w:b/>
          <w:bCs/>
          <w:sz w:val="20"/>
          <w:szCs w:val="22"/>
        </w:rPr>
        <w:t>3</w:t>
      </w:r>
      <w:r w:rsidRPr="00905079">
        <w:rPr>
          <w:b/>
          <w:bCs/>
          <w:sz w:val="20"/>
          <w:szCs w:val="22"/>
        </w:rPr>
        <w:t xml:space="preserve"> z oczyszczalni ścieków Łęgi w Zakopanem</w:t>
      </w:r>
      <w:r w:rsidRPr="00905079">
        <w:rPr>
          <w:sz w:val="20"/>
          <w:szCs w:val="22"/>
        </w:rPr>
        <w:t>”</w:t>
      </w:r>
      <w:r>
        <w:rPr>
          <w:sz w:val="20"/>
          <w:szCs w:val="22"/>
        </w:rPr>
        <w:t xml:space="preserve"> </w:t>
      </w:r>
      <w:r w:rsidRPr="00977D08">
        <w:rPr>
          <w:sz w:val="20"/>
          <w:szCs w:val="22"/>
        </w:rPr>
        <w:t>oświadczam/oświadczamy</w:t>
      </w:r>
      <w:r>
        <w:rPr>
          <w:sz w:val="20"/>
          <w:szCs w:val="22"/>
        </w:rPr>
        <w:t xml:space="preserve"> na potwierdzenie spełniania warunku, o którym mowa w </w:t>
      </w:r>
      <w:r>
        <w:rPr>
          <w:sz w:val="20"/>
          <w:szCs w:val="22"/>
          <w:u w:val="single"/>
        </w:rPr>
        <w:t xml:space="preserve">pkt. 7.1.2 SWZ </w:t>
      </w:r>
      <w:r>
        <w:rPr>
          <w:sz w:val="20"/>
          <w:szCs w:val="22"/>
        </w:rPr>
        <w:t>oświadczam, że reprezentowana przeze mnie/ przez nas* firma zrealizował następujące usługi odpowiadające swoim rodzajem usługom stanowiącym przedmiot zamówienia:</w:t>
      </w:r>
    </w:p>
    <w:tbl>
      <w:tblPr>
        <w:tblpPr w:leftFromText="141" w:rightFromText="141" w:vertAnchor="text" w:horzAnchor="margin" w:tblpXSpec="center" w:tblpY="117"/>
        <w:tblW w:w="10350" w:type="dxa"/>
        <w:jc w:val="center"/>
        <w:tblLayout w:type="fixed"/>
        <w:tblLook w:val="01E0" w:firstRow="1" w:lastRow="1" w:firstColumn="1" w:lastColumn="1" w:noHBand="0" w:noVBand="0"/>
      </w:tblPr>
      <w:tblGrid>
        <w:gridCol w:w="537"/>
        <w:gridCol w:w="2435"/>
        <w:gridCol w:w="1957"/>
        <w:gridCol w:w="2019"/>
        <w:gridCol w:w="1559"/>
        <w:gridCol w:w="1843"/>
      </w:tblGrid>
      <w:tr w:rsidR="00905079" w14:paraId="24353B3D" w14:textId="77777777" w:rsidTr="00643250">
        <w:trPr>
          <w:trHeight w:val="1208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A76678" w14:textId="77777777" w:rsidR="00905079" w:rsidRDefault="00905079" w:rsidP="00643250">
            <w:pPr>
              <w:pStyle w:val="Tekstpodstawowy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Lp.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12CF59" w14:textId="7777777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Opis wykonanych usług</w:t>
            </w:r>
          </w:p>
          <w:p w14:paraId="6DA98DA7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  <w:sz w:val="16"/>
                <w:szCs w:val="18"/>
              </w:rPr>
            </w:pPr>
            <w:r>
              <w:rPr>
                <w:rFonts w:cs="Arial"/>
                <w:b w:val="0"/>
                <w:sz w:val="14"/>
                <w:szCs w:val="18"/>
              </w:rPr>
              <w:t xml:space="preserve"> [kod odpadu]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AC377B" w14:textId="7777777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 xml:space="preserve">Odbiorca usług </w:t>
            </w:r>
            <w:r>
              <w:rPr>
                <w:rFonts w:cs="Arial"/>
                <w:b w:val="0"/>
                <w:sz w:val="14"/>
                <w:szCs w:val="18"/>
              </w:rPr>
              <w:t>[Zamawiający]</w:t>
            </w:r>
          </w:p>
          <w:p w14:paraId="15D92E3F" w14:textId="7777777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Miejsce wykonania usługi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7CFE214" w14:textId="1B3CD66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 xml:space="preserve">Ilość wywiezionych </w:t>
            </w:r>
            <w:r>
              <w:rPr>
                <w:rFonts w:cs="Arial"/>
                <w:sz w:val="16"/>
                <w:szCs w:val="18"/>
              </w:rPr>
              <w:br/>
              <w:t>i zagospodarowanych osadów w procesie R</w:t>
            </w:r>
            <w:r w:rsidR="00D350DC">
              <w:rPr>
                <w:rFonts w:cs="Arial"/>
                <w:sz w:val="16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D210624" w14:textId="7777777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Wartość wykonanej usługi brutto</w:t>
            </w:r>
          </w:p>
          <w:p w14:paraId="46F543A2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  <w:sz w:val="16"/>
                <w:szCs w:val="18"/>
              </w:rPr>
            </w:pPr>
            <w:r>
              <w:rPr>
                <w:rFonts w:cs="Arial"/>
                <w:b w:val="0"/>
                <w:sz w:val="14"/>
                <w:szCs w:val="18"/>
              </w:rPr>
              <w:t>[zł]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A306C4D" w14:textId="77777777" w:rsidR="00905079" w:rsidRDefault="00905079" w:rsidP="00643250">
            <w:pPr>
              <w:pStyle w:val="Tekstpodstawowy"/>
              <w:jc w:val="center"/>
              <w:rPr>
                <w:rFonts w:cs="Arial"/>
                <w:bCs w:val="0"/>
                <w:sz w:val="16"/>
                <w:szCs w:val="18"/>
              </w:rPr>
            </w:pPr>
            <w:r>
              <w:rPr>
                <w:rFonts w:cs="Arial"/>
                <w:sz w:val="16"/>
                <w:szCs w:val="18"/>
              </w:rPr>
              <w:t>Termin wykonania prac</w:t>
            </w:r>
          </w:p>
          <w:p w14:paraId="3EB7A6A1" w14:textId="77777777" w:rsidR="00905079" w:rsidRDefault="0090507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b w:val="0"/>
                <w:bCs w:val="0"/>
                <w:sz w:val="14"/>
                <w:szCs w:val="18"/>
              </w:rPr>
            </w:pPr>
            <w:r>
              <w:rPr>
                <w:rFonts w:cs="Arial"/>
                <w:b w:val="0"/>
                <w:sz w:val="14"/>
                <w:szCs w:val="18"/>
              </w:rPr>
              <w:t>[od miesiąc/rok</w:t>
            </w:r>
          </w:p>
          <w:p w14:paraId="26805478" w14:textId="77777777" w:rsidR="00905079" w:rsidRDefault="00905079" w:rsidP="00643250">
            <w:pPr>
              <w:pStyle w:val="Tekstpodstawowy"/>
              <w:jc w:val="center"/>
              <w:rPr>
                <w:rFonts w:cs="Arial"/>
                <w:sz w:val="16"/>
                <w:szCs w:val="18"/>
              </w:rPr>
            </w:pPr>
            <w:r>
              <w:rPr>
                <w:rFonts w:cs="Arial"/>
                <w:b w:val="0"/>
                <w:sz w:val="14"/>
                <w:szCs w:val="18"/>
              </w:rPr>
              <w:t>do miesiąc/rok]</w:t>
            </w:r>
          </w:p>
        </w:tc>
      </w:tr>
      <w:tr w:rsidR="00905079" w14:paraId="59C6977B" w14:textId="77777777" w:rsidTr="00643250">
        <w:trPr>
          <w:trHeight w:val="10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5D1E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1.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0616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1710D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050AF1B1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0FE6D16B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24FCBF9A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0F4F4699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41247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E1E90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73C06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</w:tr>
      <w:tr w:rsidR="00905079" w14:paraId="33F8A75B" w14:textId="77777777" w:rsidTr="00643250">
        <w:trPr>
          <w:trHeight w:val="10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E39B4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2.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87712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CCEB8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3F03593D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7E833E51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0BFA9C5F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284D8E34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2261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4B3A3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4A3B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</w:tr>
      <w:tr w:rsidR="00905079" w14:paraId="6EC20F7E" w14:textId="77777777" w:rsidTr="00643250">
        <w:trPr>
          <w:trHeight w:val="1041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91371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3.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BB788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CC24F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1DA72BBD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3145BFBD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5BD9737A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  <w:p w14:paraId="402FE38A" w14:textId="77777777" w:rsidR="00905079" w:rsidRDefault="00905079" w:rsidP="0064325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0545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BDD45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45232" w14:textId="77777777" w:rsidR="00905079" w:rsidRDefault="00905079" w:rsidP="00643250">
            <w:pPr>
              <w:pStyle w:val="Tekstpodstawowy"/>
              <w:jc w:val="center"/>
              <w:rPr>
                <w:rFonts w:cs="Arial"/>
                <w:b w:val="0"/>
                <w:bCs w:val="0"/>
              </w:rPr>
            </w:pPr>
          </w:p>
        </w:tc>
      </w:tr>
    </w:tbl>
    <w:p w14:paraId="25D951FB" w14:textId="77777777" w:rsidR="00905079" w:rsidRDefault="00905079" w:rsidP="00905079">
      <w:pPr>
        <w:pStyle w:val="Tekstpodstawowy"/>
        <w:jc w:val="center"/>
        <w:rPr>
          <w:rFonts w:cs="Arial"/>
          <w:bCs w:val="0"/>
        </w:rPr>
      </w:pPr>
    </w:p>
    <w:p w14:paraId="1D2AD1BE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color w:val="FF0000"/>
          <w:sz w:val="16"/>
          <w:szCs w:val="20"/>
        </w:rPr>
      </w:pPr>
      <w:r>
        <w:rPr>
          <w:rFonts w:ascii="Arial" w:hAnsi="Arial" w:cs="Arial"/>
          <w:color w:val="FF0000"/>
          <w:sz w:val="16"/>
          <w:szCs w:val="20"/>
        </w:rPr>
        <w:t>Uwaga!</w:t>
      </w:r>
    </w:p>
    <w:p w14:paraId="0EBD2B69" w14:textId="77777777" w:rsidR="00905079" w:rsidRDefault="00905079" w:rsidP="00905079">
      <w:pPr>
        <w:tabs>
          <w:tab w:val="left" w:pos="6430"/>
        </w:tabs>
        <w:jc w:val="both"/>
        <w:rPr>
          <w:rFonts w:ascii="Arial" w:hAnsi="Arial" w:cs="Arial"/>
          <w:sz w:val="16"/>
          <w:szCs w:val="20"/>
        </w:rPr>
      </w:pPr>
      <w:r>
        <w:rPr>
          <w:rFonts w:ascii="Arial" w:hAnsi="Arial" w:cs="Arial"/>
          <w:sz w:val="16"/>
          <w:szCs w:val="20"/>
        </w:rPr>
        <w:t xml:space="preserve">Do wykazu Wykonawca zobowiązany jest załączyć dowody dotyczące najważniejszych usług, określające czy usługi zostały wykonane w sposób należyty oraz wskazujące, czy zostały wykonane zgodnie z obowiązującym prawem i prawidłowo ukończone. </w:t>
      </w:r>
    </w:p>
    <w:p w14:paraId="0A371644" w14:textId="77777777" w:rsidR="00905079" w:rsidRDefault="00905079" w:rsidP="00905079">
      <w:pPr>
        <w:tabs>
          <w:tab w:val="left" w:pos="6430"/>
        </w:tabs>
        <w:ind w:left="-567" w:right="-709"/>
        <w:jc w:val="both"/>
        <w:rPr>
          <w:rFonts w:ascii="Arial" w:hAnsi="Arial" w:cs="Arial"/>
          <w:b/>
          <w:sz w:val="20"/>
          <w:szCs w:val="20"/>
        </w:rPr>
      </w:pPr>
    </w:p>
    <w:p w14:paraId="7E5DEE3D" w14:textId="77777777" w:rsidR="00905079" w:rsidRDefault="00905079" w:rsidP="00905079">
      <w:pPr>
        <w:tabs>
          <w:tab w:val="left" w:pos="6430"/>
        </w:tabs>
        <w:rPr>
          <w:rFonts w:ascii="Arial" w:hAnsi="Arial" w:cs="Arial"/>
          <w:b/>
        </w:rPr>
      </w:pPr>
    </w:p>
    <w:p w14:paraId="74899B8F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., dnia ……………. roku.                      </w:t>
      </w:r>
    </w:p>
    <w:p w14:paraId="5E21B176" w14:textId="77777777" w:rsidR="00905079" w:rsidRDefault="00905079" w:rsidP="00905079">
      <w:pPr>
        <w:pStyle w:val="Akapitzlist"/>
        <w:ind w:left="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      [miejscowość]    </w:t>
      </w:r>
    </w:p>
    <w:p w14:paraId="4DA1E717" w14:textId="77777777" w:rsidR="00905079" w:rsidRDefault="00905079" w:rsidP="00905079">
      <w:pPr>
        <w:pStyle w:val="Akapitzlist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sz w:val="22"/>
        </w:rPr>
        <w:t>………………………………………</w:t>
      </w:r>
      <w:proofErr w:type="gramStart"/>
      <w:r>
        <w:rPr>
          <w:rFonts w:ascii="Arial" w:hAnsi="Arial" w:cs="Arial"/>
          <w:sz w:val="22"/>
        </w:rPr>
        <w:t>…….</w:t>
      </w:r>
      <w:proofErr w:type="gramEnd"/>
      <w:r>
        <w:rPr>
          <w:rFonts w:ascii="Arial" w:hAnsi="Arial" w:cs="Arial"/>
        </w:rPr>
        <w:br/>
      </w:r>
      <w:r w:rsidRPr="00977D08">
        <w:rPr>
          <w:rFonts w:ascii="Arial" w:eastAsia="Calibri" w:hAnsi="Arial" w:cs="Arial"/>
          <w:bCs/>
          <w:sz w:val="12"/>
          <w:szCs w:val="12"/>
        </w:rPr>
        <w:t xml:space="preserve">[kwalifikowany podpis elektroniczny </w:t>
      </w:r>
      <w:r w:rsidRPr="00977D08">
        <w:rPr>
          <w:rFonts w:ascii="Arial" w:hAnsi="Arial" w:cs="Arial"/>
          <w:bCs/>
          <w:iCs/>
          <w:sz w:val="12"/>
          <w:szCs w:val="12"/>
        </w:rPr>
        <w:t>Wykonawcy / Pełnomocnika Wykonawców]</w:t>
      </w:r>
    </w:p>
    <w:p w14:paraId="572B346C" w14:textId="77777777" w:rsidR="00905079" w:rsidRDefault="00905079" w:rsidP="00905079">
      <w:pPr>
        <w:rPr>
          <w:rFonts w:ascii="Arial" w:hAnsi="Arial" w:cs="Arial"/>
          <w:b/>
          <w:bCs/>
          <w:color w:val="0000FF"/>
          <w:sz w:val="16"/>
        </w:rPr>
      </w:pPr>
      <w:r>
        <w:rPr>
          <w:rFonts w:ascii="Arial" w:hAnsi="Arial" w:cs="Arial"/>
          <w:b/>
          <w:bCs/>
          <w:color w:val="0000FF"/>
          <w:sz w:val="16"/>
        </w:rPr>
        <w:br w:type="page"/>
      </w:r>
    </w:p>
    <w:p w14:paraId="39683AB1" w14:textId="13965B15" w:rsidR="00806B99" w:rsidRDefault="00806B99" w:rsidP="00806B99">
      <w:pPr>
        <w:tabs>
          <w:tab w:val="center" w:pos="2127"/>
          <w:tab w:val="center" w:pos="6804"/>
        </w:tabs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FF"/>
          <w:sz w:val="16"/>
        </w:rPr>
        <w:lastRenderedPageBreak/>
        <w:t xml:space="preserve">Załącznik nr </w:t>
      </w:r>
      <w:r w:rsidRPr="00806B99">
        <w:rPr>
          <w:rFonts w:ascii="Arial" w:hAnsi="Arial" w:cs="Arial"/>
          <w:b/>
          <w:bCs/>
          <w:color w:val="0000FF"/>
          <w:sz w:val="16"/>
        </w:rPr>
        <w:t xml:space="preserve">5 </w:t>
      </w:r>
      <w:r>
        <w:rPr>
          <w:rFonts w:ascii="Arial" w:hAnsi="Arial" w:cs="Arial"/>
          <w:b/>
          <w:bCs/>
          <w:color w:val="0000FF"/>
          <w:sz w:val="16"/>
        </w:rPr>
        <w:t>do SWZ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5535E75" wp14:editId="6A5B54A4">
                <wp:simplePos x="0" y="0"/>
                <wp:positionH relativeFrom="column">
                  <wp:posOffset>-353695</wp:posOffset>
                </wp:positionH>
                <wp:positionV relativeFrom="paragraph">
                  <wp:posOffset>67310</wp:posOffset>
                </wp:positionV>
                <wp:extent cx="2409190" cy="1485900"/>
                <wp:effectExtent l="0" t="0" r="0" b="0"/>
                <wp:wrapNone/>
                <wp:docPr id="240023982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44B1D14A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74B6D1CE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249BC872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07657397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5A1027D8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38D567F4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………………………………………………….</w:t>
                            </w:r>
                          </w:p>
                          <w:p w14:paraId="6E01D75A" w14:textId="77777777" w:rsidR="00806B99" w:rsidRDefault="00806B99" w:rsidP="00806B99">
                            <w:pPr>
                              <w:pStyle w:val="Zawartoramkiuser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35E75" id="Pole tekstowe 47" o:spid="_x0000_s1034" type="#_x0000_t202" style="position:absolute;left:0;text-align:left;margin-left:-27.85pt;margin-top:5.3pt;width:189.7pt;height:11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" stroked="f">
                <v:textbox>
                  <w:txbxContent>
                    <w:p w14:paraId="44B1D14A" w14:textId="77777777" w:rsidR="00806B99" w:rsidRDefault="00806B99" w:rsidP="00806B99">
                      <w:pPr>
                        <w:pStyle w:val="Zawartoramkiuser"/>
                      </w:pPr>
                    </w:p>
                    <w:p w14:paraId="74B6D1CE" w14:textId="77777777" w:rsidR="00806B99" w:rsidRDefault="00806B99" w:rsidP="00806B99">
                      <w:pPr>
                        <w:pStyle w:val="Zawartoramkiuser"/>
                      </w:pPr>
                    </w:p>
                    <w:p w14:paraId="249BC872" w14:textId="77777777" w:rsidR="00806B99" w:rsidRDefault="00806B99" w:rsidP="00806B99">
                      <w:pPr>
                        <w:pStyle w:val="Zawartoramkiuser"/>
                      </w:pPr>
                    </w:p>
                    <w:p w14:paraId="07657397" w14:textId="77777777" w:rsidR="00806B99" w:rsidRDefault="00806B99" w:rsidP="00806B99">
                      <w:pPr>
                        <w:pStyle w:val="Zawartoramkiuser"/>
                      </w:pPr>
                    </w:p>
                    <w:p w14:paraId="5A1027D8" w14:textId="77777777" w:rsidR="00806B99" w:rsidRDefault="00806B99" w:rsidP="00806B99">
                      <w:pPr>
                        <w:pStyle w:val="Zawartoramkiuser"/>
                      </w:pPr>
                    </w:p>
                    <w:p w14:paraId="38D567F4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………………………………………………….</w:t>
                      </w:r>
                    </w:p>
                    <w:p w14:paraId="6E01D75A" w14:textId="77777777" w:rsidR="00806B99" w:rsidRDefault="00806B99" w:rsidP="00806B99">
                      <w:pPr>
                        <w:pStyle w:val="Zawartoramkiuser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6EA072A9" w14:textId="77777777" w:rsidR="00806B99" w:rsidRDefault="00806B99" w:rsidP="00806B99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4CCB02E0" wp14:editId="233A2969">
                <wp:simplePos x="0" y="0"/>
                <wp:positionH relativeFrom="column">
                  <wp:posOffset>3242945</wp:posOffset>
                </wp:positionH>
                <wp:positionV relativeFrom="paragraph">
                  <wp:posOffset>28575</wp:posOffset>
                </wp:positionV>
                <wp:extent cx="2567305" cy="1390015"/>
                <wp:effectExtent l="0" t="0" r="0" b="0"/>
                <wp:wrapNone/>
                <wp:docPr id="110417693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390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028650CB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75D633F0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6"/>
                                <w:szCs w:val="20"/>
                              </w:rPr>
                            </w:pPr>
                          </w:p>
                          <w:p w14:paraId="3593873C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 Tatrzańska Komunalna Grupa Kapitałowa Sp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77B7DBBD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375E4C8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34-500 Zakopane, ul. Kasprowicza 35 c,</w:t>
                            </w:r>
                          </w:p>
                          <w:p w14:paraId="3CD6C810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NIP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736-000-69-71,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REGON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: 490003792,</w:t>
                            </w:r>
                          </w:p>
                          <w:p w14:paraId="16C5EDE0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numer KRS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0000090155. </w:t>
                            </w:r>
                          </w:p>
                          <w:p w14:paraId="4243589B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CB02E0" id="Pole tekstowe 45" o:spid="_x0000_s1035" type="#_x0000_t202" style="position:absolute;left:0;text-align:left;margin-left:255.35pt;margin-top:2.25pt;width:202.15pt;height:109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" stroked="f">
                <v:textbox>
                  <w:txbxContent>
                    <w:p w14:paraId="028650CB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75D633F0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6"/>
                          <w:szCs w:val="20"/>
                        </w:rPr>
                      </w:pPr>
                    </w:p>
                    <w:p w14:paraId="3593873C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 Tatrzańska Komunalna Grupa Kapitałowa Sp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77B7DBBD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375E4C8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34-500 Zakopane, ul. Kasprowicza 35 c,</w:t>
                      </w:r>
                    </w:p>
                    <w:p w14:paraId="3CD6C810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NIP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736-000-69-71,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REGON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: 490003792,</w:t>
                      </w:r>
                    </w:p>
                    <w:p w14:paraId="16C5EDE0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numer KRS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0000090155. </w:t>
                      </w:r>
                    </w:p>
                    <w:p w14:paraId="4243589B" w14:textId="77777777" w:rsidR="00806B99" w:rsidRDefault="00806B99" w:rsidP="00806B99">
                      <w:pPr>
                        <w:pStyle w:val="Zawartoramkiuser"/>
                      </w:pPr>
                    </w:p>
                  </w:txbxContent>
                </v:textbox>
              </v:shape>
            </w:pict>
          </mc:Fallback>
        </mc:AlternateContent>
      </w:r>
    </w:p>
    <w:p w14:paraId="1C5BBFD9" w14:textId="77777777" w:rsidR="00806B99" w:rsidRDefault="00806B99" w:rsidP="00806B99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  <w:sz w:val="20"/>
          <w:szCs w:val="20"/>
        </w:rPr>
      </w:pPr>
    </w:p>
    <w:p w14:paraId="06DBA474" w14:textId="77777777" w:rsidR="00806B99" w:rsidRDefault="00806B99" w:rsidP="00806B99">
      <w:pPr>
        <w:tabs>
          <w:tab w:val="left" w:pos="6430"/>
        </w:tabs>
        <w:spacing w:line="276" w:lineRule="auto"/>
        <w:ind w:left="1080"/>
        <w:jc w:val="both"/>
        <w:rPr>
          <w:rFonts w:ascii="Arial" w:hAnsi="Arial" w:cs="Arial"/>
        </w:rPr>
      </w:pPr>
    </w:p>
    <w:p w14:paraId="3340A798" w14:textId="77777777" w:rsidR="00806B99" w:rsidRDefault="00806B99" w:rsidP="00806B99">
      <w:pPr>
        <w:tabs>
          <w:tab w:val="left" w:pos="6430"/>
        </w:tabs>
        <w:spacing w:line="276" w:lineRule="auto"/>
        <w:jc w:val="both"/>
        <w:rPr>
          <w:rFonts w:ascii="Arial" w:hAnsi="Arial" w:cs="Arial"/>
        </w:rPr>
      </w:pPr>
    </w:p>
    <w:p w14:paraId="526A4790" w14:textId="77777777" w:rsidR="00806B99" w:rsidRDefault="00806B99" w:rsidP="00806B99">
      <w:pPr>
        <w:tabs>
          <w:tab w:val="left" w:pos="6430"/>
        </w:tabs>
        <w:spacing w:line="276" w:lineRule="auto"/>
        <w:jc w:val="center"/>
        <w:rPr>
          <w:rFonts w:ascii="Arial" w:hAnsi="Arial" w:cs="Arial"/>
        </w:rPr>
      </w:pPr>
    </w:p>
    <w:p w14:paraId="524834E1" w14:textId="77777777" w:rsidR="00806B99" w:rsidRDefault="00806B99" w:rsidP="00806B99">
      <w:pPr>
        <w:rPr>
          <w:rFonts w:ascii="Arial" w:hAnsi="Arial" w:cs="Arial"/>
          <w:sz w:val="16"/>
          <w:szCs w:val="16"/>
        </w:rPr>
      </w:pPr>
    </w:p>
    <w:p w14:paraId="37218636" w14:textId="77777777" w:rsidR="00806B99" w:rsidRDefault="00806B99" w:rsidP="00806B99">
      <w:pPr>
        <w:rPr>
          <w:rFonts w:ascii="Arial" w:hAnsi="Arial" w:cs="Arial"/>
          <w:sz w:val="16"/>
          <w:szCs w:val="16"/>
        </w:rPr>
      </w:pPr>
    </w:p>
    <w:p w14:paraId="1C26A3BB" w14:textId="77777777" w:rsidR="00806B99" w:rsidRDefault="00806B99" w:rsidP="00806B99">
      <w:pPr>
        <w:rPr>
          <w:rFonts w:ascii="Arial" w:hAnsi="Arial" w:cs="Arial"/>
          <w:sz w:val="16"/>
          <w:szCs w:val="16"/>
        </w:rPr>
      </w:pPr>
    </w:p>
    <w:p w14:paraId="1163F5CF" w14:textId="77777777" w:rsidR="00806B99" w:rsidRDefault="00806B99" w:rsidP="00806B99">
      <w:pPr>
        <w:rPr>
          <w:rFonts w:ascii="Arial" w:hAnsi="Arial" w:cs="Arial"/>
          <w:sz w:val="16"/>
          <w:szCs w:val="16"/>
        </w:rPr>
      </w:pPr>
    </w:p>
    <w:p w14:paraId="42D9B481" w14:textId="77777777" w:rsidR="00806B99" w:rsidRDefault="00806B99" w:rsidP="00806B99">
      <w:pPr>
        <w:rPr>
          <w:rFonts w:ascii="Arial" w:hAnsi="Arial" w:cs="Arial"/>
          <w:sz w:val="16"/>
          <w:szCs w:val="16"/>
        </w:rPr>
      </w:pPr>
    </w:p>
    <w:p w14:paraId="34EE9C72" w14:textId="3D951BE8" w:rsidR="00806B99" w:rsidRPr="00EC7FD0" w:rsidRDefault="00806B99" w:rsidP="00806B99">
      <w:pPr>
        <w:jc w:val="center"/>
        <w:rPr>
          <w:rFonts w:ascii="Arial" w:hAnsi="Arial" w:cs="Arial"/>
          <w:b/>
          <w:color w:val="EE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WYKAZ OSÓB, KTÓRYMI WYKONAWCA BĘDZIE DYSPONOWAŁ </w:t>
      </w:r>
      <w:r>
        <w:rPr>
          <w:rFonts w:ascii="Arial" w:hAnsi="Arial" w:cs="Arial"/>
          <w:b/>
          <w:sz w:val="20"/>
          <w:szCs w:val="20"/>
        </w:rPr>
        <w:br/>
        <w:t xml:space="preserve">PRZY REALIZACJI ZAMÓWIENIA </w:t>
      </w:r>
    </w:p>
    <w:p w14:paraId="40F48440" w14:textId="77777777" w:rsidR="00806B99" w:rsidRDefault="00806B99" w:rsidP="00806B99">
      <w:pPr>
        <w:rPr>
          <w:rFonts w:ascii="Arial" w:hAnsi="Arial" w:cs="Arial"/>
          <w:b/>
          <w:sz w:val="20"/>
          <w:szCs w:val="20"/>
        </w:rPr>
      </w:pPr>
    </w:p>
    <w:p w14:paraId="17FD3539" w14:textId="09AB3121" w:rsidR="00806B99" w:rsidRDefault="00806B99" w:rsidP="00806B99">
      <w:pPr>
        <w:jc w:val="both"/>
        <w:rPr>
          <w:rFonts w:ascii="Arial" w:hAnsi="Arial" w:cs="Arial"/>
          <w:color w:val="EE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składany w postępowaniu o udzielenie zamówienia publicznego pt.: </w:t>
      </w:r>
      <w:r w:rsidRPr="00806B99">
        <w:rPr>
          <w:rFonts w:ascii="Arial" w:hAnsi="Arial" w:cs="Arial"/>
          <w:sz w:val="20"/>
          <w:szCs w:val="20"/>
        </w:rPr>
        <w:t>„</w:t>
      </w:r>
      <w:r w:rsidRPr="00806B99">
        <w:rPr>
          <w:rFonts w:ascii="Arial" w:hAnsi="Arial" w:cs="Arial"/>
          <w:b/>
          <w:bCs/>
          <w:sz w:val="20"/>
          <w:szCs w:val="20"/>
        </w:rPr>
        <w:t>Transport i zagospodarowanie komunalnych osadów ściekowych w procesie R</w:t>
      </w:r>
      <w:r w:rsidR="00D350DC">
        <w:rPr>
          <w:rFonts w:ascii="Arial" w:hAnsi="Arial" w:cs="Arial"/>
          <w:b/>
          <w:bCs/>
          <w:sz w:val="20"/>
          <w:szCs w:val="20"/>
        </w:rPr>
        <w:t>3</w:t>
      </w:r>
      <w:r w:rsidRPr="00806B99">
        <w:rPr>
          <w:rFonts w:ascii="Arial" w:hAnsi="Arial" w:cs="Arial"/>
          <w:b/>
          <w:bCs/>
          <w:sz w:val="20"/>
          <w:szCs w:val="20"/>
        </w:rPr>
        <w:t xml:space="preserve"> z oczyszczalni ścieków Łęgi w Zakopanem</w:t>
      </w:r>
      <w:r>
        <w:rPr>
          <w:rFonts w:ascii="Arial" w:hAnsi="Arial" w:cs="Arial"/>
          <w:sz w:val="20"/>
          <w:szCs w:val="20"/>
        </w:rPr>
        <w:t xml:space="preserve">” </w:t>
      </w:r>
      <w:r w:rsidRPr="00977D08">
        <w:rPr>
          <w:rFonts w:ascii="Arial" w:hAnsi="Arial" w:cs="Arial"/>
          <w:sz w:val="20"/>
          <w:szCs w:val="20"/>
        </w:rPr>
        <w:t xml:space="preserve">na potwierdzenie spełniania warunku, o którym mowa w </w:t>
      </w:r>
      <w:r w:rsidRPr="00806B99">
        <w:rPr>
          <w:rFonts w:ascii="Arial" w:hAnsi="Arial" w:cs="Arial"/>
          <w:sz w:val="20"/>
          <w:szCs w:val="20"/>
        </w:rPr>
        <w:t>pkt. 7.1.</w:t>
      </w:r>
      <w:r w:rsidR="00D350DC">
        <w:rPr>
          <w:rFonts w:ascii="Arial" w:hAnsi="Arial" w:cs="Arial"/>
          <w:sz w:val="20"/>
          <w:szCs w:val="20"/>
        </w:rPr>
        <w:t>3</w:t>
      </w:r>
      <w:r w:rsidRPr="00806B99">
        <w:rPr>
          <w:rFonts w:ascii="Arial" w:hAnsi="Arial" w:cs="Arial"/>
          <w:sz w:val="20"/>
          <w:szCs w:val="20"/>
        </w:rPr>
        <w:t xml:space="preserve"> lit. a) SWZ. </w:t>
      </w:r>
    </w:p>
    <w:p w14:paraId="488F737A" w14:textId="77777777" w:rsidR="00806B99" w:rsidRDefault="00806B99" w:rsidP="00806B99">
      <w:pPr>
        <w:jc w:val="both"/>
        <w:rPr>
          <w:rFonts w:ascii="Arial" w:hAnsi="Arial" w:cs="Arial"/>
        </w:rPr>
      </w:pPr>
    </w:p>
    <w:tbl>
      <w:tblPr>
        <w:tblStyle w:val="Tabela-Siatka"/>
        <w:tblW w:w="9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153"/>
        <w:gridCol w:w="3301"/>
        <w:gridCol w:w="3423"/>
      </w:tblGrid>
      <w:tr w:rsidR="00806B99" w14:paraId="23563295" w14:textId="77777777" w:rsidTr="00643250">
        <w:trPr>
          <w:trHeight w:val="700"/>
        </w:trPr>
        <w:tc>
          <w:tcPr>
            <w:tcW w:w="3153" w:type="dxa"/>
            <w:shd w:val="clear" w:color="auto" w:fill="DAEEF3" w:themeFill="accent5" w:themeFillTint="33"/>
            <w:vAlign w:val="center"/>
          </w:tcPr>
          <w:p w14:paraId="424DDDC5" w14:textId="77777777" w:rsidR="00806B99" w:rsidRDefault="00806B99" w:rsidP="00643250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3301" w:type="dxa"/>
            <w:shd w:val="clear" w:color="auto" w:fill="DAEEF3" w:themeFill="accent5" w:themeFillTint="33"/>
            <w:vAlign w:val="center"/>
          </w:tcPr>
          <w:p w14:paraId="4041AF39" w14:textId="77777777" w:rsidR="00806B99" w:rsidRDefault="00806B99" w:rsidP="00643250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Kwalifikacje zawodowe i posiadane uprawnienia</w:t>
            </w:r>
          </w:p>
        </w:tc>
        <w:tc>
          <w:tcPr>
            <w:tcW w:w="3423" w:type="dxa"/>
            <w:shd w:val="clear" w:color="auto" w:fill="DAEEF3" w:themeFill="accent5" w:themeFillTint="33"/>
            <w:vAlign w:val="center"/>
          </w:tcPr>
          <w:p w14:paraId="32EC03B0" w14:textId="77777777" w:rsidR="00806B99" w:rsidRDefault="00806B99" w:rsidP="00643250">
            <w:pPr>
              <w:pStyle w:val="Akapitzlist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Informacja o podstawie dysponowania osobami</w:t>
            </w:r>
          </w:p>
        </w:tc>
      </w:tr>
      <w:tr w:rsidR="00806B99" w14:paraId="69794875" w14:textId="77777777" w:rsidTr="00643250">
        <w:trPr>
          <w:trHeight w:val="1520"/>
        </w:trPr>
        <w:tc>
          <w:tcPr>
            <w:tcW w:w="3153" w:type="dxa"/>
          </w:tcPr>
          <w:p w14:paraId="3CDF4815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14:paraId="5CDD322E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423" w:type="dxa"/>
          </w:tcPr>
          <w:p w14:paraId="2CDB05C6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806B99" w14:paraId="4F7278CB" w14:textId="77777777" w:rsidTr="00643250">
        <w:trPr>
          <w:trHeight w:val="1520"/>
        </w:trPr>
        <w:tc>
          <w:tcPr>
            <w:tcW w:w="3153" w:type="dxa"/>
          </w:tcPr>
          <w:p w14:paraId="6CDD8DF0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301" w:type="dxa"/>
          </w:tcPr>
          <w:p w14:paraId="0A9B1D70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3423" w:type="dxa"/>
          </w:tcPr>
          <w:p w14:paraId="7BC4FEDE" w14:textId="77777777" w:rsidR="00806B99" w:rsidRDefault="00806B99" w:rsidP="00643250">
            <w:pPr>
              <w:pStyle w:val="Akapitzlist"/>
              <w:ind w:left="0"/>
              <w:jc w:val="both"/>
              <w:rPr>
                <w:rFonts w:ascii="Arial" w:hAnsi="Arial" w:cs="Arial"/>
              </w:rPr>
            </w:pPr>
          </w:p>
        </w:tc>
      </w:tr>
    </w:tbl>
    <w:p w14:paraId="7590DE2E" w14:textId="77777777" w:rsidR="00806B99" w:rsidRDefault="00806B99" w:rsidP="00806B99">
      <w:pPr>
        <w:jc w:val="both"/>
        <w:rPr>
          <w:rFonts w:ascii="Arial" w:hAnsi="Arial" w:cs="Arial"/>
        </w:rPr>
      </w:pPr>
    </w:p>
    <w:p w14:paraId="51A89421" w14:textId="77777777" w:rsidR="00806B99" w:rsidRDefault="00806B99" w:rsidP="00806B99">
      <w:pPr>
        <w:jc w:val="both"/>
        <w:rPr>
          <w:rFonts w:ascii="Arial" w:hAnsi="Arial" w:cs="Arial"/>
        </w:rPr>
      </w:pPr>
    </w:p>
    <w:p w14:paraId="4B4794EC" w14:textId="77777777" w:rsidR="00806B99" w:rsidRDefault="00806B99" w:rsidP="00806B99">
      <w:pPr>
        <w:jc w:val="both"/>
        <w:rPr>
          <w:rFonts w:ascii="Arial" w:hAnsi="Arial" w:cs="Arial"/>
        </w:rPr>
      </w:pPr>
    </w:p>
    <w:p w14:paraId="142900E5" w14:textId="77777777" w:rsidR="00806B99" w:rsidRDefault="00806B99" w:rsidP="00806B99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04141EE5" w14:textId="77777777" w:rsidR="00806B99" w:rsidRDefault="00806B99" w:rsidP="00806B99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 xml:space="preserve">., dnia ……………. roku.                      </w:t>
      </w:r>
    </w:p>
    <w:p w14:paraId="12F1F888" w14:textId="77777777" w:rsidR="00806B99" w:rsidRDefault="00806B99" w:rsidP="00806B99">
      <w:pPr>
        <w:pStyle w:val="Akapitzlist"/>
        <w:ind w:left="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      [miejscowość]    </w:t>
      </w:r>
    </w:p>
    <w:p w14:paraId="67D83BDE" w14:textId="77777777" w:rsidR="00806B99" w:rsidRDefault="00806B99" w:rsidP="00806B99">
      <w:pPr>
        <w:pStyle w:val="Akapitzlist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sz w:val="22"/>
        </w:rPr>
        <w:t>………………………………………</w:t>
      </w:r>
      <w:proofErr w:type="gramStart"/>
      <w:r>
        <w:rPr>
          <w:rFonts w:ascii="Arial" w:hAnsi="Arial" w:cs="Arial"/>
          <w:sz w:val="22"/>
        </w:rPr>
        <w:t>…….</w:t>
      </w:r>
      <w:proofErr w:type="gramEnd"/>
      <w:r>
        <w:rPr>
          <w:rFonts w:ascii="Arial" w:hAnsi="Arial" w:cs="Arial"/>
        </w:rPr>
        <w:br/>
      </w:r>
      <w:r w:rsidRPr="00977D08">
        <w:rPr>
          <w:rFonts w:ascii="Arial" w:eastAsia="Calibri" w:hAnsi="Arial" w:cs="Arial"/>
          <w:bCs/>
          <w:sz w:val="12"/>
          <w:szCs w:val="12"/>
        </w:rPr>
        <w:t xml:space="preserve">[kwalifikowany podpis elektroniczny </w:t>
      </w:r>
      <w:r w:rsidRPr="00977D08">
        <w:rPr>
          <w:rFonts w:ascii="Arial" w:hAnsi="Arial" w:cs="Arial"/>
          <w:bCs/>
          <w:iCs/>
          <w:sz w:val="12"/>
          <w:szCs w:val="12"/>
        </w:rPr>
        <w:t>Wykonawcy / Pełnomocnika Wykonawców]</w:t>
      </w:r>
    </w:p>
    <w:p w14:paraId="6AED7A38" w14:textId="6D7D91E8" w:rsidR="00905079" w:rsidRDefault="00806B99" w:rsidP="00806B99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>
        <w:br w:type="page"/>
      </w:r>
    </w:p>
    <w:p w14:paraId="29BB19CF" w14:textId="0D19A0EA" w:rsidR="00806B99" w:rsidRPr="00EC7FD0" w:rsidRDefault="00806B99" w:rsidP="00806B99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FF"/>
          <w:sz w:val="16"/>
          <w:szCs w:val="16"/>
        </w:rPr>
        <w:lastRenderedPageBreak/>
        <w:t>Załącznik nr</w: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 xml:space="preserve"> 6 </w:t>
      </w:r>
      <w:r>
        <w:rPr>
          <w:rFonts w:ascii="Arial" w:hAnsi="Arial" w:cs="Arial"/>
          <w:b/>
          <w:bCs/>
          <w:color w:val="0000FF"/>
          <w:sz w:val="16"/>
          <w:szCs w:val="16"/>
        </w:rPr>
        <w:t>do SWZ</w:t>
      </w:r>
    </w:p>
    <w:p w14:paraId="09D9D0AD" w14:textId="77777777" w:rsidR="00806B99" w:rsidRDefault="00806B99" w:rsidP="00806B99">
      <w:pPr>
        <w:tabs>
          <w:tab w:val="left" w:pos="6430"/>
        </w:tabs>
        <w:jc w:val="right"/>
        <w:rPr>
          <w:rFonts w:ascii="Arial" w:hAnsi="Arial" w:cs="Arial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4C27919" wp14:editId="43ACA2E7">
                <wp:simplePos x="0" y="0"/>
                <wp:positionH relativeFrom="column">
                  <wp:posOffset>3810</wp:posOffset>
                </wp:positionH>
                <wp:positionV relativeFrom="paragraph">
                  <wp:posOffset>65405</wp:posOffset>
                </wp:positionV>
                <wp:extent cx="2409190" cy="1485900"/>
                <wp:effectExtent l="0" t="0" r="0" b="0"/>
                <wp:wrapNone/>
                <wp:docPr id="2064234977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2A855B88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59153D0F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1ED45253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526706E1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557FBF94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20E56271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………………………………………………….</w:t>
                            </w:r>
                          </w:p>
                          <w:p w14:paraId="1AFE3C14" w14:textId="77777777" w:rsidR="00806B99" w:rsidRDefault="00806B99" w:rsidP="00806B99">
                            <w:pPr>
                              <w:pStyle w:val="Zawartoramkiuser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C27919" id="Pole tekstowe 43" o:spid="_x0000_s1036" type="#_x0000_t202" style="position:absolute;left:0;text-align:left;margin-left:.3pt;margin-top:5.15pt;width:189.7pt;height:117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" stroked="f">
                <v:textbox>
                  <w:txbxContent>
                    <w:p w14:paraId="2A855B88" w14:textId="77777777" w:rsidR="00806B99" w:rsidRDefault="00806B99" w:rsidP="00806B99">
                      <w:pPr>
                        <w:pStyle w:val="Zawartoramkiuser"/>
                      </w:pPr>
                    </w:p>
                    <w:p w14:paraId="59153D0F" w14:textId="77777777" w:rsidR="00806B99" w:rsidRDefault="00806B99" w:rsidP="00806B99">
                      <w:pPr>
                        <w:pStyle w:val="Zawartoramkiuser"/>
                      </w:pPr>
                    </w:p>
                    <w:p w14:paraId="1ED45253" w14:textId="77777777" w:rsidR="00806B99" w:rsidRDefault="00806B99" w:rsidP="00806B99">
                      <w:pPr>
                        <w:pStyle w:val="Zawartoramkiuser"/>
                      </w:pPr>
                    </w:p>
                    <w:p w14:paraId="526706E1" w14:textId="77777777" w:rsidR="00806B99" w:rsidRDefault="00806B99" w:rsidP="00806B99">
                      <w:pPr>
                        <w:pStyle w:val="Zawartoramkiuser"/>
                      </w:pPr>
                    </w:p>
                    <w:p w14:paraId="557FBF94" w14:textId="77777777" w:rsidR="00806B99" w:rsidRDefault="00806B99" w:rsidP="00806B99">
                      <w:pPr>
                        <w:pStyle w:val="Zawartoramkiuser"/>
                      </w:pPr>
                    </w:p>
                    <w:p w14:paraId="20E56271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………………………………………………….</w:t>
                      </w:r>
                    </w:p>
                    <w:p w14:paraId="1AFE3C14" w14:textId="77777777" w:rsidR="00806B99" w:rsidRDefault="00806B99" w:rsidP="00806B99">
                      <w:pPr>
                        <w:pStyle w:val="Zawartoramkiuser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0F24432" wp14:editId="792F088E">
                <wp:simplePos x="0" y="0"/>
                <wp:positionH relativeFrom="column">
                  <wp:posOffset>3241040</wp:posOffset>
                </wp:positionH>
                <wp:positionV relativeFrom="paragraph">
                  <wp:posOffset>118110</wp:posOffset>
                </wp:positionV>
                <wp:extent cx="2567305" cy="1389380"/>
                <wp:effectExtent l="0" t="0" r="0" b="0"/>
                <wp:wrapNone/>
                <wp:docPr id="331485888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38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70344286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1FE90106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6"/>
                                <w:szCs w:val="20"/>
                              </w:rPr>
                            </w:pPr>
                          </w:p>
                          <w:p w14:paraId="48D8FDD9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 Tatrzańska Komunalna Grupa Kapitałowa Sp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478F504A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007F448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34-500 Zakopane, ul. Kasprowicza 35 c,</w:t>
                            </w:r>
                          </w:p>
                          <w:p w14:paraId="2C336059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NIP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736-000-69-71,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REGON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: 490003792,</w:t>
                            </w:r>
                          </w:p>
                          <w:p w14:paraId="4A040947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numer KRS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0000090155. </w:t>
                            </w:r>
                          </w:p>
                          <w:p w14:paraId="17E4C58F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24432" id="Pole tekstowe 41" o:spid="_x0000_s1037" type="#_x0000_t202" style="position:absolute;left:0;text-align:left;margin-left:255.2pt;margin-top:9.3pt;width:202.15pt;height:109.4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" stroked="f">
                <v:textbox>
                  <w:txbxContent>
                    <w:p w14:paraId="70344286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1FE90106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6"/>
                          <w:szCs w:val="20"/>
                        </w:rPr>
                      </w:pPr>
                    </w:p>
                    <w:p w14:paraId="48D8FDD9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 Tatrzańska Komunalna Grupa Kapitałowa Sp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478F504A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007F448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34-500 Zakopane, ul. Kasprowicza 35 c,</w:t>
                      </w:r>
                    </w:p>
                    <w:p w14:paraId="2C336059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NIP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736-000-69-71,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REGON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: 490003792,</w:t>
                      </w:r>
                    </w:p>
                    <w:p w14:paraId="4A040947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numer KRS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0000090155. </w:t>
                      </w:r>
                    </w:p>
                    <w:p w14:paraId="17E4C58F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27325A" w14:textId="77777777" w:rsidR="00806B99" w:rsidRDefault="00806B99" w:rsidP="00806B99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6EC34E54" w14:textId="77777777" w:rsidR="00806B99" w:rsidRDefault="00806B99" w:rsidP="00806B99">
      <w:pPr>
        <w:shd w:val="clear" w:color="auto" w:fill="FFFFFF"/>
        <w:spacing w:before="250"/>
        <w:rPr>
          <w:rFonts w:ascii="Arial" w:hAnsi="Arial" w:cs="Arial"/>
          <w:b/>
        </w:rPr>
      </w:pPr>
    </w:p>
    <w:p w14:paraId="55A0F017" w14:textId="77777777" w:rsidR="00806B99" w:rsidRDefault="00806B99" w:rsidP="00806B99">
      <w:pPr>
        <w:rPr>
          <w:rFonts w:ascii="Arial" w:hAnsi="Arial" w:cs="Arial"/>
          <w:b/>
          <w:szCs w:val="20"/>
        </w:rPr>
      </w:pPr>
    </w:p>
    <w:p w14:paraId="1A277AB3" w14:textId="77777777" w:rsidR="00806B99" w:rsidRDefault="00806B99" w:rsidP="00806B9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779ADE6B" w14:textId="77777777" w:rsidR="00806B99" w:rsidRDefault="00806B99" w:rsidP="00806B99">
      <w:pPr>
        <w:shd w:val="clear" w:color="auto" w:fill="FFFFFF"/>
        <w:spacing w:before="250"/>
        <w:rPr>
          <w:rFonts w:ascii="Arial" w:hAnsi="Arial" w:cs="Arial"/>
          <w:sz w:val="20"/>
          <w:szCs w:val="20"/>
        </w:rPr>
      </w:pPr>
    </w:p>
    <w:p w14:paraId="0B53B452" w14:textId="77777777" w:rsidR="00806B99" w:rsidRDefault="00806B99" w:rsidP="00806B99">
      <w:pPr>
        <w:shd w:val="clear" w:color="auto" w:fill="FFFFFF"/>
        <w:spacing w:before="250"/>
        <w:rPr>
          <w:rFonts w:ascii="Arial" w:hAnsi="Arial" w:cs="Arial"/>
          <w:b/>
          <w:sz w:val="16"/>
        </w:rPr>
      </w:pPr>
    </w:p>
    <w:p w14:paraId="25397499" w14:textId="7BFCBF27" w:rsidR="00806B99" w:rsidRPr="00806B99" w:rsidRDefault="00806B99" w:rsidP="00806B99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center"/>
        <w:rPr>
          <w:rFonts w:cs="Arial"/>
          <w:szCs w:val="22"/>
        </w:rPr>
      </w:pPr>
      <w:r w:rsidRPr="00806B99">
        <w:rPr>
          <w:rFonts w:cs="Arial"/>
          <w:szCs w:val="22"/>
        </w:rPr>
        <w:t xml:space="preserve">WYKAZ POJAZDÓW i NARZĘDZI </w:t>
      </w:r>
    </w:p>
    <w:p w14:paraId="283ADE03" w14:textId="77777777" w:rsidR="00806B99" w:rsidRDefault="00806B99" w:rsidP="00806B99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center"/>
        <w:rPr>
          <w:rFonts w:cs="Arial"/>
          <w:sz w:val="10"/>
          <w:szCs w:val="10"/>
        </w:rPr>
      </w:pPr>
    </w:p>
    <w:tbl>
      <w:tblPr>
        <w:tblpPr w:leftFromText="141" w:rightFromText="141" w:vertAnchor="text" w:horzAnchor="margin" w:tblpXSpec="center" w:tblpY="1605"/>
        <w:tblW w:w="113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7"/>
        <w:gridCol w:w="4068"/>
        <w:gridCol w:w="2560"/>
        <w:gridCol w:w="2083"/>
        <w:gridCol w:w="2083"/>
      </w:tblGrid>
      <w:tr w:rsidR="00806B99" w14:paraId="71D2AE04" w14:textId="77777777" w:rsidTr="00643250">
        <w:trPr>
          <w:trHeight w:val="1132"/>
        </w:trPr>
        <w:tc>
          <w:tcPr>
            <w:tcW w:w="5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7563D70D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</w:p>
          <w:p w14:paraId="123E163F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sz w:val="20"/>
                <w:szCs w:val="22"/>
              </w:rPr>
              <w:t>L</w:t>
            </w:r>
            <w:r w:rsidRPr="00806B99">
              <w:rPr>
                <w:rFonts w:ascii="Arial" w:hAnsi="Arial" w:cs="Arial"/>
                <w:b w:val="0"/>
                <w:sz w:val="20"/>
                <w:szCs w:val="22"/>
              </w:rPr>
              <w:t>.</w:t>
            </w:r>
            <w:r w:rsidRPr="00806B99">
              <w:rPr>
                <w:rFonts w:ascii="Arial" w:hAnsi="Arial" w:cs="Arial"/>
                <w:sz w:val="20"/>
                <w:szCs w:val="22"/>
              </w:rPr>
              <w:t>p</w:t>
            </w:r>
            <w:r w:rsidRPr="00806B99">
              <w:rPr>
                <w:rFonts w:ascii="Arial" w:hAnsi="Arial" w:cs="Arial"/>
                <w:b w:val="0"/>
                <w:sz w:val="20"/>
                <w:szCs w:val="22"/>
              </w:rPr>
              <w:t>.</w:t>
            </w:r>
          </w:p>
          <w:p w14:paraId="72E82090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40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4E361E8F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sz w:val="20"/>
                <w:szCs w:val="22"/>
              </w:rPr>
              <w:t xml:space="preserve">Rodzaj pojazdu oraz jego ładowność i/lub narzędzia którymi dysponuje Wykonawca </w:t>
            </w:r>
          </w:p>
          <w:p w14:paraId="0D3F43AC" w14:textId="3E036E01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b w:val="0"/>
                <w:bCs w:val="0"/>
                <w:sz w:val="20"/>
                <w:szCs w:val="22"/>
                <w:lang w:val="en-GB"/>
              </w:rPr>
            </w:pPr>
            <w:r w:rsidRPr="00806B99">
              <w:rPr>
                <w:rFonts w:ascii="Arial" w:hAnsi="Arial" w:cs="Arial"/>
                <w:b w:val="0"/>
                <w:sz w:val="16"/>
                <w:szCs w:val="18"/>
                <w:lang w:val="en-GB"/>
              </w:rPr>
              <w:t xml:space="preserve">[pkt. 7.1.3. lit. b) – </w:t>
            </w:r>
            <w:r w:rsidR="00D350DC">
              <w:rPr>
                <w:rFonts w:ascii="Arial" w:hAnsi="Arial" w:cs="Arial"/>
                <w:b w:val="0"/>
                <w:sz w:val="16"/>
                <w:szCs w:val="18"/>
                <w:lang w:val="en-GB"/>
              </w:rPr>
              <w:t>c</w:t>
            </w:r>
            <w:r w:rsidRPr="00806B99">
              <w:rPr>
                <w:rFonts w:ascii="Arial" w:hAnsi="Arial" w:cs="Arial"/>
                <w:b w:val="0"/>
                <w:sz w:val="16"/>
                <w:szCs w:val="18"/>
                <w:lang w:val="en-GB"/>
              </w:rPr>
              <w:t>) SWZ]</w:t>
            </w:r>
          </w:p>
        </w:tc>
        <w:tc>
          <w:tcPr>
            <w:tcW w:w="2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4F13CA4A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sz w:val="20"/>
                <w:szCs w:val="22"/>
              </w:rPr>
              <w:t>Podstawa dysponowania</w:t>
            </w:r>
          </w:p>
          <w:p w14:paraId="45446A8D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b w:val="0"/>
                <w:bCs w:val="0"/>
                <w:sz w:val="10"/>
                <w:szCs w:val="10"/>
              </w:rPr>
            </w:pPr>
            <w:r w:rsidRPr="00806B99">
              <w:rPr>
                <w:rFonts w:ascii="Arial" w:hAnsi="Arial" w:cs="Arial"/>
                <w:b w:val="0"/>
                <w:sz w:val="10"/>
                <w:szCs w:val="10"/>
              </w:rPr>
              <w:t>[własność, umowa leasingu etc.]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6CB86BC0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sz w:val="20"/>
                <w:szCs w:val="22"/>
              </w:rPr>
              <w:t>Polisa ubezpieczenia OC</w:t>
            </w:r>
          </w:p>
          <w:p w14:paraId="7A0A9E5B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b w:val="0"/>
                <w:sz w:val="10"/>
                <w:szCs w:val="10"/>
              </w:rPr>
              <w:t>[należy wskazać numer polisy oraz</w:t>
            </w:r>
            <w:r w:rsidRPr="00806B99">
              <w:rPr>
                <w:rFonts w:ascii="Arial" w:hAnsi="Arial" w:cs="Arial"/>
                <w:b w:val="0"/>
                <w:sz w:val="10"/>
                <w:szCs w:val="10"/>
              </w:rPr>
              <w:br/>
              <w:t>okres ubezpieczenia .]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/>
            <w:vAlign w:val="center"/>
          </w:tcPr>
          <w:p w14:paraId="046A01C6" w14:textId="77777777" w:rsidR="00806B99" w:rsidRP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ascii="Arial" w:hAnsi="Arial" w:cs="Arial"/>
                <w:sz w:val="20"/>
                <w:szCs w:val="22"/>
              </w:rPr>
            </w:pPr>
            <w:r w:rsidRPr="00806B99">
              <w:rPr>
                <w:rFonts w:ascii="Arial" w:hAnsi="Arial" w:cs="Arial"/>
                <w:sz w:val="20"/>
                <w:szCs w:val="22"/>
              </w:rPr>
              <w:t>Ilość</w:t>
            </w:r>
          </w:p>
        </w:tc>
      </w:tr>
      <w:tr w:rsidR="00806B99" w14:paraId="59688E83" w14:textId="77777777" w:rsidTr="00643250">
        <w:trPr>
          <w:trHeight w:val="771"/>
        </w:trPr>
        <w:tc>
          <w:tcPr>
            <w:tcW w:w="577" w:type="dxa"/>
            <w:tcBorders>
              <w:top w:val="single" w:sz="12" w:space="0" w:color="auto"/>
            </w:tcBorders>
            <w:vAlign w:val="center"/>
          </w:tcPr>
          <w:p w14:paraId="3A6ACC49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tcBorders>
              <w:top w:val="single" w:sz="12" w:space="0" w:color="auto"/>
            </w:tcBorders>
            <w:vAlign w:val="center"/>
          </w:tcPr>
          <w:p w14:paraId="2E2BD7AD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  <w:p w14:paraId="62FDC271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tcBorders>
              <w:top w:val="single" w:sz="12" w:space="0" w:color="auto"/>
            </w:tcBorders>
            <w:vAlign w:val="center"/>
          </w:tcPr>
          <w:p w14:paraId="3C19448A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tcBorders>
              <w:top w:val="single" w:sz="12" w:space="0" w:color="auto"/>
            </w:tcBorders>
            <w:vAlign w:val="center"/>
          </w:tcPr>
          <w:p w14:paraId="306733A8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tcBorders>
              <w:top w:val="single" w:sz="12" w:space="0" w:color="auto"/>
            </w:tcBorders>
            <w:vAlign w:val="center"/>
          </w:tcPr>
          <w:p w14:paraId="02357F7D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  <w:tr w:rsidR="00806B99" w14:paraId="5CBD36BE" w14:textId="77777777" w:rsidTr="00643250">
        <w:trPr>
          <w:trHeight w:val="746"/>
        </w:trPr>
        <w:tc>
          <w:tcPr>
            <w:tcW w:w="577" w:type="dxa"/>
            <w:vAlign w:val="center"/>
          </w:tcPr>
          <w:p w14:paraId="1B3028F6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vAlign w:val="center"/>
          </w:tcPr>
          <w:p w14:paraId="21A02908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vAlign w:val="center"/>
          </w:tcPr>
          <w:p w14:paraId="1852CC35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3B70DEDA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7422239D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  <w:tr w:rsidR="00806B99" w14:paraId="22DBDFAA" w14:textId="77777777" w:rsidTr="00643250">
        <w:trPr>
          <w:trHeight w:val="771"/>
        </w:trPr>
        <w:tc>
          <w:tcPr>
            <w:tcW w:w="577" w:type="dxa"/>
            <w:vAlign w:val="center"/>
          </w:tcPr>
          <w:p w14:paraId="61EA08D6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vAlign w:val="center"/>
          </w:tcPr>
          <w:p w14:paraId="6A61F692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vAlign w:val="center"/>
          </w:tcPr>
          <w:p w14:paraId="4B3D3068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0576D8CE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3B681434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  <w:tr w:rsidR="00806B99" w14:paraId="00BCDFE6" w14:textId="77777777" w:rsidTr="00643250">
        <w:trPr>
          <w:trHeight w:val="771"/>
        </w:trPr>
        <w:tc>
          <w:tcPr>
            <w:tcW w:w="577" w:type="dxa"/>
            <w:vAlign w:val="center"/>
          </w:tcPr>
          <w:p w14:paraId="68204F40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vAlign w:val="center"/>
          </w:tcPr>
          <w:p w14:paraId="3A8D49EE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vAlign w:val="center"/>
          </w:tcPr>
          <w:p w14:paraId="5959F6B7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6B5AC0B7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13A01E73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  <w:tr w:rsidR="00806B99" w14:paraId="006C308E" w14:textId="77777777" w:rsidTr="00643250">
        <w:trPr>
          <w:trHeight w:val="771"/>
        </w:trPr>
        <w:tc>
          <w:tcPr>
            <w:tcW w:w="577" w:type="dxa"/>
            <w:vAlign w:val="center"/>
          </w:tcPr>
          <w:p w14:paraId="68E61DEB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vAlign w:val="center"/>
          </w:tcPr>
          <w:p w14:paraId="5F16B662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vAlign w:val="center"/>
          </w:tcPr>
          <w:p w14:paraId="055FB621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43DAD260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3CC5842B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  <w:tr w:rsidR="00806B99" w14:paraId="75BDAB0D" w14:textId="77777777" w:rsidTr="00643250">
        <w:trPr>
          <w:trHeight w:val="771"/>
        </w:trPr>
        <w:tc>
          <w:tcPr>
            <w:tcW w:w="577" w:type="dxa"/>
            <w:vAlign w:val="center"/>
          </w:tcPr>
          <w:p w14:paraId="518F5D46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4068" w:type="dxa"/>
            <w:vAlign w:val="center"/>
          </w:tcPr>
          <w:p w14:paraId="03FA2E49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560" w:type="dxa"/>
            <w:vAlign w:val="center"/>
          </w:tcPr>
          <w:p w14:paraId="2FCE5C05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1AACF9D2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  <w:tc>
          <w:tcPr>
            <w:tcW w:w="2083" w:type="dxa"/>
            <w:vAlign w:val="center"/>
          </w:tcPr>
          <w:p w14:paraId="78F8A422" w14:textId="77777777" w:rsidR="00806B99" w:rsidRDefault="00806B99" w:rsidP="00643250">
            <w:pPr>
              <w:pStyle w:val="Tekstpodstawowy"/>
              <w:tabs>
                <w:tab w:val="left" w:pos="397"/>
                <w:tab w:val="left" w:pos="1566"/>
                <w:tab w:val="left" w:pos="2880"/>
                <w:tab w:val="left" w:pos="3036"/>
                <w:tab w:val="left" w:pos="3960"/>
                <w:tab w:val="left" w:pos="5328"/>
                <w:tab w:val="left" w:pos="5442"/>
              </w:tabs>
              <w:jc w:val="center"/>
              <w:rPr>
                <w:rFonts w:cs="Arial"/>
                <w:sz w:val="20"/>
                <w:szCs w:val="22"/>
              </w:rPr>
            </w:pPr>
          </w:p>
        </w:tc>
      </w:tr>
    </w:tbl>
    <w:p w14:paraId="085817EC" w14:textId="2997E4D6" w:rsidR="00806B99" w:rsidRPr="00806B99" w:rsidRDefault="00806B99" w:rsidP="00806B99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spacing w:line="276" w:lineRule="auto"/>
        <w:jc w:val="both"/>
        <w:rPr>
          <w:b w:val="0"/>
          <w:sz w:val="20"/>
          <w:u w:val="single"/>
        </w:rPr>
      </w:pPr>
      <w:r w:rsidRPr="00977D08">
        <w:rPr>
          <w:rFonts w:cs="Arial"/>
          <w:b w:val="0"/>
          <w:sz w:val="20"/>
        </w:rPr>
        <w:t xml:space="preserve">Składając ofertę w postępowaniu na </w:t>
      </w:r>
      <w:r w:rsidRPr="00806B99">
        <w:rPr>
          <w:rFonts w:ascii="Arial" w:hAnsi="Arial" w:cs="Arial"/>
          <w:b w:val="0"/>
          <w:bCs w:val="0"/>
          <w:sz w:val="20"/>
          <w:szCs w:val="20"/>
        </w:rPr>
        <w:t>„</w:t>
      </w:r>
      <w:r w:rsidRPr="00806B99">
        <w:rPr>
          <w:rFonts w:ascii="Arial" w:hAnsi="Arial" w:cs="Arial"/>
          <w:sz w:val="20"/>
          <w:szCs w:val="20"/>
        </w:rPr>
        <w:t>Transport i zagospodarowanie komunalnych osadów ściekowych w procesie R</w:t>
      </w:r>
      <w:r w:rsidR="00D350DC">
        <w:rPr>
          <w:rFonts w:ascii="Arial" w:hAnsi="Arial" w:cs="Arial"/>
          <w:sz w:val="20"/>
          <w:szCs w:val="20"/>
        </w:rPr>
        <w:t>3</w:t>
      </w:r>
      <w:r w:rsidRPr="00806B99">
        <w:rPr>
          <w:rFonts w:ascii="Arial" w:hAnsi="Arial" w:cs="Arial"/>
          <w:sz w:val="20"/>
          <w:szCs w:val="20"/>
        </w:rPr>
        <w:t xml:space="preserve"> z oczyszczalni ścieków Łęgi w Zakopanem</w:t>
      </w:r>
      <w:r w:rsidRPr="00806B99">
        <w:rPr>
          <w:rFonts w:ascii="Arial" w:hAnsi="Arial" w:cs="Arial"/>
          <w:b w:val="0"/>
          <w:bCs w:val="0"/>
          <w:sz w:val="20"/>
          <w:szCs w:val="20"/>
        </w:rPr>
        <w:t>”</w:t>
      </w:r>
      <w:r>
        <w:rPr>
          <w:rFonts w:cs="Arial"/>
          <w:b w:val="0"/>
          <w:sz w:val="20"/>
        </w:rPr>
        <w:t xml:space="preserve"> </w:t>
      </w:r>
      <w:r w:rsidRPr="00977D08">
        <w:rPr>
          <w:b w:val="0"/>
          <w:sz w:val="20"/>
        </w:rPr>
        <w:t xml:space="preserve">na potwierdzenie spełniania warunku, o którym mowa w </w:t>
      </w:r>
      <w:r w:rsidRPr="00806B99">
        <w:rPr>
          <w:rFonts w:ascii="Arial" w:hAnsi="Arial" w:cs="Arial"/>
          <w:b w:val="0"/>
          <w:sz w:val="20"/>
          <w:u w:val="single"/>
        </w:rPr>
        <w:t xml:space="preserve">pkt. 7.1.3 lit. b) – </w:t>
      </w:r>
      <w:r w:rsidR="00D350DC">
        <w:rPr>
          <w:rFonts w:ascii="Arial" w:hAnsi="Arial" w:cs="Arial"/>
          <w:b w:val="0"/>
          <w:sz w:val="20"/>
          <w:u w:val="single"/>
        </w:rPr>
        <w:t>c</w:t>
      </w:r>
      <w:r w:rsidRPr="00806B99">
        <w:rPr>
          <w:rFonts w:ascii="Arial" w:hAnsi="Arial" w:cs="Arial"/>
          <w:b w:val="0"/>
          <w:sz w:val="20"/>
          <w:u w:val="single"/>
        </w:rPr>
        <w:t>) SWZ</w:t>
      </w:r>
      <w:r w:rsidRPr="00977D08">
        <w:rPr>
          <w:b w:val="0"/>
          <w:sz w:val="20"/>
        </w:rPr>
        <w:t xml:space="preserve"> oświadczam, że</w:t>
      </w:r>
      <w:r w:rsidRPr="00977D08">
        <w:rPr>
          <w:rFonts w:cs="Arial"/>
          <w:b w:val="0"/>
          <w:sz w:val="20"/>
        </w:rPr>
        <w:t xml:space="preserve"> dysponuję niżej wymienionymi pojazdami </w:t>
      </w:r>
      <w:r>
        <w:rPr>
          <w:rFonts w:cs="Arial"/>
          <w:b w:val="0"/>
          <w:sz w:val="20"/>
        </w:rPr>
        <w:t xml:space="preserve">i narzędziami, </w:t>
      </w:r>
      <w:r w:rsidRPr="00977D08">
        <w:rPr>
          <w:rFonts w:cs="Arial"/>
          <w:b w:val="0"/>
          <w:sz w:val="20"/>
        </w:rPr>
        <w:t>niezbędnymi do prawidłowej i zgodnej z wymaganiami SWZ realizacji przedmiotu zamówienia:</w:t>
      </w:r>
    </w:p>
    <w:p w14:paraId="369A7880" w14:textId="77777777" w:rsidR="00806B99" w:rsidRDefault="00806B99" w:rsidP="00806B99">
      <w:pPr>
        <w:pStyle w:val="Tekstpodstawowy"/>
        <w:tabs>
          <w:tab w:val="left" w:pos="397"/>
          <w:tab w:val="left" w:pos="1566"/>
          <w:tab w:val="left" w:pos="2880"/>
          <w:tab w:val="left" w:pos="3036"/>
          <w:tab w:val="left" w:pos="3960"/>
          <w:tab w:val="left" w:pos="5328"/>
          <w:tab w:val="left" w:pos="5442"/>
        </w:tabs>
        <w:jc w:val="right"/>
        <w:rPr>
          <w:rFonts w:cs="Arial"/>
          <w:b w:val="0"/>
          <w:sz w:val="20"/>
        </w:rPr>
      </w:pPr>
    </w:p>
    <w:p w14:paraId="5F0D9014" w14:textId="77777777" w:rsidR="00806B99" w:rsidRDefault="00806B99" w:rsidP="00806B99">
      <w:pPr>
        <w:jc w:val="center"/>
        <w:rPr>
          <w:rFonts w:ascii="Arial" w:hAnsi="Arial" w:cs="Arial"/>
          <w:sz w:val="20"/>
          <w:szCs w:val="20"/>
        </w:rPr>
      </w:pPr>
    </w:p>
    <w:p w14:paraId="265D3758" w14:textId="77777777" w:rsidR="00806B99" w:rsidRDefault="00806B99" w:rsidP="00806B99">
      <w:pPr>
        <w:jc w:val="center"/>
        <w:rPr>
          <w:rFonts w:ascii="Arial" w:hAnsi="Arial" w:cs="Arial"/>
          <w:sz w:val="20"/>
          <w:szCs w:val="20"/>
        </w:rPr>
      </w:pPr>
    </w:p>
    <w:p w14:paraId="6120E9E8" w14:textId="77777777" w:rsidR="00806B99" w:rsidRDefault="00806B99" w:rsidP="00806B99">
      <w:pPr>
        <w:tabs>
          <w:tab w:val="left" w:pos="6430"/>
        </w:tabs>
        <w:spacing w:line="276" w:lineRule="auto"/>
        <w:rPr>
          <w:rFonts w:ascii="Arial" w:hAnsi="Arial" w:cs="Arial"/>
          <w:b/>
        </w:rPr>
      </w:pPr>
    </w:p>
    <w:p w14:paraId="46BA594D" w14:textId="77777777" w:rsidR="00806B99" w:rsidRDefault="00806B99" w:rsidP="00806B99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., dnia ……………. roku</w:t>
      </w:r>
      <w:r>
        <w:rPr>
          <w:rFonts w:ascii="Arial" w:hAnsi="Arial" w:cs="Arial"/>
          <w:sz w:val="22"/>
        </w:rPr>
        <w:t xml:space="preserve">.                      </w:t>
      </w:r>
    </w:p>
    <w:p w14:paraId="7600A7A6" w14:textId="77777777" w:rsidR="00806B99" w:rsidRDefault="00806B99" w:rsidP="00806B99">
      <w:pPr>
        <w:pStyle w:val="Akapitzlist"/>
        <w:ind w:left="0"/>
        <w:jc w:val="both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       [miejscowość]    </w:t>
      </w:r>
    </w:p>
    <w:p w14:paraId="122C92DA" w14:textId="77777777" w:rsidR="00806B99" w:rsidRDefault="00806B99" w:rsidP="00806B99">
      <w:pPr>
        <w:pStyle w:val="Akapitzlist"/>
        <w:ind w:left="0"/>
        <w:jc w:val="right"/>
        <w:rPr>
          <w:rFonts w:ascii="Arial" w:hAnsi="Arial" w:cs="Arial"/>
        </w:rPr>
      </w:pPr>
      <w:r>
        <w:rPr>
          <w:rFonts w:ascii="Arial" w:hAnsi="Arial" w:cs="Arial"/>
          <w:sz w:val="20"/>
        </w:rPr>
        <w:t>………………………………………</w:t>
      </w:r>
      <w:proofErr w:type="gramStart"/>
      <w:r>
        <w:rPr>
          <w:rFonts w:ascii="Arial" w:hAnsi="Arial" w:cs="Arial"/>
          <w:sz w:val="20"/>
        </w:rPr>
        <w:t>…….</w:t>
      </w:r>
      <w:proofErr w:type="gramEnd"/>
      <w:r>
        <w:rPr>
          <w:rFonts w:ascii="Arial" w:hAnsi="Arial" w:cs="Arial"/>
        </w:rPr>
        <w:br/>
      </w:r>
      <w:r w:rsidRPr="00977D08">
        <w:rPr>
          <w:rFonts w:ascii="Arial" w:eastAsia="Calibri" w:hAnsi="Arial" w:cs="Arial"/>
          <w:bCs/>
          <w:sz w:val="12"/>
          <w:szCs w:val="12"/>
        </w:rPr>
        <w:t xml:space="preserve">[kwalifikowany podpis elektroniczny </w:t>
      </w:r>
      <w:r w:rsidRPr="00977D08">
        <w:rPr>
          <w:rFonts w:ascii="Arial" w:hAnsi="Arial" w:cs="Arial"/>
          <w:bCs/>
          <w:iCs/>
          <w:sz w:val="12"/>
          <w:szCs w:val="12"/>
        </w:rPr>
        <w:t>Wykonawcy / Pełnomocnika Wykonawców]</w:t>
      </w:r>
    </w:p>
    <w:p w14:paraId="530A7F4C" w14:textId="77777777" w:rsidR="00806B99" w:rsidRDefault="00806B99" w:rsidP="00806B99">
      <w:pPr>
        <w:shd w:val="clear" w:color="auto" w:fill="FFFFFF"/>
        <w:spacing w:before="250"/>
        <w:rPr>
          <w:rFonts w:ascii="Arial" w:hAnsi="Arial" w:cs="Arial"/>
          <w:b/>
        </w:rPr>
      </w:pPr>
    </w:p>
    <w:p w14:paraId="00D3E423" w14:textId="77777777" w:rsidR="00905079" w:rsidRDefault="00905079" w:rsidP="008626DA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</w:p>
    <w:p w14:paraId="49B8F42F" w14:textId="77777777" w:rsidR="00905079" w:rsidRDefault="00905079" w:rsidP="008626DA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</w:p>
    <w:p w14:paraId="6063A1C1" w14:textId="77777777" w:rsidR="00905079" w:rsidRDefault="00905079" w:rsidP="008626DA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</w:p>
    <w:p w14:paraId="65ECF0DD" w14:textId="3B910388" w:rsidR="00806B99" w:rsidRPr="00806B99" w:rsidRDefault="00806B99" w:rsidP="00806B99">
      <w:pPr>
        <w:jc w:val="right"/>
        <w:rPr>
          <w:rFonts w:ascii="Arial" w:hAnsi="Arial" w:cs="Arial"/>
          <w:color w:val="0000FF"/>
        </w:rPr>
      </w:pPr>
      <w:r w:rsidRPr="00806B99">
        <w:rPr>
          <w:noProof/>
          <w:color w:val="0000FF"/>
        </w:rPr>
        <w:lastRenderedPageBreak/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72B80E90" wp14:editId="1A139610">
                <wp:simplePos x="0" y="0"/>
                <wp:positionH relativeFrom="column">
                  <wp:posOffset>-161290</wp:posOffset>
                </wp:positionH>
                <wp:positionV relativeFrom="paragraph">
                  <wp:posOffset>-225806</wp:posOffset>
                </wp:positionV>
                <wp:extent cx="2409190" cy="1485900"/>
                <wp:effectExtent l="0" t="0" r="0" b="0"/>
                <wp:wrapNone/>
                <wp:docPr id="1654557756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22AC38A9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40671C1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4646C218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2390E96A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0957410E" w14:textId="77777777" w:rsidR="00806B99" w:rsidRDefault="00806B99" w:rsidP="00806B99">
                            <w:pPr>
                              <w:pStyle w:val="Zawartoramkiuser"/>
                            </w:pPr>
                          </w:p>
                          <w:p w14:paraId="73677C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………………………………………………….</w:t>
                            </w:r>
                          </w:p>
                          <w:p w14:paraId="642969E0" w14:textId="77777777" w:rsidR="00806B99" w:rsidRDefault="00806B99" w:rsidP="00806B99">
                            <w:pPr>
                              <w:pStyle w:val="Zawartoramkiuser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B80E90" id="_x0000_s1038" type="#_x0000_t202" style="position:absolute;left:0;text-align:left;margin-left:-12.7pt;margin-top:-17.8pt;width:189.7pt;height:117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" stroked="f">
                <v:textbox>
                  <w:txbxContent>
                    <w:p w14:paraId="22AC38A9" w14:textId="77777777" w:rsidR="00806B99" w:rsidRDefault="00806B99" w:rsidP="00806B99">
                      <w:pPr>
                        <w:pStyle w:val="Zawartoramkiuser"/>
                      </w:pPr>
                    </w:p>
                    <w:p w14:paraId="440671C1" w14:textId="77777777" w:rsidR="00806B99" w:rsidRDefault="00806B99" w:rsidP="00806B99">
                      <w:pPr>
                        <w:pStyle w:val="Zawartoramkiuser"/>
                      </w:pPr>
                    </w:p>
                    <w:p w14:paraId="4646C218" w14:textId="77777777" w:rsidR="00806B99" w:rsidRDefault="00806B99" w:rsidP="00806B99">
                      <w:pPr>
                        <w:pStyle w:val="Zawartoramkiuser"/>
                      </w:pPr>
                    </w:p>
                    <w:p w14:paraId="2390E96A" w14:textId="77777777" w:rsidR="00806B99" w:rsidRDefault="00806B99" w:rsidP="00806B99">
                      <w:pPr>
                        <w:pStyle w:val="Zawartoramkiuser"/>
                      </w:pPr>
                    </w:p>
                    <w:p w14:paraId="0957410E" w14:textId="77777777" w:rsidR="00806B99" w:rsidRDefault="00806B99" w:rsidP="00806B99">
                      <w:pPr>
                        <w:pStyle w:val="Zawartoramkiuser"/>
                      </w:pPr>
                    </w:p>
                    <w:p w14:paraId="73677C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………………………………………………….</w:t>
                      </w:r>
                    </w:p>
                    <w:p w14:paraId="642969E0" w14:textId="77777777" w:rsidR="00806B99" w:rsidRDefault="00806B99" w:rsidP="00806B99">
                      <w:pPr>
                        <w:pStyle w:val="Zawartoramkiuser"/>
                        <w:jc w:val="center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Pr="00806B99">
        <w:rPr>
          <w:rFonts w:ascii="Arial" w:hAnsi="Arial" w:cs="Arial"/>
          <w:b/>
          <w:bCs/>
          <w:color w:val="0000FF"/>
          <w:sz w:val="16"/>
          <w:szCs w:val="16"/>
        </w:rPr>
        <w:t>Załącznik nr 7 do SWZ</w:t>
      </w:r>
    </w:p>
    <w:p w14:paraId="57F4EFF6" w14:textId="0C964CAF" w:rsidR="001C2BA9" w:rsidRPr="006A0BAA" w:rsidRDefault="00806B99" w:rsidP="00D350DC">
      <w:pPr>
        <w:tabs>
          <w:tab w:val="left" w:pos="6430"/>
        </w:tabs>
        <w:jc w:val="right"/>
        <w:rPr>
          <w:rFonts w:ascii="Arial" w:hAnsi="Arial" w:cs="Arial"/>
          <w:color w:val="0000FF"/>
          <w:sz w:val="12"/>
        </w:rPr>
      </w:pPr>
      <w:r w:rsidRPr="000744E3">
        <w:rPr>
          <w:noProof/>
          <w:color w:val="EE0000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C709F14" wp14:editId="0793B61C">
                <wp:simplePos x="0" y="0"/>
                <wp:positionH relativeFrom="column">
                  <wp:posOffset>3241040</wp:posOffset>
                </wp:positionH>
                <wp:positionV relativeFrom="paragraph">
                  <wp:posOffset>14478</wp:posOffset>
                </wp:positionV>
                <wp:extent cx="2567305" cy="1389380"/>
                <wp:effectExtent l="0" t="0" r="0" b="0"/>
                <wp:wrapNone/>
                <wp:docPr id="1063343529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38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14:paraId="6FB0BF0F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: </w:t>
                            </w:r>
                          </w:p>
                          <w:p w14:paraId="6A9E9F81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6"/>
                                <w:szCs w:val="20"/>
                              </w:rPr>
                            </w:pPr>
                          </w:p>
                          <w:p w14:paraId="6259F7D8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K Tatrzańska Komunalna Grupa Kapitałowa Sp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30860D76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1BF223D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34-500 Zakopane, ul. Kasprowicza 35 c,</w:t>
                            </w:r>
                          </w:p>
                          <w:p w14:paraId="3C9144BE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NIP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736-000-69-71,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REGON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>: 490003792,</w:t>
                            </w:r>
                          </w:p>
                          <w:p w14:paraId="2C070AE9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20"/>
                              </w:rPr>
                              <w:t>numer KRS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20"/>
                              </w:rPr>
                              <w:t xml:space="preserve">: 0000090155. </w:t>
                            </w:r>
                          </w:p>
                          <w:p w14:paraId="253A56FA" w14:textId="77777777" w:rsidR="00806B99" w:rsidRDefault="00806B99" w:rsidP="00806B99">
                            <w:pPr>
                              <w:pStyle w:val="Zawartoramkius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09F14" id="_x0000_s1039" type="#_x0000_t202" style="position:absolute;left:0;text-align:left;margin-left:255.2pt;margin-top:1.15pt;width:202.15pt;height:109.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" stroked="f">
                <v:textbox>
                  <w:txbxContent>
                    <w:p w14:paraId="6FB0BF0F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: </w:t>
                      </w:r>
                    </w:p>
                    <w:p w14:paraId="6A9E9F81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6"/>
                          <w:szCs w:val="20"/>
                        </w:rPr>
                      </w:pPr>
                    </w:p>
                    <w:p w14:paraId="6259F7D8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K Tatrzańska Komunalna Grupa Kapitałowa Sp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30860D76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1BF223D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34-500 Zakopane, ul. Kasprowicza 35 c,</w:t>
                      </w:r>
                    </w:p>
                    <w:p w14:paraId="3C9144BE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NIP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736-000-69-71, 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REGON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>: 490003792,</w:t>
                      </w:r>
                    </w:p>
                    <w:p w14:paraId="2C070AE9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18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20"/>
                        </w:rPr>
                        <w:t>numer KRS</w:t>
                      </w:r>
                      <w:r>
                        <w:rPr>
                          <w:rFonts w:ascii="Arial" w:hAnsi="Arial" w:cs="Arial"/>
                          <w:sz w:val="18"/>
                          <w:szCs w:val="20"/>
                        </w:rPr>
                        <w:t xml:space="preserve">: 0000090155. </w:t>
                      </w:r>
                    </w:p>
                    <w:p w14:paraId="253A56FA" w14:textId="77777777" w:rsidR="00806B99" w:rsidRDefault="00806B99" w:rsidP="00806B99">
                      <w:pPr>
                        <w:pStyle w:val="Zawartoramkius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C2BA9" w:rsidRPr="006A0BAA">
        <w:rPr>
          <w:rFonts w:ascii="Arial" w:hAnsi="Arial" w:cs="Arial"/>
          <w:color w:val="0000FF"/>
          <w:sz w:val="12"/>
        </w:rPr>
        <w:t xml:space="preserve"> </w:t>
      </w:r>
    </w:p>
    <w:p w14:paraId="6AA6A0D5" w14:textId="3B556412" w:rsidR="001C2BA9" w:rsidRPr="006A0BAA" w:rsidRDefault="009B3CC4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07D8962" wp14:editId="3043FD33">
                <wp:simplePos x="0" y="0"/>
                <wp:positionH relativeFrom="column">
                  <wp:posOffset>3277235</wp:posOffset>
                </wp:positionH>
                <wp:positionV relativeFrom="paragraph">
                  <wp:posOffset>69215</wp:posOffset>
                </wp:positionV>
                <wp:extent cx="2567305" cy="1204595"/>
                <wp:effectExtent l="0" t="0" r="0" b="0"/>
                <wp:wrapNone/>
                <wp:docPr id="55058298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A8A56E" w14:textId="77777777" w:rsidR="00E77F37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6DF3BDD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12"/>
                                <w:szCs w:val="20"/>
                              </w:rPr>
                            </w:pPr>
                          </w:p>
                          <w:p w14:paraId="0D084B08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SEWiK Tatrzańska Komunalna Grupa Kapitałowa Sp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 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</w:t>
                            </w:r>
                            <w:r w:rsidRPr="009B33B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 xml:space="preserve">. </w:t>
                            </w:r>
                          </w:p>
                          <w:p w14:paraId="123318CC" w14:textId="77777777" w:rsidR="00E77F37" w:rsidRPr="008A1DD0" w:rsidRDefault="00E77F37" w:rsidP="001C2BA9">
                            <w:pPr>
                              <w:rPr>
                                <w:rFonts w:ascii="Arial" w:hAnsi="Arial" w:cs="Arial"/>
                                <w:sz w:val="12"/>
                                <w:szCs w:val="20"/>
                              </w:rPr>
                            </w:pPr>
                          </w:p>
                          <w:p w14:paraId="4D4B0800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527EC330" w14:textId="1858C5ED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412E473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7D8962" id="Text Box 40" o:spid="_x0000_s1040" type="#_x0000_t202" style="position:absolute;left:0;text-align:left;margin-left:258.05pt;margin-top:5.45pt;width:202.15pt;height:94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VKX+g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" stroked="f">
                <v:textbox>
                  <w:txbxContent>
                    <w:p w14:paraId="2EA8A56E" w14:textId="77777777" w:rsidR="00E77F37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6DF3BDD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b/>
                          <w:sz w:val="12"/>
                          <w:szCs w:val="20"/>
                        </w:rPr>
                      </w:pPr>
                    </w:p>
                    <w:p w14:paraId="0D084B08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SEWiK Tatrzańska Komunalna Grupa Kapitałowa Sp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 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</w:t>
                      </w:r>
                      <w:r w:rsidRPr="009B33B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 xml:space="preserve">. </w:t>
                      </w:r>
                    </w:p>
                    <w:p w14:paraId="123318CC" w14:textId="77777777" w:rsidR="00E77F37" w:rsidRPr="008A1DD0" w:rsidRDefault="00E77F37" w:rsidP="001C2BA9">
                      <w:pPr>
                        <w:rPr>
                          <w:rFonts w:ascii="Arial" w:hAnsi="Arial" w:cs="Arial"/>
                          <w:sz w:val="12"/>
                          <w:szCs w:val="20"/>
                        </w:rPr>
                      </w:pPr>
                    </w:p>
                    <w:p w14:paraId="4D4B0800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527EC330" w14:textId="1858C5ED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412E473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B0C205C" wp14:editId="2FE4DAAD">
                <wp:simplePos x="0" y="0"/>
                <wp:positionH relativeFrom="column">
                  <wp:posOffset>-48895</wp:posOffset>
                </wp:positionH>
                <wp:positionV relativeFrom="paragraph">
                  <wp:posOffset>-120650</wp:posOffset>
                </wp:positionV>
                <wp:extent cx="2409190" cy="1485900"/>
                <wp:effectExtent l="3810" t="0" r="0" b="635"/>
                <wp:wrapNone/>
                <wp:docPr id="131204264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A9A074" w14:textId="77777777" w:rsidR="00E77F37" w:rsidRDefault="00E77F37" w:rsidP="001C2BA9"/>
                          <w:p w14:paraId="3F7D34DE" w14:textId="77777777" w:rsidR="00E77F37" w:rsidRDefault="00E77F37" w:rsidP="001C2BA9"/>
                          <w:p w14:paraId="4162015D" w14:textId="77777777" w:rsidR="00E77F37" w:rsidRDefault="00E77F37" w:rsidP="001C2BA9"/>
                          <w:p w14:paraId="67DB2905" w14:textId="77777777" w:rsidR="00E77F37" w:rsidRDefault="00E77F37" w:rsidP="001C2BA9"/>
                          <w:p w14:paraId="5DC195A8" w14:textId="77777777" w:rsidR="00E77F37" w:rsidRDefault="00E77F37" w:rsidP="001C2BA9"/>
                          <w:p w14:paraId="66973CFF" w14:textId="77777777" w:rsidR="00E77F37" w:rsidRPr="00FC1EB8" w:rsidRDefault="00E77F37" w:rsidP="001C2BA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530C0336" w14:textId="77777777" w:rsidR="00E77F37" w:rsidRPr="008A1DD0" w:rsidRDefault="00E77F37" w:rsidP="001C2BA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C205C" id="Text Box 39" o:spid="_x0000_s1041" type="#_x0000_t202" style="position:absolute;left:0;text-align:left;margin-left:-3.85pt;margin-top:-9.5pt;width:189.7pt;height:11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" stroked="f">
                <v:textbox>
                  <w:txbxContent>
                    <w:p w14:paraId="0DA9A074" w14:textId="77777777" w:rsidR="00E77F37" w:rsidRDefault="00E77F37" w:rsidP="001C2BA9"/>
                    <w:p w14:paraId="3F7D34DE" w14:textId="77777777" w:rsidR="00E77F37" w:rsidRDefault="00E77F37" w:rsidP="001C2BA9"/>
                    <w:p w14:paraId="4162015D" w14:textId="77777777" w:rsidR="00E77F37" w:rsidRDefault="00E77F37" w:rsidP="001C2BA9"/>
                    <w:p w14:paraId="67DB2905" w14:textId="77777777" w:rsidR="00E77F37" w:rsidRDefault="00E77F37" w:rsidP="001C2BA9"/>
                    <w:p w14:paraId="5DC195A8" w14:textId="77777777" w:rsidR="00E77F37" w:rsidRDefault="00E77F37" w:rsidP="001C2BA9"/>
                    <w:p w14:paraId="66973CFF" w14:textId="77777777" w:rsidR="00E77F37" w:rsidRPr="00FC1EB8" w:rsidRDefault="00E77F37" w:rsidP="001C2BA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530C0336" w14:textId="77777777" w:rsidR="00E77F37" w:rsidRPr="008A1DD0" w:rsidRDefault="00E77F37" w:rsidP="001C2BA9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</w:p>
    <w:p w14:paraId="1574FD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443C1C78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11CF3DF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5EC48867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34B1C1D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654612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28"/>
        </w:rPr>
      </w:pPr>
    </w:p>
    <w:p w14:paraId="223DDD88" w14:textId="77777777" w:rsidR="001C2BA9" w:rsidRPr="006A0BAA" w:rsidRDefault="001C2BA9" w:rsidP="008A1DD0">
      <w:pPr>
        <w:pStyle w:val="Akapitzlist"/>
        <w:ind w:left="0"/>
        <w:rPr>
          <w:rFonts w:ascii="Arial" w:hAnsi="Arial" w:cs="Arial"/>
          <w:b/>
          <w:spacing w:val="20"/>
          <w:sz w:val="28"/>
        </w:rPr>
      </w:pPr>
    </w:p>
    <w:p w14:paraId="3A687EB4" w14:textId="36CDA249" w:rsidR="001C2BA9" w:rsidRDefault="001C2BA9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>OŚWIADCZENIE WYKONAWCÓW WSPÓLNYCH</w:t>
      </w:r>
    </w:p>
    <w:p w14:paraId="31338A4F" w14:textId="552B659D" w:rsidR="00E70D5B" w:rsidRPr="006A0BAA" w:rsidRDefault="00E70D5B" w:rsidP="001C2BA9">
      <w:pPr>
        <w:pStyle w:val="Akapitzlist"/>
        <w:ind w:left="0"/>
        <w:jc w:val="center"/>
        <w:rPr>
          <w:rFonts w:ascii="Arial" w:hAnsi="Arial" w:cs="Arial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</w:rPr>
        <w:t>- PEŁNOMOCNICTWO</w:t>
      </w:r>
    </w:p>
    <w:p w14:paraId="55D180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612D496E" w14:textId="465E0CF0" w:rsidR="001C2BA9" w:rsidRPr="00806B99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0BAA">
        <w:rPr>
          <w:rFonts w:ascii="Arial" w:hAnsi="Arial" w:cs="Arial"/>
          <w:sz w:val="22"/>
        </w:rPr>
        <w:t>Ubiegaj</w:t>
      </w:r>
      <w:r w:rsidRPr="006A0BAA">
        <w:rPr>
          <w:rFonts w:ascii="Arial" w:eastAsia="TimesNewRoman" w:hAnsi="Arial" w:cs="Arial"/>
          <w:sz w:val="22"/>
        </w:rPr>
        <w:t>ą</w:t>
      </w:r>
      <w:r w:rsidRPr="006A0BAA">
        <w:rPr>
          <w:rFonts w:ascii="Arial" w:hAnsi="Arial" w:cs="Arial"/>
          <w:sz w:val="22"/>
        </w:rPr>
        <w:t>c si</w:t>
      </w:r>
      <w:r w:rsidRPr="006A0BAA">
        <w:rPr>
          <w:rFonts w:ascii="Arial" w:eastAsia="TimesNewRoman" w:hAnsi="Arial" w:cs="Arial"/>
          <w:sz w:val="22"/>
        </w:rPr>
        <w:t xml:space="preserve">ę </w:t>
      </w:r>
      <w:r w:rsidRPr="006A0BAA">
        <w:rPr>
          <w:rFonts w:ascii="Arial" w:hAnsi="Arial" w:cs="Arial"/>
          <w:sz w:val="22"/>
        </w:rPr>
        <w:t xml:space="preserve">wspólnie z </w:t>
      </w:r>
      <w:proofErr w:type="gramStart"/>
      <w:r w:rsidRPr="006A0BAA">
        <w:rPr>
          <w:rFonts w:ascii="Arial" w:hAnsi="Arial" w:cs="Arial"/>
          <w:sz w:val="22"/>
        </w:rPr>
        <w:t>…….</w:t>
      </w:r>
      <w:proofErr w:type="gramEnd"/>
      <w:r w:rsidRPr="006A0BAA">
        <w:rPr>
          <w:rFonts w:ascii="Arial" w:hAnsi="Arial" w:cs="Arial"/>
          <w:sz w:val="22"/>
        </w:rPr>
        <w:t xml:space="preserve">……………………………………………………………………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o </w:t>
      </w:r>
      <w:r w:rsidR="00B758C3" w:rsidRPr="006A0BAA">
        <w:rPr>
          <w:rFonts w:ascii="Arial" w:hAnsi="Arial" w:cs="Arial"/>
          <w:sz w:val="22"/>
        </w:rPr>
        <w:t>zamówienie prowadzone</w:t>
      </w:r>
      <w:r w:rsidRPr="006A0BAA">
        <w:rPr>
          <w:rFonts w:ascii="Arial" w:hAnsi="Arial" w:cs="Arial"/>
          <w:sz w:val="22"/>
        </w:rPr>
        <w:t xml:space="preserve"> przez SEWiK Tatrzańską Komunalną Grupę Kapitałową </w:t>
      </w:r>
      <w:r w:rsidR="00B95C2C" w:rsidRPr="006A0BAA">
        <w:rPr>
          <w:rFonts w:ascii="Arial" w:hAnsi="Arial" w:cs="Arial"/>
          <w:sz w:val="22"/>
        </w:rPr>
        <w:br/>
      </w:r>
      <w:r w:rsidRPr="006A0BAA">
        <w:rPr>
          <w:rFonts w:ascii="Arial" w:hAnsi="Arial" w:cs="Arial"/>
          <w:sz w:val="22"/>
        </w:rPr>
        <w:t xml:space="preserve">Sp. z o.o. w trybie </w:t>
      </w:r>
      <w:r w:rsidRPr="006A0BAA">
        <w:rPr>
          <w:rFonts w:ascii="Arial" w:hAnsi="Arial" w:cs="Arial"/>
          <w:b/>
          <w:sz w:val="22"/>
        </w:rPr>
        <w:t xml:space="preserve">przetargu </w:t>
      </w:r>
      <w:r w:rsidRPr="0095668E">
        <w:rPr>
          <w:rFonts w:ascii="Arial" w:hAnsi="Arial" w:cs="Arial"/>
          <w:b/>
          <w:sz w:val="22"/>
          <w:szCs w:val="22"/>
        </w:rPr>
        <w:t>nieograniczonego</w:t>
      </w:r>
      <w:r w:rsidRPr="0095668E">
        <w:rPr>
          <w:rFonts w:ascii="Arial" w:hAnsi="Arial" w:cs="Arial"/>
          <w:sz w:val="22"/>
          <w:szCs w:val="22"/>
        </w:rPr>
        <w:t xml:space="preserve"> na</w:t>
      </w:r>
      <w:bookmarkStart w:id="1" w:name="_Hlk97026704"/>
      <w:r w:rsidR="0038747F" w:rsidRPr="005C668E">
        <w:rPr>
          <w:rFonts w:ascii="Arial" w:hAnsi="Arial" w:cs="Arial"/>
          <w:sz w:val="22"/>
          <w:szCs w:val="22"/>
        </w:rPr>
        <w:t xml:space="preserve"> </w:t>
      </w:r>
      <w:bookmarkEnd w:id="1"/>
      <w:r w:rsidR="00806B99" w:rsidRPr="00806B99">
        <w:rPr>
          <w:rFonts w:ascii="Arial" w:hAnsi="Arial" w:cs="Arial"/>
          <w:sz w:val="22"/>
          <w:szCs w:val="22"/>
        </w:rPr>
        <w:t>„</w:t>
      </w:r>
      <w:r w:rsidR="00806B99" w:rsidRPr="00806B99">
        <w:rPr>
          <w:rFonts w:ascii="Arial" w:hAnsi="Arial" w:cs="Arial"/>
          <w:b/>
          <w:bCs/>
          <w:sz w:val="22"/>
          <w:szCs w:val="22"/>
        </w:rPr>
        <w:t>Transport i zagospodarowanie komunalnych osadów ściekowych w procesie R</w:t>
      </w:r>
      <w:r w:rsidR="00D350DC">
        <w:rPr>
          <w:rFonts w:ascii="Arial" w:hAnsi="Arial" w:cs="Arial"/>
          <w:b/>
          <w:bCs/>
          <w:sz w:val="22"/>
          <w:szCs w:val="22"/>
        </w:rPr>
        <w:t>3</w:t>
      </w:r>
      <w:r w:rsidR="00806B99" w:rsidRPr="00806B99">
        <w:rPr>
          <w:rFonts w:ascii="Arial" w:hAnsi="Arial" w:cs="Arial"/>
          <w:b/>
          <w:bCs/>
          <w:sz w:val="22"/>
          <w:szCs w:val="22"/>
        </w:rPr>
        <w:t xml:space="preserve"> z oczyszczalni ścieków Łęgi w </w:t>
      </w:r>
      <w:proofErr w:type="gramStart"/>
      <w:r w:rsidR="00806B99" w:rsidRPr="00806B99">
        <w:rPr>
          <w:rFonts w:ascii="Arial" w:hAnsi="Arial" w:cs="Arial"/>
          <w:b/>
          <w:bCs/>
          <w:sz w:val="22"/>
          <w:szCs w:val="22"/>
        </w:rPr>
        <w:t>Zakopanem</w:t>
      </w:r>
      <w:r w:rsidR="00806B99" w:rsidRPr="00806B99">
        <w:rPr>
          <w:rFonts w:ascii="Arial" w:hAnsi="Arial" w:cs="Arial"/>
          <w:sz w:val="22"/>
          <w:szCs w:val="22"/>
        </w:rPr>
        <w:t>”</w:t>
      </w:r>
      <w:r w:rsidR="00806B99">
        <w:rPr>
          <w:rFonts w:ascii="Arial" w:hAnsi="Arial" w:cs="Arial"/>
          <w:sz w:val="22"/>
          <w:szCs w:val="22"/>
        </w:rPr>
        <w:t xml:space="preserve">  </w:t>
      </w:r>
      <w:r w:rsidRPr="000C3BE7">
        <w:rPr>
          <w:rFonts w:ascii="Arial" w:hAnsi="Arial" w:cs="Arial"/>
          <w:sz w:val="22"/>
          <w:szCs w:val="22"/>
        </w:rPr>
        <w:t>ustanawiamy</w:t>
      </w:r>
      <w:proofErr w:type="gramEnd"/>
      <w:r w:rsidRPr="006A0BAA">
        <w:rPr>
          <w:rFonts w:ascii="Arial" w:hAnsi="Arial" w:cs="Arial"/>
          <w:sz w:val="22"/>
        </w:rPr>
        <w:t xml:space="preserve"> Pana</w:t>
      </w:r>
      <w:r w:rsidR="00A42461"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sz w:val="22"/>
        </w:rPr>
        <w:t>/</w:t>
      </w:r>
      <w:r w:rsidR="00A42461" w:rsidRPr="006A0BAA">
        <w:rPr>
          <w:rFonts w:ascii="Arial" w:hAnsi="Arial" w:cs="Arial"/>
          <w:sz w:val="22"/>
        </w:rPr>
        <w:t xml:space="preserve"> </w:t>
      </w:r>
      <w:r w:rsidR="00B758C3" w:rsidRPr="006A0BAA">
        <w:rPr>
          <w:rFonts w:ascii="Arial" w:hAnsi="Arial" w:cs="Arial"/>
          <w:sz w:val="22"/>
        </w:rPr>
        <w:t>Panią…………………</w:t>
      </w:r>
      <w:r w:rsidRPr="006A0BAA">
        <w:rPr>
          <w:rFonts w:ascii="Arial" w:hAnsi="Arial" w:cs="Arial"/>
          <w:sz w:val="22"/>
        </w:rPr>
        <w:t xml:space="preserve"> </w:t>
      </w:r>
      <w:r w:rsidRPr="006A0BAA">
        <w:rPr>
          <w:rFonts w:ascii="Arial" w:hAnsi="Arial" w:cs="Arial"/>
          <w:b/>
          <w:sz w:val="22"/>
        </w:rPr>
        <w:t xml:space="preserve">Pełnomocnikiem </w:t>
      </w:r>
      <w:r w:rsidRPr="006A0BAA">
        <w:rPr>
          <w:rFonts w:ascii="Arial" w:hAnsi="Arial" w:cs="Arial"/>
          <w:sz w:val="22"/>
        </w:rPr>
        <w:t xml:space="preserve">w rozumieniu </w:t>
      </w:r>
      <w:r w:rsidRPr="006A0BAA">
        <w:rPr>
          <w:rFonts w:ascii="Arial" w:hAnsi="Arial" w:cs="Arial"/>
          <w:b/>
          <w:sz w:val="22"/>
        </w:rPr>
        <w:t>art</w:t>
      </w:r>
      <w:r w:rsidRPr="006A0BAA">
        <w:rPr>
          <w:rFonts w:ascii="Arial" w:hAnsi="Arial" w:cs="Arial"/>
          <w:bCs/>
          <w:sz w:val="22"/>
        </w:rPr>
        <w:t>.</w:t>
      </w:r>
      <w:r w:rsidRPr="006A0BAA">
        <w:rPr>
          <w:rFonts w:ascii="Arial" w:hAnsi="Arial" w:cs="Arial"/>
          <w:b/>
          <w:sz w:val="22"/>
        </w:rPr>
        <w:t xml:space="preserve"> 16 Regulaminu Udzielania Zamówień Sektorowych</w:t>
      </w:r>
      <w:r w:rsidRPr="006A0BAA">
        <w:rPr>
          <w:rFonts w:ascii="Arial" w:hAnsi="Arial" w:cs="Arial"/>
          <w:sz w:val="22"/>
        </w:rPr>
        <w:t xml:space="preserve"> obowiązującego w SEWiK Tatrzańskiej Komunalnej Grupie Kapitałowej Sp. z o.o.  </w:t>
      </w:r>
      <w:r w:rsidRPr="006A0BAA">
        <w:rPr>
          <w:rFonts w:ascii="Arial" w:hAnsi="Arial" w:cs="Arial"/>
          <w:bCs/>
          <w:sz w:val="22"/>
        </w:rPr>
        <w:t xml:space="preserve">upoważniając </w:t>
      </w:r>
      <w:r w:rsidR="00F21C58" w:rsidRPr="006A0BAA">
        <w:rPr>
          <w:rFonts w:ascii="Arial" w:hAnsi="Arial" w:cs="Arial"/>
          <w:bCs/>
          <w:sz w:val="22"/>
        </w:rPr>
        <w:t xml:space="preserve">go </w:t>
      </w:r>
      <w:r w:rsidR="00F21C58" w:rsidRPr="006A0BAA">
        <w:rPr>
          <w:rFonts w:ascii="Arial" w:hAnsi="Arial" w:cs="Arial"/>
          <w:sz w:val="22"/>
        </w:rPr>
        <w:t>do</w:t>
      </w:r>
      <w:r w:rsidRPr="006A0BAA">
        <w:rPr>
          <w:rFonts w:ascii="Arial" w:hAnsi="Arial" w:cs="Arial"/>
          <w:sz w:val="22"/>
        </w:rPr>
        <w:t xml:space="preserve"> reprezentowania mnie /spółki……/etc.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>powaniu /*reprezentowania mnie/spółki/etc. w niniejszym post</w:t>
      </w:r>
      <w:r w:rsidRPr="006A0BAA">
        <w:rPr>
          <w:rFonts w:ascii="Arial" w:eastAsia="TimesNewRoman" w:hAnsi="Arial" w:cs="Arial"/>
          <w:sz w:val="22"/>
        </w:rPr>
        <w:t>ę</w:t>
      </w:r>
      <w:r w:rsidRPr="006A0BAA">
        <w:rPr>
          <w:rFonts w:ascii="Arial" w:hAnsi="Arial" w:cs="Arial"/>
          <w:sz w:val="22"/>
        </w:rPr>
        <w:t xml:space="preserve">powaniu i </w:t>
      </w:r>
      <w:r w:rsidR="002C0051" w:rsidRPr="006A0BAA">
        <w:rPr>
          <w:rFonts w:ascii="Arial" w:hAnsi="Arial" w:cs="Arial"/>
          <w:sz w:val="22"/>
        </w:rPr>
        <w:t>zawarcia umowy</w:t>
      </w:r>
      <w:r w:rsidRPr="006A0BAA">
        <w:rPr>
          <w:rFonts w:ascii="Arial" w:hAnsi="Arial" w:cs="Arial"/>
          <w:sz w:val="22"/>
        </w:rPr>
        <w:t xml:space="preserve"> w sprawie niniejszego zamówienia publicznego</w:t>
      </w:r>
      <w:r w:rsidRPr="006A0BAA">
        <w:rPr>
          <w:rFonts w:ascii="Arial" w:hAnsi="Arial" w:cs="Arial"/>
          <w:color w:val="FF0000"/>
        </w:rPr>
        <w:t>*</w:t>
      </w:r>
      <w:r w:rsidR="001F26DD" w:rsidRPr="006A0BAA">
        <w:rPr>
          <w:rFonts w:ascii="Arial" w:hAnsi="Arial" w:cs="Arial"/>
        </w:rPr>
        <w:t>.</w:t>
      </w:r>
    </w:p>
    <w:p w14:paraId="2166D9D4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01BF5DD4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bCs/>
          <w:i/>
          <w:color w:val="FF0000"/>
          <w:sz w:val="20"/>
          <w:szCs w:val="20"/>
        </w:rPr>
      </w:pPr>
      <w:r w:rsidRPr="006A0BAA">
        <w:rPr>
          <w:rFonts w:ascii="Arial" w:hAnsi="Arial" w:cs="Arial"/>
          <w:color w:val="FF0000"/>
          <w:sz w:val="20"/>
          <w:szCs w:val="20"/>
        </w:rPr>
        <w:t>*</w:t>
      </w:r>
      <w:r w:rsidRPr="006A0BAA">
        <w:rPr>
          <w:rFonts w:ascii="Arial" w:hAnsi="Arial" w:cs="Arial"/>
          <w:bCs/>
          <w:color w:val="FF0000"/>
          <w:sz w:val="28"/>
          <w:szCs w:val="20"/>
          <w:vertAlign w:val="subscript"/>
        </w:rPr>
        <w:t>Zamawiający wymaga zakreślenia właściwego zakresu umocowania.</w:t>
      </w:r>
      <w:r w:rsidRPr="006A0BAA">
        <w:rPr>
          <w:rFonts w:ascii="Arial" w:hAnsi="Arial" w:cs="Arial"/>
          <w:bCs/>
          <w:i/>
          <w:color w:val="FF0000"/>
          <w:sz w:val="28"/>
          <w:szCs w:val="20"/>
        </w:rPr>
        <w:t xml:space="preserve"> </w:t>
      </w:r>
    </w:p>
    <w:p w14:paraId="257F5041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03696F9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694A9244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6CDA234D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078930B2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351DC98C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52C9D221" w14:textId="77777777" w:rsidR="001C2BA9" w:rsidRPr="006A0BAA" w:rsidRDefault="001C2BA9" w:rsidP="001C2BA9">
      <w:pPr>
        <w:pStyle w:val="Akapitzlist"/>
        <w:ind w:left="0"/>
        <w:jc w:val="center"/>
        <w:rPr>
          <w:rFonts w:ascii="Arial" w:hAnsi="Arial" w:cs="Arial"/>
          <w:b/>
          <w:sz w:val="32"/>
        </w:rPr>
      </w:pPr>
    </w:p>
    <w:p w14:paraId="238F26C3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45CEDA76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2B9FAF9E" w14:textId="1D1ED58A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</w:t>
      </w:r>
      <w:r w:rsidR="00AD595E" w:rsidRPr="00D87CFE">
        <w:rPr>
          <w:rFonts w:ascii="Arial" w:eastAsia="Calibri" w:hAnsi="Arial" w:cs="Arial"/>
          <w:bCs/>
          <w:sz w:val="12"/>
          <w:szCs w:val="16"/>
        </w:rPr>
        <w:t>]</w:t>
      </w:r>
    </w:p>
    <w:p w14:paraId="28211691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186B8E2C" w14:textId="77777777" w:rsidR="001C2BA9" w:rsidRPr="006A0BAA" w:rsidRDefault="001C2BA9" w:rsidP="001C2BA9">
      <w:pPr>
        <w:pStyle w:val="Akapitzlist"/>
        <w:ind w:left="0"/>
        <w:jc w:val="right"/>
        <w:rPr>
          <w:rFonts w:ascii="Arial" w:hAnsi="Arial" w:cs="Arial"/>
          <w:i/>
          <w:sz w:val="16"/>
          <w:szCs w:val="16"/>
        </w:rPr>
      </w:pPr>
    </w:p>
    <w:p w14:paraId="7139EB20" w14:textId="77777777" w:rsidR="001C2BA9" w:rsidRPr="006A0BAA" w:rsidRDefault="001C2BA9" w:rsidP="001C2BA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55FE0CDB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0E400C7F" w14:textId="77777777" w:rsidR="00C82575" w:rsidRPr="006A0BAA" w:rsidRDefault="00C82575" w:rsidP="00BB7820">
      <w:pPr>
        <w:tabs>
          <w:tab w:val="left" w:pos="0"/>
        </w:tabs>
        <w:spacing w:line="360" w:lineRule="auto"/>
        <w:jc w:val="both"/>
        <w:rPr>
          <w:rFonts w:ascii="Arial" w:hAnsi="Arial" w:cs="Arial"/>
        </w:rPr>
      </w:pPr>
    </w:p>
    <w:p w14:paraId="4A2C1CEF" w14:textId="77777777" w:rsidR="000F7418" w:rsidRDefault="000F7418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195ECA87" w14:textId="77777777" w:rsidR="00526E11" w:rsidRPr="006A0BAA" w:rsidRDefault="00526E11" w:rsidP="000F7418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648C5E61" w14:textId="77777777" w:rsidR="00C67A0F" w:rsidRDefault="00C67A0F" w:rsidP="007F35AD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077C0220" w14:textId="77777777" w:rsidR="006C6D80" w:rsidRDefault="006C6D80" w:rsidP="006C6D80">
      <w:pPr>
        <w:rPr>
          <w:rFonts w:ascii="Arial" w:hAnsi="Arial" w:cs="Arial"/>
          <w:b/>
        </w:rPr>
      </w:pPr>
    </w:p>
    <w:p w14:paraId="3C8F7C13" w14:textId="5C5844AA" w:rsidR="001C2BA9" w:rsidRPr="006C6D80" w:rsidRDefault="001C2BA9" w:rsidP="006C6D80">
      <w:pPr>
        <w:jc w:val="right"/>
        <w:rPr>
          <w:rFonts w:ascii="Arial" w:hAnsi="Arial" w:cs="Arial"/>
          <w:b/>
        </w:rPr>
      </w:pPr>
      <w:r w:rsidRPr="006A0BAA">
        <w:rPr>
          <w:rFonts w:ascii="Arial" w:hAnsi="Arial" w:cs="Arial"/>
          <w:color w:val="0000FF"/>
          <w:sz w:val="12"/>
          <w:szCs w:val="20"/>
        </w:rPr>
        <w:t xml:space="preserve">Załącznik nr </w:t>
      </w:r>
      <w:r w:rsidR="00D350DC">
        <w:rPr>
          <w:rFonts w:ascii="Arial" w:hAnsi="Arial" w:cs="Arial"/>
          <w:color w:val="0000FF"/>
          <w:sz w:val="12"/>
          <w:szCs w:val="20"/>
        </w:rPr>
        <w:t>8</w:t>
      </w:r>
      <w:r w:rsidR="00F21C58" w:rsidRPr="006A0BAA">
        <w:rPr>
          <w:rFonts w:ascii="Arial" w:hAnsi="Arial" w:cs="Arial"/>
          <w:color w:val="0000FF"/>
          <w:sz w:val="12"/>
          <w:szCs w:val="20"/>
        </w:rPr>
        <w:t xml:space="preserve"> do</w:t>
      </w:r>
      <w:r w:rsidRPr="006A0BAA">
        <w:rPr>
          <w:rFonts w:ascii="Arial" w:hAnsi="Arial" w:cs="Arial"/>
          <w:color w:val="0000FF"/>
          <w:sz w:val="12"/>
          <w:szCs w:val="20"/>
        </w:rPr>
        <w:t xml:space="preserve"> SWZ</w:t>
      </w:r>
    </w:p>
    <w:p w14:paraId="6797ABDB" w14:textId="3C89C0F1" w:rsidR="001C2BA9" w:rsidRPr="006A0BAA" w:rsidRDefault="009B3CC4" w:rsidP="007731E7">
      <w:pPr>
        <w:tabs>
          <w:tab w:val="left" w:pos="6430"/>
        </w:tabs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B424642" wp14:editId="68FFE890">
                <wp:simplePos x="0" y="0"/>
                <wp:positionH relativeFrom="column">
                  <wp:posOffset>-6350</wp:posOffset>
                </wp:positionH>
                <wp:positionV relativeFrom="paragraph">
                  <wp:posOffset>-160020</wp:posOffset>
                </wp:positionV>
                <wp:extent cx="2409190" cy="1485900"/>
                <wp:effectExtent l="0" t="0" r="1905" b="0"/>
                <wp:wrapNone/>
                <wp:docPr id="188936677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49422" w14:textId="77777777" w:rsidR="00E77F37" w:rsidRDefault="00E77F37" w:rsidP="001C2BA9"/>
                          <w:p w14:paraId="5353D2D0" w14:textId="77777777" w:rsidR="00E77F37" w:rsidRDefault="00E77F37" w:rsidP="001C2BA9"/>
                          <w:p w14:paraId="51CB5612" w14:textId="77777777" w:rsidR="00E77F37" w:rsidRDefault="00E77F37" w:rsidP="001C2BA9"/>
                          <w:p w14:paraId="00B1C896" w14:textId="77777777" w:rsidR="00E77F37" w:rsidRDefault="00E77F37" w:rsidP="001C2BA9"/>
                          <w:p w14:paraId="3F68C004" w14:textId="77777777" w:rsidR="00E77F37" w:rsidRDefault="00E77F37" w:rsidP="001C2BA9"/>
                          <w:p w14:paraId="309B22A9" w14:textId="77777777" w:rsidR="00E77F37" w:rsidRPr="00FC1EB8" w:rsidRDefault="00E77F37" w:rsidP="001C2BA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4A8D7E18" w14:textId="77777777" w:rsidR="00E77F37" w:rsidRPr="008A1DD0" w:rsidRDefault="00E77F37" w:rsidP="001C2BA9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</w:pPr>
                            <w:r w:rsidRPr="008A1DD0">
                              <w:rPr>
                                <w:rFonts w:ascii="Arial" w:hAnsi="Arial" w:cs="Arial"/>
                                <w:i/>
                                <w:sz w:val="12"/>
                                <w:szCs w:val="12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24642" id="Text Box 41" o:spid="_x0000_s1042" type="#_x0000_t202" style="position:absolute;left:0;text-align:left;margin-left:-.5pt;margin-top:-12.6pt;width:189.7pt;height:11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" stroked="f">
                <v:textbox>
                  <w:txbxContent>
                    <w:p w14:paraId="61249422" w14:textId="77777777" w:rsidR="00E77F37" w:rsidRDefault="00E77F37" w:rsidP="001C2BA9"/>
                    <w:p w14:paraId="5353D2D0" w14:textId="77777777" w:rsidR="00E77F37" w:rsidRDefault="00E77F37" w:rsidP="001C2BA9"/>
                    <w:p w14:paraId="51CB5612" w14:textId="77777777" w:rsidR="00E77F37" w:rsidRDefault="00E77F37" w:rsidP="001C2BA9"/>
                    <w:p w14:paraId="00B1C896" w14:textId="77777777" w:rsidR="00E77F37" w:rsidRDefault="00E77F37" w:rsidP="001C2BA9"/>
                    <w:p w14:paraId="3F68C004" w14:textId="77777777" w:rsidR="00E77F37" w:rsidRDefault="00E77F37" w:rsidP="001C2BA9"/>
                    <w:p w14:paraId="309B22A9" w14:textId="77777777" w:rsidR="00E77F37" w:rsidRPr="00FC1EB8" w:rsidRDefault="00E77F37" w:rsidP="001C2BA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4A8D7E18" w14:textId="77777777" w:rsidR="00E77F37" w:rsidRPr="008A1DD0" w:rsidRDefault="00E77F37" w:rsidP="001C2BA9">
                      <w:pPr>
                        <w:jc w:val="center"/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</w:pPr>
                      <w:r w:rsidRPr="008A1DD0">
                        <w:rPr>
                          <w:rFonts w:ascii="Arial" w:hAnsi="Arial" w:cs="Arial"/>
                          <w:i/>
                          <w:sz w:val="12"/>
                          <w:szCs w:val="12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188E2DD7" wp14:editId="26960181">
                <wp:simplePos x="0" y="0"/>
                <wp:positionH relativeFrom="column">
                  <wp:posOffset>3303905</wp:posOffset>
                </wp:positionH>
                <wp:positionV relativeFrom="paragraph">
                  <wp:posOffset>121285</wp:posOffset>
                </wp:positionV>
                <wp:extent cx="2567305" cy="1204595"/>
                <wp:effectExtent l="3810" t="0" r="635" b="0"/>
                <wp:wrapNone/>
                <wp:docPr id="862614029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09052" w14:textId="77777777" w:rsidR="00E77F37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ZAMAWIAJĄCY</w:t>
                            </w:r>
                            <w:r w:rsidRPr="00B32D44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0AD870A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C2237AA" w14:textId="77777777" w:rsidR="00E77F37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77BE54F6" w14:textId="77777777" w:rsidR="00E77F37" w:rsidRPr="00AC0150" w:rsidRDefault="00E77F37" w:rsidP="001C2BA9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BCE6A43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18CF60C9" w14:textId="53E7DC89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6C0CDB1" w14:textId="77777777" w:rsidR="00E77F37" w:rsidRPr="000E0958" w:rsidRDefault="00E77F37" w:rsidP="001C2BA9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8E2DD7" id="Text Box 42" o:spid="_x0000_s1043" type="#_x0000_t202" style="position:absolute;left:0;text-align:left;margin-left:260.15pt;margin-top:9.55pt;width:202.15pt;height:94.8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" stroked="f">
                <v:textbox>
                  <w:txbxContent>
                    <w:p w14:paraId="60009052" w14:textId="77777777" w:rsidR="00E77F37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ZAMAWIAJĄCY</w:t>
                      </w:r>
                      <w:r w:rsidRPr="00B32D44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:</w:t>
                      </w: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0AD870A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C2237AA" w14:textId="77777777" w:rsidR="00E77F37" w:rsidRDefault="00E77F37" w:rsidP="001C2BA9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77BE54F6" w14:textId="77777777" w:rsidR="00E77F37" w:rsidRPr="00AC0150" w:rsidRDefault="00E77F37" w:rsidP="001C2BA9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BCE6A43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18CF60C9" w14:textId="53E7DC89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6C0CDB1" w14:textId="77777777" w:rsidR="00E77F37" w:rsidRPr="000E0958" w:rsidRDefault="00E77F37" w:rsidP="001C2BA9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A8F149" w14:textId="77777777" w:rsidR="001C2BA9" w:rsidRPr="006A0BAA" w:rsidRDefault="001C2BA9" w:rsidP="001C2BA9">
      <w:pPr>
        <w:rPr>
          <w:rFonts w:ascii="Arial" w:hAnsi="Arial" w:cs="Arial"/>
          <w:b/>
          <w:szCs w:val="20"/>
        </w:rPr>
      </w:pPr>
    </w:p>
    <w:p w14:paraId="2C3D599C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48A37237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416178D4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5365367B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6CE7E1E0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6D13C5F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7405D4DC" w14:textId="77777777" w:rsidR="001C2BA9" w:rsidRPr="006A0BAA" w:rsidRDefault="001C2BA9" w:rsidP="001C2BA9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EC3FFA6" w14:textId="77777777" w:rsidR="001C2BA9" w:rsidRPr="006A0BAA" w:rsidRDefault="001C2BA9" w:rsidP="001C2BA9">
      <w:pPr>
        <w:tabs>
          <w:tab w:val="left" w:pos="6430"/>
        </w:tabs>
        <w:spacing w:line="276" w:lineRule="auto"/>
        <w:jc w:val="center"/>
        <w:rPr>
          <w:rFonts w:ascii="Arial" w:hAnsi="Arial" w:cs="Arial"/>
          <w:b/>
          <w:spacing w:val="20"/>
          <w:sz w:val="28"/>
        </w:rPr>
      </w:pPr>
      <w:r w:rsidRPr="006A0BAA">
        <w:rPr>
          <w:rFonts w:ascii="Arial" w:hAnsi="Arial" w:cs="Arial"/>
          <w:b/>
          <w:spacing w:val="20"/>
          <w:sz w:val="28"/>
        </w:rPr>
        <w:t xml:space="preserve">OŚWIADCZENIE WYKONAWCY </w:t>
      </w:r>
    </w:p>
    <w:p w14:paraId="6033435E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29AC529A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Ja/My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>, niżej podpisany/podpisani</w:t>
      </w:r>
      <w:r w:rsidRPr="006A0BAA">
        <w:rPr>
          <w:rFonts w:ascii="Arial" w:hAnsi="Arial" w:cs="Arial"/>
          <w:color w:val="FF0000"/>
        </w:rPr>
        <w:t>*</w:t>
      </w:r>
    </w:p>
    <w:p w14:paraId="52E9B589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AE62F92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BBBD5F9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100C7485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działając w imieniu i na rzecz [nazwa/firma i adres Wykonawcy]:</w:t>
      </w:r>
    </w:p>
    <w:p w14:paraId="48DEDB99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289B48C9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8441671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171DDB93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F7D46CE" w14:textId="77777777" w:rsidR="001C2BA9" w:rsidRPr="006A0BAA" w:rsidRDefault="001C2BA9" w:rsidP="001C2BA9">
      <w:pPr>
        <w:tabs>
          <w:tab w:val="left" w:pos="6430"/>
        </w:tabs>
        <w:jc w:val="center"/>
        <w:rPr>
          <w:rFonts w:ascii="Arial" w:hAnsi="Arial" w:cs="Arial"/>
          <w:b/>
        </w:rPr>
      </w:pPr>
    </w:p>
    <w:p w14:paraId="341233B7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oświadczam/oświadczamy</w:t>
      </w:r>
      <w:r w:rsidRPr="006A0BAA">
        <w:rPr>
          <w:rFonts w:ascii="Arial" w:hAnsi="Arial" w:cs="Arial"/>
          <w:color w:val="FF0000"/>
        </w:rPr>
        <w:t>*</w:t>
      </w:r>
      <w:r w:rsidRPr="006A0BAA">
        <w:rPr>
          <w:rFonts w:ascii="Arial" w:hAnsi="Arial" w:cs="Arial"/>
        </w:rPr>
        <w:t xml:space="preserve">, </w:t>
      </w:r>
      <w:r w:rsidR="00F21C58" w:rsidRPr="006A0BAA">
        <w:rPr>
          <w:rFonts w:ascii="Arial" w:hAnsi="Arial" w:cs="Arial"/>
        </w:rPr>
        <w:t>że: nie</w:t>
      </w:r>
      <w:r w:rsidRPr="006A0BAA">
        <w:rPr>
          <w:rFonts w:ascii="Arial" w:hAnsi="Arial" w:cs="Arial"/>
          <w:b/>
        </w:rPr>
        <w:t xml:space="preserve"> należę/ należę </w:t>
      </w:r>
      <w:r w:rsidR="00F21C58" w:rsidRPr="006A0BAA">
        <w:rPr>
          <w:rFonts w:ascii="Arial" w:hAnsi="Arial" w:cs="Arial"/>
          <w:b/>
          <w:color w:val="FF0000"/>
        </w:rPr>
        <w:t xml:space="preserve">* </w:t>
      </w:r>
      <w:r w:rsidR="00F21C58" w:rsidRPr="006A0BAA">
        <w:rPr>
          <w:rFonts w:ascii="Arial" w:hAnsi="Arial" w:cs="Arial"/>
        </w:rPr>
        <w:t>do</w:t>
      </w:r>
      <w:r w:rsidRPr="006A0BAA">
        <w:rPr>
          <w:rFonts w:ascii="Arial" w:hAnsi="Arial" w:cs="Arial"/>
        </w:rPr>
        <w:t xml:space="preserve"> grupy kapitałowej.</w:t>
      </w:r>
    </w:p>
    <w:p w14:paraId="3956B618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</w:p>
    <w:p w14:paraId="4E947C8D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 xml:space="preserve">Lista podmiotów należących do tej samej grupy </w:t>
      </w:r>
      <w:r w:rsidR="00F21C58" w:rsidRPr="006A0BAA">
        <w:rPr>
          <w:rFonts w:ascii="Arial" w:hAnsi="Arial" w:cs="Arial"/>
        </w:rPr>
        <w:t>kapitałowej:</w:t>
      </w:r>
      <w:r w:rsidR="00F21C58" w:rsidRPr="006A0BAA">
        <w:rPr>
          <w:rFonts w:ascii="Arial" w:hAnsi="Arial" w:cs="Arial"/>
          <w:b/>
          <w:color w:val="0000FF"/>
        </w:rPr>
        <w:t xml:space="preserve"> *</w:t>
      </w:r>
      <w:r w:rsidRPr="006A0BAA">
        <w:rPr>
          <w:rFonts w:ascii="Arial" w:hAnsi="Arial" w:cs="Arial"/>
          <w:b/>
          <w:color w:val="0000FF"/>
        </w:rPr>
        <w:t>*</w:t>
      </w:r>
    </w:p>
    <w:p w14:paraId="317B1227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9742F58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9492041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65673CEC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6A0BAA">
        <w:rPr>
          <w:rFonts w:ascii="Arial" w:hAnsi="Arial" w:cs="Arial"/>
        </w:rPr>
        <w:t>…………………………………………………………………………………………………</w:t>
      </w:r>
    </w:p>
    <w:p w14:paraId="4499055F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3D6FECF9" w14:textId="77777777" w:rsidR="001C2BA9" w:rsidRPr="006A0BAA" w:rsidRDefault="001C2BA9" w:rsidP="001C2BA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p w14:paraId="09E2CFAC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</w:rPr>
      </w:pPr>
      <w:r w:rsidRPr="006A0BAA">
        <w:rPr>
          <w:rFonts w:ascii="Arial" w:hAnsi="Arial" w:cs="Arial"/>
        </w:rPr>
        <w:t>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t xml:space="preserve">., </w:t>
      </w:r>
      <w:r w:rsidRPr="006A0BAA">
        <w:rPr>
          <w:rFonts w:ascii="Arial" w:hAnsi="Arial" w:cs="Arial"/>
          <w:sz w:val="22"/>
        </w:rPr>
        <w:t xml:space="preserve">dnia ……………. roku.                      </w:t>
      </w:r>
    </w:p>
    <w:p w14:paraId="5D45AA56" w14:textId="77777777" w:rsidR="001C2BA9" w:rsidRPr="006A0BAA" w:rsidRDefault="001C2BA9" w:rsidP="001C2BA9">
      <w:pPr>
        <w:pStyle w:val="Akapitzlist"/>
        <w:ind w:left="0"/>
        <w:jc w:val="both"/>
        <w:rPr>
          <w:rFonts w:ascii="Arial" w:hAnsi="Arial" w:cs="Arial"/>
          <w:sz w:val="12"/>
        </w:rPr>
      </w:pPr>
      <w:r w:rsidRPr="006A0BAA">
        <w:rPr>
          <w:rFonts w:ascii="Arial" w:hAnsi="Arial" w:cs="Arial"/>
          <w:sz w:val="12"/>
        </w:rPr>
        <w:t xml:space="preserve">       [miejscowość]    </w:t>
      </w:r>
    </w:p>
    <w:p w14:paraId="54A48F91" w14:textId="4DF53725" w:rsidR="001C2BA9" w:rsidRPr="00AD595E" w:rsidRDefault="001C2BA9" w:rsidP="00AD595E">
      <w:pPr>
        <w:pStyle w:val="Akapitzlist"/>
        <w:ind w:left="0"/>
        <w:jc w:val="right"/>
        <w:rPr>
          <w:rFonts w:ascii="Arial" w:hAnsi="Arial" w:cs="Arial"/>
          <w:bCs/>
          <w:i/>
          <w:sz w:val="12"/>
          <w:szCs w:val="16"/>
        </w:rPr>
      </w:pPr>
      <w:r w:rsidRPr="006A0BAA">
        <w:rPr>
          <w:rFonts w:ascii="Arial" w:hAnsi="Arial" w:cs="Arial"/>
        </w:rPr>
        <w:t>………………………………………</w:t>
      </w:r>
      <w:proofErr w:type="gramStart"/>
      <w:r w:rsidRPr="006A0BAA">
        <w:rPr>
          <w:rFonts w:ascii="Arial" w:hAnsi="Arial" w:cs="Arial"/>
        </w:rPr>
        <w:t>…….</w:t>
      </w:r>
      <w:proofErr w:type="gramEnd"/>
      <w:r w:rsidRPr="006A0BAA">
        <w:rPr>
          <w:rFonts w:ascii="Arial" w:hAnsi="Arial" w:cs="Arial"/>
        </w:rPr>
        <w:br/>
      </w:r>
      <w:r w:rsidR="00AD595E">
        <w:rPr>
          <w:rFonts w:ascii="Arial" w:eastAsia="Calibri" w:hAnsi="Arial" w:cs="Arial"/>
          <w:bCs/>
          <w:sz w:val="12"/>
          <w:szCs w:val="16"/>
        </w:rPr>
        <w:t>[</w:t>
      </w:r>
      <w:r w:rsidR="00AD595E" w:rsidRPr="00565F5A">
        <w:rPr>
          <w:rFonts w:ascii="Arial" w:eastAsia="Calibri" w:hAnsi="Arial" w:cs="Arial"/>
          <w:bCs/>
          <w:sz w:val="12"/>
          <w:szCs w:val="16"/>
        </w:rPr>
        <w:t>kwalifikowany podpis elektroniczny lub podpis zaufany lub podpis osobisty</w:t>
      </w:r>
      <w:r w:rsidR="00AD595E">
        <w:rPr>
          <w:rFonts w:ascii="Arial" w:eastAsia="Calibri" w:hAnsi="Arial" w:cs="Arial"/>
          <w:bCs/>
          <w:sz w:val="12"/>
          <w:szCs w:val="16"/>
        </w:rPr>
        <w:t xml:space="preserve"> Wykonawcy/ </w:t>
      </w:r>
      <w:r w:rsidRPr="006A0BAA">
        <w:rPr>
          <w:rFonts w:ascii="Arial" w:hAnsi="Arial" w:cs="Arial"/>
          <w:i/>
          <w:sz w:val="12"/>
          <w:szCs w:val="16"/>
        </w:rPr>
        <w:t>Wykonawców składających ofertę wspólną]</w:t>
      </w:r>
    </w:p>
    <w:p w14:paraId="48247DD9" w14:textId="77777777" w:rsidR="001C2BA9" w:rsidRPr="006A0BAA" w:rsidRDefault="001C2BA9" w:rsidP="00F21C58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14:paraId="3AFCD54F" w14:textId="77777777" w:rsidR="001C2BA9" w:rsidRPr="006A0BAA" w:rsidRDefault="001C2BA9" w:rsidP="00F21C58">
      <w:pPr>
        <w:tabs>
          <w:tab w:val="left" w:pos="0"/>
        </w:tabs>
        <w:jc w:val="right"/>
        <w:rPr>
          <w:rFonts w:ascii="Arial" w:hAnsi="Arial" w:cs="Arial"/>
          <w:color w:val="FF0000"/>
          <w:sz w:val="16"/>
          <w:szCs w:val="16"/>
        </w:rPr>
      </w:pPr>
      <w:r w:rsidRPr="006A0BAA">
        <w:rPr>
          <w:rFonts w:ascii="Arial" w:hAnsi="Arial" w:cs="Arial"/>
          <w:b/>
          <w:color w:val="FF0000"/>
          <w:sz w:val="16"/>
          <w:szCs w:val="16"/>
        </w:rPr>
        <w:t>*</w:t>
      </w:r>
      <w:r w:rsidRPr="006A0BAA">
        <w:rPr>
          <w:rFonts w:ascii="Arial" w:hAnsi="Arial" w:cs="Arial"/>
          <w:color w:val="FF0000"/>
          <w:sz w:val="16"/>
          <w:szCs w:val="16"/>
        </w:rPr>
        <w:t xml:space="preserve">   - niepotrzebne wykreślić</w:t>
      </w:r>
    </w:p>
    <w:p w14:paraId="10900B9F" w14:textId="77777777" w:rsidR="001C2BA9" w:rsidRPr="006A0BAA" w:rsidRDefault="001C2BA9" w:rsidP="00F21C58">
      <w:pPr>
        <w:tabs>
          <w:tab w:val="left" w:pos="0"/>
        </w:tabs>
        <w:jc w:val="right"/>
        <w:rPr>
          <w:rFonts w:ascii="Arial" w:hAnsi="Arial" w:cs="Arial"/>
          <w:color w:val="0000FF"/>
          <w:sz w:val="16"/>
          <w:szCs w:val="16"/>
        </w:rPr>
      </w:pPr>
      <w:r w:rsidRPr="006A0BAA">
        <w:rPr>
          <w:rFonts w:ascii="Arial" w:hAnsi="Arial" w:cs="Arial"/>
          <w:b/>
          <w:color w:val="0000FF"/>
          <w:sz w:val="16"/>
          <w:szCs w:val="16"/>
        </w:rPr>
        <w:t xml:space="preserve">** </w:t>
      </w:r>
      <w:r w:rsidRPr="006A0BAA">
        <w:rPr>
          <w:rFonts w:ascii="Arial" w:hAnsi="Arial" w:cs="Arial"/>
          <w:color w:val="0000FF"/>
          <w:sz w:val="16"/>
          <w:szCs w:val="16"/>
        </w:rPr>
        <w:t xml:space="preserve">- należy wypełnić w </w:t>
      </w:r>
      <w:r w:rsidR="00F21C58" w:rsidRPr="006A0BAA">
        <w:rPr>
          <w:rFonts w:ascii="Arial" w:hAnsi="Arial" w:cs="Arial"/>
          <w:color w:val="0000FF"/>
          <w:sz w:val="16"/>
          <w:szCs w:val="16"/>
        </w:rPr>
        <w:t>przypadku,</w:t>
      </w:r>
      <w:r w:rsidRPr="006A0BAA">
        <w:rPr>
          <w:rFonts w:ascii="Arial" w:hAnsi="Arial" w:cs="Arial"/>
          <w:color w:val="0000FF"/>
          <w:sz w:val="16"/>
          <w:szCs w:val="16"/>
        </w:rPr>
        <w:t xml:space="preserve"> gdy wykonawca należy do grupy kapitałowej</w:t>
      </w:r>
    </w:p>
    <w:p w14:paraId="011A9707" w14:textId="77777777" w:rsidR="001C2BA9" w:rsidRPr="006A0BAA" w:rsidRDefault="001C2BA9" w:rsidP="00E75561">
      <w:pPr>
        <w:shd w:val="clear" w:color="auto" w:fill="FFFFFF"/>
        <w:autoSpaceDE w:val="0"/>
        <w:autoSpaceDN w:val="0"/>
        <w:spacing w:before="250"/>
        <w:jc w:val="right"/>
        <w:rPr>
          <w:rFonts w:ascii="Arial" w:hAnsi="Arial" w:cs="Arial"/>
          <w:b/>
          <w:color w:val="0000FF"/>
          <w:sz w:val="22"/>
          <w:szCs w:val="22"/>
        </w:rPr>
      </w:pPr>
    </w:p>
    <w:p w14:paraId="742086DC" w14:textId="77777777" w:rsidR="00B32D44" w:rsidRPr="006A0BAA" w:rsidRDefault="00B32D44" w:rsidP="008B10C6">
      <w:pPr>
        <w:shd w:val="clear" w:color="auto" w:fill="FFFFFF"/>
        <w:autoSpaceDE w:val="0"/>
        <w:autoSpaceDN w:val="0"/>
        <w:spacing w:before="250"/>
        <w:jc w:val="right"/>
        <w:rPr>
          <w:rFonts w:ascii="Arial" w:hAnsi="Arial" w:cs="Arial"/>
          <w:color w:val="0000FF"/>
          <w:sz w:val="12"/>
          <w:szCs w:val="22"/>
        </w:rPr>
      </w:pPr>
    </w:p>
    <w:p w14:paraId="1EE2A348" w14:textId="77777777" w:rsidR="00C67A0F" w:rsidRDefault="00C67A0F" w:rsidP="00EE1978">
      <w:pPr>
        <w:pStyle w:val="Stopka10"/>
        <w:spacing w:line="276" w:lineRule="auto"/>
        <w:jc w:val="right"/>
        <w:rPr>
          <w:rFonts w:ascii="Arial" w:hAnsi="Arial" w:cs="Arial"/>
          <w:color w:val="0000FF"/>
          <w:sz w:val="12"/>
          <w:szCs w:val="20"/>
        </w:rPr>
      </w:pPr>
    </w:p>
    <w:p w14:paraId="0C6C0DCA" w14:textId="10CEFFA7" w:rsidR="005C668E" w:rsidRDefault="009B3CC4" w:rsidP="005C668E">
      <w:pPr>
        <w:pStyle w:val="Stopka10"/>
        <w:spacing w:line="276" w:lineRule="auto"/>
        <w:jc w:val="right"/>
        <w:rPr>
          <w:rFonts w:ascii="Arial" w:hAnsi="Arial" w:cs="Arial"/>
          <w:color w:val="0000FF"/>
          <w:sz w:val="12"/>
          <w:szCs w:val="20"/>
        </w:rPr>
      </w:pPr>
      <w:r>
        <w:rPr>
          <w:rFonts w:ascii="Arial" w:hAnsi="Arial" w:cs="Arial"/>
          <w:noProof/>
          <w:color w:val="0000FF"/>
          <w:sz w:val="18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1815F1C" wp14:editId="7E4D5AE9">
                <wp:simplePos x="0" y="0"/>
                <wp:positionH relativeFrom="column">
                  <wp:posOffset>73660</wp:posOffset>
                </wp:positionH>
                <wp:positionV relativeFrom="paragraph">
                  <wp:posOffset>41910</wp:posOffset>
                </wp:positionV>
                <wp:extent cx="2409190" cy="1244600"/>
                <wp:effectExtent l="2540" t="0" r="0" b="0"/>
                <wp:wrapNone/>
                <wp:docPr id="1967324110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9190" cy="1244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819BE6" w14:textId="77777777" w:rsidR="00E77F37" w:rsidRDefault="00E77F37" w:rsidP="0058228C"/>
                          <w:p w14:paraId="2346A9B0" w14:textId="77777777" w:rsidR="00E77F37" w:rsidRDefault="00E77F37" w:rsidP="0058228C"/>
                          <w:p w14:paraId="68E88453" w14:textId="77777777" w:rsidR="00E77F37" w:rsidRDefault="00E77F37" w:rsidP="0058228C"/>
                          <w:p w14:paraId="3B29579E" w14:textId="77777777" w:rsidR="00E77F37" w:rsidRDefault="00E77F37" w:rsidP="0058228C"/>
                          <w:p w14:paraId="3C131EB7" w14:textId="77777777" w:rsidR="00E77F37" w:rsidRDefault="00E77F37" w:rsidP="0058228C"/>
                          <w:p w14:paraId="448E35E9" w14:textId="77777777" w:rsidR="00E77F37" w:rsidRPr="00FC1EB8" w:rsidRDefault="00E77F37" w:rsidP="0058228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C1EB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…………….</w:t>
                            </w:r>
                          </w:p>
                          <w:p w14:paraId="1EB706E9" w14:textId="77777777" w:rsidR="00E77F37" w:rsidRPr="00943BF3" w:rsidRDefault="00E77F37" w:rsidP="0058228C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</w:pPr>
                            <w:r w:rsidRPr="00943BF3">
                              <w:rPr>
                                <w:rFonts w:ascii="Arial" w:hAnsi="Arial" w:cs="Arial"/>
                                <w:sz w:val="12"/>
                                <w:szCs w:val="16"/>
                              </w:rPr>
                              <w:t>[Nazwa Wykonawcy / Wykonawców Wspólnych]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15F1C" id="Text Box 43" o:spid="_x0000_s1044" type="#_x0000_t202" style="position:absolute;left:0;text-align:left;margin-left:5.8pt;margin-top:3.3pt;width:189.7pt;height:9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" stroked="f">
                <v:textbox>
                  <w:txbxContent>
                    <w:p w14:paraId="4C819BE6" w14:textId="77777777" w:rsidR="00E77F37" w:rsidRDefault="00E77F37" w:rsidP="0058228C"/>
                    <w:p w14:paraId="2346A9B0" w14:textId="77777777" w:rsidR="00E77F37" w:rsidRDefault="00E77F37" w:rsidP="0058228C"/>
                    <w:p w14:paraId="68E88453" w14:textId="77777777" w:rsidR="00E77F37" w:rsidRDefault="00E77F37" w:rsidP="0058228C"/>
                    <w:p w14:paraId="3B29579E" w14:textId="77777777" w:rsidR="00E77F37" w:rsidRDefault="00E77F37" w:rsidP="0058228C"/>
                    <w:p w14:paraId="3C131EB7" w14:textId="77777777" w:rsidR="00E77F37" w:rsidRDefault="00E77F37" w:rsidP="0058228C"/>
                    <w:p w14:paraId="448E35E9" w14:textId="77777777" w:rsidR="00E77F37" w:rsidRPr="00FC1EB8" w:rsidRDefault="00E77F37" w:rsidP="0058228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FC1EB8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…………….</w:t>
                      </w:r>
                    </w:p>
                    <w:p w14:paraId="1EB706E9" w14:textId="77777777" w:rsidR="00E77F37" w:rsidRPr="00943BF3" w:rsidRDefault="00E77F37" w:rsidP="0058228C">
                      <w:pPr>
                        <w:jc w:val="center"/>
                        <w:rPr>
                          <w:rFonts w:ascii="Arial" w:hAnsi="Arial" w:cs="Arial"/>
                          <w:sz w:val="12"/>
                          <w:szCs w:val="16"/>
                        </w:rPr>
                      </w:pPr>
                      <w:r w:rsidRPr="00943BF3">
                        <w:rPr>
                          <w:rFonts w:ascii="Arial" w:hAnsi="Arial" w:cs="Arial"/>
                          <w:sz w:val="12"/>
                          <w:szCs w:val="16"/>
                        </w:rPr>
                        <w:t>[Nazwa Wykonawcy / Wykonawców Wspólnych]</w:t>
                      </w:r>
                    </w:p>
                  </w:txbxContent>
                </v:textbox>
              </v:shape>
            </w:pict>
          </mc:Fallback>
        </mc:AlternateContent>
      </w:r>
      <w:r w:rsidR="0058228C" w:rsidRPr="006A0BAA">
        <w:rPr>
          <w:rFonts w:ascii="Arial" w:hAnsi="Arial" w:cs="Arial"/>
          <w:color w:val="0000FF"/>
          <w:sz w:val="12"/>
          <w:szCs w:val="20"/>
        </w:rPr>
        <w:t xml:space="preserve">Załącznik nr </w:t>
      </w:r>
      <w:r w:rsidR="00D350DC">
        <w:rPr>
          <w:rFonts w:ascii="Arial" w:hAnsi="Arial" w:cs="Arial"/>
          <w:color w:val="0000FF"/>
          <w:sz w:val="12"/>
          <w:szCs w:val="20"/>
        </w:rPr>
        <w:t>9</w:t>
      </w:r>
      <w:r w:rsidR="0058228C" w:rsidRPr="006A0BAA">
        <w:rPr>
          <w:rFonts w:ascii="Arial" w:hAnsi="Arial" w:cs="Arial"/>
          <w:color w:val="0000FF"/>
          <w:sz w:val="12"/>
          <w:szCs w:val="20"/>
        </w:rPr>
        <w:t xml:space="preserve"> do SWZ</w:t>
      </w:r>
    </w:p>
    <w:p w14:paraId="1F98701C" w14:textId="5C7074D6" w:rsidR="0058228C" w:rsidRPr="005C668E" w:rsidRDefault="009B3CC4" w:rsidP="005C668E">
      <w:pPr>
        <w:pStyle w:val="Stopka10"/>
        <w:spacing w:line="276" w:lineRule="auto"/>
        <w:jc w:val="right"/>
        <w:rPr>
          <w:rFonts w:ascii="Arial" w:hAnsi="Arial" w:cs="Arial"/>
          <w:color w:val="0000FF"/>
          <w:sz w:val="12"/>
          <w:szCs w:val="20"/>
        </w:rPr>
      </w:pPr>
      <w:r>
        <w:rPr>
          <w:rFonts w:ascii="Arial" w:hAnsi="Arial" w:cs="Arial"/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7B2A6C04" wp14:editId="2A6AC0BA">
                <wp:simplePos x="0" y="0"/>
                <wp:positionH relativeFrom="column">
                  <wp:posOffset>3374390</wp:posOffset>
                </wp:positionH>
                <wp:positionV relativeFrom="paragraph">
                  <wp:posOffset>33020</wp:posOffset>
                </wp:positionV>
                <wp:extent cx="2567305" cy="1204595"/>
                <wp:effectExtent l="0" t="0" r="0" b="0"/>
                <wp:wrapNone/>
                <wp:docPr id="1724463031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7305" cy="1204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524328" w14:textId="77777777" w:rsidR="00E77F37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ZAMAWIAJĄCY: </w:t>
                            </w:r>
                          </w:p>
                          <w:p w14:paraId="7FE72ADF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64A8F1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SEWiK Tatrzańska Komunalna Grupa Kapitałowa Sp. z o.o. </w:t>
                            </w:r>
                          </w:p>
                          <w:p w14:paraId="4AB2102C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2C23540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34-500 Zakopane, ul.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Kasprowicza 35 c</w:t>
                            </w: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14:paraId="625B8DE5" w14:textId="150D50D2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E095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NIP: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736-00</w:t>
                            </w:r>
                            <w:r w:rsidR="00166CD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-06-971</w:t>
                            </w:r>
                          </w:p>
                          <w:p w14:paraId="6D5F85F8" w14:textId="77777777" w:rsidR="00E77F37" w:rsidRPr="000E0958" w:rsidRDefault="00E77F37" w:rsidP="0058228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A6C04" id="Text Box 44" o:spid="_x0000_s1045" type="#_x0000_t202" style="position:absolute;left:0;text-align:left;margin-left:265.7pt;margin-top:2.6pt;width:202.15pt;height:94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" stroked="f">
                <v:textbox>
                  <w:txbxContent>
                    <w:p w14:paraId="45524328" w14:textId="77777777" w:rsidR="00E77F37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ZAMAWIAJĄCY: </w:t>
                      </w:r>
                    </w:p>
                    <w:p w14:paraId="7FE72ADF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</w:p>
                    <w:p w14:paraId="6264A8F1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SEWiK Tatrzańska Komunalna Grupa Kapitałowa Sp. z o.o. </w:t>
                      </w:r>
                    </w:p>
                    <w:p w14:paraId="4AB2102C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2C23540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34-500 Zakopane, ul.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Kasprowicza 35 c</w:t>
                      </w: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</w:p>
                    <w:p w14:paraId="625B8DE5" w14:textId="150D50D2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E0958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NIP: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736-00</w:t>
                      </w:r>
                      <w:r w:rsidR="00166CDA">
                        <w:rPr>
                          <w:rFonts w:ascii="Arial" w:hAnsi="Arial" w:cs="Arial"/>
                          <w:sz w:val="20"/>
                          <w:szCs w:val="20"/>
                        </w:rPr>
                        <w:t>-06-971</w:t>
                      </w:r>
                    </w:p>
                    <w:p w14:paraId="6D5F85F8" w14:textId="77777777" w:rsidR="00E77F37" w:rsidRPr="000E0958" w:rsidRDefault="00E77F37" w:rsidP="0058228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611AFB9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5F8F25F8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11B08C2A" w14:textId="77777777" w:rsidR="00A25517" w:rsidRPr="006A0BAA" w:rsidRDefault="00A25517" w:rsidP="00A25517">
      <w:pPr>
        <w:tabs>
          <w:tab w:val="left" w:pos="6430"/>
        </w:tabs>
        <w:jc w:val="right"/>
        <w:rPr>
          <w:rFonts w:ascii="Arial" w:hAnsi="Arial" w:cs="Arial"/>
          <w:b/>
        </w:rPr>
      </w:pPr>
    </w:p>
    <w:p w14:paraId="3CFDDE68" w14:textId="77777777" w:rsidR="0058228C" w:rsidRPr="006A0BAA" w:rsidRDefault="0058228C" w:rsidP="0058228C">
      <w:pPr>
        <w:rPr>
          <w:rFonts w:ascii="Arial" w:hAnsi="Arial" w:cs="Arial"/>
          <w:b/>
          <w:szCs w:val="20"/>
        </w:rPr>
      </w:pPr>
    </w:p>
    <w:p w14:paraId="724A09A1" w14:textId="77777777" w:rsidR="0058228C" w:rsidRPr="006A0BAA" w:rsidRDefault="0058228C" w:rsidP="0058228C">
      <w:pPr>
        <w:tabs>
          <w:tab w:val="left" w:pos="6430"/>
        </w:tabs>
        <w:jc w:val="both"/>
        <w:rPr>
          <w:rFonts w:ascii="Arial" w:hAnsi="Arial" w:cs="Arial"/>
          <w:sz w:val="20"/>
          <w:szCs w:val="20"/>
        </w:rPr>
      </w:pPr>
    </w:p>
    <w:p w14:paraId="1494BB5C" w14:textId="77777777" w:rsidR="0058228C" w:rsidRPr="006A0BAA" w:rsidRDefault="0058228C" w:rsidP="0058228C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3015B08C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KLAUZULA INFORMACYJNA Z ART. 13 RODO DO ZASTOSOWANIA PRZEZ ZAMAWIAJĄCYCH</w:t>
      </w:r>
    </w:p>
    <w:p w14:paraId="4B22BFD4" w14:textId="77777777" w:rsidR="005C668E" w:rsidRPr="008E112E" w:rsidRDefault="005C668E" w:rsidP="005C668E">
      <w:pPr>
        <w:jc w:val="center"/>
        <w:rPr>
          <w:rFonts w:ascii="Arial" w:hAnsi="Arial" w:cs="Arial"/>
          <w:b/>
          <w:sz w:val="20"/>
          <w:szCs w:val="20"/>
        </w:rPr>
      </w:pPr>
      <w:r w:rsidRPr="008E112E">
        <w:rPr>
          <w:rFonts w:ascii="Arial" w:hAnsi="Arial" w:cs="Arial"/>
          <w:b/>
          <w:sz w:val="20"/>
          <w:szCs w:val="20"/>
        </w:rPr>
        <w:t>W CELU ZWIĄZANYM Z POSTĘPOWANIEM O UDZIELENIE ZAMÓWIENIA PUBLICZNEGO</w:t>
      </w:r>
    </w:p>
    <w:p w14:paraId="0F26011C" w14:textId="77777777" w:rsidR="005C668E" w:rsidRPr="008E112E" w:rsidRDefault="005C668E" w:rsidP="005C668E">
      <w:pPr>
        <w:spacing w:line="276" w:lineRule="auto"/>
        <w:jc w:val="right"/>
        <w:rPr>
          <w:rFonts w:ascii="Arial" w:hAnsi="Arial" w:cs="Arial"/>
          <w:b/>
          <w:color w:val="0000FF"/>
          <w:sz w:val="20"/>
          <w:szCs w:val="20"/>
        </w:rPr>
      </w:pPr>
    </w:p>
    <w:p w14:paraId="40054186" w14:textId="77777777" w:rsidR="005C668E" w:rsidRPr="008E112E" w:rsidRDefault="005C668E" w:rsidP="005C668E">
      <w:pPr>
        <w:spacing w:line="276" w:lineRule="auto"/>
        <w:ind w:left="-426" w:right="-284"/>
        <w:jc w:val="both"/>
        <w:rPr>
          <w:rFonts w:ascii="Arial" w:hAnsi="Arial" w:cs="Arial"/>
          <w:sz w:val="20"/>
          <w:szCs w:val="20"/>
        </w:rPr>
      </w:pPr>
      <w:r w:rsidRPr="008E112E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24AF8DEB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Administratorem Pani/Pana/Państwa danych osobowych jest: </w:t>
      </w:r>
    </w:p>
    <w:p w14:paraId="7DE43AD9" w14:textId="77777777" w:rsidR="005C668E" w:rsidRPr="008E112E" w:rsidRDefault="005C668E" w:rsidP="005C668E">
      <w:pPr>
        <w:spacing w:line="276" w:lineRule="auto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SEWiK Tatrzańska Komunalna Grupa Kapitałowa Spółka z o.o.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z siedzibą w Zakopanem, </w:t>
      </w:r>
      <w:r w:rsidRPr="008E112E">
        <w:rPr>
          <w:rFonts w:ascii="Arial" w:hAnsi="Arial" w:cs="Arial"/>
          <w:sz w:val="20"/>
          <w:szCs w:val="20"/>
          <w:lang w:val="x-none"/>
        </w:rPr>
        <w:br/>
        <w:t>ul. Kasprowicza 35c, wpisaną do rejestru przedsiębiorców Krajowego Rejestru Sądowego, dla której Sąd Rejonowy dla Krakowa – Śródmieścia w Krakowie, XII Wydział Gospodarczy KRS prowadzi akta pod numerem KRS 0000090155, REGON 490003792, NIP 736-00-06-971</w:t>
      </w:r>
    </w:p>
    <w:p w14:paraId="56C3E3C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Administrator powołał Inspektora Ochrony Danych osobowych w „</w:t>
      </w:r>
      <w:r w:rsidRPr="008E112E">
        <w:rPr>
          <w:rFonts w:ascii="Arial" w:hAnsi="Arial" w:cs="Arial"/>
          <w:sz w:val="20"/>
          <w:szCs w:val="20"/>
        </w:rPr>
        <w:t>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” Tatrzańska Komunalna Grupa Kapitałowa Sp. z o.o. oraz udostępnia jego dane kontaktowe: </w:t>
      </w:r>
    </w:p>
    <w:p w14:paraId="340584F6" w14:textId="77777777" w:rsidR="005C668E" w:rsidRPr="008E112E" w:rsidRDefault="005C668E" w:rsidP="005C668E">
      <w:pPr>
        <w:spacing w:line="276" w:lineRule="auto"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e-mail: </w:t>
      </w:r>
      <w:hyperlink r:id="rId8" w:history="1">
        <w:r w:rsidRPr="008E112E">
          <w:rPr>
            <w:rFonts w:ascii="Arial" w:hAnsi="Arial" w:cs="Arial"/>
            <w:color w:val="0000FF"/>
            <w:sz w:val="20"/>
            <w:szCs w:val="20"/>
            <w:u w:val="single"/>
          </w:rPr>
          <w:t>iod@sewik.com.pl</w:t>
        </w:r>
      </w:hyperlink>
      <w:r w:rsidRPr="008E112E">
        <w:rPr>
          <w:rFonts w:ascii="Arial" w:hAnsi="Arial" w:cs="Arial"/>
          <w:color w:val="3366FF"/>
          <w:sz w:val="20"/>
          <w:szCs w:val="20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, </w:t>
      </w:r>
      <w:r w:rsidRPr="008E112E">
        <w:rPr>
          <w:rFonts w:ascii="Arial" w:hAnsi="Arial" w:cs="Arial"/>
          <w:sz w:val="20"/>
          <w:szCs w:val="20"/>
        </w:rPr>
        <w:t>adres kontaktowy: ul. Kasprowicza 35 c, 34-500 Zakopane.</w:t>
      </w:r>
      <w:r w:rsidRPr="008E112E">
        <w:rPr>
          <w:rFonts w:ascii="Arial" w:hAnsi="Arial" w:cs="Arial"/>
          <w:color w:val="00B0F0"/>
          <w:sz w:val="20"/>
          <w:szCs w:val="20"/>
        </w:rPr>
        <w:t xml:space="preserve"> </w:t>
      </w:r>
    </w:p>
    <w:p w14:paraId="3695EE90" w14:textId="295787A9" w:rsidR="00806B99" w:rsidRPr="00806B99" w:rsidRDefault="005C668E" w:rsidP="00806B99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Pana/Pani/Państwa dane osobowe przetwarzane będą na podstawie art. 6 ust. 1 lit. c</w:t>
      </w:r>
      <w:r w:rsidRPr="008E112E">
        <w:rPr>
          <w:rFonts w:ascii="Arial" w:hAnsi="Arial" w:cs="Arial"/>
          <w:i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RODO w celu </w:t>
      </w:r>
      <w:r w:rsidRPr="008E112E">
        <w:rPr>
          <w:rFonts w:ascii="Arial" w:hAnsi="Arial" w:cs="Arial"/>
          <w:sz w:val="20"/>
          <w:szCs w:val="20"/>
          <w:lang w:val="x-none" w:eastAsia="x-none"/>
        </w:rPr>
        <w:t>związanym z postępowaniem o udzielenie zamówienia publicznego znak</w:t>
      </w:r>
      <w:r w:rsidRPr="008E112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D350DC" w:rsidRPr="00D350DC">
        <w:rPr>
          <w:rFonts w:ascii="Arial" w:hAnsi="Arial" w:cs="Arial"/>
          <w:color w:val="002060"/>
          <w:sz w:val="20"/>
          <w:szCs w:val="20"/>
          <w:lang w:eastAsia="x-none"/>
        </w:rPr>
        <w:t>4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>S/</w:t>
      </w:r>
      <w:r w:rsidR="00806B99" w:rsidRPr="00D350DC">
        <w:rPr>
          <w:rFonts w:ascii="Arial" w:hAnsi="Arial" w:cs="Arial"/>
          <w:color w:val="002060"/>
          <w:sz w:val="20"/>
          <w:szCs w:val="20"/>
          <w:lang w:eastAsia="x-none"/>
        </w:rPr>
        <w:t>Osady-R</w:t>
      </w:r>
      <w:r w:rsidR="00D350DC" w:rsidRPr="00D350DC">
        <w:rPr>
          <w:rFonts w:ascii="Arial" w:hAnsi="Arial" w:cs="Arial"/>
          <w:color w:val="002060"/>
          <w:sz w:val="20"/>
          <w:szCs w:val="20"/>
          <w:lang w:eastAsia="x-none"/>
        </w:rPr>
        <w:t>3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>/202</w:t>
      </w:r>
      <w:r w:rsidR="00806B99" w:rsidRPr="00D350DC">
        <w:rPr>
          <w:rFonts w:ascii="Arial" w:hAnsi="Arial" w:cs="Arial"/>
          <w:color w:val="002060"/>
          <w:sz w:val="20"/>
          <w:szCs w:val="20"/>
          <w:lang w:eastAsia="x-none"/>
        </w:rPr>
        <w:t>6</w:t>
      </w:r>
      <w:r w:rsidRPr="00D350DC">
        <w:rPr>
          <w:rFonts w:ascii="Arial" w:hAnsi="Arial" w:cs="Arial"/>
          <w:color w:val="002060"/>
          <w:sz w:val="20"/>
          <w:szCs w:val="20"/>
          <w:lang w:eastAsia="x-none"/>
        </w:rPr>
        <w:t xml:space="preserve"> </w:t>
      </w:r>
      <w:r>
        <w:rPr>
          <w:rFonts w:ascii="Arial" w:hAnsi="Arial" w:cs="Arial"/>
          <w:sz w:val="20"/>
          <w:szCs w:val="20"/>
          <w:lang w:eastAsia="x-none"/>
        </w:rPr>
        <w:t xml:space="preserve">pn.: </w:t>
      </w:r>
      <w:r w:rsidR="00806B99" w:rsidRPr="00806B99">
        <w:rPr>
          <w:rFonts w:ascii="Arial" w:hAnsi="Arial" w:cs="Arial"/>
          <w:sz w:val="20"/>
          <w:szCs w:val="20"/>
          <w:lang w:val="x-none"/>
        </w:rPr>
        <w:t>„</w:t>
      </w:r>
      <w:r w:rsidR="00806B99" w:rsidRPr="001E74EE">
        <w:rPr>
          <w:rFonts w:ascii="Arial" w:hAnsi="Arial" w:cs="Arial"/>
          <w:i/>
          <w:iCs/>
          <w:sz w:val="20"/>
          <w:szCs w:val="20"/>
          <w:lang w:val="x-none"/>
        </w:rPr>
        <w:t>Transport i zagospodarowanie komunalnych osadów ściekowych w procesie R</w:t>
      </w:r>
      <w:r w:rsidR="00D350DC">
        <w:rPr>
          <w:rFonts w:ascii="Arial" w:hAnsi="Arial" w:cs="Arial"/>
          <w:i/>
          <w:iCs/>
          <w:sz w:val="20"/>
          <w:szCs w:val="20"/>
          <w:lang w:val="x-none"/>
        </w:rPr>
        <w:t>3</w:t>
      </w:r>
      <w:r w:rsidR="00806B99" w:rsidRPr="001E74EE">
        <w:rPr>
          <w:rFonts w:ascii="Arial" w:hAnsi="Arial" w:cs="Arial"/>
          <w:i/>
          <w:iCs/>
          <w:sz w:val="20"/>
          <w:szCs w:val="20"/>
          <w:lang w:val="x-none"/>
        </w:rPr>
        <w:t xml:space="preserve"> z oczyszczalni ścieków Łęgi w Zakopanem</w:t>
      </w:r>
      <w:r w:rsidR="00806B99" w:rsidRPr="00806B99">
        <w:rPr>
          <w:rFonts w:ascii="Arial" w:hAnsi="Arial" w:cs="Arial"/>
          <w:sz w:val="20"/>
          <w:szCs w:val="20"/>
          <w:lang w:val="x-none"/>
        </w:rPr>
        <w:t>”</w:t>
      </w:r>
      <w:r w:rsidR="00806B99">
        <w:rPr>
          <w:rFonts w:ascii="Arial" w:hAnsi="Arial" w:cs="Arial"/>
          <w:sz w:val="20"/>
          <w:szCs w:val="20"/>
          <w:lang w:val="x-none"/>
        </w:rPr>
        <w:t xml:space="preserve">. </w:t>
      </w:r>
    </w:p>
    <w:p w14:paraId="40510D61" w14:textId="3E5FEE8F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Odbiorcami Pana/Pani/Państwa danych osobowych będą osoby lub podmioty, którym udostępniona zostanie dokumentacja postępowania znak sprawy </w:t>
      </w:r>
      <w:r w:rsidR="00D350DC" w:rsidRPr="00D350DC">
        <w:rPr>
          <w:rFonts w:ascii="Arial" w:hAnsi="Arial" w:cs="Arial"/>
          <w:color w:val="002060"/>
          <w:sz w:val="20"/>
          <w:szCs w:val="20"/>
          <w:lang w:eastAsia="x-none"/>
        </w:rPr>
        <w:t>4</w:t>
      </w:r>
      <w:r w:rsidR="00806B99" w:rsidRPr="00D350DC">
        <w:rPr>
          <w:rFonts w:ascii="Arial" w:hAnsi="Arial" w:cs="Arial"/>
          <w:color w:val="002060"/>
          <w:sz w:val="20"/>
          <w:szCs w:val="20"/>
          <w:lang w:eastAsia="x-none"/>
        </w:rPr>
        <w:t>S/Osady-R</w:t>
      </w:r>
      <w:r w:rsidR="00D350DC" w:rsidRPr="00D350DC">
        <w:rPr>
          <w:rFonts w:ascii="Arial" w:hAnsi="Arial" w:cs="Arial"/>
          <w:color w:val="002060"/>
          <w:sz w:val="20"/>
          <w:szCs w:val="20"/>
          <w:lang w:eastAsia="x-none"/>
        </w:rPr>
        <w:t>3</w:t>
      </w:r>
      <w:r w:rsidR="00806B99" w:rsidRPr="00D350DC">
        <w:rPr>
          <w:rFonts w:ascii="Arial" w:hAnsi="Arial" w:cs="Arial"/>
          <w:color w:val="002060"/>
          <w:sz w:val="20"/>
          <w:szCs w:val="20"/>
          <w:lang w:eastAsia="x-none"/>
        </w:rPr>
        <w:t xml:space="preserve">/2026 </w:t>
      </w:r>
      <w:r w:rsidRPr="008E112E">
        <w:rPr>
          <w:rFonts w:ascii="Arial" w:hAnsi="Arial" w:cs="Arial"/>
          <w:sz w:val="20"/>
          <w:szCs w:val="20"/>
        </w:rPr>
        <w:t xml:space="preserve">w oparciu o art. 7 oraz 57 ust. 3 Regulaminu Udzielania Zamówień Sektorowych SEWiK jak również przepisy Ustawy PZP. </w:t>
      </w:r>
    </w:p>
    <w:p w14:paraId="007B1F3A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Pana/Pani/Państwa dane osobowe będą przechowywane, zgodnie z </w:t>
      </w:r>
      <w:r w:rsidRPr="008E112E">
        <w:rPr>
          <w:rFonts w:ascii="Arial" w:hAnsi="Arial" w:cs="Arial"/>
          <w:sz w:val="20"/>
          <w:szCs w:val="20"/>
        </w:rPr>
        <w:t>art. 58 Regulaminu Udzielania Zamówień Sektorowych SEWiK Tatrzańska Komunalna Grupa Kapitałowa Sp. z o.o.</w:t>
      </w:r>
      <w:r w:rsidRPr="008E112E">
        <w:rPr>
          <w:rFonts w:ascii="Arial" w:hAnsi="Arial" w:cs="Arial"/>
          <w:sz w:val="20"/>
          <w:szCs w:val="20"/>
          <w:lang w:val="x-none"/>
        </w:rPr>
        <w:t>, przez okres 4 lat od dnia zakończenia postępowania o udzielenie zamówienia, a jeżeli czas trwania umowy przekracza 4 lata, okres przechowywania obejmuje cały czas trwania umowy.</w:t>
      </w:r>
    </w:p>
    <w:p w14:paraId="0E69B782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Obowiązek podania przez Pana/Panią/Państwa danych osobowych bezpośrednio Pana/Panią/Państwa dotyczących jest wymogiem określonym w przepisach </w:t>
      </w:r>
      <w:r w:rsidRPr="008E112E">
        <w:rPr>
          <w:rFonts w:ascii="Arial" w:hAnsi="Arial" w:cs="Arial"/>
          <w:sz w:val="20"/>
          <w:szCs w:val="20"/>
        </w:rPr>
        <w:t>Regulaminu Udziału Zamówień Sektorowych SEWiK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 </w:t>
      </w:r>
      <w:r w:rsidRPr="008E112E">
        <w:rPr>
          <w:rFonts w:ascii="Arial" w:hAnsi="Arial" w:cs="Arial"/>
          <w:sz w:val="20"/>
          <w:szCs w:val="20"/>
        </w:rPr>
        <w:t xml:space="preserve">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PZP, związanym z udziałem w postępowaniu o udzielenie zamówienia publicznego; konsekwencje niepodania określonych danych wynikają z </w:t>
      </w:r>
      <w:r w:rsidRPr="008E112E">
        <w:rPr>
          <w:rFonts w:ascii="Arial" w:hAnsi="Arial" w:cs="Arial"/>
          <w:sz w:val="20"/>
          <w:szCs w:val="20"/>
        </w:rPr>
        <w:t xml:space="preserve">Regulaminu Udziału Zamówień Sektorowych SEWiK oraz </w:t>
      </w:r>
      <w:r w:rsidRPr="008E112E">
        <w:rPr>
          <w:rFonts w:ascii="Arial" w:hAnsi="Arial" w:cs="Arial"/>
          <w:sz w:val="20"/>
          <w:szCs w:val="20"/>
          <w:lang w:val="x-none"/>
        </w:rPr>
        <w:t xml:space="preserve">Ustawy PZP. </w:t>
      </w:r>
    </w:p>
    <w:p w14:paraId="08B1BBFD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 xml:space="preserve">W odniesieniu do Pana/Pani/Państwa danych osobowych decyzje nie będą podejmowane w sposób zautomatyzowany, stosowanie do art. 22 RODO. </w:t>
      </w:r>
    </w:p>
    <w:p w14:paraId="25859C03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Posiada Pan/Pani/Państwo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11BED8AD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15 RODO prawo dostępu do danych osobowych Pani/Pana/Państwa dotyczących,</w:t>
      </w:r>
    </w:p>
    <w:p w14:paraId="618B1BC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16 RODO prawo do sprostowania Pani/Pana/Państwa danych osobowych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6"/>
      </w:r>
      <w:r w:rsidRPr="008E112E">
        <w:rPr>
          <w:rFonts w:ascii="Arial" w:hAnsi="Arial" w:cs="Arial"/>
          <w:sz w:val="20"/>
          <w:szCs w:val="20"/>
          <w:lang w:val="x-none"/>
        </w:rPr>
        <w:t>,</w:t>
      </w:r>
    </w:p>
    <w:p w14:paraId="30B6A3D0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na podstawie art. 18 RODO prawo żądania od administratora ograniczenia przetwarzania danych osobowych z zastrzeżeniem przypadków, o których mowa w art. 18 ust. 2 RODO</w:t>
      </w:r>
      <w:r w:rsidRPr="008E112E">
        <w:rPr>
          <w:rFonts w:ascii="Arial" w:hAnsi="Arial" w:cs="Arial"/>
          <w:sz w:val="20"/>
          <w:szCs w:val="20"/>
          <w:vertAlign w:val="superscript"/>
          <w:lang w:val="x-none"/>
        </w:rPr>
        <w:footnoteReference w:id="7"/>
      </w:r>
      <w:r w:rsidRPr="008E112E">
        <w:rPr>
          <w:rFonts w:ascii="Arial" w:hAnsi="Arial" w:cs="Arial"/>
          <w:sz w:val="20"/>
          <w:szCs w:val="20"/>
          <w:lang w:val="x-none"/>
        </w:rPr>
        <w:t xml:space="preserve">,  </w:t>
      </w:r>
    </w:p>
    <w:p w14:paraId="69B728FE" w14:textId="77777777" w:rsidR="005C668E" w:rsidRPr="008E112E" w:rsidRDefault="005C668E" w:rsidP="009B3CC4">
      <w:pPr>
        <w:numPr>
          <w:ilvl w:val="0"/>
          <w:numId w:val="63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lastRenderedPageBreak/>
        <w:t>prawo do wniesienia skargi do Prezesa Urzędu Ochrony Danych Osobowych, gdy uzna Pani/Pan/Państwo, że przetwarzanie danych osobowych Pani/Pana dotyczących narusza przepisy RODO.</w:t>
      </w:r>
    </w:p>
    <w:p w14:paraId="32AC8E96" w14:textId="77777777" w:rsidR="005C668E" w:rsidRPr="008E112E" w:rsidRDefault="005C668E" w:rsidP="009B3CC4">
      <w:pPr>
        <w:numPr>
          <w:ilvl w:val="0"/>
          <w:numId w:val="61"/>
        </w:numPr>
        <w:spacing w:line="276" w:lineRule="auto"/>
        <w:ind w:left="0" w:hanging="284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Nie przysługuje Pani/Panu/Państwu</w:t>
      </w:r>
      <w:r w:rsidRPr="008E112E">
        <w:rPr>
          <w:rFonts w:ascii="Arial" w:hAnsi="Arial" w:cs="Arial"/>
          <w:sz w:val="20"/>
          <w:szCs w:val="20"/>
          <w:lang w:val="x-none"/>
        </w:rPr>
        <w:t>:</w:t>
      </w:r>
    </w:p>
    <w:p w14:paraId="20E6E311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i/>
          <w:color w:val="00B0F0"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w związku z art. 17 ust. 3 lit. b, d lub e RODO prawo do usunięcia danych osobowych,</w:t>
      </w:r>
    </w:p>
    <w:p w14:paraId="54A1BD18" w14:textId="77777777" w:rsidR="005C668E" w:rsidRPr="008E112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sz w:val="20"/>
          <w:szCs w:val="20"/>
          <w:lang w:val="x-none"/>
        </w:rPr>
        <w:t>prawo do przenoszenia danych osobowych, o którym mowa w art. 20 RODO,</w:t>
      </w:r>
    </w:p>
    <w:p w14:paraId="60E9273F" w14:textId="3743BE37" w:rsidR="0058228C" w:rsidRPr="005C668E" w:rsidRDefault="005C668E" w:rsidP="009B3CC4">
      <w:pPr>
        <w:numPr>
          <w:ilvl w:val="0"/>
          <w:numId w:val="62"/>
        </w:numPr>
        <w:spacing w:line="276" w:lineRule="auto"/>
        <w:ind w:left="426" w:hanging="283"/>
        <w:contextualSpacing/>
        <w:jc w:val="both"/>
        <w:rPr>
          <w:rFonts w:ascii="Arial" w:hAnsi="Arial" w:cs="Arial"/>
          <w:b/>
          <w:i/>
          <w:sz w:val="20"/>
          <w:szCs w:val="20"/>
          <w:lang w:val="x-none"/>
        </w:rPr>
      </w:pPr>
      <w:r w:rsidRPr="008E112E">
        <w:rPr>
          <w:rFonts w:ascii="Arial" w:hAnsi="Arial" w:cs="Arial"/>
          <w:b/>
          <w:sz w:val="20"/>
          <w:szCs w:val="20"/>
          <w:lang w:val="x-none"/>
        </w:rPr>
        <w:t>na podstawie art. 21 RODO prawo sprzeciwu, wobec przetwarzania danych osobowych, gdyż podstawą prawną przetwarzania Pana danych osobowych jest art. 6 ust. 1 lit. c RODO</w:t>
      </w:r>
      <w:r w:rsidRPr="008E112E">
        <w:rPr>
          <w:rFonts w:ascii="Arial" w:hAnsi="Arial" w:cs="Arial"/>
          <w:sz w:val="20"/>
          <w:szCs w:val="20"/>
          <w:lang w:val="x-none"/>
        </w:rPr>
        <w:t>.</w:t>
      </w:r>
      <w:r w:rsidRPr="008E112E">
        <w:rPr>
          <w:rFonts w:ascii="Arial" w:hAnsi="Arial" w:cs="Arial"/>
          <w:b/>
          <w:sz w:val="20"/>
          <w:szCs w:val="20"/>
          <w:lang w:val="x-none"/>
        </w:rPr>
        <w:t xml:space="preserve"> </w:t>
      </w:r>
    </w:p>
    <w:p w14:paraId="6B938C94" w14:textId="77777777" w:rsidR="0058228C" w:rsidRPr="006A0BAA" w:rsidRDefault="0058228C" w:rsidP="00943BF3">
      <w:pPr>
        <w:jc w:val="both"/>
        <w:rPr>
          <w:rFonts w:ascii="Arial" w:hAnsi="Arial" w:cs="Arial"/>
          <w:i/>
          <w:sz w:val="20"/>
          <w:szCs w:val="20"/>
        </w:rPr>
      </w:pPr>
    </w:p>
    <w:p w14:paraId="1684EACD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ZGODNA NA PRZETWARZANIE DANYCH OSOBOWYCH</w:t>
      </w:r>
    </w:p>
    <w:p w14:paraId="043076A5" w14:textId="77777777" w:rsidR="0058228C" w:rsidRPr="006A0BAA" w:rsidRDefault="0058228C" w:rsidP="0058228C">
      <w:pPr>
        <w:rPr>
          <w:rFonts w:ascii="Arial" w:hAnsi="Arial" w:cs="Arial"/>
          <w:b/>
          <w:sz w:val="20"/>
          <w:szCs w:val="20"/>
        </w:rPr>
      </w:pPr>
    </w:p>
    <w:p w14:paraId="524445F2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Wyrażam zgodę na przetwarzanie moich danych osobowych przez Administratora danych SEWiK Tatrzańska Komunalna Grupa Kapitałowa Sp. z o.o. z siedzibą w Zakopanem, ul. Kasprowicza 35 c.</w:t>
      </w:r>
    </w:p>
    <w:p w14:paraId="203C42FC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  <w:tab w:val="left" w:pos="180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Podaję dane osobowe dobrowolnie i oświadczam, że są one zgodne z prawdą.</w:t>
      </w:r>
    </w:p>
    <w:p w14:paraId="42E290DE" w14:textId="77777777" w:rsidR="0058228C" w:rsidRPr="006A0BAA" w:rsidRDefault="0058228C" w:rsidP="009B3CC4">
      <w:pPr>
        <w:pStyle w:val="Akapitzlist"/>
        <w:numPr>
          <w:ilvl w:val="0"/>
          <w:numId w:val="31"/>
        </w:numPr>
        <w:tabs>
          <w:tab w:val="left" w:pos="142"/>
        </w:tabs>
        <w:spacing w:line="276" w:lineRule="auto"/>
        <w:ind w:left="142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A0BAA">
        <w:rPr>
          <w:rFonts w:ascii="Arial" w:hAnsi="Arial" w:cs="Arial"/>
          <w:sz w:val="20"/>
          <w:szCs w:val="20"/>
        </w:rPr>
        <w:t>Zapoznałem (-</w:t>
      </w:r>
      <w:proofErr w:type="spellStart"/>
      <w:r w:rsidRPr="006A0BAA">
        <w:rPr>
          <w:rFonts w:ascii="Arial" w:hAnsi="Arial" w:cs="Arial"/>
          <w:sz w:val="20"/>
          <w:szCs w:val="20"/>
        </w:rPr>
        <w:t>am</w:t>
      </w:r>
      <w:proofErr w:type="spellEnd"/>
      <w:r w:rsidRPr="006A0BAA">
        <w:rPr>
          <w:rFonts w:ascii="Arial" w:hAnsi="Arial" w:cs="Arial"/>
          <w:sz w:val="20"/>
          <w:szCs w:val="20"/>
        </w:rPr>
        <w:t>) się z treścią klauzuli informacyjnej, w tym z informacją o celu i sposobach przetwarzania danych osobowych oraz prawie dostępu do treści swoich danych i prawie ich poprawiania, a także o prawie wycofania zgody na przetwarzanie tych danych w każdym czasie.</w:t>
      </w:r>
    </w:p>
    <w:p w14:paraId="08DC6D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0841F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768946E4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B718A6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DD812CD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0555F37B" w14:textId="7FFAD09C" w:rsidR="0058228C" w:rsidRPr="00AD595E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="00AD595E"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4D6A6137" w14:textId="77777777" w:rsidR="0058228C" w:rsidRPr="006A0BAA" w:rsidRDefault="0058228C" w:rsidP="00943BF3">
      <w:pPr>
        <w:rPr>
          <w:rFonts w:ascii="Arial" w:hAnsi="Arial" w:cs="Arial"/>
          <w:b/>
          <w:sz w:val="20"/>
          <w:szCs w:val="20"/>
        </w:rPr>
      </w:pPr>
    </w:p>
    <w:p w14:paraId="05206947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7738AA8" w14:textId="77777777" w:rsidR="0058228C" w:rsidRPr="006A0BAA" w:rsidRDefault="0058228C" w:rsidP="00943BF3">
      <w:pPr>
        <w:jc w:val="center"/>
        <w:rPr>
          <w:rFonts w:ascii="Arial" w:hAnsi="Arial" w:cs="Arial"/>
          <w:b/>
          <w:sz w:val="20"/>
          <w:szCs w:val="20"/>
        </w:rPr>
      </w:pPr>
      <w:r w:rsidRPr="006A0BAA">
        <w:rPr>
          <w:rFonts w:ascii="Arial" w:hAnsi="Arial" w:cs="Arial"/>
          <w:b/>
          <w:sz w:val="20"/>
          <w:szCs w:val="20"/>
        </w:rPr>
        <w:t>OŚWIADCZENIE WYKONAWCY</w:t>
      </w:r>
    </w:p>
    <w:p w14:paraId="369B1BE9" w14:textId="77777777" w:rsidR="00D40BC0" w:rsidRPr="006A0BAA" w:rsidRDefault="00D40BC0" w:rsidP="00943BF3">
      <w:pPr>
        <w:jc w:val="center"/>
        <w:rPr>
          <w:rFonts w:ascii="Arial" w:hAnsi="Arial" w:cs="Arial"/>
          <w:b/>
          <w:sz w:val="20"/>
          <w:szCs w:val="20"/>
        </w:rPr>
      </w:pPr>
    </w:p>
    <w:p w14:paraId="778A7B0E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sz w:val="20"/>
          <w:szCs w:val="22"/>
        </w:rPr>
      </w:pPr>
      <w:r w:rsidRPr="006A0BAA">
        <w:rPr>
          <w:rFonts w:ascii="Arial" w:hAnsi="Arial" w:cs="Arial"/>
          <w:color w:val="000000"/>
          <w:sz w:val="20"/>
          <w:szCs w:val="22"/>
        </w:rPr>
        <w:t>Oświadczam, że wypełniłem obowiązki informacyjne przewidziane w art. 13 lub art. 14 RODO</w:t>
      </w:r>
      <w:r w:rsidRPr="006A0BAA">
        <w:rPr>
          <w:rFonts w:ascii="Arial" w:hAnsi="Arial" w:cs="Arial"/>
          <w:color w:val="002060"/>
          <w:sz w:val="20"/>
          <w:szCs w:val="22"/>
          <w:vertAlign w:val="superscript"/>
        </w:rPr>
        <w:t>1)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wobec osób fizycznych, </w:t>
      </w:r>
      <w:r w:rsidRPr="006A0BAA">
        <w:rPr>
          <w:rFonts w:ascii="Arial" w:hAnsi="Arial" w:cs="Arial"/>
          <w:sz w:val="20"/>
          <w:szCs w:val="22"/>
        </w:rPr>
        <w:t>od których dane osobowe bezpośrednio lub pośrednio pozyskałem</w:t>
      </w:r>
      <w:r w:rsidRPr="006A0BAA">
        <w:rPr>
          <w:rFonts w:ascii="Arial" w:hAnsi="Arial" w:cs="Arial"/>
          <w:color w:val="000000"/>
          <w:sz w:val="20"/>
          <w:szCs w:val="22"/>
        </w:rPr>
        <w:t xml:space="preserve"> w celu ubiegania się o udzielenie zamówienia publicznego w niniejszym postępowaniu</w:t>
      </w:r>
      <w:r w:rsidRPr="006A0BAA">
        <w:rPr>
          <w:rFonts w:ascii="Arial" w:hAnsi="Arial" w:cs="Arial"/>
          <w:sz w:val="20"/>
          <w:szCs w:val="22"/>
        </w:rPr>
        <w:t>.</w:t>
      </w:r>
      <w:r w:rsidRPr="006A0BAA">
        <w:rPr>
          <w:rFonts w:ascii="Arial" w:hAnsi="Arial" w:cs="Arial"/>
          <w:color w:val="002060"/>
          <w:sz w:val="20"/>
          <w:szCs w:val="22"/>
        </w:rPr>
        <w:t xml:space="preserve"> *</w:t>
      </w:r>
    </w:p>
    <w:p w14:paraId="169FB7E2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085E0CE1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1B20DAEC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567B58A3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232F7D01" w14:textId="77777777" w:rsidR="00943BF3" w:rsidRPr="006A0BAA" w:rsidRDefault="00943BF3" w:rsidP="005C668E">
      <w:pPr>
        <w:rPr>
          <w:rFonts w:ascii="Arial" w:hAnsi="Arial" w:cs="Arial"/>
          <w:b/>
          <w:sz w:val="20"/>
          <w:szCs w:val="20"/>
        </w:rPr>
      </w:pPr>
    </w:p>
    <w:p w14:paraId="6FDB55A5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4C718351" w14:textId="77777777" w:rsidR="00943BF3" w:rsidRPr="006A0BAA" w:rsidRDefault="00943BF3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39C79551" w14:textId="77777777" w:rsidR="0058228C" w:rsidRPr="006A0BAA" w:rsidRDefault="0058228C" w:rsidP="0058228C">
      <w:pPr>
        <w:tabs>
          <w:tab w:val="left" w:pos="5304"/>
        </w:tabs>
        <w:ind w:left="3402"/>
        <w:jc w:val="center"/>
        <w:rPr>
          <w:rFonts w:ascii="Arial" w:hAnsi="Arial" w:cs="Arial"/>
          <w:sz w:val="14"/>
          <w:szCs w:val="20"/>
        </w:rPr>
      </w:pPr>
      <w:r w:rsidRPr="006A0BAA">
        <w:rPr>
          <w:rFonts w:ascii="Arial" w:hAnsi="Arial" w:cs="Arial"/>
          <w:sz w:val="14"/>
          <w:szCs w:val="20"/>
        </w:rPr>
        <w:t>………………………………………………………………..</w:t>
      </w:r>
    </w:p>
    <w:p w14:paraId="552D59F1" w14:textId="77777777" w:rsidR="00AD595E" w:rsidRPr="00AD595E" w:rsidRDefault="00AD595E" w:rsidP="00AD595E">
      <w:pPr>
        <w:tabs>
          <w:tab w:val="left" w:pos="5304"/>
        </w:tabs>
        <w:ind w:left="3402"/>
        <w:jc w:val="center"/>
        <w:rPr>
          <w:rFonts w:ascii="Arial" w:hAnsi="Arial" w:cs="Arial"/>
          <w:sz w:val="12"/>
          <w:szCs w:val="12"/>
        </w:rPr>
      </w:pPr>
      <w:r w:rsidRPr="00AD595E">
        <w:rPr>
          <w:rFonts w:ascii="Arial" w:hAnsi="Arial" w:cs="Arial"/>
          <w:sz w:val="12"/>
          <w:szCs w:val="12"/>
        </w:rPr>
        <w:t xml:space="preserve">[data i </w:t>
      </w:r>
      <w:r w:rsidRPr="00AD595E">
        <w:rPr>
          <w:rFonts w:ascii="Arial" w:eastAsia="Calibri" w:hAnsi="Arial" w:cs="Arial"/>
          <w:bCs/>
          <w:sz w:val="12"/>
          <w:szCs w:val="12"/>
        </w:rPr>
        <w:t>kwalifikowany podpis elektroniczny lub podpis zaufany lub podpis osobisty Wykonawcy]</w:t>
      </w:r>
    </w:p>
    <w:p w14:paraId="0693F4BD" w14:textId="77777777" w:rsidR="0058228C" w:rsidRPr="006A0BAA" w:rsidRDefault="0058228C" w:rsidP="0058228C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</w:p>
    <w:p w14:paraId="7520A3C4" w14:textId="77777777" w:rsidR="0058228C" w:rsidRPr="006A0BAA" w:rsidRDefault="0058228C" w:rsidP="0058228C">
      <w:pPr>
        <w:pStyle w:val="Tekstprzypisudolneg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  <w:vertAlign w:val="superscript"/>
        </w:rPr>
        <w:t xml:space="preserve">1) </w:t>
      </w:r>
      <w:r w:rsidRPr="006A0BAA">
        <w:rPr>
          <w:rFonts w:ascii="Arial" w:hAnsi="Arial" w:cs="Arial"/>
          <w:color w:val="002060"/>
          <w:sz w:val="12"/>
          <w:szCs w:val="12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0377D62" w14:textId="77777777" w:rsidR="0058228C" w:rsidRPr="006A0BAA" w:rsidRDefault="0058228C" w:rsidP="0058228C">
      <w:pPr>
        <w:pStyle w:val="NormalnyWeb"/>
        <w:spacing w:line="276" w:lineRule="auto"/>
        <w:jc w:val="both"/>
        <w:rPr>
          <w:rFonts w:ascii="Arial" w:hAnsi="Arial" w:cs="Arial"/>
          <w:color w:val="002060"/>
          <w:sz w:val="12"/>
          <w:szCs w:val="12"/>
        </w:rPr>
      </w:pPr>
      <w:r w:rsidRPr="006A0BAA">
        <w:rPr>
          <w:rFonts w:ascii="Arial" w:hAnsi="Arial" w:cs="Arial"/>
          <w:color w:val="002060"/>
          <w:sz w:val="12"/>
          <w:szCs w:val="1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BD1D0B8" w14:textId="77777777" w:rsidR="0058228C" w:rsidRPr="006A0BAA" w:rsidRDefault="0058228C" w:rsidP="0058228C">
      <w:pPr>
        <w:jc w:val="center"/>
        <w:rPr>
          <w:rFonts w:ascii="Arial" w:hAnsi="Arial" w:cs="Arial"/>
          <w:b/>
          <w:sz w:val="20"/>
          <w:szCs w:val="20"/>
        </w:rPr>
      </w:pPr>
    </w:p>
    <w:p w14:paraId="6B4124EB" w14:textId="77777777" w:rsidR="0058228C" w:rsidRDefault="0058228C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10E7BB57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284CD2B6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7640F31B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E8C8CF3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81F68A4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0F25F21B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3D3BD7D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1D1113B" w14:textId="77777777" w:rsidR="00806B99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D93DC34" w14:textId="77777777" w:rsidR="00806B99" w:rsidRPr="006A0BAA" w:rsidRDefault="00806B99" w:rsidP="00325579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sectPr w:rsidR="00806B99" w:rsidRPr="006A0BAA" w:rsidSect="003064B9">
      <w:headerReference w:type="default" r:id="rId9"/>
      <w:footerReference w:type="default" r:id="rId10"/>
      <w:headerReference w:type="first" r:id="rId11"/>
      <w:pgSz w:w="11906" w:h="16838"/>
      <w:pgMar w:top="1383" w:right="1418" w:bottom="144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98EB8" w14:textId="77777777" w:rsidR="00064072" w:rsidRDefault="00064072">
      <w:r>
        <w:separator/>
      </w:r>
    </w:p>
  </w:endnote>
  <w:endnote w:type="continuationSeparator" w:id="0">
    <w:p w14:paraId="021CB6F9" w14:textId="77777777" w:rsidR="00064072" w:rsidRDefault="00064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TimesNewRoman">
    <w:altName w:val="MS Minch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F9C29" w14:textId="77777777" w:rsidR="00E77F37" w:rsidRPr="00662489" w:rsidRDefault="00E77F37">
    <w:pPr>
      <w:pStyle w:val="Stopka"/>
      <w:jc w:val="right"/>
      <w:rPr>
        <w:rFonts w:ascii="Arial" w:hAnsi="Arial" w:cs="Arial"/>
        <w:sz w:val="16"/>
        <w:szCs w:val="16"/>
      </w:rPr>
    </w:pPr>
    <w:r w:rsidRPr="00662489">
      <w:rPr>
        <w:rFonts w:ascii="Arial" w:hAnsi="Arial" w:cs="Arial"/>
        <w:sz w:val="16"/>
        <w:szCs w:val="16"/>
      </w:rPr>
      <w:t xml:space="preserve">Strona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PAGE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27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  <w:r w:rsidRPr="00662489">
      <w:rPr>
        <w:rFonts w:ascii="Arial" w:hAnsi="Arial" w:cs="Arial"/>
        <w:sz w:val="16"/>
        <w:szCs w:val="16"/>
      </w:rPr>
      <w:t xml:space="preserve"> z </w:t>
    </w:r>
    <w:r w:rsidR="00E601C6" w:rsidRPr="00662489">
      <w:rPr>
        <w:rFonts w:ascii="Arial" w:hAnsi="Arial" w:cs="Arial"/>
        <w:bCs/>
        <w:sz w:val="16"/>
        <w:szCs w:val="16"/>
      </w:rPr>
      <w:fldChar w:fldCharType="begin"/>
    </w:r>
    <w:r w:rsidRPr="00662489">
      <w:rPr>
        <w:rFonts w:ascii="Arial" w:hAnsi="Arial" w:cs="Arial"/>
        <w:bCs/>
        <w:sz w:val="16"/>
        <w:szCs w:val="16"/>
      </w:rPr>
      <w:instrText>NUMPAGES</w:instrText>
    </w:r>
    <w:r w:rsidR="00E601C6" w:rsidRPr="00662489">
      <w:rPr>
        <w:rFonts w:ascii="Arial" w:hAnsi="Arial" w:cs="Arial"/>
        <w:bCs/>
        <w:sz w:val="16"/>
        <w:szCs w:val="16"/>
      </w:rPr>
      <w:fldChar w:fldCharType="separate"/>
    </w:r>
    <w:r w:rsidR="00BD6675">
      <w:rPr>
        <w:rFonts w:ascii="Arial" w:hAnsi="Arial" w:cs="Arial"/>
        <w:bCs/>
        <w:noProof/>
        <w:sz w:val="16"/>
        <w:szCs w:val="16"/>
      </w:rPr>
      <w:t>35</w:t>
    </w:r>
    <w:r w:rsidR="00E601C6" w:rsidRPr="00662489">
      <w:rPr>
        <w:rFonts w:ascii="Arial" w:hAnsi="Arial" w:cs="Arial"/>
        <w:bCs/>
        <w:sz w:val="16"/>
        <w:szCs w:val="16"/>
      </w:rPr>
      <w:fldChar w:fldCharType="end"/>
    </w:r>
  </w:p>
  <w:p w14:paraId="2B16948E" w14:textId="583076EB" w:rsidR="00E77F37" w:rsidRPr="007958EF" w:rsidRDefault="00E77F37" w:rsidP="00072799">
    <w:pPr>
      <w:pStyle w:val="Stopka"/>
      <w:jc w:val="center"/>
      <w:rPr>
        <w:rFonts w:ascii="Arial" w:hAnsi="Arial" w:cs="Arial"/>
        <w:color w:val="002060"/>
        <w:sz w:val="16"/>
        <w:szCs w:val="16"/>
      </w:rPr>
    </w:pPr>
    <w:r w:rsidRPr="00662489">
      <w:rPr>
        <w:rFonts w:ascii="Arial" w:hAnsi="Arial" w:cs="Arial"/>
        <w:color w:val="002060"/>
        <w:sz w:val="16"/>
        <w:szCs w:val="16"/>
      </w:rPr>
      <w:t>Zakopane 20</w:t>
    </w:r>
    <w:r>
      <w:rPr>
        <w:rFonts w:ascii="Arial" w:hAnsi="Arial" w:cs="Arial"/>
        <w:color w:val="002060"/>
        <w:sz w:val="16"/>
        <w:szCs w:val="16"/>
      </w:rPr>
      <w:t>2</w:t>
    </w:r>
    <w:r w:rsidR="001508A5">
      <w:rPr>
        <w:rFonts w:ascii="Arial" w:hAnsi="Arial" w:cs="Arial"/>
        <w:color w:val="002060"/>
        <w:sz w:val="16"/>
        <w:szCs w:val="16"/>
      </w:rPr>
      <w:t>6</w:t>
    </w:r>
    <w:r w:rsidRPr="00662489">
      <w:rPr>
        <w:rFonts w:ascii="Arial" w:hAnsi="Arial" w:cs="Arial"/>
        <w:color w:val="002060"/>
        <w:sz w:val="16"/>
        <w:szCs w:val="16"/>
      </w:rPr>
      <w:t xml:space="preserve"> r</w:t>
    </w:r>
    <w:r>
      <w:rPr>
        <w:rFonts w:ascii="Arial" w:hAnsi="Arial" w:cs="Arial"/>
        <w:color w:val="002060"/>
        <w:sz w:val="16"/>
        <w:szCs w:val="16"/>
      </w:rPr>
      <w:t>ok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55C39" w14:textId="77777777" w:rsidR="00064072" w:rsidRDefault="00064072">
      <w:r>
        <w:separator/>
      </w:r>
    </w:p>
  </w:footnote>
  <w:footnote w:type="continuationSeparator" w:id="0">
    <w:p w14:paraId="5873067D" w14:textId="77777777" w:rsidR="00064072" w:rsidRDefault="00064072">
      <w:r>
        <w:continuationSeparator/>
      </w:r>
    </w:p>
  </w:footnote>
  <w:footnote w:id="1">
    <w:p w14:paraId="1E699440" w14:textId="77777777" w:rsidR="00E77F37" w:rsidRPr="00100778" w:rsidRDefault="00E77F37" w:rsidP="00110D8F">
      <w:pPr>
        <w:pStyle w:val="Default"/>
        <w:jc w:val="both"/>
        <w:rPr>
          <w:rFonts w:ascii="Arial" w:hAnsi="Arial" w:cs="Arial"/>
          <w:b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b/>
          <w:sz w:val="10"/>
          <w:szCs w:val="10"/>
          <w:shd w:val="clear" w:color="auto" w:fill="FFF2CC"/>
        </w:rPr>
        <w:t>Powyższy przepis nakłada na Wykonawcę obowiązek wykazania, iż zastrzeżone w ofercie informację stanowią tajemnicę przedsiębiorstwa. Zamawiający powinien więc jednocześnie z zastrzeżeniem otrzymać materiał pozwalający mu na ocenę skuteczności zastrzeżenia, że dane te są w istocie tajemnicą przedsiębiorstwa</w:t>
      </w:r>
    </w:p>
  </w:footnote>
  <w:footnote w:id="2">
    <w:p w14:paraId="53690E63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Style w:val="DeltaViewInsertion"/>
          <w:rFonts w:ascii="Arial" w:hAnsi="Arial" w:cs="Arial"/>
          <w:sz w:val="10"/>
          <w:szCs w:val="10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0059D7D4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Mikroprzedsiębiorstwo: przedsiębiorstwo, które zatrudnia mniej niż 10 osób i którego roczny obrót lub roczna suma bilansowa nie przekracza 2 milionów EUR.</w:t>
      </w:r>
    </w:p>
    <w:p w14:paraId="11B9925F" w14:textId="77777777" w:rsidR="00E77F37" w:rsidRPr="00100778" w:rsidRDefault="00E77F37" w:rsidP="00770859">
      <w:pPr>
        <w:pStyle w:val="Tekstprzypisudolnego"/>
        <w:jc w:val="both"/>
        <w:rPr>
          <w:rStyle w:val="DeltaViewInsertion"/>
          <w:rFonts w:ascii="Arial" w:hAnsi="Arial" w:cs="Arial"/>
          <w:b w:val="0"/>
          <w:i w:val="0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Małe przedsiębiorstwo: przedsiębiorstwo, które zatrudnia mniej niż 50 osób i którego roczny obrót lub roczna suma bilansowa nie przekracza 10 milionów EUR.</w:t>
      </w:r>
    </w:p>
    <w:p w14:paraId="1730FC64" w14:textId="77777777" w:rsidR="00E77F37" w:rsidRPr="00100778" w:rsidRDefault="00E77F37" w:rsidP="00770859">
      <w:pPr>
        <w:pStyle w:val="Tekstprzypisudolnego"/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DeltaViewInsertion"/>
          <w:rFonts w:ascii="Arial" w:hAnsi="Arial" w:cs="Arial"/>
          <w:sz w:val="10"/>
          <w:szCs w:val="10"/>
        </w:rPr>
        <w:t>Średnie przedsiębiorstwa: przedsiębiorstwa, które nie są mikroprzedsiębiorstwami ani małymi przedsiębiorstwami</w:t>
      </w:r>
      <w:r w:rsidRPr="00100778">
        <w:rPr>
          <w:rFonts w:ascii="Arial" w:hAnsi="Arial" w:cs="Arial"/>
          <w:sz w:val="10"/>
          <w:szCs w:val="10"/>
        </w:rPr>
        <w:t xml:space="preserve"> i które zatrudniają mniej niż 250 osób i których roczny obrót nie przekracza 50 milionów EUR </w:t>
      </w:r>
      <w:r w:rsidRPr="00100778">
        <w:rPr>
          <w:rFonts w:ascii="Arial" w:hAnsi="Arial" w:cs="Arial"/>
          <w:i/>
          <w:sz w:val="10"/>
          <w:szCs w:val="10"/>
        </w:rPr>
        <w:t>lub</w:t>
      </w:r>
      <w:r w:rsidRPr="00100778">
        <w:rPr>
          <w:rFonts w:ascii="Arial" w:hAnsi="Arial" w:cs="Arial"/>
          <w:sz w:val="10"/>
          <w:szCs w:val="10"/>
        </w:rPr>
        <w:t xml:space="preserve"> roczna suma bilansowa nie przekracza 43 milionów EUR.</w:t>
      </w:r>
    </w:p>
  </w:footnote>
  <w:footnote w:id="3">
    <w:p w14:paraId="4D4F3AD0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Style w:val="Odwoanieprzypisudolnego"/>
          <w:rFonts w:ascii="Arial" w:hAnsi="Arial" w:cs="Arial"/>
          <w:sz w:val="10"/>
          <w:szCs w:val="10"/>
        </w:rPr>
        <w:footnoteRef/>
      </w:r>
      <w:r w:rsidRPr="00100778">
        <w:rPr>
          <w:rFonts w:ascii="Arial" w:hAnsi="Arial" w:cs="Arial"/>
          <w:sz w:val="10"/>
          <w:szCs w:val="10"/>
        </w:rPr>
        <w:t xml:space="preserve"> </w:t>
      </w:r>
      <w:r w:rsidRPr="00100778">
        <w:rPr>
          <w:rFonts w:ascii="Arial" w:hAnsi="Arial" w:cs="Arial"/>
          <w:sz w:val="10"/>
          <w:szCs w:val="10"/>
          <w:lang w:eastAsia="ar-SA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3900938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  <w:lang w:eastAsia="ar-SA"/>
        </w:rPr>
      </w:pPr>
    </w:p>
    <w:p w14:paraId="77BE9C95" w14:textId="77777777" w:rsidR="00E77F37" w:rsidRPr="00100778" w:rsidRDefault="00E77F37" w:rsidP="00770859">
      <w:pPr>
        <w:jc w:val="both"/>
        <w:rPr>
          <w:rFonts w:ascii="Arial" w:hAnsi="Arial" w:cs="Arial"/>
          <w:sz w:val="10"/>
          <w:szCs w:val="10"/>
        </w:rPr>
      </w:pPr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* W </w:t>
      </w:r>
      <w:proofErr w:type="gramStart"/>
      <w:r w:rsidRPr="00100778">
        <w:rPr>
          <w:rFonts w:ascii="Arial" w:hAnsi="Arial" w:cs="Arial"/>
          <w:bCs/>
          <w:sz w:val="10"/>
          <w:szCs w:val="10"/>
          <w:lang w:eastAsia="ar-SA"/>
        </w:rPr>
        <w:t>przypadku</w:t>
      </w:r>
      <w:proofErr w:type="gramEnd"/>
      <w:r w:rsidRPr="00100778">
        <w:rPr>
          <w:rFonts w:ascii="Arial" w:hAnsi="Arial" w:cs="Arial"/>
          <w:bCs/>
          <w:sz w:val="10"/>
          <w:szCs w:val="10"/>
          <w:lang w:eastAsia="ar-SA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89E80D" w14:textId="77777777" w:rsidR="00E77F37" w:rsidRDefault="00E77F37" w:rsidP="00770859">
      <w:pPr>
        <w:pStyle w:val="Tekstprzypisudolnego"/>
      </w:pPr>
    </w:p>
  </w:footnote>
  <w:footnote w:id="4">
    <w:p w14:paraId="41CB1061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Style w:val="Odwoanieprzypisudolnego"/>
          <w:rFonts w:ascii="Arial" w:hAnsi="Arial" w:cs="Arial"/>
          <w:sz w:val="12"/>
          <w:szCs w:val="12"/>
        </w:rPr>
        <w:footnoteRef/>
      </w:r>
      <w:r w:rsidRPr="009C1973">
        <w:rPr>
          <w:rFonts w:ascii="Arial" w:hAnsi="Arial" w:cs="Arial"/>
          <w:sz w:val="12"/>
          <w:szCs w:val="12"/>
        </w:rPr>
        <w:t xml:space="preserve"> </w:t>
      </w:r>
      <w:r w:rsidRPr="009C1973">
        <w:rPr>
          <w:rFonts w:ascii="Arial" w:hAnsi="Arial" w:cs="Arial"/>
          <w:color w:val="222222"/>
          <w:sz w:val="12"/>
          <w:szCs w:val="12"/>
        </w:rPr>
        <w:t xml:space="preserve">Zgodnie z treścią art. 7 ust. 1 ustawy z dnia 13 kwietnia 2022 r. </w:t>
      </w:r>
      <w:r w:rsidRPr="009C1973">
        <w:rPr>
          <w:rFonts w:ascii="Arial" w:hAnsi="Arial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9C1973">
        <w:rPr>
          <w:rFonts w:ascii="Arial" w:hAnsi="Arial" w:cs="Arial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26402152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54B1697" w14:textId="77777777" w:rsidR="008626DA" w:rsidRPr="009C1973" w:rsidRDefault="008626DA" w:rsidP="008626DA">
      <w:pPr>
        <w:jc w:val="both"/>
        <w:rPr>
          <w:rFonts w:ascii="Arial" w:hAnsi="Arial" w:cs="Arial"/>
          <w:color w:val="222222"/>
          <w:sz w:val="12"/>
          <w:szCs w:val="12"/>
        </w:rPr>
      </w:pPr>
      <w:r w:rsidRPr="009C1973">
        <w:rPr>
          <w:rFonts w:ascii="Arial" w:hAnsi="Arial" w:cs="Arial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AE637E" w14:textId="77777777" w:rsidR="008626DA" w:rsidRPr="00761CEB" w:rsidRDefault="008626DA" w:rsidP="008626D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9C1973">
        <w:rPr>
          <w:rFonts w:ascii="Arial" w:hAnsi="Arial" w:cs="Arial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92B9AF0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Style w:val="Odwoanieprzypisudolnego"/>
          <w:rFonts w:ascii="Arial" w:hAnsi="Arial" w:cs="Arial"/>
          <w:sz w:val="12"/>
          <w:szCs w:val="12"/>
        </w:rPr>
        <w:footnoteRef/>
      </w:r>
      <w:r w:rsidRPr="004B79CA">
        <w:rPr>
          <w:rFonts w:ascii="Arial" w:hAnsi="Arial" w:cs="Arial"/>
          <w:sz w:val="12"/>
          <w:szCs w:val="12"/>
        </w:rPr>
        <w:t xml:space="preserve"> Zgodnie z treścią art. 5k ust. 1 rozporządzenia 833/2014 w brzmieniu nadanym rozporządzeniem 2022/576 zakazuje się udzielania</w:t>
      </w:r>
    </w:p>
    <w:p w14:paraId="58E3AB93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lub dalszego wykonywania wszelkich zamówień publicznych lub koncesji objętych zakresem dyrektyw w sprawie zamówień</w:t>
      </w:r>
    </w:p>
    <w:p w14:paraId="3139FDB2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publicznych, a także zakresem art. 10 ust. 1, 3, ust. 6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  <w:r w:rsidRPr="004B79CA">
        <w:rPr>
          <w:rFonts w:ascii="Arial" w:hAnsi="Arial" w:cs="Arial"/>
          <w:sz w:val="12"/>
          <w:szCs w:val="12"/>
        </w:rPr>
        <w:t>e), ust. 8, 9 i 10, art. 11, 12, 13 i 14 dyrektywy 2014/23/UE, art. 7 i 8, art. 10</w:t>
      </w:r>
    </w:p>
    <w:p w14:paraId="18C66098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f) i lit. </w:t>
      </w:r>
      <w:proofErr w:type="gramStart"/>
      <w:r w:rsidRPr="004B79CA">
        <w:rPr>
          <w:rFonts w:ascii="Arial" w:hAnsi="Arial" w:cs="Arial"/>
          <w:sz w:val="12"/>
          <w:szCs w:val="12"/>
        </w:rPr>
        <w:t>h)–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j) dyrektywy 2014/24/UE, art. 18, art. 21 lit. </w:t>
      </w:r>
      <w:proofErr w:type="gramStart"/>
      <w:r w:rsidRPr="004B79CA">
        <w:rPr>
          <w:rFonts w:ascii="Arial" w:hAnsi="Arial" w:cs="Arial"/>
          <w:sz w:val="12"/>
          <w:szCs w:val="12"/>
        </w:rPr>
        <w:t>b)–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e) i lit. </w:t>
      </w:r>
      <w:proofErr w:type="gramStart"/>
      <w:r w:rsidRPr="004B79CA">
        <w:rPr>
          <w:rFonts w:ascii="Arial" w:hAnsi="Arial" w:cs="Arial"/>
          <w:sz w:val="12"/>
          <w:szCs w:val="12"/>
        </w:rPr>
        <w:t>g)–</w:t>
      </w:r>
      <w:proofErr w:type="gramEnd"/>
      <w:r w:rsidRPr="004B79CA">
        <w:rPr>
          <w:rFonts w:ascii="Arial" w:hAnsi="Arial" w:cs="Arial"/>
          <w:sz w:val="12"/>
          <w:szCs w:val="12"/>
        </w:rPr>
        <w:t xml:space="preserve">i), art. 29 i 30 dyrektywy 2014/25/UE oraz art. 13 lit. </w:t>
      </w:r>
      <w:proofErr w:type="gramStart"/>
      <w:r w:rsidRPr="004B79CA">
        <w:rPr>
          <w:rFonts w:ascii="Arial" w:hAnsi="Arial" w:cs="Arial"/>
          <w:sz w:val="12"/>
          <w:szCs w:val="12"/>
        </w:rPr>
        <w:t>a)–</w:t>
      </w:r>
      <w:proofErr w:type="gramEnd"/>
    </w:p>
    <w:p w14:paraId="0D747346" w14:textId="77777777" w:rsidR="008626DA" w:rsidRPr="004B79CA" w:rsidRDefault="008626DA" w:rsidP="008626DA">
      <w:pPr>
        <w:pStyle w:val="Tekstprzypisudolnego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 xml:space="preserve">d), lit. </w:t>
      </w:r>
      <w:proofErr w:type="gramStart"/>
      <w:r w:rsidRPr="004B79CA">
        <w:rPr>
          <w:rFonts w:ascii="Arial" w:hAnsi="Arial" w:cs="Arial"/>
          <w:sz w:val="12"/>
          <w:szCs w:val="12"/>
        </w:rPr>
        <w:t>f)–</w:t>
      </w:r>
      <w:proofErr w:type="gramEnd"/>
      <w:r w:rsidRPr="004B79CA">
        <w:rPr>
          <w:rFonts w:ascii="Arial" w:hAnsi="Arial" w:cs="Arial"/>
          <w:sz w:val="12"/>
          <w:szCs w:val="12"/>
        </w:rPr>
        <w:t>h) i lit. j) dyrektywy 2009/81/WE na rzecz lub z udziałem:</w:t>
      </w:r>
    </w:p>
    <w:p w14:paraId="477705EB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a) obywateli rosyjskich lub osób fizycznych lub prawnych, podmiotów lub organów z siedzibą w Rosji;</w:t>
      </w:r>
    </w:p>
    <w:p w14:paraId="3C2AD8C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b) osób prawnych, podmiotów lub organów, do których prawa własności bezpośrednio lub pośrednio w ponad 50 % należą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do podmiotu, o którym mowa w lit. a) niniejszego ustępu; lub</w:t>
      </w:r>
    </w:p>
    <w:p w14:paraId="52CAD395" w14:textId="77777777" w:rsidR="008626DA" w:rsidRPr="004B79CA" w:rsidRDefault="008626DA" w:rsidP="008626DA">
      <w:pPr>
        <w:pStyle w:val="Tekstprzypisudolnego"/>
        <w:ind w:left="284"/>
        <w:rPr>
          <w:rFonts w:ascii="Arial" w:hAnsi="Arial" w:cs="Arial"/>
          <w:sz w:val="12"/>
          <w:szCs w:val="12"/>
        </w:rPr>
      </w:pPr>
      <w:r w:rsidRPr="004B79CA">
        <w:rPr>
          <w:rFonts w:ascii="Arial" w:hAnsi="Arial" w:cs="Arial"/>
          <w:sz w:val="12"/>
          <w:szCs w:val="12"/>
        </w:rPr>
        <w:t>c) osób fizycznych lub prawnych, podmiotów lub organów działających w imieniu lub pod kierunkiem podmiotu, o którym</w:t>
      </w:r>
      <w:r>
        <w:rPr>
          <w:rFonts w:ascii="Arial" w:hAnsi="Arial" w:cs="Arial"/>
          <w:sz w:val="12"/>
          <w:szCs w:val="12"/>
        </w:rPr>
        <w:t xml:space="preserve"> </w:t>
      </w:r>
      <w:r w:rsidRPr="004B79CA">
        <w:rPr>
          <w:rFonts w:ascii="Arial" w:hAnsi="Arial" w:cs="Arial"/>
          <w:sz w:val="12"/>
          <w:szCs w:val="12"/>
        </w:rPr>
        <w:t>mowa w lit. a) lub b) niniejszego ustępu,</w:t>
      </w:r>
    </w:p>
  </w:footnote>
  <w:footnote w:id="6">
    <w:p w14:paraId="4F50364D" w14:textId="77777777" w:rsidR="005C668E" w:rsidRPr="001D51BE" w:rsidRDefault="005C668E" w:rsidP="005C668E">
      <w:pPr>
        <w:pStyle w:val="Tekstprzypisudolnego"/>
        <w:jc w:val="both"/>
        <w:rPr>
          <w:rFonts w:ascii="Arial" w:hAnsi="Arial" w:cs="Arial"/>
          <w:sz w:val="12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skorzystanie z prawa do sprostowania nie może skutkować zmianą wyniku postępowania o udzielenie zamówienia publicznego ani zmianą postanowień umowy w zakresie niezgodnym z Ustawą PZP oraz nie może naruszać integralności protokołu oraz jego załączników. </w:t>
      </w:r>
    </w:p>
  </w:footnote>
  <w:footnote w:id="7">
    <w:p w14:paraId="533FF7C5" w14:textId="77777777" w:rsidR="005C668E" w:rsidRPr="007B1834" w:rsidRDefault="005C668E" w:rsidP="005C668E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1D51BE">
        <w:rPr>
          <w:rStyle w:val="Odwoanieprzypisudolnego"/>
          <w:rFonts w:ascii="Arial" w:hAnsi="Arial" w:cs="Arial"/>
          <w:sz w:val="12"/>
          <w:szCs w:val="14"/>
        </w:rPr>
        <w:footnoteRef/>
      </w:r>
      <w:r w:rsidRPr="001D51BE">
        <w:rPr>
          <w:rFonts w:ascii="Arial" w:hAnsi="Arial" w:cs="Arial"/>
          <w:sz w:val="12"/>
          <w:szCs w:val="14"/>
        </w:rPr>
        <w:t xml:space="preserve"> </w:t>
      </w:r>
      <w:r w:rsidRPr="001D51BE">
        <w:rPr>
          <w:rFonts w:ascii="Arial" w:hAnsi="Arial" w:cs="Arial"/>
          <w:b/>
          <w:color w:val="0000FF"/>
          <w:sz w:val="12"/>
          <w:szCs w:val="14"/>
        </w:rPr>
        <w:t>Wyjaśnienie</w:t>
      </w:r>
      <w:r w:rsidRPr="001D51BE">
        <w:rPr>
          <w:rFonts w:ascii="Arial" w:hAnsi="Arial" w:cs="Arial"/>
          <w:b/>
          <w:sz w:val="12"/>
          <w:szCs w:val="14"/>
        </w:rPr>
        <w:t>:</w:t>
      </w:r>
      <w:r w:rsidRPr="001D51BE">
        <w:rPr>
          <w:rFonts w:ascii="Arial" w:hAnsi="Arial" w:cs="Arial"/>
          <w:sz w:val="12"/>
          <w:szCs w:val="14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5F17C" w14:textId="77777777" w:rsidR="00E77F37" w:rsidRPr="002B06CA" w:rsidRDefault="00E77F37" w:rsidP="00535047">
    <w:pPr>
      <w:pStyle w:val="Nagwek"/>
      <w:ind w:firstLine="4253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776" behindDoc="0" locked="0" layoutInCell="1" allowOverlap="1" wp14:anchorId="64C82F83" wp14:editId="3F29F802">
          <wp:simplePos x="0" y="0"/>
          <wp:positionH relativeFrom="column">
            <wp:posOffset>5549265</wp:posOffset>
          </wp:positionH>
          <wp:positionV relativeFrom="paragraph">
            <wp:posOffset>50165</wp:posOffset>
          </wp:positionV>
          <wp:extent cx="838200" cy="438150"/>
          <wp:effectExtent l="19050" t="0" r="0" b="0"/>
          <wp:wrapNone/>
          <wp:docPr id="1512708959" name="Obraz 1512708959" descr="556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5565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B06CA">
      <w:rPr>
        <w:rFonts w:ascii="Arial" w:hAnsi="Arial" w:cs="Arial"/>
        <w:sz w:val="16"/>
        <w:szCs w:val="16"/>
      </w:rPr>
      <w:t xml:space="preserve">SEWiK Tatrzańska Komunalna Grupa Kapitałowa Sp. z o.o. </w:t>
    </w:r>
  </w:p>
  <w:p w14:paraId="463DEF00" w14:textId="44FE9C32" w:rsidR="00E77F37" w:rsidRPr="002B06CA" w:rsidRDefault="009B3CC4" w:rsidP="00DF1893">
    <w:pPr>
      <w:pStyle w:val="Nagwek"/>
      <w:rPr>
        <w:rFonts w:ascii="Arial" w:hAnsi="Arial" w:cs="Arial"/>
        <w:sz w:val="16"/>
        <w:szCs w:val="16"/>
      </w:rPr>
    </w:pPr>
    <w:r>
      <w:rPr>
        <w:rFonts w:ascii="Arial" w:hAnsi="Arial"/>
        <w:i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636D62F" wp14:editId="7C50DB6B">
              <wp:simplePos x="0" y="0"/>
              <wp:positionH relativeFrom="column">
                <wp:posOffset>-11430</wp:posOffset>
              </wp:positionH>
              <wp:positionV relativeFrom="paragraph">
                <wp:posOffset>45720</wp:posOffset>
              </wp:positionV>
              <wp:extent cx="5400675" cy="0"/>
              <wp:effectExtent l="12700" t="9525" r="6350" b="9525"/>
              <wp:wrapNone/>
              <wp:docPr id="1756991606" name="Lin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FA4FAD" id="Line 1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9pt,3.6pt" to="424.3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" o:allowincell="f"/>
          </w:pict>
        </mc:Fallback>
      </mc:AlternateContent>
    </w:r>
  </w:p>
  <w:p w14:paraId="51069B61" w14:textId="17099674" w:rsidR="00E77F37" w:rsidRPr="006C6D80" w:rsidRDefault="00E77F37" w:rsidP="00072799">
    <w:pPr>
      <w:pStyle w:val="Nagwek"/>
      <w:rPr>
        <w:rFonts w:ascii="Arial" w:hAnsi="Arial" w:cs="Arial"/>
        <w:i/>
        <w:sz w:val="16"/>
        <w:szCs w:val="16"/>
        <w:lang w:val="en-US"/>
      </w:rPr>
    </w:pPr>
    <w:r w:rsidRPr="006C6D80">
      <w:rPr>
        <w:rFonts w:ascii="Arial" w:hAnsi="Arial" w:cs="Arial"/>
        <w:sz w:val="16"/>
        <w:szCs w:val="16"/>
      </w:rPr>
      <w:t xml:space="preserve">34-500 Zakopane, ul. Kasprowicza 35 c, tel. </w:t>
    </w:r>
    <w:r w:rsidRPr="006C6D80">
      <w:rPr>
        <w:rFonts w:ascii="Arial" w:hAnsi="Arial" w:cs="Arial"/>
        <w:sz w:val="16"/>
        <w:szCs w:val="16"/>
        <w:lang w:val="en-US"/>
      </w:rPr>
      <w:t xml:space="preserve">+48 (18) 20 24 450, fax. + 48 (18) 20 24 458 e-mail: </w:t>
    </w:r>
    <w:r w:rsidR="006C6D80" w:rsidRPr="00F55933">
      <w:rPr>
        <w:rFonts w:ascii="Arial" w:hAnsi="Arial" w:cs="Arial"/>
        <w:sz w:val="16"/>
        <w:szCs w:val="16"/>
        <w:lang w:val="en-GB"/>
      </w:rPr>
      <w:t>przetargi@sewik.com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6F6D8" w14:textId="47EE1DAA" w:rsidR="00E77F37" w:rsidRDefault="005C668E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0" allowOverlap="1" wp14:anchorId="40C39C05" wp14:editId="6531F0C2">
          <wp:simplePos x="0" y="0"/>
          <wp:positionH relativeFrom="margin">
            <wp:posOffset>-895985</wp:posOffset>
          </wp:positionH>
          <wp:positionV relativeFrom="paragraph">
            <wp:posOffset>-269240</wp:posOffset>
          </wp:positionV>
          <wp:extent cx="6292215" cy="8899525"/>
          <wp:effectExtent l="0" t="0" r="0" b="0"/>
          <wp:wrapNone/>
          <wp:docPr id="1888894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2215" cy="8899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8D1"/>
    <w:multiLevelType w:val="hybridMultilevel"/>
    <w:tmpl w:val="6336956C"/>
    <w:lvl w:ilvl="0" w:tplc="F990C008">
      <w:start w:val="1"/>
      <w:numFmt w:val="decimal"/>
      <w:lvlText w:val="%1."/>
      <w:lvlJc w:val="left"/>
      <w:pPr>
        <w:ind w:left="391" w:hanging="22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4"/>
        <w:sz w:val="23"/>
        <w:szCs w:val="23"/>
        <w:lang w:val="pl-PL" w:eastAsia="en-US" w:bidi="ar-SA"/>
      </w:rPr>
    </w:lvl>
    <w:lvl w:ilvl="1" w:tplc="7BA6F0F8">
      <w:start w:val="1"/>
      <w:numFmt w:val="decimal"/>
      <w:lvlText w:val="%2)"/>
      <w:lvlJc w:val="left"/>
      <w:pPr>
        <w:ind w:left="1082" w:hanging="343"/>
      </w:pPr>
      <w:rPr>
        <w:rFonts w:hint="default"/>
        <w:spacing w:val="-1"/>
        <w:w w:val="96"/>
        <w:lang w:val="pl-PL" w:eastAsia="en-US" w:bidi="ar-SA"/>
      </w:rPr>
    </w:lvl>
    <w:lvl w:ilvl="2" w:tplc="E11453AC">
      <w:start w:val="1"/>
      <w:numFmt w:val="lowerLetter"/>
      <w:lvlText w:val="%3)"/>
      <w:lvlJc w:val="left"/>
      <w:pPr>
        <w:ind w:left="1083" w:hanging="341"/>
      </w:pPr>
      <w:rPr>
        <w:rFonts w:hint="default"/>
        <w:spacing w:val="0"/>
        <w:w w:val="94"/>
        <w:lang w:val="pl-PL" w:eastAsia="en-US" w:bidi="ar-SA"/>
      </w:rPr>
    </w:lvl>
    <w:lvl w:ilvl="3" w:tplc="6C0ED4EC">
      <w:numFmt w:val="bullet"/>
      <w:lvlText w:val="•"/>
      <w:lvlJc w:val="left"/>
      <w:pPr>
        <w:ind w:left="2185" w:hanging="341"/>
      </w:pPr>
      <w:rPr>
        <w:rFonts w:hint="default"/>
        <w:lang w:val="pl-PL" w:eastAsia="en-US" w:bidi="ar-SA"/>
      </w:rPr>
    </w:lvl>
    <w:lvl w:ilvl="4" w:tplc="010EE020">
      <w:numFmt w:val="bullet"/>
      <w:lvlText w:val="•"/>
      <w:lvlJc w:val="left"/>
      <w:pPr>
        <w:ind w:left="3290" w:hanging="341"/>
      </w:pPr>
      <w:rPr>
        <w:rFonts w:hint="default"/>
        <w:lang w:val="pl-PL" w:eastAsia="en-US" w:bidi="ar-SA"/>
      </w:rPr>
    </w:lvl>
    <w:lvl w:ilvl="5" w:tplc="C0D07C56">
      <w:numFmt w:val="bullet"/>
      <w:lvlText w:val="•"/>
      <w:lvlJc w:val="left"/>
      <w:pPr>
        <w:ind w:left="4396" w:hanging="341"/>
      </w:pPr>
      <w:rPr>
        <w:rFonts w:hint="default"/>
        <w:lang w:val="pl-PL" w:eastAsia="en-US" w:bidi="ar-SA"/>
      </w:rPr>
    </w:lvl>
    <w:lvl w:ilvl="6" w:tplc="61241A9E">
      <w:numFmt w:val="bullet"/>
      <w:lvlText w:val="•"/>
      <w:lvlJc w:val="left"/>
      <w:pPr>
        <w:ind w:left="5501" w:hanging="341"/>
      </w:pPr>
      <w:rPr>
        <w:rFonts w:hint="default"/>
        <w:lang w:val="pl-PL" w:eastAsia="en-US" w:bidi="ar-SA"/>
      </w:rPr>
    </w:lvl>
    <w:lvl w:ilvl="7" w:tplc="79F2C970">
      <w:numFmt w:val="bullet"/>
      <w:lvlText w:val="•"/>
      <w:lvlJc w:val="left"/>
      <w:pPr>
        <w:ind w:left="6607" w:hanging="341"/>
      </w:pPr>
      <w:rPr>
        <w:rFonts w:hint="default"/>
        <w:lang w:val="pl-PL" w:eastAsia="en-US" w:bidi="ar-SA"/>
      </w:rPr>
    </w:lvl>
    <w:lvl w:ilvl="8" w:tplc="85186F2A">
      <w:numFmt w:val="bullet"/>
      <w:lvlText w:val="•"/>
      <w:lvlJc w:val="left"/>
      <w:pPr>
        <w:ind w:left="7712" w:hanging="341"/>
      </w:pPr>
      <w:rPr>
        <w:rFonts w:hint="default"/>
        <w:lang w:val="pl-PL" w:eastAsia="en-US" w:bidi="ar-SA"/>
      </w:rPr>
    </w:lvl>
  </w:abstractNum>
  <w:abstractNum w:abstractNumId="1" w15:restartNumberingAfterBreak="0">
    <w:nsid w:val="01431828"/>
    <w:multiLevelType w:val="hybridMultilevel"/>
    <w:tmpl w:val="E37CCC88"/>
    <w:lvl w:ilvl="0" w:tplc="35185452">
      <w:start w:val="1"/>
      <w:numFmt w:val="lowerLetter"/>
      <w:lvlText w:val="%1)"/>
      <w:lvlJc w:val="left"/>
      <w:pPr>
        <w:ind w:left="19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" w15:restartNumberingAfterBreak="0">
    <w:nsid w:val="01832C74"/>
    <w:multiLevelType w:val="hybridMultilevel"/>
    <w:tmpl w:val="864A2F40"/>
    <w:lvl w:ilvl="0" w:tplc="3B20A386">
      <w:start w:val="1"/>
      <w:numFmt w:val="decimal"/>
      <w:lvlText w:val="%1)"/>
      <w:lvlJc w:val="left"/>
      <w:pPr>
        <w:ind w:left="388" w:hanging="252"/>
      </w:pPr>
      <w:rPr>
        <w:rFonts w:ascii="Arial" w:eastAsia="Calibri" w:hAnsi="Arial" w:cs="Arial" w:hint="default"/>
        <w:b w:val="0"/>
        <w:bCs w:val="0"/>
        <w:i w:val="0"/>
        <w:iCs w:val="0"/>
        <w:spacing w:val="-1"/>
        <w:w w:val="96"/>
        <w:sz w:val="20"/>
        <w:szCs w:val="20"/>
        <w:lang w:val="pl-PL" w:eastAsia="en-US" w:bidi="ar-SA"/>
      </w:rPr>
    </w:lvl>
    <w:lvl w:ilvl="1" w:tplc="8B7457B8">
      <w:numFmt w:val="bullet"/>
      <w:lvlText w:val="•"/>
      <w:lvlJc w:val="left"/>
      <w:pPr>
        <w:ind w:left="1334" w:hanging="252"/>
      </w:pPr>
      <w:rPr>
        <w:rFonts w:hint="default"/>
        <w:lang w:val="pl-PL" w:eastAsia="en-US" w:bidi="ar-SA"/>
      </w:rPr>
    </w:lvl>
    <w:lvl w:ilvl="2" w:tplc="AE9046FC">
      <w:numFmt w:val="bullet"/>
      <w:lvlText w:val="•"/>
      <w:lvlJc w:val="left"/>
      <w:pPr>
        <w:ind w:left="2288" w:hanging="252"/>
      </w:pPr>
      <w:rPr>
        <w:rFonts w:hint="default"/>
        <w:lang w:val="pl-PL" w:eastAsia="en-US" w:bidi="ar-SA"/>
      </w:rPr>
    </w:lvl>
    <w:lvl w:ilvl="3" w:tplc="A4909440">
      <w:numFmt w:val="bullet"/>
      <w:lvlText w:val="•"/>
      <w:lvlJc w:val="left"/>
      <w:pPr>
        <w:ind w:left="3243" w:hanging="252"/>
      </w:pPr>
      <w:rPr>
        <w:rFonts w:hint="default"/>
        <w:lang w:val="pl-PL" w:eastAsia="en-US" w:bidi="ar-SA"/>
      </w:rPr>
    </w:lvl>
    <w:lvl w:ilvl="4" w:tplc="F6525B24">
      <w:numFmt w:val="bullet"/>
      <w:lvlText w:val="•"/>
      <w:lvlJc w:val="left"/>
      <w:pPr>
        <w:ind w:left="4197" w:hanging="252"/>
      </w:pPr>
      <w:rPr>
        <w:rFonts w:hint="default"/>
        <w:lang w:val="pl-PL" w:eastAsia="en-US" w:bidi="ar-SA"/>
      </w:rPr>
    </w:lvl>
    <w:lvl w:ilvl="5" w:tplc="0C84632A">
      <w:numFmt w:val="bullet"/>
      <w:lvlText w:val="•"/>
      <w:lvlJc w:val="left"/>
      <w:pPr>
        <w:ind w:left="5151" w:hanging="252"/>
      </w:pPr>
      <w:rPr>
        <w:rFonts w:hint="default"/>
        <w:lang w:val="pl-PL" w:eastAsia="en-US" w:bidi="ar-SA"/>
      </w:rPr>
    </w:lvl>
    <w:lvl w:ilvl="6" w:tplc="DC74F570">
      <w:numFmt w:val="bullet"/>
      <w:lvlText w:val="•"/>
      <w:lvlJc w:val="left"/>
      <w:pPr>
        <w:ind w:left="6106" w:hanging="252"/>
      </w:pPr>
      <w:rPr>
        <w:rFonts w:hint="default"/>
        <w:lang w:val="pl-PL" w:eastAsia="en-US" w:bidi="ar-SA"/>
      </w:rPr>
    </w:lvl>
    <w:lvl w:ilvl="7" w:tplc="6876E1AC">
      <w:numFmt w:val="bullet"/>
      <w:lvlText w:val="•"/>
      <w:lvlJc w:val="left"/>
      <w:pPr>
        <w:ind w:left="7060" w:hanging="252"/>
      </w:pPr>
      <w:rPr>
        <w:rFonts w:hint="default"/>
        <w:lang w:val="pl-PL" w:eastAsia="en-US" w:bidi="ar-SA"/>
      </w:rPr>
    </w:lvl>
    <w:lvl w:ilvl="8" w:tplc="098C891C">
      <w:numFmt w:val="bullet"/>
      <w:lvlText w:val="•"/>
      <w:lvlJc w:val="left"/>
      <w:pPr>
        <w:ind w:left="8014" w:hanging="252"/>
      </w:pPr>
      <w:rPr>
        <w:rFonts w:hint="default"/>
        <w:lang w:val="pl-PL" w:eastAsia="en-US" w:bidi="ar-SA"/>
      </w:rPr>
    </w:lvl>
  </w:abstractNum>
  <w:abstractNum w:abstractNumId="3" w15:restartNumberingAfterBreak="0">
    <w:nsid w:val="01902942"/>
    <w:multiLevelType w:val="multilevel"/>
    <w:tmpl w:val="3CCA87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726E01"/>
    <w:multiLevelType w:val="hybridMultilevel"/>
    <w:tmpl w:val="15DCF0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3A8656E"/>
    <w:multiLevelType w:val="hybridMultilevel"/>
    <w:tmpl w:val="00EA60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C45399"/>
    <w:multiLevelType w:val="multilevel"/>
    <w:tmpl w:val="05644ABC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 w15:restartNumberingAfterBreak="0">
    <w:nsid w:val="07CC3F8B"/>
    <w:multiLevelType w:val="multilevel"/>
    <w:tmpl w:val="350678CC"/>
    <w:lvl w:ilvl="0">
      <w:start w:val="1"/>
      <w:numFmt w:val="lowerLetter"/>
      <w:lvlText w:val="%1)"/>
      <w:lvlJc w:val="right"/>
      <w:pPr>
        <w:ind w:left="360" w:hanging="360"/>
      </w:pPr>
      <w:rPr>
        <w:rFonts w:ascii="Arial" w:eastAsia="Times New Roman" w:hAnsi="Arial" w:cs="Arial" w:hint="default"/>
        <w:b w:val="0"/>
        <w:color w:val="auto"/>
        <w:sz w:val="20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B0B540C"/>
    <w:multiLevelType w:val="multilevel"/>
    <w:tmpl w:val="454826E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B1B3835"/>
    <w:multiLevelType w:val="hybridMultilevel"/>
    <w:tmpl w:val="03B0C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040A97"/>
    <w:multiLevelType w:val="hybridMultilevel"/>
    <w:tmpl w:val="EF32E2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5A13B2"/>
    <w:multiLevelType w:val="hybridMultilevel"/>
    <w:tmpl w:val="814A8DC6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10792868"/>
    <w:multiLevelType w:val="hybridMultilevel"/>
    <w:tmpl w:val="A9CC645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4F2E41"/>
    <w:multiLevelType w:val="multilevel"/>
    <w:tmpl w:val="60B0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2127C69"/>
    <w:multiLevelType w:val="multilevel"/>
    <w:tmpl w:val="0415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5" w15:restartNumberingAfterBreak="0">
    <w:nsid w:val="14745BE6"/>
    <w:multiLevelType w:val="multilevel"/>
    <w:tmpl w:val="5D060B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53A0EEC"/>
    <w:multiLevelType w:val="hybridMultilevel"/>
    <w:tmpl w:val="A7528356"/>
    <w:lvl w:ilvl="0" w:tplc="0250025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D07304"/>
    <w:multiLevelType w:val="multilevel"/>
    <w:tmpl w:val="2FB6BC76"/>
    <w:lvl w:ilvl="0">
      <w:start w:val="2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7362F30"/>
    <w:multiLevelType w:val="hybridMultilevel"/>
    <w:tmpl w:val="EA9AB4CE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C3CB0"/>
    <w:multiLevelType w:val="hybridMultilevel"/>
    <w:tmpl w:val="F0FED504"/>
    <w:lvl w:ilvl="0" w:tplc="53C65C9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A310798"/>
    <w:multiLevelType w:val="hybridMultilevel"/>
    <w:tmpl w:val="63C04A0A"/>
    <w:lvl w:ilvl="0" w:tplc="F580C71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B52C59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D72FB9"/>
    <w:multiLevelType w:val="hybridMultilevel"/>
    <w:tmpl w:val="0E5EB26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0A5683"/>
    <w:multiLevelType w:val="hybridMultilevel"/>
    <w:tmpl w:val="1A4ACE10"/>
    <w:lvl w:ilvl="0" w:tplc="93327CA6">
      <w:start w:val="1"/>
      <w:numFmt w:val="lowerLetter"/>
      <w:lvlText w:val="%1)"/>
      <w:lvlJc w:val="left"/>
      <w:pPr>
        <w:ind w:left="1159" w:hanging="45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CF9440A"/>
    <w:multiLevelType w:val="multilevel"/>
    <w:tmpl w:val="D22453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D38376D"/>
    <w:multiLevelType w:val="hybridMultilevel"/>
    <w:tmpl w:val="D9C86D08"/>
    <w:lvl w:ilvl="0" w:tplc="2642273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435266"/>
    <w:multiLevelType w:val="hybridMultilevel"/>
    <w:tmpl w:val="B194F18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E1C4159"/>
    <w:multiLevelType w:val="multilevel"/>
    <w:tmpl w:val="3B521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E35171C"/>
    <w:multiLevelType w:val="hybridMultilevel"/>
    <w:tmpl w:val="827421A4"/>
    <w:lvl w:ilvl="0" w:tplc="154674F4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20D96435"/>
    <w:multiLevelType w:val="hybridMultilevel"/>
    <w:tmpl w:val="119E43FE"/>
    <w:lvl w:ilvl="0" w:tplc="EB3E322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211E2BBA"/>
    <w:multiLevelType w:val="hybridMultilevel"/>
    <w:tmpl w:val="4EB0298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17546D5"/>
    <w:multiLevelType w:val="multilevel"/>
    <w:tmpl w:val="10002C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35239D8"/>
    <w:multiLevelType w:val="hybridMultilevel"/>
    <w:tmpl w:val="9768EE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900581"/>
    <w:multiLevelType w:val="hybridMultilevel"/>
    <w:tmpl w:val="10D875D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4CD0EF3"/>
    <w:multiLevelType w:val="hybridMultilevel"/>
    <w:tmpl w:val="5C80FA14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256E22BB"/>
    <w:multiLevelType w:val="hybridMultilevel"/>
    <w:tmpl w:val="34447CEE"/>
    <w:lvl w:ilvl="0" w:tplc="7AB62F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927E8F"/>
    <w:multiLevelType w:val="multilevel"/>
    <w:tmpl w:val="FECC8D8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1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2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4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36" w15:restartNumberingAfterBreak="0">
    <w:nsid w:val="26DF69AF"/>
    <w:multiLevelType w:val="hybridMultilevel"/>
    <w:tmpl w:val="612A01F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A74883"/>
    <w:multiLevelType w:val="hybridMultilevel"/>
    <w:tmpl w:val="FDB0EB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8AC141F"/>
    <w:multiLevelType w:val="hybridMultilevel"/>
    <w:tmpl w:val="3104B1E6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FE5573"/>
    <w:multiLevelType w:val="hybridMultilevel"/>
    <w:tmpl w:val="B2BA1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BB4579D"/>
    <w:multiLevelType w:val="multilevel"/>
    <w:tmpl w:val="036CAEF6"/>
    <w:lvl w:ilvl="0">
      <w:start w:val="1"/>
      <w:numFmt w:val="decimal"/>
      <w:lvlText w:val="%1."/>
      <w:lvlJc w:val="left"/>
      <w:pPr>
        <w:tabs>
          <w:tab w:val="num" w:pos="1196"/>
        </w:tabs>
        <w:ind w:left="119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556"/>
        </w:tabs>
        <w:ind w:left="1556" w:hanging="360"/>
      </w:pPr>
      <w:rPr>
        <w:rFonts w:ascii="Arial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916"/>
        </w:tabs>
        <w:ind w:left="19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276"/>
        </w:tabs>
        <w:ind w:left="227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636"/>
        </w:tabs>
        <w:ind w:left="263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996"/>
        </w:tabs>
        <w:ind w:left="299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356"/>
        </w:tabs>
        <w:ind w:left="335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716"/>
        </w:tabs>
        <w:ind w:left="3716" w:hanging="360"/>
      </w:pPr>
      <w:rPr>
        <w:rFonts w:ascii="Trebuchet MS" w:hAnsi="Trebuchet MS" w:cs="Trebuchet M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4076"/>
        </w:tabs>
        <w:ind w:left="4076" w:hanging="360"/>
      </w:pPr>
      <w:rPr>
        <w:rFonts w:ascii="Trebuchet MS" w:hAnsi="Trebuchet MS" w:cs="Trebuchet MS"/>
        <w:b w:val="0"/>
        <w:bCs w:val="0"/>
        <w:sz w:val="20"/>
        <w:szCs w:val="20"/>
      </w:rPr>
    </w:lvl>
  </w:abstractNum>
  <w:abstractNum w:abstractNumId="41" w15:restartNumberingAfterBreak="0">
    <w:nsid w:val="2CED326A"/>
    <w:multiLevelType w:val="hybridMultilevel"/>
    <w:tmpl w:val="9CDAFD6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D304748"/>
    <w:multiLevelType w:val="hybridMultilevel"/>
    <w:tmpl w:val="3684B5D6"/>
    <w:lvl w:ilvl="0" w:tplc="57E09F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432DF4"/>
    <w:multiLevelType w:val="multilevel"/>
    <w:tmpl w:val="6B32D20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2F5A3D08"/>
    <w:multiLevelType w:val="multilevel"/>
    <w:tmpl w:val="B2444FE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1" w:hanging="504"/>
      </w:pPr>
      <w:rPr>
        <w:rFonts w:ascii="Arial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F603F6D"/>
    <w:multiLevelType w:val="multilevel"/>
    <w:tmpl w:val="CBD07E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sz w:val="20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46" w15:restartNumberingAfterBreak="0">
    <w:nsid w:val="30834B0A"/>
    <w:multiLevelType w:val="hybridMultilevel"/>
    <w:tmpl w:val="0A1074EA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F609B2"/>
    <w:multiLevelType w:val="hybridMultilevel"/>
    <w:tmpl w:val="23FCF37C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31B65143"/>
    <w:multiLevelType w:val="multilevel"/>
    <w:tmpl w:val="24FC5CC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/>
        <w:bCs/>
        <w:sz w:val="22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2A05635"/>
    <w:multiLevelType w:val="hybridMultilevel"/>
    <w:tmpl w:val="435A3F24"/>
    <w:lvl w:ilvl="0" w:tplc="154674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256C"/>
    <w:multiLevelType w:val="hybridMultilevel"/>
    <w:tmpl w:val="9A06874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3BC7DD2"/>
    <w:multiLevelType w:val="hybridMultilevel"/>
    <w:tmpl w:val="6C6A9410"/>
    <w:lvl w:ilvl="0" w:tplc="B5143C6A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2" w15:restartNumberingAfterBreak="0">
    <w:nsid w:val="342821B3"/>
    <w:multiLevelType w:val="multilevel"/>
    <w:tmpl w:val="30CC67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353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44A3985"/>
    <w:multiLevelType w:val="hybridMultilevel"/>
    <w:tmpl w:val="4E382FE6"/>
    <w:lvl w:ilvl="0" w:tplc="8C960028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2"/>
      <w:numFmt w:val="bullet"/>
      <w:lvlText w:val=""/>
      <w:lvlJc w:val="left"/>
      <w:pPr>
        <w:ind w:left="2160" w:hanging="360"/>
      </w:pPr>
      <w:rPr>
        <w:rFonts w:ascii="Verdana" w:eastAsia="Calibri" w:hAnsi="Verdana" w:cs="Verdana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35083B20"/>
    <w:multiLevelType w:val="hybridMultilevel"/>
    <w:tmpl w:val="E52ED14E"/>
    <w:lvl w:ilvl="0" w:tplc="32D2FF92">
      <w:start w:val="1"/>
      <w:numFmt w:val="decimal"/>
      <w:lvlText w:val="%1)"/>
      <w:lvlJc w:val="left"/>
      <w:pPr>
        <w:ind w:left="1082" w:hanging="343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5D6E83"/>
    <w:multiLevelType w:val="hybridMultilevel"/>
    <w:tmpl w:val="B36265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F47B51"/>
    <w:multiLevelType w:val="hybridMultilevel"/>
    <w:tmpl w:val="6B4CB7B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386530DC"/>
    <w:multiLevelType w:val="hybridMultilevel"/>
    <w:tmpl w:val="98346D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9847E6"/>
    <w:multiLevelType w:val="multilevel"/>
    <w:tmpl w:val="DDAEE35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3AC4305D"/>
    <w:multiLevelType w:val="multilevel"/>
    <w:tmpl w:val="0C0A39E0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0" w15:restartNumberingAfterBreak="0">
    <w:nsid w:val="3B4E4C76"/>
    <w:multiLevelType w:val="hybridMultilevel"/>
    <w:tmpl w:val="2A4876A4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333131"/>
    <w:multiLevelType w:val="hybridMultilevel"/>
    <w:tmpl w:val="E91A3DD0"/>
    <w:lvl w:ilvl="0" w:tplc="04150011">
      <w:start w:val="1"/>
      <w:numFmt w:val="decimal"/>
      <w:lvlText w:val="%1)"/>
      <w:lvlJc w:val="left"/>
      <w:pPr>
        <w:ind w:left="36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  <w:rPr>
        <w:rFonts w:cs="Times New Roman"/>
      </w:rPr>
    </w:lvl>
  </w:abstractNum>
  <w:abstractNum w:abstractNumId="62" w15:restartNumberingAfterBreak="0">
    <w:nsid w:val="3DE12160"/>
    <w:multiLevelType w:val="hybridMultilevel"/>
    <w:tmpl w:val="0B8C377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3F3D4201"/>
    <w:multiLevelType w:val="hybridMultilevel"/>
    <w:tmpl w:val="C512C49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FB71A36"/>
    <w:multiLevelType w:val="hybridMultilevel"/>
    <w:tmpl w:val="9940A0F8"/>
    <w:lvl w:ilvl="0" w:tplc="5024EBF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0456917"/>
    <w:multiLevelType w:val="multilevel"/>
    <w:tmpl w:val="C2C0B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41093A64"/>
    <w:multiLevelType w:val="hybridMultilevel"/>
    <w:tmpl w:val="872E6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10C1891"/>
    <w:multiLevelType w:val="hybridMultilevel"/>
    <w:tmpl w:val="6C0A4B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2476618"/>
    <w:multiLevelType w:val="hybridMultilevel"/>
    <w:tmpl w:val="308010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1801C7"/>
    <w:multiLevelType w:val="hybridMultilevel"/>
    <w:tmpl w:val="B5400772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48740EC"/>
    <w:multiLevelType w:val="multilevel"/>
    <w:tmpl w:val="8D241702"/>
    <w:name w:val="Tiret 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1" w15:restartNumberingAfterBreak="0">
    <w:nsid w:val="449A04AD"/>
    <w:multiLevelType w:val="hybridMultilevel"/>
    <w:tmpl w:val="FBEE6E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5341454"/>
    <w:multiLevelType w:val="hybridMultilevel"/>
    <w:tmpl w:val="43F47834"/>
    <w:lvl w:ilvl="0" w:tplc="041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27CA6">
      <w:start w:val="1"/>
      <w:numFmt w:val="lowerLetter"/>
      <w:lvlText w:val="%3)"/>
      <w:lvlJc w:val="left"/>
      <w:pPr>
        <w:tabs>
          <w:tab w:val="num" w:pos="2520"/>
        </w:tabs>
        <w:ind w:left="2520" w:hanging="18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5DB1927"/>
    <w:multiLevelType w:val="hybridMultilevel"/>
    <w:tmpl w:val="31FA95F2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60203D5"/>
    <w:multiLevelType w:val="multilevel"/>
    <w:tmpl w:val="72A6C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6486A25"/>
    <w:multiLevelType w:val="hybridMultilevel"/>
    <w:tmpl w:val="D5E2E4B8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6817DA"/>
    <w:multiLevelType w:val="hybridMultilevel"/>
    <w:tmpl w:val="85B010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7986220"/>
    <w:multiLevelType w:val="hybridMultilevel"/>
    <w:tmpl w:val="54B07D6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7E01861"/>
    <w:multiLevelType w:val="hybridMultilevel"/>
    <w:tmpl w:val="550653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E9CFA18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8BC083D"/>
    <w:multiLevelType w:val="hybridMultilevel"/>
    <w:tmpl w:val="5A3060F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0" w15:restartNumberingAfterBreak="0">
    <w:nsid w:val="491D2553"/>
    <w:multiLevelType w:val="hybridMultilevel"/>
    <w:tmpl w:val="D2BE7A80"/>
    <w:lvl w:ilvl="0" w:tplc="DEF85A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4BB47A4E"/>
    <w:multiLevelType w:val="hybridMultilevel"/>
    <w:tmpl w:val="C4661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C367E14"/>
    <w:multiLevelType w:val="hybridMultilevel"/>
    <w:tmpl w:val="3C0E62A0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3" w15:restartNumberingAfterBreak="0">
    <w:nsid w:val="4C5E03AD"/>
    <w:multiLevelType w:val="multilevel"/>
    <w:tmpl w:val="7B6A2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D8074C6"/>
    <w:multiLevelType w:val="hybridMultilevel"/>
    <w:tmpl w:val="523C2012"/>
    <w:lvl w:ilvl="0" w:tplc="154674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 w15:restartNumberingAfterBreak="0">
    <w:nsid w:val="4FE37C29"/>
    <w:multiLevelType w:val="hybridMultilevel"/>
    <w:tmpl w:val="01F0A84C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0B61AD"/>
    <w:multiLevelType w:val="hybridMultilevel"/>
    <w:tmpl w:val="2F52AC32"/>
    <w:lvl w:ilvl="0" w:tplc="9580B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20"/>
      </w:rPr>
    </w:lvl>
    <w:lvl w:ilvl="1" w:tplc="9536BEAC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b w:val="0"/>
        <w:sz w:val="22"/>
      </w:rPr>
    </w:lvl>
    <w:lvl w:ilvl="2" w:tplc="04150005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3" w:tplc="0415000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04150003">
      <w:start w:val="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1C52CAA"/>
    <w:multiLevelType w:val="hybridMultilevel"/>
    <w:tmpl w:val="6AA4A2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1F03922"/>
    <w:multiLevelType w:val="multilevel"/>
    <w:tmpl w:val="33FA78D4"/>
    <w:lvl w:ilvl="0">
      <w:start w:val="1"/>
      <w:numFmt w:val="decimal"/>
      <w:lvlText w:val="%1)"/>
      <w:lvlJc w:val="left"/>
      <w:pPr>
        <w:ind w:left="964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52E864D0"/>
    <w:multiLevelType w:val="hybridMultilevel"/>
    <w:tmpl w:val="89A4C6E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4F57EC6"/>
    <w:multiLevelType w:val="hybridMultilevel"/>
    <w:tmpl w:val="CEFC4A20"/>
    <w:lvl w:ilvl="0" w:tplc="FA764A7A">
      <w:start w:val="1"/>
      <w:numFmt w:val="decimal"/>
      <w:lvlText w:val="%1)"/>
      <w:lvlJc w:val="left"/>
      <w:pPr>
        <w:ind w:left="142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1" w15:restartNumberingAfterBreak="0">
    <w:nsid w:val="56182743"/>
    <w:multiLevelType w:val="hybridMultilevel"/>
    <w:tmpl w:val="747C23CA"/>
    <w:lvl w:ilvl="0" w:tplc="5EE2A25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18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376D2E"/>
    <w:multiLevelType w:val="hybridMultilevel"/>
    <w:tmpl w:val="94341A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89C25A2"/>
    <w:multiLevelType w:val="multilevel"/>
    <w:tmpl w:val="D16EF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5AED05DC"/>
    <w:multiLevelType w:val="hybridMultilevel"/>
    <w:tmpl w:val="A5C63164"/>
    <w:lvl w:ilvl="0" w:tplc="13EC9D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5E4953"/>
    <w:multiLevelType w:val="hybridMultilevel"/>
    <w:tmpl w:val="5106B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CDA6448"/>
    <w:multiLevelType w:val="hybridMultilevel"/>
    <w:tmpl w:val="D2D4BBA2"/>
    <w:lvl w:ilvl="0" w:tplc="1B2826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CEE6104"/>
    <w:multiLevelType w:val="hybridMultilevel"/>
    <w:tmpl w:val="692A0040"/>
    <w:lvl w:ilvl="0" w:tplc="0415000F">
      <w:start w:val="1"/>
      <w:numFmt w:val="decimal"/>
      <w:lvlText w:val="%1."/>
      <w:lvlJc w:val="left"/>
      <w:pPr>
        <w:ind w:left="970" w:hanging="343"/>
      </w:pPr>
      <w:rPr>
        <w:rFonts w:hint="default"/>
        <w:spacing w:val="-1"/>
        <w:w w:val="96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98" w15:restartNumberingAfterBreak="0">
    <w:nsid w:val="5CFB471D"/>
    <w:multiLevelType w:val="hybridMultilevel"/>
    <w:tmpl w:val="E2CE9B70"/>
    <w:lvl w:ilvl="0" w:tplc="44501E6E">
      <w:start w:val="4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8C210C"/>
    <w:multiLevelType w:val="hybridMultilevel"/>
    <w:tmpl w:val="1A686A0E"/>
    <w:lvl w:ilvl="0" w:tplc="78B074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5E3C5C98"/>
    <w:multiLevelType w:val="hybridMultilevel"/>
    <w:tmpl w:val="82661604"/>
    <w:lvl w:ilvl="0" w:tplc="93327CA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5F157AB7"/>
    <w:multiLevelType w:val="multilevel"/>
    <w:tmpl w:val="9F5C22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5F422C9B"/>
    <w:multiLevelType w:val="multilevel"/>
    <w:tmpl w:val="18C4783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04" w:hanging="360"/>
      </w:p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103" w15:restartNumberingAfterBreak="0">
    <w:nsid w:val="5FC14B2C"/>
    <w:multiLevelType w:val="hybridMultilevel"/>
    <w:tmpl w:val="690088A0"/>
    <w:lvl w:ilvl="0" w:tplc="00DC55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0030F33"/>
    <w:multiLevelType w:val="hybridMultilevel"/>
    <w:tmpl w:val="09D23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41E37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0A61444"/>
    <w:multiLevelType w:val="hybridMultilevel"/>
    <w:tmpl w:val="5C6E71CC"/>
    <w:lvl w:ilvl="0" w:tplc="154674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" w15:restartNumberingAfterBreak="0">
    <w:nsid w:val="60C07BF7"/>
    <w:multiLevelType w:val="multilevel"/>
    <w:tmpl w:val="F17EF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60E166AA"/>
    <w:multiLevelType w:val="hybridMultilevel"/>
    <w:tmpl w:val="3FF871C0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771E585C">
      <w:start w:val="1"/>
      <w:numFmt w:val="decimal"/>
      <w:lvlText w:val="%3."/>
      <w:lvlJc w:val="left"/>
      <w:pPr>
        <w:ind w:left="248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8" w15:restartNumberingAfterBreak="0">
    <w:nsid w:val="617D41A9"/>
    <w:multiLevelType w:val="hybridMultilevel"/>
    <w:tmpl w:val="BFD6F058"/>
    <w:lvl w:ilvl="0" w:tplc="FBBE5A8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CE6A6CD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1F42948"/>
    <w:multiLevelType w:val="hybridMultilevel"/>
    <w:tmpl w:val="B02E8654"/>
    <w:lvl w:ilvl="0" w:tplc="EF4CD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vertAlign w:val="baseline"/>
      </w:rPr>
    </w:lvl>
    <w:lvl w:ilvl="1" w:tplc="320AF252">
      <w:start w:val="1"/>
      <w:numFmt w:val="lowerLetter"/>
      <w:lvlText w:val="%2)"/>
      <w:lvlJc w:val="left"/>
      <w:pPr>
        <w:ind w:left="720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3207C01"/>
    <w:multiLevelType w:val="multilevel"/>
    <w:tmpl w:val="C440422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rPr>
        <w:rFonts w:hint="default"/>
        <w:i w:val="0"/>
        <w:iCs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1" w15:restartNumberingAfterBreak="0">
    <w:nsid w:val="64085899"/>
    <w:multiLevelType w:val="hybridMultilevel"/>
    <w:tmpl w:val="60F2B8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5374792"/>
    <w:multiLevelType w:val="hybridMultilevel"/>
    <w:tmpl w:val="DE78528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6F167A3"/>
    <w:multiLevelType w:val="hybridMultilevel"/>
    <w:tmpl w:val="6DCC8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7C421F0"/>
    <w:multiLevelType w:val="hybridMultilevel"/>
    <w:tmpl w:val="79342E5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5" w15:restartNumberingAfterBreak="0">
    <w:nsid w:val="67FE40F3"/>
    <w:multiLevelType w:val="hybridMultilevel"/>
    <w:tmpl w:val="D526C5A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6" w15:restartNumberingAfterBreak="0">
    <w:nsid w:val="68AA1D91"/>
    <w:multiLevelType w:val="multilevel"/>
    <w:tmpl w:val="3A927B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7" w15:restartNumberingAfterBreak="0">
    <w:nsid w:val="6B8175A7"/>
    <w:multiLevelType w:val="multilevel"/>
    <w:tmpl w:val="27705AE2"/>
    <w:lvl w:ilvl="0">
      <w:start w:val="17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1455"/>
        </w:tabs>
        <w:ind w:left="1455" w:hanging="375"/>
      </w:pPr>
      <w:rPr>
        <w:rFonts w:cs="Arial" w:hint="default"/>
        <w:b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Arial" w:hint="default"/>
      </w:rPr>
    </w:lvl>
  </w:abstractNum>
  <w:abstractNum w:abstractNumId="118" w15:restartNumberingAfterBreak="0">
    <w:nsid w:val="6BC95738"/>
    <w:multiLevelType w:val="hybridMultilevel"/>
    <w:tmpl w:val="B98A65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BE63478"/>
    <w:multiLevelType w:val="hybridMultilevel"/>
    <w:tmpl w:val="2EF825D4"/>
    <w:lvl w:ilvl="0" w:tplc="93327CA6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0" w15:restartNumberingAfterBreak="0">
    <w:nsid w:val="6DA4796A"/>
    <w:multiLevelType w:val="multilevel"/>
    <w:tmpl w:val="6308B6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1" w15:restartNumberingAfterBreak="0">
    <w:nsid w:val="6E075927"/>
    <w:multiLevelType w:val="multilevel"/>
    <w:tmpl w:val="10EC8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EF157A0"/>
    <w:multiLevelType w:val="hybridMultilevel"/>
    <w:tmpl w:val="B9E62B38"/>
    <w:lvl w:ilvl="0" w:tplc="34227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FAF62BE"/>
    <w:multiLevelType w:val="hybridMultilevel"/>
    <w:tmpl w:val="87E4A614"/>
    <w:lvl w:ilvl="0" w:tplc="E2102AD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00D732B"/>
    <w:multiLevelType w:val="hybridMultilevel"/>
    <w:tmpl w:val="11CC22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02F0A4C"/>
    <w:multiLevelType w:val="hybridMultilevel"/>
    <w:tmpl w:val="8AD6C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06D55B2"/>
    <w:multiLevelType w:val="multilevel"/>
    <w:tmpl w:val="C098287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709C56D0"/>
    <w:multiLevelType w:val="hybridMultilevel"/>
    <w:tmpl w:val="84CE55F8"/>
    <w:lvl w:ilvl="0" w:tplc="154674F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8" w15:restartNumberingAfterBreak="0">
    <w:nsid w:val="70D32D47"/>
    <w:multiLevelType w:val="hybridMultilevel"/>
    <w:tmpl w:val="6D281690"/>
    <w:lvl w:ilvl="0" w:tplc="90B880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8261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sz w:val="20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715D3CB3"/>
    <w:multiLevelType w:val="hybridMultilevel"/>
    <w:tmpl w:val="C70210BE"/>
    <w:lvl w:ilvl="0" w:tplc="A24CE0C6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30" w15:restartNumberingAfterBreak="0">
    <w:nsid w:val="719525FF"/>
    <w:multiLevelType w:val="multilevel"/>
    <w:tmpl w:val="EB5837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1" w15:restartNumberingAfterBreak="0">
    <w:nsid w:val="746068B7"/>
    <w:multiLevelType w:val="hybridMultilevel"/>
    <w:tmpl w:val="E01AECF8"/>
    <w:lvl w:ilvl="0" w:tplc="82BE4D5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4C92314"/>
    <w:multiLevelType w:val="hybridMultilevel"/>
    <w:tmpl w:val="C596AC7E"/>
    <w:lvl w:ilvl="0" w:tplc="78B07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6F67E4B"/>
    <w:multiLevelType w:val="hybridMultilevel"/>
    <w:tmpl w:val="B44AFAA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4" w15:restartNumberingAfterBreak="0">
    <w:nsid w:val="7749030B"/>
    <w:multiLevelType w:val="multilevel"/>
    <w:tmpl w:val="BA2A4D22"/>
    <w:lvl w:ilvl="0">
      <w:start w:val="1"/>
      <w:numFmt w:val="bullet"/>
      <w:lvlText w:val=""/>
      <w:lvlJc w:val="left"/>
      <w:pPr>
        <w:tabs>
          <w:tab w:val="num" w:pos="0"/>
        </w:tabs>
        <w:ind w:left="86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35" w15:restartNumberingAfterBreak="0">
    <w:nsid w:val="77695433"/>
    <w:multiLevelType w:val="hybridMultilevel"/>
    <w:tmpl w:val="E4E0E736"/>
    <w:lvl w:ilvl="0" w:tplc="899A3FE6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F82E55"/>
    <w:multiLevelType w:val="hybridMultilevel"/>
    <w:tmpl w:val="7B18D8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92133B6"/>
    <w:multiLevelType w:val="hybridMultilevel"/>
    <w:tmpl w:val="1E228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96A33B0"/>
    <w:multiLevelType w:val="hybridMultilevel"/>
    <w:tmpl w:val="27C03CFC"/>
    <w:lvl w:ilvl="0" w:tplc="32D2FF9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96E4E3E"/>
    <w:multiLevelType w:val="multilevel"/>
    <w:tmpl w:val="A9AA823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sz w:val="22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0" w15:restartNumberingAfterBreak="0">
    <w:nsid w:val="7B246419"/>
    <w:multiLevelType w:val="hybridMultilevel"/>
    <w:tmpl w:val="B3647EFC"/>
    <w:lvl w:ilvl="0" w:tplc="32D2FF92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spacing w:val="-1"/>
        <w:w w:val="96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1" w15:restartNumberingAfterBreak="0">
    <w:nsid w:val="7B4C666D"/>
    <w:multiLevelType w:val="hybridMultilevel"/>
    <w:tmpl w:val="90E2B76C"/>
    <w:lvl w:ilvl="0" w:tplc="53C65C9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C337F6B"/>
    <w:multiLevelType w:val="multilevel"/>
    <w:tmpl w:val="1C82264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sz w:val="22"/>
        <w:vertAlign w:val="baseline"/>
      </w:rPr>
    </w:lvl>
    <w:lvl w:ilvl="1">
      <w:start w:val="5"/>
      <w:numFmt w:val="decimal"/>
      <w:isLgl/>
      <w:lvlText w:val="%1.%2"/>
      <w:lvlJc w:val="left"/>
      <w:pPr>
        <w:ind w:left="1194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  <w:b/>
      </w:rPr>
    </w:lvl>
  </w:abstractNum>
  <w:abstractNum w:abstractNumId="143" w15:restartNumberingAfterBreak="0">
    <w:nsid w:val="7D3F2D95"/>
    <w:multiLevelType w:val="hybridMultilevel"/>
    <w:tmpl w:val="45DC8088"/>
    <w:lvl w:ilvl="0" w:tplc="536E3C56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D474EE1"/>
    <w:multiLevelType w:val="hybridMultilevel"/>
    <w:tmpl w:val="B3788876"/>
    <w:lvl w:ilvl="0" w:tplc="78B0747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5" w15:restartNumberingAfterBreak="0">
    <w:nsid w:val="7D806EFE"/>
    <w:multiLevelType w:val="hybridMultilevel"/>
    <w:tmpl w:val="BABA0E30"/>
    <w:lvl w:ilvl="0" w:tplc="F0161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EA12DAC"/>
    <w:multiLevelType w:val="multilevel"/>
    <w:tmpl w:val="DBAAA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FAD6F95"/>
    <w:multiLevelType w:val="hybridMultilevel"/>
    <w:tmpl w:val="B6F43D4C"/>
    <w:lvl w:ilvl="0" w:tplc="E9D07F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FED6EA3"/>
    <w:multiLevelType w:val="hybridMultilevel"/>
    <w:tmpl w:val="7F4C0E18"/>
    <w:lvl w:ilvl="0" w:tplc="1B2826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0681480">
    <w:abstractNumId w:val="6"/>
  </w:num>
  <w:num w:numId="2" w16cid:durableId="1435635756">
    <w:abstractNumId w:val="110"/>
  </w:num>
  <w:num w:numId="3" w16cid:durableId="51926461">
    <w:abstractNumId w:val="86"/>
  </w:num>
  <w:num w:numId="4" w16cid:durableId="1268733955">
    <w:abstractNumId w:val="17"/>
  </w:num>
  <w:num w:numId="5" w16cid:durableId="1972898207">
    <w:abstractNumId w:val="109"/>
  </w:num>
  <w:num w:numId="6" w16cid:durableId="1908954118">
    <w:abstractNumId w:val="27"/>
  </w:num>
  <w:num w:numId="7" w16cid:durableId="518743038">
    <w:abstractNumId w:val="147"/>
  </w:num>
  <w:num w:numId="8" w16cid:durableId="1767768193">
    <w:abstractNumId w:val="4"/>
  </w:num>
  <w:num w:numId="9" w16cid:durableId="1114204448">
    <w:abstractNumId w:val="100"/>
  </w:num>
  <w:num w:numId="10" w16cid:durableId="1522163219">
    <w:abstractNumId w:val="105"/>
  </w:num>
  <w:num w:numId="11" w16cid:durableId="1216043859">
    <w:abstractNumId w:val="58"/>
  </w:num>
  <w:num w:numId="12" w16cid:durableId="360129627">
    <w:abstractNumId w:val="130"/>
  </w:num>
  <w:num w:numId="13" w16cid:durableId="1463306962">
    <w:abstractNumId w:val="116"/>
  </w:num>
  <w:num w:numId="14" w16cid:durableId="1298217948">
    <w:abstractNumId w:val="15"/>
  </w:num>
  <w:num w:numId="15" w16cid:durableId="65996807">
    <w:abstractNumId w:val="126"/>
  </w:num>
  <w:num w:numId="16" w16cid:durableId="944969721">
    <w:abstractNumId w:val="22"/>
  </w:num>
  <w:num w:numId="17" w16cid:durableId="1642730971">
    <w:abstractNumId w:val="98"/>
  </w:num>
  <w:num w:numId="18" w16cid:durableId="450368753">
    <w:abstractNumId w:val="47"/>
  </w:num>
  <w:num w:numId="19" w16cid:durableId="2136868443">
    <w:abstractNumId w:val="107"/>
  </w:num>
  <w:num w:numId="20" w16cid:durableId="930939673">
    <w:abstractNumId w:val="26"/>
  </w:num>
  <w:num w:numId="21" w16cid:durableId="1791781893">
    <w:abstractNumId w:val="65"/>
  </w:num>
  <w:num w:numId="22" w16cid:durableId="1601372689">
    <w:abstractNumId w:val="141"/>
  </w:num>
  <w:num w:numId="23" w16cid:durableId="876819312">
    <w:abstractNumId w:val="101"/>
  </w:num>
  <w:num w:numId="24" w16cid:durableId="31922950">
    <w:abstractNumId w:val="120"/>
  </w:num>
  <w:num w:numId="25" w16cid:durableId="1263076075">
    <w:abstractNumId w:val="45"/>
  </w:num>
  <w:num w:numId="26" w16cid:durableId="1151141457">
    <w:abstractNumId w:val="59"/>
  </w:num>
  <w:num w:numId="27" w16cid:durableId="2080595598">
    <w:abstractNumId w:val="48"/>
  </w:num>
  <w:num w:numId="28" w16cid:durableId="556670329">
    <w:abstractNumId w:val="53"/>
  </w:num>
  <w:num w:numId="29" w16cid:durableId="1021466613">
    <w:abstractNumId w:val="16"/>
  </w:num>
  <w:num w:numId="30" w16cid:durableId="1676346089">
    <w:abstractNumId w:val="142"/>
  </w:num>
  <w:num w:numId="31" w16cid:durableId="525604682">
    <w:abstractNumId w:val="37"/>
  </w:num>
  <w:num w:numId="32" w16cid:durableId="481770774">
    <w:abstractNumId w:val="99"/>
  </w:num>
  <w:num w:numId="33" w16cid:durableId="13121545">
    <w:abstractNumId w:val="76"/>
  </w:num>
  <w:num w:numId="34" w16cid:durableId="1113400385">
    <w:abstractNumId w:val="103"/>
  </w:num>
  <w:num w:numId="35" w16cid:durableId="1809081107">
    <w:abstractNumId w:val="144"/>
  </w:num>
  <w:num w:numId="36" w16cid:durableId="1195118708">
    <w:abstractNumId w:val="124"/>
  </w:num>
  <w:num w:numId="37" w16cid:durableId="125438251">
    <w:abstractNumId w:val="61"/>
  </w:num>
  <w:num w:numId="38" w16cid:durableId="1558316552">
    <w:abstractNumId w:val="41"/>
  </w:num>
  <w:num w:numId="39" w16cid:durableId="52394210">
    <w:abstractNumId w:val="95"/>
  </w:num>
  <w:num w:numId="40" w16cid:durableId="1195845553">
    <w:abstractNumId w:val="10"/>
  </w:num>
  <w:num w:numId="41" w16cid:durableId="361594327">
    <w:abstractNumId w:val="73"/>
  </w:num>
  <w:num w:numId="42" w16cid:durableId="1068574629">
    <w:abstractNumId w:val="113"/>
  </w:num>
  <w:num w:numId="43" w16cid:durableId="651254045">
    <w:abstractNumId w:val="28"/>
  </w:num>
  <w:num w:numId="44" w16cid:durableId="1324428508">
    <w:abstractNumId w:val="51"/>
  </w:num>
  <w:num w:numId="45" w16cid:durableId="1653363410">
    <w:abstractNumId w:val="11"/>
  </w:num>
  <w:num w:numId="46" w16cid:durableId="1632246273">
    <w:abstractNumId w:val="14"/>
  </w:num>
  <w:num w:numId="47" w16cid:durableId="1106658070">
    <w:abstractNumId w:val="115"/>
  </w:num>
  <w:num w:numId="48" w16cid:durableId="758673245">
    <w:abstractNumId w:val="139"/>
  </w:num>
  <w:num w:numId="49" w16cid:durableId="1178152659">
    <w:abstractNumId w:val="132"/>
  </w:num>
  <w:num w:numId="50" w16cid:durableId="383604220">
    <w:abstractNumId w:val="127"/>
  </w:num>
  <w:num w:numId="51" w16cid:durableId="601643699">
    <w:abstractNumId w:val="88"/>
  </w:num>
  <w:num w:numId="52" w16cid:durableId="916012851">
    <w:abstractNumId w:val="90"/>
  </w:num>
  <w:num w:numId="53" w16cid:durableId="1343509170">
    <w:abstractNumId w:val="84"/>
  </w:num>
  <w:num w:numId="54" w16cid:durableId="849569636">
    <w:abstractNumId w:val="33"/>
  </w:num>
  <w:num w:numId="55" w16cid:durableId="2067802533">
    <w:abstractNumId w:val="23"/>
  </w:num>
  <w:num w:numId="56" w16cid:durableId="504170540">
    <w:abstractNumId w:val="50"/>
  </w:num>
  <w:num w:numId="57" w16cid:durableId="952444211">
    <w:abstractNumId w:val="62"/>
  </w:num>
  <w:num w:numId="58" w16cid:durableId="1373194579">
    <w:abstractNumId w:val="56"/>
  </w:num>
  <w:num w:numId="59" w16cid:durableId="1876649842">
    <w:abstractNumId w:val="121"/>
  </w:num>
  <w:num w:numId="60" w16cid:durableId="319584251">
    <w:abstractNumId w:val="31"/>
  </w:num>
  <w:num w:numId="61" w16cid:durableId="1907496217">
    <w:abstractNumId w:val="91"/>
  </w:num>
  <w:num w:numId="62" w16cid:durableId="633753243">
    <w:abstractNumId w:val="135"/>
  </w:num>
  <w:num w:numId="63" w16cid:durableId="1293751068">
    <w:abstractNumId w:val="64"/>
  </w:num>
  <w:num w:numId="64" w16cid:durableId="1531986975">
    <w:abstractNumId w:val="43"/>
  </w:num>
  <w:num w:numId="65" w16cid:durableId="1774478497">
    <w:abstractNumId w:val="75"/>
  </w:num>
  <w:num w:numId="66" w16cid:durableId="1554973011">
    <w:abstractNumId w:val="3"/>
  </w:num>
  <w:num w:numId="67" w16cid:durableId="315376612">
    <w:abstractNumId w:val="8"/>
  </w:num>
  <w:num w:numId="68" w16cid:durableId="1980644774">
    <w:abstractNumId w:val="134"/>
  </w:num>
  <w:num w:numId="69" w16cid:durableId="148448307">
    <w:abstractNumId w:val="1"/>
  </w:num>
  <w:num w:numId="70" w16cid:durableId="1074814763">
    <w:abstractNumId w:val="79"/>
  </w:num>
  <w:num w:numId="71" w16cid:durableId="1751732684">
    <w:abstractNumId w:val="35"/>
  </w:num>
  <w:num w:numId="72" w16cid:durableId="448162548">
    <w:abstractNumId w:val="44"/>
  </w:num>
  <w:num w:numId="73" w16cid:durableId="146827624">
    <w:abstractNumId w:val="52"/>
  </w:num>
  <w:num w:numId="74" w16cid:durableId="179514092">
    <w:abstractNumId w:val="78"/>
  </w:num>
  <w:num w:numId="75" w16cid:durableId="1535773213">
    <w:abstractNumId w:val="32"/>
  </w:num>
  <w:num w:numId="76" w16cid:durableId="311955945">
    <w:abstractNumId w:val="92"/>
  </w:num>
  <w:num w:numId="77" w16cid:durableId="689912738">
    <w:abstractNumId w:val="148"/>
  </w:num>
  <w:num w:numId="78" w16cid:durableId="1438602294">
    <w:abstractNumId w:val="131"/>
  </w:num>
  <w:num w:numId="79" w16cid:durableId="123346303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1412692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3375343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12114564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5492120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6319669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895001073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2257214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2928335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278294459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04089980">
    <w:abstractNumId w:val="1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103376334">
    <w:abstractNumId w:val="102"/>
  </w:num>
  <w:num w:numId="91" w16cid:durableId="1947301071">
    <w:abstractNumId w:val="5"/>
  </w:num>
  <w:num w:numId="92" w16cid:durableId="153879592">
    <w:abstractNumId w:val="49"/>
  </w:num>
  <w:num w:numId="93" w16cid:durableId="2035644418">
    <w:abstractNumId w:val="67"/>
  </w:num>
  <w:num w:numId="94" w16cid:durableId="1595548499">
    <w:abstractNumId w:val="104"/>
  </w:num>
  <w:num w:numId="95" w16cid:durableId="1304966664">
    <w:abstractNumId w:val="29"/>
  </w:num>
  <w:num w:numId="96" w16cid:durableId="534002512">
    <w:abstractNumId w:val="55"/>
  </w:num>
  <w:num w:numId="97" w16cid:durableId="2146698881">
    <w:abstractNumId w:val="36"/>
  </w:num>
  <w:num w:numId="98" w16cid:durableId="1586762623">
    <w:abstractNumId w:val="46"/>
  </w:num>
  <w:num w:numId="99" w16cid:durableId="223369376">
    <w:abstractNumId w:val="69"/>
  </w:num>
  <w:num w:numId="100" w16cid:durableId="1629893454">
    <w:abstractNumId w:val="112"/>
  </w:num>
  <w:num w:numId="101" w16cid:durableId="795871032">
    <w:abstractNumId w:val="21"/>
  </w:num>
  <w:num w:numId="102" w16cid:durableId="688483619">
    <w:abstractNumId w:val="18"/>
  </w:num>
  <w:num w:numId="103" w16cid:durableId="1023017828">
    <w:abstractNumId w:val="60"/>
  </w:num>
  <w:num w:numId="104" w16cid:durableId="18705487">
    <w:abstractNumId w:val="125"/>
  </w:num>
  <w:num w:numId="105" w16cid:durableId="2020306302">
    <w:abstractNumId w:val="71"/>
  </w:num>
  <w:num w:numId="106" w16cid:durableId="1496650278">
    <w:abstractNumId w:val="111"/>
  </w:num>
  <w:num w:numId="107" w16cid:durableId="1718779840">
    <w:abstractNumId w:val="77"/>
  </w:num>
  <w:num w:numId="108" w16cid:durableId="1421944118">
    <w:abstractNumId w:val="89"/>
  </w:num>
  <w:num w:numId="109" w16cid:durableId="650599827">
    <w:abstractNumId w:val="57"/>
  </w:num>
  <w:num w:numId="110" w16cid:durableId="913051278">
    <w:abstractNumId w:val="12"/>
  </w:num>
  <w:num w:numId="111" w16cid:durableId="550193156">
    <w:abstractNumId w:val="138"/>
  </w:num>
  <w:num w:numId="112" w16cid:durableId="1668826253">
    <w:abstractNumId w:val="38"/>
  </w:num>
  <w:num w:numId="113" w16cid:durableId="94401952">
    <w:abstractNumId w:val="63"/>
  </w:num>
  <w:num w:numId="114" w16cid:durableId="1424037360">
    <w:abstractNumId w:val="118"/>
  </w:num>
  <w:num w:numId="115" w16cid:durableId="1784304894">
    <w:abstractNumId w:val="68"/>
  </w:num>
  <w:num w:numId="116" w16cid:durableId="1972665473">
    <w:abstractNumId w:val="42"/>
  </w:num>
  <w:num w:numId="117" w16cid:durableId="940185290">
    <w:abstractNumId w:val="143"/>
  </w:num>
  <w:num w:numId="118" w16cid:durableId="45296571">
    <w:abstractNumId w:val="122"/>
  </w:num>
  <w:num w:numId="119" w16cid:durableId="1611935306">
    <w:abstractNumId w:val="140"/>
  </w:num>
  <w:num w:numId="120" w16cid:durableId="1999992868">
    <w:abstractNumId w:val="85"/>
  </w:num>
  <w:num w:numId="121" w16cid:durableId="1692560477">
    <w:abstractNumId w:val="145"/>
  </w:num>
  <w:num w:numId="122" w16cid:durableId="1762289279">
    <w:abstractNumId w:val="2"/>
  </w:num>
  <w:num w:numId="123" w16cid:durableId="154805783">
    <w:abstractNumId w:val="0"/>
  </w:num>
  <w:num w:numId="124" w16cid:durableId="1714109152">
    <w:abstractNumId w:val="123"/>
  </w:num>
  <w:num w:numId="125" w16cid:durableId="448474996">
    <w:abstractNumId w:val="54"/>
  </w:num>
  <w:num w:numId="126" w16cid:durableId="303242867">
    <w:abstractNumId w:val="97"/>
  </w:num>
  <w:num w:numId="127" w16cid:durableId="554631444">
    <w:abstractNumId w:val="9"/>
  </w:num>
  <w:num w:numId="128" w16cid:durableId="242839792">
    <w:abstractNumId w:val="133"/>
  </w:num>
  <w:num w:numId="129" w16cid:durableId="607200296">
    <w:abstractNumId w:val="66"/>
  </w:num>
  <w:num w:numId="130" w16cid:durableId="1047682359">
    <w:abstractNumId w:val="146"/>
  </w:num>
  <w:num w:numId="131" w16cid:durableId="766997655">
    <w:abstractNumId w:val="106"/>
  </w:num>
  <w:num w:numId="132" w16cid:durableId="422918766">
    <w:abstractNumId w:val="13"/>
  </w:num>
  <w:num w:numId="133" w16cid:durableId="312611251">
    <w:abstractNumId w:val="83"/>
  </w:num>
  <w:num w:numId="134" w16cid:durableId="1839424290">
    <w:abstractNumId w:val="74"/>
  </w:num>
  <w:num w:numId="135" w16cid:durableId="521628341">
    <w:abstractNumId w:val="93"/>
  </w:num>
  <w:num w:numId="136" w16cid:durableId="1172644966">
    <w:abstractNumId w:val="34"/>
  </w:num>
  <w:num w:numId="137" w16cid:durableId="1775901715">
    <w:abstractNumId w:val="39"/>
  </w:num>
  <w:num w:numId="138" w16cid:durableId="1014303470">
    <w:abstractNumId w:val="137"/>
  </w:num>
  <w:num w:numId="139" w16cid:durableId="1409813896">
    <w:abstractNumId w:val="87"/>
  </w:num>
  <w:num w:numId="140" w16cid:durableId="786195978">
    <w:abstractNumId w:val="96"/>
  </w:num>
  <w:num w:numId="141" w16cid:durableId="1256742995">
    <w:abstractNumId w:val="25"/>
  </w:num>
  <w:num w:numId="142" w16cid:durableId="97068959">
    <w:abstractNumId w:val="40"/>
  </w:num>
  <w:num w:numId="143" w16cid:durableId="581140217">
    <w:abstractNumId w:val="114"/>
  </w:num>
  <w:num w:numId="144" w16cid:durableId="2038070565">
    <w:abstractNumId w:val="82"/>
  </w:num>
  <w:num w:numId="145" w16cid:durableId="1709062239">
    <w:abstractNumId w:val="81"/>
  </w:num>
  <w:num w:numId="146" w16cid:durableId="5401492">
    <w:abstractNumId w:val="72"/>
  </w:num>
  <w:num w:numId="147" w16cid:durableId="26875710">
    <w:abstractNumId w:val="117"/>
  </w:num>
  <w:num w:numId="148" w16cid:durableId="605163397">
    <w:abstractNumId w:val="3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4B"/>
    <w:rsid w:val="000004AF"/>
    <w:rsid w:val="000011DF"/>
    <w:rsid w:val="00001790"/>
    <w:rsid w:val="00001D52"/>
    <w:rsid w:val="00001F88"/>
    <w:rsid w:val="00002240"/>
    <w:rsid w:val="00002560"/>
    <w:rsid w:val="00002720"/>
    <w:rsid w:val="000038D6"/>
    <w:rsid w:val="00003F39"/>
    <w:rsid w:val="00011CFE"/>
    <w:rsid w:val="00012653"/>
    <w:rsid w:val="000136FF"/>
    <w:rsid w:val="00014BCB"/>
    <w:rsid w:val="00015E26"/>
    <w:rsid w:val="00016974"/>
    <w:rsid w:val="00016B34"/>
    <w:rsid w:val="00016EA6"/>
    <w:rsid w:val="000172D7"/>
    <w:rsid w:val="00017432"/>
    <w:rsid w:val="0002048A"/>
    <w:rsid w:val="000215C8"/>
    <w:rsid w:val="00023637"/>
    <w:rsid w:val="00023E93"/>
    <w:rsid w:val="0002559F"/>
    <w:rsid w:val="000261AC"/>
    <w:rsid w:val="00026C7C"/>
    <w:rsid w:val="00026CC4"/>
    <w:rsid w:val="000301CE"/>
    <w:rsid w:val="0003126F"/>
    <w:rsid w:val="0003132C"/>
    <w:rsid w:val="0003391B"/>
    <w:rsid w:val="00035F1A"/>
    <w:rsid w:val="00036685"/>
    <w:rsid w:val="00041A65"/>
    <w:rsid w:val="00041C3A"/>
    <w:rsid w:val="00044A24"/>
    <w:rsid w:val="00045498"/>
    <w:rsid w:val="000459CE"/>
    <w:rsid w:val="00046258"/>
    <w:rsid w:val="00046D94"/>
    <w:rsid w:val="00047CCB"/>
    <w:rsid w:val="000501AA"/>
    <w:rsid w:val="00052FFB"/>
    <w:rsid w:val="00053EFC"/>
    <w:rsid w:val="000542A9"/>
    <w:rsid w:val="00054362"/>
    <w:rsid w:val="00054601"/>
    <w:rsid w:val="00055047"/>
    <w:rsid w:val="0005555C"/>
    <w:rsid w:val="00055A85"/>
    <w:rsid w:val="00056ACC"/>
    <w:rsid w:val="00056DF2"/>
    <w:rsid w:val="00057FC9"/>
    <w:rsid w:val="0006087E"/>
    <w:rsid w:val="00061EDF"/>
    <w:rsid w:val="000620C8"/>
    <w:rsid w:val="000628A9"/>
    <w:rsid w:val="00062C71"/>
    <w:rsid w:val="00063F1A"/>
    <w:rsid w:val="00064069"/>
    <w:rsid w:val="00064072"/>
    <w:rsid w:val="000645C5"/>
    <w:rsid w:val="00064651"/>
    <w:rsid w:val="00064748"/>
    <w:rsid w:val="00064A8B"/>
    <w:rsid w:val="0006685A"/>
    <w:rsid w:val="00066D1A"/>
    <w:rsid w:val="00067587"/>
    <w:rsid w:val="00067ED4"/>
    <w:rsid w:val="00070259"/>
    <w:rsid w:val="00070914"/>
    <w:rsid w:val="00070C78"/>
    <w:rsid w:val="00071A49"/>
    <w:rsid w:val="0007242A"/>
    <w:rsid w:val="000724D6"/>
    <w:rsid w:val="00072799"/>
    <w:rsid w:val="00072D88"/>
    <w:rsid w:val="00072E6A"/>
    <w:rsid w:val="00072FB3"/>
    <w:rsid w:val="00073D20"/>
    <w:rsid w:val="00074333"/>
    <w:rsid w:val="00075A54"/>
    <w:rsid w:val="00075CE7"/>
    <w:rsid w:val="00075D70"/>
    <w:rsid w:val="00076C56"/>
    <w:rsid w:val="00077244"/>
    <w:rsid w:val="000774C9"/>
    <w:rsid w:val="0008038F"/>
    <w:rsid w:val="0008136F"/>
    <w:rsid w:val="0008488D"/>
    <w:rsid w:val="000866D8"/>
    <w:rsid w:val="000875EA"/>
    <w:rsid w:val="000876FF"/>
    <w:rsid w:val="0008786F"/>
    <w:rsid w:val="00090902"/>
    <w:rsid w:val="00091581"/>
    <w:rsid w:val="000935F8"/>
    <w:rsid w:val="00094560"/>
    <w:rsid w:val="00094C07"/>
    <w:rsid w:val="00095B63"/>
    <w:rsid w:val="000962D9"/>
    <w:rsid w:val="0009717A"/>
    <w:rsid w:val="00097499"/>
    <w:rsid w:val="000A04B9"/>
    <w:rsid w:val="000A0AA3"/>
    <w:rsid w:val="000A0F2F"/>
    <w:rsid w:val="000A1DDE"/>
    <w:rsid w:val="000A24A3"/>
    <w:rsid w:val="000A2B2F"/>
    <w:rsid w:val="000A4478"/>
    <w:rsid w:val="000A4A2E"/>
    <w:rsid w:val="000A4A9A"/>
    <w:rsid w:val="000A5891"/>
    <w:rsid w:val="000A589F"/>
    <w:rsid w:val="000B2FBA"/>
    <w:rsid w:val="000B631C"/>
    <w:rsid w:val="000C3ABD"/>
    <w:rsid w:val="000C3BE7"/>
    <w:rsid w:val="000C43F3"/>
    <w:rsid w:val="000C564F"/>
    <w:rsid w:val="000C5A4A"/>
    <w:rsid w:val="000C6791"/>
    <w:rsid w:val="000C6D77"/>
    <w:rsid w:val="000C6E88"/>
    <w:rsid w:val="000C7580"/>
    <w:rsid w:val="000C7667"/>
    <w:rsid w:val="000C7854"/>
    <w:rsid w:val="000D222E"/>
    <w:rsid w:val="000D28E7"/>
    <w:rsid w:val="000D2A03"/>
    <w:rsid w:val="000D2E9E"/>
    <w:rsid w:val="000D67B9"/>
    <w:rsid w:val="000D7C15"/>
    <w:rsid w:val="000E0DD2"/>
    <w:rsid w:val="000E1600"/>
    <w:rsid w:val="000E1E61"/>
    <w:rsid w:val="000E2890"/>
    <w:rsid w:val="000E3269"/>
    <w:rsid w:val="000E3E97"/>
    <w:rsid w:val="000E4E3C"/>
    <w:rsid w:val="000E5FC1"/>
    <w:rsid w:val="000E6000"/>
    <w:rsid w:val="000E6280"/>
    <w:rsid w:val="000E640F"/>
    <w:rsid w:val="000F173C"/>
    <w:rsid w:val="000F2D1E"/>
    <w:rsid w:val="000F3116"/>
    <w:rsid w:val="000F4DF4"/>
    <w:rsid w:val="000F647D"/>
    <w:rsid w:val="000F6A58"/>
    <w:rsid w:val="000F701D"/>
    <w:rsid w:val="000F706B"/>
    <w:rsid w:val="000F7418"/>
    <w:rsid w:val="000F74FC"/>
    <w:rsid w:val="000F7C21"/>
    <w:rsid w:val="0010014B"/>
    <w:rsid w:val="001018C3"/>
    <w:rsid w:val="00102506"/>
    <w:rsid w:val="00103F0C"/>
    <w:rsid w:val="001047A5"/>
    <w:rsid w:val="0010610D"/>
    <w:rsid w:val="00106470"/>
    <w:rsid w:val="001065F9"/>
    <w:rsid w:val="00110D8F"/>
    <w:rsid w:val="001116EF"/>
    <w:rsid w:val="00111B68"/>
    <w:rsid w:val="00112183"/>
    <w:rsid w:val="00112990"/>
    <w:rsid w:val="00114C90"/>
    <w:rsid w:val="00114D16"/>
    <w:rsid w:val="00114D9C"/>
    <w:rsid w:val="001157F3"/>
    <w:rsid w:val="0011617C"/>
    <w:rsid w:val="001166A0"/>
    <w:rsid w:val="00116DFA"/>
    <w:rsid w:val="0011721B"/>
    <w:rsid w:val="00117C63"/>
    <w:rsid w:val="001203B6"/>
    <w:rsid w:val="00120892"/>
    <w:rsid w:val="00120CA2"/>
    <w:rsid w:val="00121506"/>
    <w:rsid w:val="0012235C"/>
    <w:rsid w:val="001236B2"/>
    <w:rsid w:val="00123A75"/>
    <w:rsid w:val="00123CDA"/>
    <w:rsid w:val="00124290"/>
    <w:rsid w:val="00124F0B"/>
    <w:rsid w:val="00125008"/>
    <w:rsid w:val="001253FB"/>
    <w:rsid w:val="00125B29"/>
    <w:rsid w:val="00125CA6"/>
    <w:rsid w:val="00126A13"/>
    <w:rsid w:val="001270C8"/>
    <w:rsid w:val="00130204"/>
    <w:rsid w:val="001307A3"/>
    <w:rsid w:val="0013082B"/>
    <w:rsid w:val="0013242D"/>
    <w:rsid w:val="00133DA2"/>
    <w:rsid w:val="001346D6"/>
    <w:rsid w:val="00134912"/>
    <w:rsid w:val="0013634F"/>
    <w:rsid w:val="00136561"/>
    <w:rsid w:val="001370C0"/>
    <w:rsid w:val="00137198"/>
    <w:rsid w:val="00140E2E"/>
    <w:rsid w:val="00141D7C"/>
    <w:rsid w:val="001441CF"/>
    <w:rsid w:val="00145967"/>
    <w:rsid w:val="00145FAC"/>
    <w:rsid w:val="00147E30"/>
    <w:rsid w:val="001508A5"/>
    <w:rsid w:val="00151419"/>
    <w:rsid w:val="00151916"/>
    <w:rsid w:val="00151EA5"/>
    <w:rsid w:val="00152795"/>
    <w:rsid w:val="00153002"/>
    <w:rsid w:val="001539A0"/>
    <w:rsid w:val="00154821"/>
    <w:rsid w:val="00154A0B"/>
    <w:rsid w:val="00155853"/>
    <w:rsid w:val="00155864"/>
    <w:rsid w:val="00155BC7"/>
    <w:rsid w:val="00157352"/>
    <w:rsid w:val="00160375"/>
    <w:rsid w:val="00160C6A"/>
    <w:rsid w:val="00162CAD"/>
    <w:rsid w:val="001643EB"/>
    <w:rsid w:val="00164F6A"/>
    <w:rsid w:val="00166139"/>
    <w:rsid w:val="00166335"/>
    <w:rsid w:val="00166398"/>
    <w:rsid w:val="001666E3"/>
    <w:rsid w:val="00166CDA"/>
    <w:rsid w:val="00166FC5"/>
    <w:rsid w:val="00167B4B"/>
    <w:rsid w:val="00170825"/>
    <w:rsid w:val="00171062"/>
    <w:rsid w:val="0017111C"/>
    <w:rsid w:val="0017144D"/>
    <w:rsid w:val="00171E8F"/>
    <w:rsid w:val="00171EDC"/>
    <w:rsid w:val="00172829"/>
    <w:rsid w:val="00172D5F"/>
    <w:rsid w:val="001731D1"/>
    <w:rsid w:val="00173C44"/>
    <w:rsid w:val="00173D93"/>
    <w:rsid w:val="001750FB"/>
    <w:rsid w:val="0017647A"/>
    <w:rsid w:val="00177185"/>
    <w:rsid w:val="00177B19"/>
    <w:rsid w:val="00181022"/>
    <w:rsid w:val="0018154B"/>
    <w:rsid w:val="0018227E"/>
    <w:rsid w:val="0018250C"/>
    <w:rsid w:val="00183470"/>
    <w:rsid w:val="0018592B"/>
    <w:rsid w:val="00186701"/>
    <w:rsid w:val="0018708F"/>
    <w:rsid w:val="001910D7"/>
    <w:rsid w:val="001926B2"/>
    <w:rsid w:val="00192B79"/>
    <w:rsid w:val="001936A5"/>
    <w:rsid w:val="0019395A"/>
    <w:rsid w:val="00193BD1"/>
    <w:rsid w:val="00193C73"/>
    <w:rsid w:val="00194E5A"/>
    <w:rsid w:val="00195460"/>
    <w:rsid w:val="00195C63"/>
    <w:rsid w:val="0019600D"/>
    <w:rsid w:val="00196A73"/>
    <w:rsid w:val="00196A75"/>
    <w:rsid w:val="00196DCF"/>
    <w:rsid w:val="001975C8"/>
    <w:rsid w:val="00197E8C"/>
    <w:rsid w:val="001A0024"/>
    <w:rsid w:val="001A09F2"/>
    <w:rsid w:val="001A26A8"/>
    <w:rsid w:val="001A2E95"/>
    <w:rsid w:val="001A357F"/>
    <w:rsid w:val="001A4F10"/>
    <w:rsid w:val="001A504B"/>
    <w:rsid w:val="001A52A4"/>
    <w:rsid w:val="001A6772"/>
    <w:rsid w:val="001A6BD4"/>
    <w:rsid w:val="001A77F8"/>
    <w:rsid w:val="001B02EB"/>
    <w:rsid w:val="001B182C"/>
    <w:rsid w:val="001B1967"/>
    <w:rsid w:val="001B1FF5"/>
    <w:rsid w:val="001B20CD"/>
    <w:rsid w:val="001B20E3"/>
    <w:rsid w:val="001B2747"/>
    <w:rsid w:val="001B2983"/>
    <w:rsid w:val="001B3018"/>
    <w:rsid w:val="001B32C7"/>
    <w:rsid w:val="001B385A"/>
    <w:rsid w:val="001B43F9"/>
    <w:rsid w:val="001B4970"/>
    <w:rsid w:val="001B4FED"/>
    <w:rsid w:val="001B519E"/>
    <w:rsid w:val="001B591B"/>
    <w:rsid w:val="001B680D"/>
    <w:rsid w:val="001B6AEB"/>
    <w:rsid w:val="001B730F"/>
    <w:rsid w:val="001C0307"/>
    <w:rsid w:val="001C0D9D"/>
    <w:rsid w:val="001C140F"/>
    <w:rsid w:val="001C1641"/>
    <w:rsid w:val="001C1F3B"/>
    <w:rsid w:val="001C2BA9"/>
    <w:rsid w:val="001C2EB5"/>
    <w:rsid w:val="001C43F1"/>
    <w:rsid w:val="001C46E2"/>
    <w:rsid w:val="001C48DD"/>
    <w:rsid w:val="001C4F35"/>
    <w:rsid w:val="001C6F13"/>
    <w:rsid w:val="001C7513"/>
    <w:rsid w:val="001C7C2C"/>
    <w:rsid w:val="001C7C96"/>
    <w:rsid w:val="001D0CE4"/>
    <w:rsid w:val="001D0F67"/>
    <w:rsid w:val="001D1033"/>
    <w:rsid w:val="001D329F"/>
    <w:rsid w:val="001D4F6E"/>
    <w:rsid w:val="001D51BE"/>
    <w:rsid w:val="001D5645"/>
    <w:rsid w:val="001D57A8"/>
    <w:rsid w:val="001D5C70"/>
    <w:rsid w:val="001D5D5D"/>
    <w:rsid w:val="001D679B"/>
    <w:rsid w:val="001E2421"/>
    <w:rsid w:val="001E2A17"/>
    <w:rsid w:val="001E4E8A"/>
    <w:rsid w:val="001E5D66"/>
    <w:rsid w:val="001E74EE"/>
    <w:rsid w:val="001E751A"/>
    <w:rsid w:val="001E7588"/>
    <w:rsid w:val="001F0BD2"/>
    <w:rsid w:val="001F26DD"/>
    <w:rsid w:val="001F30CE"/>
    <w:rsid w:val="001F360B"/>
    <w:rsid w:val="001F4196"/>
    <w:rsid w:val="001F47BB"/>
    <w:rsid w:val="001F73D1"/>
    <w:rsid w:val="001F77E8"/>
    <w:rsid w:val="001F79C3"/>
    <w:rsid w:val="002009C9"/>
    <w:rsid w:val="002011D6"/>
    <w:rsid w:val="00202479"/>
    <w:rsid w:val="00202DD9"/>
    <w:rsid w:val="00203073"/>
    <w:rsid w:val="00203437"/>
    <w:rsid w:val="0020386E"/>
    <w:rsid w:val="00204288"/>
    <w:rsid w:val="00204367"/>
    <w:rsid w:val="00205E3C"/>
    <w:rsid w:val="00210CA7"/>
    <w:rsid w:val="00210FEF"/>
    <w:rsid w:val="0021152F"/>
    <w:rsid w:val="00211594"/>
    <w:rsid w:val="002118B0"/>
    <w:rsid w:val="0021322C"/>
    <w:rsid w:val="00213404"/>
    <w:rsid w:val="00213EAD"/>
    <w:rsid w:val="0021472A"/>
    <w:rsid w:val="00215927"/>
    <w:rsid w:val="00215D75"/>
    <w:rsid w:val="0021633A"/>
    <w:rsid w:val="002206DE"/>
    <w:rsid w:val="00220C25"/>
    <w:rsid w:val="002217E4"/>
    <w:rsid w:val="00222ADB"/>
    <w:rsid w:val="00223CA9"/>
    <w:rsid w:val="00223E19"/>
    <w:rsid w:val="00224E5C"/>
    <w:rsid w:val="00225935"/>
    <w:rsid w:val="00227A04"/>
    <w:rsid w:val="00227C45"/>
    <w:rsid w:val="00227DAB"/>
    <w:rsid w:val="0023084B"/>
    <w:rsid w:val="00230A44"/>
    <w:rsid w:val="00230CA7"/>
    <w:rsid w:val="002341CA"/>
    <w:rsid w:val="002344D9"/>
    <w:rsid w:val="00235F0D"/>
    <w:rsid w:val="00236AAB"/>
    <w:rsid w:val="0023759E"/>
    <w:rsid w:val="00241DE8"/>
    <w:rsid w:val="002427D9"/>
    <w:rsid w:val="00243A4A"/>
    <w:rsid w:val="00245987"/>
    <w:rsid w:val="00245E1B"/>
    <w:rsid w:val="0024714D"/>
    <w:rsid w:val="00247DFD"/>
    <w:rsid w:val="002502D4"/>
    <w:rsid w:val="002504C5"/>
    <w:rsid w:val="002527E7"/>
    <w:rsid w:val="00253B0C"/>
    <w:rsid w:val="00255B24"/>
    <w:rsid w:val="00260B4B"/>
    <w:rsid w:val="00261648"/>
    <w:rsid w:val="00261EBB"/>
    <w:rsid w:val="00265890"/>
    <w:rsid w:val="00267B1E"/>
    <w:rsid w:val="0027188E"/>
    <w:rsid w:val="00271DE5"/>
    <w:rsid w:val="00272113"/>
    <w:rsid w:val="002721E3"/>
    <w:rsid w:val="002735BE"/>
    <w:rsid w:val="00273981"/>
    <w:rsid w:val="00274340"/>
    <w:rsid w:val="0027513B"/>
    <w:rsid w:val="00275AF6"/>
    <w:rsid w:val="002765B0"/>
    <w:rsid w:val="00276904"/>
    <w:rsid w:val="002809C1"/>
    <w:rsid w:val="00280A6F"/>
    <w:rsid w:val="00280BC5"/>
    <w:rsid w:val="00280E33"/>
    <w:rsid w:val="00281ACD"/>
    <w:rsid w:val="002827FF"/>
    <w:rsid w:val="00282A67"/>
    <w:rsid w:val="00282C55"/>
    <w:rsid w:val="002839F3"/>
    <w:rsid w:val="00283B88"/>
    <w:rsid w:val="002848E7"/>
    <w:rsid w:val="0028497B"/>
    <w:rsid w:val="00284BF5"/>
    <w:rsid w:val="002855D5"/>
    <w:rsid w:val="002855FF"/>
    <w:rsid w:val="00285FAD"/>
    <w:rsid w:val="00286E9E"/>
    <w:rsid w:val="00287788"/>
    <w:rsid w:val="00287D48"/>
    <w:rsid w:val="00287ED0"/>
    <w:rsid w:val="00290378"/>
    <w:rsid w:val="0029103C"/>
    <w:rsid w:val="0029126D"/>
    <w:rsid w:val="0029336D"/>
    <w:rsid w:val="002951AD"/>
    <w:rsid w:val="00297CE3"/>
    <w:rsid w:val="00297ECE"/>
    <w:rsid w:val="002A023E"/>
    <w:rsid w:val="002A0535"/>
    <w:rsid w:val="002A098E"/>
    <w:rsid w:val="002A0C6E"/>
    <w:rsid w:val="002A120B"/>
    <w:rsid w:val="002A1DD0"/>
    <w:rsid w:val="002A36A3"/>
    <w:rsid w:val="002A3A21"/>
    <w:rsid w:val="002A411B"/>
    <w:rsid w:val="002A4AE9"/>
    <w:rsid w:val="002A4B29"/>
    <w:rsid w:val="002A6CF0"/>
    <w:rsid w:val="002A7EA5"/>
    <w:rsid w:val="002B0B4E"/>
    <w:rsid w:val="002B10D3"/>
    <w:rsid w:val="002B12FE"/>
    <w:rsid w:val="002B1E07"/>
    <w:rsid w:val="002B21CA"/>
    <w:rsid w:val="002B4B29"/>
    <w:rsid w:val="002B4DFF"/>
    <w:rsid w:val="002B645D"/>
    <w:rsid w:val="002B64C1"/>
    <w:rsid w:val="002C0051"/>
    <w:rsid w:val="002C0681"/>
    <w:rsid w:val="002C1C17"/>
    <w:rsid w:val="002C211B"/>
    <w:rsid w:val="002C2418"/>
    <w:rsid w:val="002C31B4"/>
    <w:rsid w:val="002C3674"/>
    <w:rsid w:val="002C3E72"/>
    <w:rsid w:val="002C4524"/>
    <w:rsid w:val="002C51EA"/>
    <w:rsid w:val="002C52F1"/>
    <w:rsid w:val="002C559C"/>
    <w:rsid w:val="002C603B"/>
    <w:rsid w:val="002C6974"/>
    <w:rsid w:val="002C71BD"/>
    <w:rsid w:val="002C774F"/>
    <w:rsid w:val="002D0838"/>
    <w:rsid w:val="002D1545"/>
    <w:rsid w:val="002D18E6"/>
    <w:rsid w:val="002D2529"/>
    <w:rsid w:val="002D3965"/>
    <w:rsid w:val="002D3E5A"/>
    <w:rsid w:val="002D489A"/>
    <w:rsid w:val="002D5659"/>
    <w:rsid w:val="002D5845"/>
    <w:rsid w:val="002D5D29"/>
    <w:rsid w:val="002D67D2"/>
    <w:rsid w:val="002E02B8"/>
    <w:rsid w:val="002E0AFF"/>
    <w:rsid w:val="002E0DEC"/>
    <w:rsid w:val="002E0E25"/>
    <w:rsid w:val="002E0FE4"/>
    <w:rsid w:val="002E43D4"/>
    <w:rsid w:val="002E4D0B"/>
    <w:rsid w:val="002E5B40"/>
    <w:rsid w:val="002E7D6B"/>
    <w:rsid w:val="002F0886"/>
    <w:rsid w:val="002F0B51"/>
    <w:rsid w:val="002F12A4"/>
    <w:rsid w:val="002F176F"/>
    <w:rsid w:val="002F1AC5"/>
    <w:rsid w:val="002F290A"/>
    <w:rsid w:val="002F3838"/>
    <w:rsid w:val="002F4D60"/>
    <w:rsid w:val="002F540F"/>
    <w:rsid w:val="002F5C8D"/>
    <w:rsid w:val="002F5C9D"/>
    <w:rsid w:val="002F5F1B"/>
    <w:rsid w:val="002F663B"/>
    <w:rsid w:val="002F6CFB"/>
    <w:rsid w:val="003010D5"/>
    <w:rsid w:val="003024DD"/>
    <w:rsid w:val="003026F9"/>
    <w:rsid w:val="003030EC"/>
    <w:rsid w:val="0030318F"/>
    <w:rsid w:val="00304187"/>
    <w:rsid w:val="00304305"/>
    <w:rsid w:val="0030484A"/>
    <w:rsid w:val="00304B22"/>
    <w:rsid w:val="003055AA"/>
    <w:rsid w:val="00305BB5"/>
    <w:rsid w:val="003062FF"/>
    <w:rsid w:val="003064B9"/>
    <w:rsid w:val="003079A4"/>
    <w:rsid w:val="003114E2"/>
    <w:rsid w:val="00311C44"/>
    <w:rsid w:val="00311F54"/>
    <w:rsid w:val="003121EC"/>
    <w:rsid w:val="003129BF"/>
    <w:rsid w:val="00312DD7"/>
    <w:rsid w:val="00313283"/>
    <w:rsid w:val="0031334E"/>
    <w:rsid w:val="00314965"/>
    <w:rsid w:val="0031521A"/>
    <w:rsid w:val="00315FCF"/>
    <w:rsid w:val="00317217"/>
    <w:rsid w:val="00320488"/>
    <w:rsid w:val="00322F26"/>
    <w:rsid w:val="00323D3D"/>
    <w:rsid w:val="00324B49"/>
    <w:rsid w:val="00325268"/>
    <w:rsid w:val="003252B1"/>
    <w:rsid w:val="00325579"/>
    <w:rsid w:val="003256A1"/>
    <w:rsid w:val="00326617"/>
    <w:rsid w:val="00326AAA"/>
    <w:rsid w:val="00326D3F"/>
    <w:rsid w:val="003271CC"/>
    <w:rsid w:val="00327C55"/>
    <w:rsid w:val="00331B39"/>
    <w:rsid w:val="00333A7F"/>
    <w:rsid w:val="003341E6"/>
    <w:rsid w:val="00334243"/>
    <w:rsid w:val="00334B62"/>
    <w:rsid w:val="00336225"/>
    <w:rsid w:val="0033643F"/>
    <w:rsid w:val="00337A85"/>
    <w:rsid w:val="00340017"/>
    <w:rsid w:val="00340F2E"/>
    <w:rsid w:val="003417CB"/>
    <w:rsid w:val="00341D2C"/>
    <w:rsid w:val="003429D7"/>
    <w:rsid w:val="00342D23"/>
    <w:rsid w:val="003456F2"/>
    <w:rsid w:val="00345FB0"/>
    <w:rsid w:val="00350991"/>
    <w:rsid w:val="00351AB7"/>
    <w:rsid w:val="003525FC"/>
    <w:rsid w:val="0035267C"/>
    <w:rsid w:val="00352684"/>
    <w:rsid w:val="0035280E"/>
    <w:rsid w:val="003566EB"/>
    <w:rsid w:val="00356745"/>
    <w:rsid w:val="00357526"/>
    <w:rsid w:val="00357D14"/>
    <w:rsid w:val="00357FDD"/>
    <w:rsid w:val="003608E2"/>
    <w:rsid w:val="0036376A"/>
    <w:rsid w:val="003645E2"/>
    <w:rsid w:val="00364CC5"/>
    <w:rsid w:val="00364DD4"/>
    <w:rsid w:val="00364E9A"/>
    <w:rsid w:val="003653B1"/>
    <w:rsid w:val="003658CA"/>
    <w:rsid w:val="00366744"/>
    <w:rsid w:val="00367A2B"/>
    <w:rsid w:val="00370593"/>
    <w:rsid w:val="00370A85"/>
    <w:rsid w:val="00371397"/>
    <w:rsid w:val="00372887"/>
    <w:rsid w:val="00374B56"/>
    <w:rsid w:val="00374E54"/>
    <w:rsid w:val="00376198"/>
    <w:rsid w:val="00376794"/>
    <w:rsid w:val="003806F9"/>
    <w:rsid w:val="00381CBF"/>
    <w:rsid w:val="00383203"/>
    <w:rsid w:val="003833F8"/>
    <w:rsid w:val="00383F6D"/>
    <w:rsid w:val="00384A97"/>
    <w:rsid w:val="00384AC8"/>
    <w:rsid w:val="00384C2B"/>
    <w:rsid w:val="00384D05"/>
    <w:rsid w:val="00385BBE"/>
    <w:rsid w:val="0038747F"/>
    <w:rsid w:val="0038762F"/>
    <w:rsid w:val="00390798"/>
    <w:rsid w:val="00391DCF"/>
    <w:rsid w:val="0039227F"/>
    <w:rsid w:val="00393F9C"/>
    <w:rsid w:val="00395F98"/>
    <w:rsid w:val="003A066C"/>
    <w:rsid w:val="003A25B3"/>
    <w:rsid w:val="003A2E48"/>
    <w:rsid w:val="003A6B21"/>
    <w:rsid w:val="003A7545"/>
    <w:rsid w:val="003B006B"/>
    <w:rsid w:val="003B03B2"/>
    <w:rsid w:val="003B19CF"/>
    <w:rsid w:val="003B33DB"/>
    <w:rsid w:val="003B6002"/>
    <w:rsid w:val="003B646D"/>
    <w:rsid w:val="003B6786"/>
    <w:rsid w:val="003B7405"/>
    <w:rsid w:val="003B75AB"/>
    <w:rsid w:val="003B7E6C"/>
    <w:rsid w:val="003C02EE"/>
    <w:rsid w:val="003C08E6"/>
    <w:rsid w:val="003C4B29"/>
    <w:rsid w:val="003C4EBA"/>
    <w:rsid w:val="003C6BBC"/>
    <w:rsid w:val="003C7E17"/>
    <w:rsid w:val="003D0C35"/>
    <w:rsid w:val="003D157D"/>
    <w:rsid w:val="003D3B5E"/>
    <w:rsid w:val="003D3E72"/>
    <w:rsid w:val="003D5B3D"/>
    <w:rsid w:val="003D7AC8"/>
    <w:rsid w:val="003D7BC1"/>
    <w:rsid w:val="003E05E5"/>
    <w:rsid w:val="003E1C95"/>
    <w:rsid w:val="003E3527"/>
    <w:rsid w:val="003E3D73"/>
    <w:rsid w:val="003E477B"/>
    <w:rsid w:val="003E5A2D"/>
    <w:rsid w:val="003E5D28"/>
    <w:rsid w:val="003E5FFF"/>
    <w:rsid w:val="003E622C"/>
    <w:rsid w:val="003E63A0"/>
    <w:rsid w:val="003E6819"/>
    <w:rsid w:val="003E7714"/>
    <w:rsid w:val="003F0087"/>
    <w:rsid w:val="003F20BB"/>
    <w:rsid w:val="003F280D"/>
    <w:rsid w:val="003F3639"/>
    <w:rsid w:val="003F3CDC"/>
    <w:rsid w:val="003F4D27"/>
    <w:rsid w:val="003F549B"/>
    <w:rsid w:val="003F5D76"/>
    <w:rsid w:val="003F7273"/>
    <w:rsid w:val="0040005B"/>
    <w:rsid w:val="004014A1"/>
    <w:rsid w:val="00401645"/>
    <w:rsid w:val="00401666"/>
    <w:rsid w:val="0040383C"/>
    <w:rsid w:val="004047C9"/>
    <w:rsid w:val="00404BCD"/>
    <w:rsid w:val="0040510D"/>
    <w:rsid w:val="00405BE8"/>
    <w:rsid w:val="004062FF"/>
    <w:rsid w:val="0040681B"/>
    <w:rsid w:val="004068E1"/>
    <w:rsid w:val="00406BD6"/>
    <w:rsid w:val="0041052A"/>
    <w:rsid w:val="004129B3"/>
    <w:rsid w:val="00413E76"/>
    <w:rsid w:val="0041508C"/>
    <w:rsid w:val="00416382"/>
    <w:rsid w:val="00421A94"/>
    <w:rsid w:val="00421C14"/>
    <w:rsid w:val="004224A6"/>
    <w:rsid w:val="00423340"/>
    <w:rsid w:val="004249B8"/>
    <w:rsid w:val="004252B1"/>
    <w:rsid w:val="00425A23"/>
    <w:rsid w:val="00427B0F"/>
    <w:rsid w:val="0043263C"/>
    <w:rsid w:val="0043586A"/>
    <w:rsid w:val="00436EEF"/>
    <w:rsid w:val="0043701B"/>
    <w:rsid w:val="004373B6"/>
    <w:rsid w:val="00437BC3"/>
    <w:rsid w:val="0044071C"/>
    <w:rsid w:val="00441EA0"/>
    <w:rsid w:val="004421EA"/>
    <w:rsid w:val="004439A1"/>
    <w:rsid w:val="00443B82"/>
    <w:rsid w:val="00444049"/>
    <w:rsid w:val="00445145"/>
    <w:rsid w:val="00445451"/>
    <w:rsid w:val="004464E3"/>
    <w:rsid w:val="00447904"/>
    <w:rsid w:val="00447FD9"/>
    <w:rsid w:val="0045082E"/>
    <w:rsid w:val="00451525"/>
    <w:rsid w:val="00451739"/>
    <w:rsid w:val="004523D0"/>
    <w:rsid w:val="004548F9"/>
    <w:rsid w:val="00454BC9"/>
    <w:rsid w:val="00455E80"/>
    <w:rsid w:val="004560D8"/>
    <w:rsid w:val="00456165"/>
    <w:rsid w:val="00457562"/>
    <w:rsid w:val="00460F4D"/>
    <w:rsid w:val="0046175F"/>
    <w:rsid w:val="00463565"/>
    <w:rsid w:val="00464048"/>
    <w:rsid w:val="004653D2"/>
    <w:rsid w:val="00465FE1"/>
    <w:rsid w:val="0046785C"/>
    <w:rsid w:val="00470B08"/>
    <w:rsid w:val="00472295"/>
    <w:rsid w:val="00474104"/>
    <w:rsid w:val="00474260"/>
    <w:rsid w:val="0047447E"/>
    <w:rsid w:val="004749AE"/>
    <w:rsid w:val="00475DA3"/>
    <w:rsid w:val="004760A9"/>
    <w:rsid w:val="004775AC"/>
    <w:rsid w:val="00477610"/>
    <w:rsid w:val="004776A0"/>
    <w:rsid w:val="004817D2"/>
    <w:rsid w:val="00481E23"/>
    <w:rsid w:val="00481E66"/>
    <w:rsid w:val="004821FA"/>
    <w:rsid w:val="00482913"/>
    <w:rsid w:val="00482CA9"/>
    <w:rsid w:val="00484223"/>
    <w:rsid w:val="00485237"/>
    <w:rsid w:val="00485CD4"/>
    <w:rsid w:val="004860B3"/>
    <w:rsid w:val="00487C49"/>
    <w:rsid w:val="004906BE"/>
    <w:rsid w:val="004914B0"/>
    <w:rsid w:val="004917F6"/>
    <w:rsid w:val="00491B22"/>
    <w:rsid w:val="004921AD"/>
    <w:rsid w:val="00492EB8"/>
    <w:rsid w:val="00492FBB"/>
    <w:rsid w:val="00493A94"/>
    <w:rsid w:val="004940EE"/>
    <w:rsid w:val="004957D8"/>
    <w:rsid w:val="00495C33"/>
    <w:rsid w:val="00495E55"/>
    <w:rsid w:val="00496B97"/>
    <w:rsid w:val="00497F0A"/>
    <w:rsid w:val="004A0B32"/>
    <w:rsid w:val="004A1B70"/>
    <w:rsid w:val="004A2015"/>
    <w:rsid w:val="004A2EEB"/>
    <w:rsid w:val="004A33D9"/>
    <w:rsid w:val="004A3926"/>
    <w:rsid w:val="004A392D"/>
    <w:rsid w:val="004A404A"/>
    <w:rsid w:val="004A429C"/>
    <w:rsid w:val="004A4ECA"/>
    <w:rsid w:val="004A509E"/>
    <w:rsid w:val="004A664E"/>
    <w:rsid w:val="004A679C"/>
    <w:rsid w:val="004A7C32"/>
    <w:rsid w:val="004A7EB2"/>
    <w:rsid w:val="004B05FF"/>
    <w:rsid w:val="004B0DA1"/>
    <w:rsid w:val="004B2524"/>
    <w:rsid w:val="004B253E"/>
    <w:rsid w:val="004B2913"/>
    <w:rsid w:val="004B3898"/>
    <w:rsid w:val="004B3EAC"/>
    <w:rsid w:val="004B4824"/>
    <w:rsid w:val="004B509F"/>
    <w:rsid w:val="004B5301"/>
    <w:rsid w:val="004B5540"/>
    <w:rsid w:val="004B7022"/>
    <w:rsid w:val="004B70DB"/>
    <w:rsid w:val="004B7499"/>
    <w:rsid w:val="004C1215"/>
    <w:rsid w:val="004C1B98"/>
    <w:rsid w:val="004C1FD1"/>
    <w:rsid w:val="004C2510"/>
    <w:rsid w:val="004C297F"/>
    <w:rsid w:val="004C2CF8"/>
    <w:rsid w:val="004C3739"/>
    <w:rsid w:val="004C5071"/>
    <w:rsid w:val="004C57D0"/>
    <w:rsid w:val="004C6D9F"/>
    <w:rsid w:val="004C7115"/>
    <w:rsid w:val="004D22C7"/>
    <w:rsid w:val="004D33FD"/>
    <w:rsid w:val="004D40AA"/>
    <w:rsid w:val="004D4286"/>
    <w:rsid w:val="004D43D3"/>
    <w:rsid w:val="004D4610"/>
    <w:rsid w:val="004D4B55"/>
    <w:rsid w:val="004D507D"/>
    <w:rsid w:val="004D508C"/>
    <w:rsid w:val="004D572B"/>
    <w:rsid w:val="004D6352"/>
    <w:rsid w:val="004D6849"/>
    <w:rsid w:val="004D6FEF"/>
    <w:rsid w:val="004E0195"/>
    <w:rsid w:val="004E02B4"/>
    <w:rsid w:val="004E121E"/>
    <w:rsid w:val="004E24F9"/>
    <w:rsid w:val="004E495C"/>
    <w:rsid w:val="004E4D1F"/>
    <w:rsid w:val="004E5408"/>
    <w:rsid w:val="004E5464"/>
    <w:rsid w:val="004E58CB"/>
    <w:rsid w:val="004E5EC0"/>
    <w:rsid w:val="004E64D9"/>
    <w:rsid w:val="004E6AA9"/>
    <w:rsid w:val="004E7805"/>
    <w:rsid w:val="004E7958"/>
    <w:rsid w:val="004F045C"/>
    <w:rsid w:val="004F0F02"/>
    <w:rsid w:val="004F10A1"/>
    <w:rsid w:val="004F3AB2"/>
    <w:rsid w:val="004F3D04"/>
    <w:rsid w:val="004F3F04"/>
    <w:rsid w:val="004F414A"/>
    <w:rsid w:val="004F49BA"/>
    <w:rsid w:val="004F57B6"/>
    <w:rsid w:val="004F5D1F"/>
    <w:rsid w:val="004F5F38"/>
    <w:rsid w:val="004F7795"/>
    <w:rsid w:val="005002E7"/>
    <w:rsid w:val="00500FDE"/>
    <w:rsid w:val="0050217C"/>
    <w:rsid w:val="0050275A"/>
    <w:rsid w:val="005046D8"/>
    <w:rsid w:val="00505411"/>
    <w:rsid w:val="0050615D"/>
    <w:rsid w:val="00506D16"/>
    <w:rsid w:val="00506EA2"/>
    <w:rsid w:val="005076A7"/>
    <w:rsid w:val="00507FF3"/>
    <w:rsid w:val="00510C0D"/>
    <w:rsid w:val="00510DFB"/>
    <w:rsid w:val="00511098"/>
    <w:rsid w:val="00511DDA"/>
    <w:rsid w:val="00512087"/>
    <w:rsid w:val="005126C5"/>
    <w:rsid w:val="00512D8D"/>
    <w:rsid w:val="005139C1"/>
    <w:rsid w:val="00513DCD"/>
    <w:rsid w:val="00513EA6"/>
    <w:rsid w:val="005155B6"/>
    <w:rsid w:val="005160C8"/>
    <w:rsid w:val="005162EB"/>
    <w:rsid w:val="0051675D"/>
    <w:rsid w:val="00517173"/>
    <w:rsid w:val="00521100"/>
    <w:rsid w:val="0052136D"/>
    <w:rsid w:val="00521A1C"/>
    <w:rsid w:val="00521A81"/>
    <w:rsid w:val="00522337"/>
    <w:rsid w:val="0052310E"/>
    <w:rsid w:val="00523206"/>
    <w:rsid w:val="0052632D"/>
    <w:rsid w:val="00526549"/>
    <w:rsid w:val="00526E11"/>
    <w:rsid w:val="0052731A"/>
    <w:rsid w:val="005276AD"/>
    <w:rsid w:val="00527E51"/>
    <w:rsid w:val="00530160"/>
    <w:rsid w:val="00530649"/>
    <w:rsid w:val="00530E68"/>
    <w:rsid w:val="005325D0"/>
    <w:rsid w:val="005330B3"/>
    <w:rsid w:val="00534A5C"/>
    <w:rsid w:val="00535047"/>
    <w:rsid w:val="00535583"/>
    <w:rsid w:val="00535C7C"/>
    <w:rsid w:val="00540011"/>
    <w:rsid w:val="005411FF"/>
    <w:rsid w:val="0054198E"/>
    <w:rsid w:val="00541C5E"/>
    <w:rsid w:val="00541DEF"/>
    <w:rsid w:val="005445E4"/>
    <w:rsid w:val="0054484F"/>
    <w:rsid w:val="00545C5D"/>
    <w:rsid w:val="0054741F"/>
    <w:rsid w:val="005478FE"/>
    <w:rsid w:val="00547A5D"/>
    <w:rsid w:val="00547DEE"/>
    <w:rsid w:val="00550A2A"/>
    <w:rsid w:val="005516E5"/>
    <w:rsid w:val="0055185C"/>
    <w:rsid w:val="00552A24"/>
    <w:rsid w:val="00553223"/>
    <w:rsid w:val="00554B11"/>
    <w:rsid w:val="00554F42"/>
    <w:rsid w:val="0055554F"/>
    <w:rsid w:val="00556310"/>
    <w:rsid w:val="00556F33"/>
    <w:rsid w:val="00556FE9"/>
    <w:rsid w:val="00557C99"/>
    <w:rsid w:val="00560343"/>
    <w:rsid w:val="00560423"/>
    <w:rsid w:val="005610A5"/>
    <w:rsid w:val="005617E8"/>
    <w:rsid w:val="00561EFF"/>
    <w:rsid w:val="005620B0"/>
    <w:rsid w:val="00563003"/>
    <w:rsid w:val="00563D1C"/>
    <w:rsid w:val="00563E0A"/>
    <w:rsid w:val="00564E47"/>
    <w:rsid w:val="00565519"/>
    <w:rsid w:val="0056608A"/>
    <w:rsid w:val="0056621B"/>
    <w:rsid w:val="005677FD"/>
    <w:rsid w:val="00572107"/>
    <w:rsid w:val="005727B4"/>
    <w:rsid w:val="00573BE4"/>
    <w:rsid w:val="0057590F"/>
    <w:rsid w:val="00575B56"/>
    <w:rsid w:val="00576ED3"/>
    <w:rsid w:val="00577969"/>
    <w:rsid w:val="00580C4B"/>
    <w:rsid w:val="005818E0"/>
    <w:rsid w:val="00581981"/>
    <w:rsid w:val="0058228C"/>
    <w:rsid w:val="00582359"/>
    <w:rsid w:val="0058353D"/>
    <w:rsid w:val="00584BE2"/>
    <w:rsid w:val="00584D56"/>
    <w:rsid w:val="005850C8"/>
    <w:rsid w:val="00586150"/>
    <w:rsid w:val="0058689A"/>
    <w:rsid w:val="005911FC"/>
    <w:rsid w:val="00592351"/>
    <w:rsid w:val="005931F3"/>
    <w:rsid w:val="00593D0D"/>
    <w:rsid w:val="00594261"/>
    <w:rsid w:val="00594650"/>
    <w:rsid w:val="005953A9"/>
    <w:rsid w:val="005A01DD"/>
    <w:rsid w:val="005A0CC1"/>
    <w:rsid w:val="005A1423"/>
    <w:rsid w:val="005A2883"/>
    <w:rsid w:val="005A395E"/>
    <w:rsid w:val="005A3C99"/>
    <w:rsid w:val="005A40DE"/>
    <w:rsid w:val="005A496C"/>
    <w:rsid w:val="005A4B75"/>
    <w:rsid w:val="005A54C1"/>
    <w:rsid w:val="005A64F6"/>
    <w:rsid w:val="005A6BC8"/>
    <w:rsid w:val="005A784E"/>
    <w:rsid w:val="005A7DE2"/>
    <w:rsid w:val="005A7FE8"/>
    <w:rsid w:val="005B04B2"/>
    <w:rsid w:val="005B0B01"/>
    <w:rsid w:val="005B180C"/>
    <w:rsid w:val="005B1B62"/>
    <w:rsid w:val="005B2716"/>
    <w:rsid w:val="005B2D35"/>
    <w:rsid w:val="005B2ECE"/>
    <w:rsid w:val="005B5105"/>
    <w:rsid w:val="005B5488"/>
    <w:rsid w:val="005B6AA4"/>
    <w:rsid w:val="005C07B3"/>
    <w:rsid w:val="005C18CC"/>
    <w:rsid w:val="005C2427"/>
    <w:rsid w:val="005C2756"/>
    <w:rsid w:val="005C2F22"/>
    <w:rsid w:val="005C312F"/>
    <w:rsid w:val="005C3F01"/>
    <w:rsid w:val="005C5847"/>
    <w:rsid w:val="005C5AF3"/>
    <w:rsid w:val="005C5EE8"/>
    <w:rsid w:val="005C668E"/>
    <w:rsid w:val="005C67A9"/>
    <w:rsid w:val="005C6B27"/>
    <w:rsid w:val="005D0B05"/>
    <w:rsid w:val="005D2FE6"/>
    <w:rsid w:val="005D6655"/>
    <w:rsid w:val="005D70AB"/>
    <w:rsid w:val="005D717D"/>
    <w:rsid w:val="005D7E9A"/>
    <w:rsid w:val="005D7EC9"/>
    <w:rsid w:val="005E05AA"/>
    <w:rsid w:val="005E0974"/>
    <w:rsid w:val="005E11ED"/>
    <w:rsid w:val="005E1721"/>
    <w:rsid w:val="005E1F7C"/>
    <w:rsid w:val="005E2394"/>
    <w:rsid w:val="005E2F26"/>
    <w:rsid w:val="005E56D8"/>
    <w:rsid w:val="005E6AEE"/>
    <w:rsid w:val="005E7B04"/>
    <w:rsid w:val="005F04BE"/>
    <w:rsid w:val="005F14A6"/>
    <w:rsid w:val="005F41E3"/>
    <w:rsid w:val="005F428C"/>
    <w:rsid w:val="005F532A"/>
    <w:rsid w:val="005F5B3D"/>
    <w:rsid w:val="005F6845"/>
    <w:rsid w:val="005F73D9"/>
    <w:rsid w:val="005F764D"/>
    <w:rsid w:val="005F7946"/>
    <w:rsid w:val="006014E7"/>
    <w:rsid w:val="00601F1B"/>
    <w:rsid w:val="00604309"/>
    <w:rsid w:val="0060489F"/>
    <w:rsid w:val="00604C64"/>
    <w:rsid w:val="00605C5F"/>
    <w:rsid w:val="00605D5D"/>
    <w:rsid w:val="006078BD"/>
    <w:rsid w:val="006078C6"/>
    <w:rsid w:val="0061518A"/>
    <w:rsid w:val="00615E02"/>
    <w:rsid w:val="00615FF4"/>
    <w:rsid w:val="0061688A"/>
    <w:rsid w:val="00616BB6"/>
    <w:rsid w:val="00620E65"/>
    <w:rsid w:val="00620F25"/>
    <w:rsid w:val="006229FD"/>
    <w:rsid w:val="00623930"/>
    <w:rsid w:val="00623CB8"/>
    <w:rsid w:val="00624D17"/>
    <w:rsid w:val="006251B0"/>
    <w:rsid w:val="006258D2"/>
    <w:rsid w:val="006264FF"/>
    <w:rsid w:val="006266E8"/>
    <w:rsid w:val="0062756E"/>
    <w:rsid w:val="00627C74"/>
    <w:rsid w:val="0063067E"/>
    <w:rsid w:val="00632524"/>
    <w:rsid w:val="0063268C"/>
    <w:rsid w:val="00634046"/>
    <w:rsid w:val="0063466E"/>
    <w:rsid w:val="006350AC"/>
    <w:rsid w:val="006355D3"/>
    <w:rsid w:val="00636D30"/>
    <w:rsid w:val="00636D75"/>
    <w:rsid w:val="00636F4D"/>
    <w:rsid w:val="0063736F"/>
    <w:rsid w:val="00637DCA"/>
    <w:rsid w:val="006402C7"/>
    <w:rsid w:val="00640847"/>
    <w:rsid w:val="00640E60"/>
    <w:rsid w:val="00641686"/>
    <w:rsid w:val="00642881"/>
    <w:rsid w:val="006428D7"/>
    <w:rsid w:val="00642EAE"/>
    <w:rsid w:val="00643DE4"/>
    <w:rsid w:val="00643E6C"/>
    <w:rsid w:val="00643F49"/>
    <w:rsid w:val="0064400D"/>
    <w:rsid w:val="00644375"/>
    <w:rsid w:val="00644990"/>
    <w:rsid w:val="00644F75"/>
    <w:rsid w:val="00645823"/>
    <w:rsid w:val="00646749"/>
    <w:rsid w:val="00647AE5"/>
    <w:rsid w:val="00647B7E"/>
    <w:rsid w:val="0065113A"/>
    <w:rsid w:val="00651172"/>
    <w:rsid w:val="006529B1"/>
    <w:rsid w:val="00652EC0"/>
    <w:rsid w:val="006547C5"/>
    <w:rsid w:val="0065490D"/>
    <w:rsid w:val="0065693F"/>
    <w:rsid w:val="0066129E"/>
    <w:rsid w:val="006619FB"/>
    <w:rsid w:val="00662261"/>
    <w:rsid w:val="00662489"/>
    <w:rsid w:val="00663127"/>
    <w:rsid w:val="006631E7"/>
    <w:rsid w:val="006647F0"/>
    <w:rsid w:val="00665637"/>
    <w:rsid w:val="00665A7F"/>
    <w:rsid w:val="00666B77"/>
    <w:rsid w:val="00667BCD"/>
    <w:rsid w:val="00670844"/>
    <w:rsid w:val="0067095A"/>
    <w:rsid w:val="006715B9"/>
    <w:rsid w:val="00671C4E"/>
    <w:rsid w:val="00671D95"/>
    <w:rsid w:val="00673528"/>
    <w:rsid w:val="0067441A"/>
    <w:rsid w:val="00674661"/>
    <w:rsid w:val="00674D5E"/>
    <w:rsid w:val="0067509E"/>
    <w:rsid w:val="006751B5"/>
    <w:rsid w:val="0067718E"/>
    <w:rsid w:val="00683B27"/>
    <w:rsid w:val="00683C60"/>
    <w:rsid w:val="00683E8D"/>
    <w:rsid w:val="0068591B"/>
    <w:rsid w:val="00686D11"/>
    <w:rsid w:val="00686DAB"/>
    <w:rsid w:val="0068727B"/>
    <w:rsid w:val="00690E14"/>
    <w:rsid w:val="006914E2"/>
    <w:rsid w:val="00691B04"/>
    <w:rsid w:val="006927B1"/>
    <w:rsid w:val="0069355B"/>
    <w:rsid w:val="00695516"/>
    <w:rsid w:val="006A07D7"/>
    <w:rsid w:val="006A0BAA"/>
    <w:rsid w:val="006A12F4"/>
    <w:rsid w:val="006A22F0"/>
    <w:rsid w:val="006A27CE"/>
    <w:rsid w:val="006A3499"/>
    <w:rsid w:val="006A3544"/>
    <w:rsid w:val="006A4A9E"/>
    <w:rsid w:val="006A4DE0"/>
    <w:rsid w:val="006A6B54"/>
    <w:rsid w:val="006A6DA4"/>
    <w:rsid w:val="006B188C"/>
    <w:rsid w:val="006B2DE5"/>
    <w:rsid w:val="006B2FD7"/>
    <w:rsid w:val="006B3F78"/>
    <w:rsid w:val="006B4D25"/>
    <w:rsid w:val="006B500A"/>
    <w:rsid w:val="006B56E0"/>
    <w:rsid w:val="006B56F5"/>
    <w:rsid w:val="006B589A"/>
    <w:rsid w:val="006B59A2"/>
    <w:rsid w:val="006B6035"/>
    <w:rsid w:val="006B6D2E"/>
    <w:rsid w:val="006C0E6D"/>
    <w:rsid w:val="006C1702"/>
    <w:rsid w:val="006C18A6"/>
    <w:rsid w:val="006C20FF"/>
    <w:rsid w:val="006C2606"/>
    <w:rsid w:val="006C3E52"/>
    <w:rsid w:val="006C4F17"/>
    <w:rsid w:val="006C511B"/>
    <w:rsid w:val="006C5EB8"/>
    <w:rsid w:val="006C6C6B"/>
    <w:rsid w:val="006C6D80"/>
    <w:rsid w:val="006C7E03"/>
    <w:rsid w:val="006D1162"/>
    <w:rsid w:val="006D1E5F"/>
    <w:rsid w:val="006D1EAA"/>
    <w:rsid w:val="006D298E"/>
    <w:rsid w:val="006D2AD3"/>
    <w:rsid w:val="006D393B"/>
    <w:rsid w:val="006D4BB2"/>
    <w:rsid w:val="006D4F32"/>
    <w:rsid w:val="006D6EC1"/>
    <w:rsid w:val="006D75BB"/>
    <w:rsid w:val="006E0886"/>
    <w:rsid w:val="006E1E8F"/>
    <w:rsid w:val="006E28CB"/>
    <w:rsid w:val="006E2A12"/>
    <w:rsid w:val="006E3AF7"/>
    <w:rsid w:val="006E582E"/>
    <w:rsid w:val="006E58C6"/>
    <w:rsid w:val="006E5947"/>
    <w:rsid w:val="006E5FA7"/>
    <w:rsid w:val="006E5FA8"/>
    <w:rsid w:val="006E62DC"/>
    <w:rsid w:val="006E739A"/>
    <w:rsid w:val="006F004F"/>
    <w:rsid w:val="006F02A9"/>
    <w:rsid w:val="006F1176"/>
    <w:rsid w:val="006F19CC"/>
    <w:rsid w:val="006F1B29"/>
    <w:rsid w:val="006F1DAE"/>
    <w:rsid w:val="006F1FF3"/>
    <w:rsid w:val="006F2871"/>
    <w:rsid w:val="006F2CAB"/>
    <w:rsid w:val="006F2D86"/>
    <w:rsid w:val="006F3E7B"/>
    <w:rsid w:val="006F434E"/>
    <w:rsid w:val="006F5BE5"/>
    <w:rsid w:val="006F6EED"/>
    <w:rsid w:val="0070020E"/>
    <w:rsid w:val="007023BB"/>
    <w:rsid w:val="007026D6"/>
    <w:rsid w:val="00704337"/>
    <w:rsid w:val="007044CA"/>
    <w:rsid w:val="00704A5B"/>
    <w:rsid w:val="007053E1"/>
    <w:rsid w:val="00705BBE"/>
    <w:rsid w:val="00705DB7"/>
    <w:rsid w:val="007069AA"/>
    <w:rsid w:val="00707DB9"/>
    <w:rsid w:val="00710EEF"/>
    <w:rsid w:val="007110A2"/>
    <w:rsid w:val="0071179E"/>
    <w:rsid w:val="00711C7C"/>
    <w:rsid w:val="00712042"/>
    <w:rsid w:val="00712A5F"/>
    <w:rsid w:val="0071435A"/>
    <w:rsid w:val="00715651"/>
    <w:rsid w:val="00715D39"/>
    <w:rsid w:val="00716BEC"/>
    <w:rsid w:val="007171C5"/>
    <w:rsid w:val="007179D8"/>
    <w:rsid w:val="00721091"/>
    <w:rsid w:val="00721131"/>
    <w:rsid w:val="0072157B"/>
    <w:rsid w:val="00722AE0"/>
    <w:rsid w:val="00723273"/>
    <w:rsid w:val="007240D9"/>
    <w:rsid w:val="007242B9"/>
    <w:rsid w:val="00725056"/>
    <w:rsid w:val="00725159"/>
    <w:rsid w:val="007260A0"/>
    <w:rsid w:val="007260D7"/>
    <w:rsid w:val="007278AE"/>
    <w:rsid w:val="007301E7"/>
    <w:rsid w:val="00730BBD"/>
    <w:rsid w:val="00730E41"/>
    <w:rsid w:val="00731189"/>
    <w:rsid w:val="00733273"/>
    <w:rsid w:val="0073564A"/>
    <w:rsid w:val="0073694C"/>
    <w:rsid w:val="0074189A"/>
    <w:rsid w:val="007462D4"/>
    <w:rsid w:val="0074692A"/>
    <w:rsid w:val="00746FC4"/>
    <w:rsid w:val="00747623"/>
    <w:rsid w:val="00747886"/>
    <w:rsid w:val="00747C11"/>
    <w:rsid w:val="00747F8A"/>
    <w:rsid w:val="00747FCE"/>
    <w:rsid w:val="0075012F"/>
    <w:rsid w:val="00750B9F"/>
    <w:rsid w:val="00750E16"/>
    <w:rsid w:val="00750E3C"/>
    <w:rsid w:val="00750E50"/>
    <w:rsid w:val="007511F7"/>
    <w:rsid w:val="00751D67"/>
    <w:rsid w:val="00752762"/>
    <w:rsid w:val="00752C33"/>
    <w:rsid w:val="00753F85"/>
    <w:rsid w:val="00755218"/>
    <w:rsid w:val="00755F7A"/>
    <w:rsid w:val="007562A1"/>
    <w:rsid w:val="0075646F"/>
    <w:rsid w:val="007572E5"/>
    <w:rsid w:val="007572FF"/>
    <w:rsid w:val="00757A7F"/>
    <w:rsid w:val="0076006E"/>
    <w:rsid w:val="00762756"/>
    <w:rsid w:val="00762E16"/>
    <w:rsid w:val="0076461A"/>
    <w:rsid w:val="0076558B"/>
    <w:rsid w:val="007657F7"/>
    <w:rsid w:val="00767CBF"/>
    <w:rsid w:val="00767D00"/>
    <w:rsid w:val="00770859"/>
    <w:rsid w:val="007708C0"/>
    <w:rsid w:val="00770E34"/>
    <w:rsid w:val="00770F92"/>
    <w:rsid w:val="00771DBE"/>
    <w:rsid w:val="00772CF7"/>
    <w:rsid w:val="00773026"/>
    <w:rsid w:val="007731E7"/>
    <w:rsid w:val="0077344E"/>
    <w:rsid w:val="007737DB"/>
    <w:rsid w:val="00774215"/>
    <w:rsid w:val="00775087"/>
    <w:rsid w:val="00777315"/>
    <w:rsid w:val="00777556"/>
    <w:rsid w:val="00781F25"/>
    <w:rsid w:val="0078216F"/>
    <w:rsid w:val="00782485"/>
    <w:rsid w:val="007825E2"/>
    <w:rsid w:val="00782695"/>
    <w:rsid w:val="00783AE6"/>
    <w:rsid w:val="00783D92"/>
    <w:rsid w:val="00784317"/>
    <w:rsid w:val="00785B1F"/>
    <w:rsid w:val="007861FD"/>
    <w:rsid w:val="00786679"/>
    <w:rsid w:val="00790979"/>
    <w:rsid w:val="00791AA1"/>
    <w:rsid w:val="00792ECB"/>
    <w:rsid w:val="007936B6"/>
    <w:rsid w:val="00793A7E"/>
    <w:rsid w:val="00794620"/>
    <w:rsid w:val="007948E5"/>
    <w:rsid w:val="007951A4"/>
    <w:rsid w:val="00795319"/>
    <w:rsid w:val="007957B1"/>
    <w:rsid w:val="007958EF"/>
    <w:rsid w:val="00795D6E"/>
    <w:rsid w:val="00796E3C"/>
    <w:rsid w:val="007973C1"/>
    <w:rsid w:val="00797678"/>
    <w:rsid w:val="007A171D"/>
    <w:rsid w:val="007A3089"/>
    <w:rsid w:val="007A3DD3"/>
    <w:rsid w:val="007A4346"/>
    <w:rsid w:val="007A48A5"/>
    <w:rsid w:val="007A5750"/>
    <w:rsid w:val="007A5BA7"/>
    <w:rsid w:val="007A69AB"/>
    <w:rsid w:val="007A7533"/>
    <w:rsid w:val="007B118D"/>
    <w:rsid w:val="007B176A"/>
    <w:rsid w:val="007B185A"/>
    <w:rsid w:val="007B2A2C"/>
    <w:rsid w:val="007B2C0A"/>
    <w:rsid w:val="007B350F"/>
    <w:rsid w:val="007B5913"/>
    <w:rsid w:val="007B618E"/>
    <w:rsid w:val="007B713A"/>
    <w:rsid w:val="007C0324"/>
    <w:rsid w:val="007C081A"/>
    <w:rsid w:val="007C0F42"/>
    <w:rsid w:val="007C12A5"/>
    <w:rsid w:val="007C3452"/>
    <w:rsid w:val="007C3951"/>
    <w:rsid w:val="007C44E0"/>
    <w:rsid w:val="007C56DA"/>
    <w:rsid w:val="007C6322"/>
    <w:rsid w:val="007D06FE"/>
    <w:rsid w:val="007D0BC4"/>
    <w:rsid w:val="007D177E"/>
    <w:rsid w:val="007D1EB6"/>
    <w:rsid w:val="007D24F2"/>
    <w:rsid w:val="007D290E"/>
    <w:rsid w:val="007D3766"/>
    <w:rsid w:val="007D3940"/>
    <w:rsid w:val="007D3AA3"/>
    <w:rsid w:val="007D4A40"/>
    <w:rsid w:val="007D564E"/>
    <w:rsid w:val="007D5AF2"/>
    <w:rsid w:val="007D63D7"/>
    <w:rsid w:val="007D6424"/>
    <w:rsid w:val="007D660C"/>
    <w:rsid w:val="007D7B50"/>
    <w:rsid w:val="007E173C"/>
    <w:rsid w:val="007E2F04"/>
    <w:rsid w:val="007E4935"/>
    <w:rsid w:val="007E4F20"/>
    <w:rsid w:val="007E5D0B"/>
    <w:rsid w:val="007E5F43"/>
    <w:rsid w:val="007E6AF6"/>
    <w:rsid w:val="007E6DDC"/>
    <w:rsid w:val="007F099F"/>
    <w:rsid w:val="007F127C"/>
    <w:rsid w:val="007F19A6"/>
    <w:rsid w:val="007F2749"/>
    <w:rsid w:val="007F3239"/>
    <w:rsid w:val="007F35AD"/>
    <w:rsid w:val="007F3E6F"/>
    <w:rsid w:val="007F3EC0"/>
    <w:rsid w:val="007F5416"/>
    <w:rsid w:val="007F556A"/>
    <w:rsid w:val="007F630B"/>
    <w:rsid w:val="007F65C4"/>
    <w:rsid w:val="007F6D58"/>
    <w:rsid w:val="007F72F2"/>
    <w:rsid w:val="008000CA"/>
    <w:rsid w:val="0080041D"/>
    <w:rsid w:val="00801325"/>
    <w:rsid w:val="008013D8"/>
    <w:rsid w:val="008014C6"/>
    <w:rsid w:val="0080193B"/>
    <w:rsid w:val="00801CF3"/>
    <w:rsid w:val="008020B7"/>
    <w:rsid w:val="00802C3F"/>
    <w:rsid w:val="00804D4F"/>
    <w:rsid w:val="00804DBC"/>
    <w:rsid w:val="00805ADC"/>
    <w:rsid w:val="00806B99"/>
    <w:rsid w:val="00807721"/>
    <w:rsid w:val="0080799B"/>
    <w:rsid w:val="00810199"/>
    <w:rsid w:val="00810CDC"/>
    <w:rsid w:val="008116D0"/>
    <w:rsid w:val="00811C30"/>
    <w:rsid w:val="008148B4"/>
    <w:rsid w:val="008150C5"/>
    <w:rsid w:val="00815263"/>
    <w:rsid w:val="00815D2F"/>
    <w:rsid w:val="00817E60"/>
    <w:rsid w:val="008217D0"/>
    <w:rsid w:val="00821B4D"/>
    <w:rsid w:val="00821B7A"/>
    <w:rsid w:val="00822311"/>
    <w:rsid w:val="00822AB5"/>
    <w:rsid w:val="00822B14"/>
    <w:rsid w:val="00822F95"/>
    <w:rsid w:val="00823265"/>
    <w:rsid w:val="00823D9A"/>
    <w:rsid w:val="00824729"/>
    <w:rsid w:val="00825E5A"/>
    <w:rsid w:val="00825FE8"/>
    <w:rsid w:val="008322C1"/>
    <w:rsid w:val="008327FD"/>
    <w:rsid w:val="00832FF3"/>
    <w:rsid w:val="008332CC"/>
    <w:rsid w:val="00834437"/>
    <w:rsid w:val="008358B7"/>
    <w:rsid w:val="00836D6D"/>
    <w:rsid w:val="0083702F"/>
    <w:rsid w:val="00837518"/>
    <w:rsid w:val="00840B6C"/>
    <w:rsid w:val="00841C31"/>
    <w:rsid w:val="00843B79"/>
    <w:rsid w:val="00843C04"/>
    <w:rsid w:val="008442E2"/>
    <w:rsid w:val="00844C4A"/>
    <w:rsid w:val="00844F17"/>
    <w:rsid w:val="008457AA"/>
    <w:rsid w:val="00846117"/>
    <w:rsid w:val="00846701"/>
    <w:rsid w:val="008524B9"/>
    <w:rsid w:val="00852A02"/>
    <w:rsid w:val="008536CC"/>
    <w:rsid w:val="00853B2C"/>
    <w:rsid w:val="00853F9D"/>
    <w:rsid w:val="008553B4"/>
    <w:rsid w:val="00856D34"/>
    <w:rsid w:val="00861CB5"/>
    <w:rsid w:val="008626DA"/>
    <w:rsid w:val="00862EA4"/>
    <w:rsid w:val="00863B63"/>
    <w:rsid w:val="00863BBF"/>
    <w:rsid w:val="00864807"/>
    <w:rsid w:val="00865453"/>
    <w:rsid w:val="008659EB"/>
    <w:rsid w:val="008672C4"/>
    <w:rsid w:val="008674D7"/>
    <w:rsid w:val="0087191F"/>
    <w:rsid w:val="008722D0"/>
    <w:rsid w:val="00872AD0"/>
    <w:rsid w:val="00872FCF"/>
    <w:rsid w:val="0087412F"/>
    <w:rsid w:val="00877249"/>
    <w:rsid w:val="008778BA"/>
    <w:rsid w:val="00882CE7"/>
    <w:rsid w:val="00884567"/>
    <w:rsid w:val="008846C8"/>
    <w:rsid w:val="008846D7"/>
    <w:rsid w:val="00884CFA"/>
    <w:rsid w:val="00884F38"/>
    <w:rsid w:val="00886301"/>
    <w:rsid w:val="00890616"/>
    <w:rsid w:val="00891C80"/>
    <w:rsid w:val="00892734"/>
    <w:rsid w:val="008927C1"/>
    <w:rsid w:val="0089378B"/>
    <w:rsid w:val="00895D45"/>
    <w:rsid w:val="00896010"/>
    <w:rsid w:val="00896335"/>
    <w:rsid w:val="00897B11"/>
    <w:rsid w:val="00897BDA"/>
    <w:rsid w:val="00897F58"/>
    <w:rsid w:val="008A08BB"/>
    <w:rsid w:val="008A106C"/>
    <w:rsid w:val="008A1277"/>
    <w:rsid w:val="008A1D87"/>
    <w:rsid w:val="008A1DD0"/>
    <w:rsid w:val="008A3E82"/>
    <w:rsid w:val="008A3EFA"/>
    <w:rsid w:val="008A539A"/>
    <w:rsid w:val="008A5D94"/>
    <w:rsid w:val="008A7BFA"/>
    <w:rsid w:val="008B10C6"/>
    <w:rsid w:val="008B2737"/>
    <w:rsid w:val="008B3B98"/>
    <w:rsid w:val="008B430F"/>
    <w:rsid w:val="008B45F7"/>
    <w:rsid w:val="008B58FD"/>
    <w:rsid w:val="008B6E49"/>
    <w:rsid w:val="008B70AD"/>
    <w:rsid w:val="008B7D10"/>
    <w:rsid w:val="008B7EEF"/>
    <w:rsid w:val="008C0BB7"/>
    <w:rsid w:val="008C0CAF"/>
    <w:rsid w:val="008C34BC"/>
    <w:rsid w:val="008C3CD4"/>
    <w:rsid w:val="008C67E1"/>
    <w:rsid w:val="008C6CFD"/>
    <w:rsid w:val="008C715A"/>
    <w:rsid w:val="008D01E5"/>
    <w:rsid w:val="008D0371"/>
    <w:rsid w:val="008D0714"/>
    <w:rsid w:val="008D0C9C"/>
    <w:rsid w:val="008D1529"/>
    <w:rsid w:val="008D2D8F"/>
    <w:rsid w:val="008D3FE8"/>
    <w:rsid w:val="008D4C90"/>
    <w:rsid w:val="008D4E88"/>
    <w:rsid w:val="008D4FE3"/>
    <w:rsid w:val="008D66DD"/>
    <w:rsid w:val="008D67B8"/>
    <w:rsid w:val="008D754E"/>
    <w:rsid w:val="008E0B3D"/>
    <w:rsid w:val="008E0F35"/>
    <w:rsid w:val="008E128F"/>
    <w:rsid w:val="008E1B73"/>
    <w:rsid w:val="008E322C"/>
    <w:rsid w:val="008E3BBA"/>
    <w:rsid w:val="008E49C4"/>
    <w:rsid w:val="008E5F37"/>
    <w:rsid w:val="008E76A7"/>
    <w:rsid w:val="008E76C7"/>
    <w:rsid w:val="008F05FD"/>
    <w:rsid w:val="008F09FC"/>
    <w:rsid w:val="008F1536"/>
    <w:rsid w:val="008F1942"/>
    <w:rsid w:val="008F20B0"/>
    <w:rsid w:val="008F268F"/>
    <w:rsid w:val="008F3425"/>
    <w:rsid w:val="008F3746"/>
    <w:rsid w:val="008F3C5F"/>
    <w:rsid w:val="008F4DAB"/>
    <w:rsid w:val="008F6CBB"/>
    <w:rsid w:val="008F7883"/>
    <w:rsid w:val="0090313C"/>
    <w:rsid w:val="00904B63"/>
    <w:rsid w:val="00905079"/>
    <w:rsid w:val="009074CF"/>
    <w:rsid w:val="00907C3F"/>
    <w:rsid w:val="00910A8B"/>
    <w:rsid w:val="00910C8A"/>
    <w:rsid w:val="00912D47"/>
    <w:rsid w:val="00913331"/>
    <w:rsid w:val="00913643"/>
    <w:rsid w:val="009143C1"/>
    <w:rsid w:val="00915628"/>
    <w:rsid w:val="0091600A"/>
    <w:rsid w:val="00916762"/>
    <w:rsid w:val="009176C7"/>
    <w:rsid w:val="00921D83"/>
    <w:rsid w:val="009224E5"/>
    <w:rsid w:val="00922704"/>
    <w:rsid w:val="009230AB"/>
    <w:rsid w:val="009245A4"/>
    <w:rsid w:val="009256C8"/>
    <w:rsid w:val="0092679F"/>
    <w:rsid w:val="00927CE5"/>
    <w:rsid w:val="009302D0"/>
    <w:rsid w:val="00930DBB"/>
    <w:rsid w:val="00931038"/>
    <w:rsid w:val="00931095"/>
    <w:rsid w:val="00931693"/>
    <w:rsid w:val="00931A05"/>
    <w:rsid w:val="00932E59"/>
    <w:rsid w:val="00934518"/>
    <w:rsid w:val="00934CD2"/>
    <w:rsid w:val="009355C6"/>
    <w:rsid w:val="0093587C"/>
    <w:rsid w:val="009365A0"/>
    <w:rsid w:val="009401A7"/>
    <w:rsid w:val="009401EF"/>
    <w:rsid w:val="00940557"/>
    <w:rsid w:val="00941121"/>
    <w:rsid w:val="0094144C"/>
    <w:rsid w:val="00941AEE"/>
    <w:rsid w:val="00942DAC"/>
    <w:rsid w:val="00943BF3"/>
    <w:rsid w:val="009444CB"/>
    <w:rsid w:val="009446EF"/>
    <w:rsid w:val="00944B46"/>
    <w:rsid w:val="009461EF"/>
    <w:rsid w:val="00946AFE"/>
    <w:rsid w:val="009478C0"/>
    <w:rsid w:val="00951142"/>
    <w:rsid w:val="009514AB"/>
    <w:rsid w:val="00951DBA"/>
    <w:rsid w:val="0095223D"/>
    <w:rsid w:val="00953313"/>
    <w:rsid w:val="00953988"/>
    <w:rsid w:val="009541F7"/>
    <w:rsid w:val="0095465F"/>
    <w:rsid w:val="009552EF"/>
    <w:rsid w:val="00955545"/>
    <w:rsid w:val="0095668E"/>
    <w:rsid w:val="00956AA4"/>
    <w:rsid w:val="00957158"/>
    <w:rsid w:val="00961A4D"/>
    <w:rsid w:val="00961E20"/>
    <w:rsid w:val="0096349D"/>
    <w:rsid w:val="00963E8C"/>
    <w:rsid w:val="00964DC1"/>
    <w:rsid w:val="00965BAA"/>
    <w:rsid w:val="00966415"/>
    <w:rsid w:val="0096695E"/>
    <w:rsid w:val="0096732D"/>
    <w:rsid w:val="00967B46"/>
    <w:rsid w:val="00967E46"/>
    <w:rsid w:val="00970345"/>
    <w:rsid w:val="0097055C"/>
    <w:rsid w:val="00970695"/>
    <w:rsid w:val="00970EE9"/>
    <w:rsid w:val="0097159D"/>
    <w:rsid w:val="00971ECF"/>
    <w:rsid w:val="0097218D"/>
    <w:rsid w:val="00974AED"/>
    <w:rsid w:val="009761F7"/>
    <w:rsid w:val="00976541"/>
    <w:rsid w:val="0097679B"/>
    <w:rsid w:val="009768E3"/>
    <w:rsid w:val="00976917"/>
    <w:rsid w:val="00976FB3"/>
    <w:rsid w:val="00980735"/>
    <w:rsid w:val="009812C7"/>
    <w:rsid w:val="009815A8"/>
    <w:rsid w:val="009823FD"/>
    <w:rsid w:val="00982575"/>
    <w:rsid w:val="00982613"/>
    <w:rsid w:val="009832B4"/>
    <w:rsid w:val="00984815"/>
    <w:rsid w:val="00984C4B"/>
    <w:rsid w:val="00984E3F"/>
    <w:rsid w:val="00987474"/>
    <w:rsid w:val="009903C6"/>
    <w:rsid w:val="00990D18"/>
    <w:rsid w:val="009916F8"/>
    <w:rsid w:val="009925CB"/>
    <w:rsid w:val="009938BF"/>
    <w:rsid w:val="00993A36"/>
    <w:rsid w:val="00993D7F"/>
    <w:rsid w:val="0099483B"/>
    <w:rsid w:val="00995BAB"/>
    <w:rsid w:val="00997468"/>
    <w:rsid w:val="0099749D"/>
    <w:rsid w:val="009A1E90"/>
    <w:rsid w:val="009A2132"/>
    <w:rsid w:val="009A2316"/>
    <w:rsid w:val="009A2631"/>
    <w:rsid w:val="009A3B30"/>
    <w:rsid w:val="009A3DBA"/>
    <w:rsid w:val="009A4059"/>
    <w:rsid w:val="009A4086"/>
    <w:rsid w:val="009A4779"/>
    <w:rsid w:val="009A4EAA"/>
    <w:rsid w:val="009A582B"/>
    <w:rsid w:val="009A5F68"/>
    <w:rsid w:val="009A608B"/>
    <w:rsid w:val="009A67E1"/>
    <w:rsid w:val="009A694B"/>
    <w:rsid w:val="009A6E79"/>
    <w:rsid w:val="009B02ED"/>
    <w:rsid w:val="009B10C7"/>
    <w:rsid w:val="009B1213"/>
    <w:rsid w:val="009B194B"/>
    <w:rsid w:val="009B2D34"/>
    <w:rsid w:val="009B32CB"/>
    <w:rsid w:val="009B338F"/>
    <w:rsid w:val="009B33B3"/>
    <w:rsid w:val="009B3CC4"/>
    <w:rsid w:val="009B44BE"/>
    <w:rsid w:val="009B44F9"/>
    <w:rsid w:val="009B57AD"/>
    <w:rsid w:val="009B5FE1"/>
    <w:rsid w:val="009B64CE"/>
    <w:rsid w:val="009B6F9B"/>
    <w:rsid w:val="009B7796"/>
    <w:rsid w:val="009C0B8C"/>
    <w:rsid w:val="009C0E54"/>
    <w:rsid w:val="009C1251"/>
    <w:rsid w:val="009C1ACB"/>
    <w:rsid w:val="009C2514"/>
    <w:rsid w:val="009C3F44"/>
    <w:rsid w:val="009C5544"/>
    <w:rsid w:val="009C55F0"/>
    <w:rsid w:val="009C62E2"/>
    <w:rsid w:val="009C7A6B"/>
    <w:rsid w:val="009D2751"/>
    <w:rsid w:val="009D2B67"/>
    <w:rsid w:val="009D30BA"/>
    <w:rsid w:val="009D469F"/>
    <w:rsid w:val="009D49FF"/>
    <w:rsid w:val="009D53A2"/>
    <w:rsid w:val="009D5A04"/>
    <w:rsid w:val="009D60CD"/>
    <w:rsid w:val="009D614A"/>
    <w:rsid w:val="009E1C54"/>
    <w:rsid w:val="009E27DC"/>
    <w:rsid w:val="009E28D1"/>
    <w:rsid w:val="009E28DE"/>
    <w:rsid w:val="009E37FE"/>
    <w:rsid w:val="009E3CB0"/>
    <w:rsid w:val="009E4844"/>
    <w:rsid w:val="009E4E42"/>
    <w:rsid w:val="009E5B23"/>
    <w:rsid w:val="009E66DB"/>
    <w:rsid w:val="009E6DC5"/>
    <w:rsid w:val="009F0A62"/>
    <w:rsid w:val="009F0DD8"/>
    <w:rsid w:val="009F13DE"/>
    <w:rsid w:val="009F1455"/>
    <w:rsid w:val="009F273E"/>
    <w:rsid w:val="009F3C19"/>
    <w:rsid w:val="009F527A"/>
    <w:rsid w:val="009F595B"/>
    <w:rsid w:val="009F5C7C"/>
    <w:rsid w:val="009F5FFB"/>
    <w:rsid w:val="009F7896"/>
    <w:rsid w:val="00A001B9"/>
    <w:rsid w:val="00A00772"/>
    <w:rsid w:val="00A012BF"/>
    <w:rsid w:val="00A0191C"/>
    <w:rsid w:val="00A0288B"/>
    <w:rsid w:val="00A04080"/>
    <w:rsid w:val="00A05856"/>
    <w:rsid w:val="00A05D36"/>
    <w:rsid w:val="00A05DDC"/>
    <w:rsid w:val="00A0601F"/>
    <w:rsid w:val="00A06383"/>
    <w:rsid w:val="00A066CA"/>
    <w:rsid w:val="00A07086"/>
    <w:rsid w:val="00A0711F"/>
    <w:rsid w:val="00A10E1B"/>
    <w:rsid w:val="00A10E64"/>
    <w:rsid w:val="00A110BC"/>
    <w:rsid w:val="00A119CE"/>
    <w:rsid w:val="00A11BA6"/>
    <w:rsid w:val="00A1407E"/>
    <w:rsid w:val="00A155B2"/>
    <w:rsid w:val="00A1565A"/>
    <w:rsid w:val="00A1679F"/>
    <w:rsid w:val="00A20860"/>
    <w:rsid w:val="00A208B1"/>
    <w:rsid w:val="00A214F7"/>
    <w:rsid w:val="00A21EE8"/>
    <w:rsid w:val="00A223E3"/>
    <w:rsid w:val="00A224AF"/>
    <w:rsid w:val="00A22588"/>
    <w:rsid w:val="00A22658"/>
    <w:rsid w:val="00A234C9"/>
    <w:rsid w:val="00A237D2"/>
    <w:rsid w:val="00A23FBE"/>
    <w:rsid w:val="00A2523F"/>
    <w:rsid w:val="00A25517"/>
    <w:rsid w:val="00A25844"/>
    <w:rsid w:val="00A258D0"/>
    <w:rsid w:val="00A25BCD"/>
    <w:rsid w:val="00A27405"/>
    <w:rsid w:val="00A2790E"/>
    <w:rsid w:val="00A27A5E"/>
    <w:rsid w:val="00A27B85"/>
    <w:rsid w:val="00A27CE4"/>
    <w:rsid w:val="00A3053F"/>
    <w:rsid w:val="00A3061D"/>
    <w:rsid w:val="00A3083A"/>
    <w:rsid w:val="00A30C39"/>
    <w:rsid w:val="00A30D0A"/>
    <w:rsid w:val="00A30EFB"/>
    <w:rsid w:val="00A31D33"/>
    <w:rsid w:val="00A32133"/>
    <w:rsid w:val="00A3265D"/>
    <w:rsid w:val="00A327BA"/>
    <w:rsid w:val="00A32CCA"/>
    <w:rsid w:val="00A34786"/>
    <w:rsid w:val="00A36614"/>
    <w:rsid w:val="00A36D98"/>
    <w:rsid w:val="00A378BC"/>
    <w:rsid w:val="00A379BF"/>
    <w:rsid w:val="00A37DEA"/>
    <w:rsid w:val="00A40A5C"/>
    <w:rsid w:val="00A40D6C"/>
    <w:rsid w:val="00A41B6C"/>
    <w:rsid w:val="00A42461"/>
    <w:rsid w:val="00A42FF0"/>
    <w:rsid w:val="00A4436A"/>
    <w:rsid w:val="00A448D4"/>
    <w:rsid w:val="00A44B2C"/>
    <w:rsid w:val="00A4658D"/>
    <w:rsid w:val="00A47A65"/>
    <w:rsid w:val="00A47BDB"/>
    <w:rsid w:val="00A508DC"/>
    <w:rsid w:val="00A50CA6"/>
    <w:rsid w:val="00A5193C"/>
    <w:rsid w:val="00A51C46"/>
    <w:rsid w:val="00A51CAA"/>
    <w:rsid w:val="00A52453"/>
    <w:rsid w:val="00A52742"/>
    <w:rsid w:val="00A52D2C"/>
    <w:rsid w:val="00A53B09"/>
    <w:rsid w:val="00A5461A"/>
    <w:rsid w:val="00A549B4"/>
    <w:rsid w:val="00A558C6"/>
    <w:rsid w:val="00A55ACD"/>
    <w:rsid w:val="00A56E0E"/>
    <w:rsid w:val="00A60F0C"/>
    <w:rsid w:val="00A6166B"/>
    <w:rsid w:val="00A6331A"/>
    <w:rsid w:val="00A63B13"/>
    <w:rsid w:val="00A6532C"/>
    <w:rsid w:val="00A6545C"/>
    <w:rsid w:val="00A65816"/>
    <w:rsid w:val="00A662A5"/>
    <w:rsid w:val="00A66683"/>
    <w:rsid w:val="00A67B06"/>
    <w:rsid w:val="00A67DB2"/>
    <w:rsid w:val="00A717CF"/>
    <w:rsid w:val="00A72CDC"/>
    <w:rsid w:val="00A72D98"/>
    <w:rsid w:val="00A730A9"/>
    <w:rsid w:val="00A74A5C"/>
    <w:rsid w:val="00A7572D"/>
    <w:rsid w:val="00A75754"/>
    <w:rsid w:val="00A75BFB"/>
    <w:rsid w:val="00A75FB5"/>
    <w:rsid w:val="00A77B5D"/>
    <w:rsid w:val="00A80227"/>
    <w:rsid w:val="00A803AF"/>
    <w:rsid w:val="00A8151E"/>
    <w:rsid w:val="00A82F01"/>
    <w:rsid w:val="00A83920"/>
    <w:rsid w:val="00A857CF"/>
    <w:rsid w:val="00A85D90"/>
    <w:rsid w:val="00A9049F"/>
    <w:rsid w:val="00A90C6B"/>
    <w:rsid w:val="00A92005"/>
    <w:rsid w:val="00A92F2F"/>
    <w:rsid w:val="00A92F57"/>
    <w:rsid w:val="00A93C21"/>
    <w:rsid w:val="00A94A56"/>
    <w:rsid w:val="00A95E21"/>
    <w:rsid w:val="00A9621A"/>
    <w:rsid w:val="00A97EE5"/>
    <w:rsid w:val="00AA01B8"/>
    <w:rsid w:val="00AA01F4"/>
    <w:rsid w:val="00AA06AE"/>
    <w:rsid w:val="00AA0C56"/>
    <w:rsid w:val="00AA25F1"/>
    <w:rsid w:val="00AA3717"/>
    <w:rsid w:val="00AA50A0"/>
    <w:rsid w:val="00AA51B7"/>
    <w:rsid w:val="00AA573C"/>
    <w:rsid w:val="00AA580A"/>
    <w:rsid w:val="00AA6545"/>
    <w:rsid w:val="00AA6D42"/>
    <w:rsid w:val="00AA7269"/>
    <w:rsid w:val="00AA73F9"/>
    <w:rsid w:val="00AB1446"/>
    <w:rsid w:val="00AB30A6"/>
    <w:rsid w:val="00AB3152"/>
    <w:rsid w:val="00AB4F59"/>
    <w:rsid w:val="00AB542A"/>
    <w:rsid w:val="00AB5FBB"/>
    <w:rsid w:val="00AC0150"/>
    <w:rsid w:val="00AC1E18"/>
    <w:rsid w:val="00AC2D1C"/>
    <w:rsid w:val="00AC36D0"/>
    <w:rsid w:val="00AC5390"/>
    <w:rsid w:val="00AD0E0D"/>
    <w:rsid w:val="00AD1AAD"/>
    <w:rsid w:val="00AD1BD6"/>
    <w:rsid w:val="00AD234B"/>
    <w:rsid w:val="00AD27A8"/>
    <w:rsid w:val="00AD2DEE"/>
    <w:rsid w:val="00AD3158"/>
    <w:rsid w:val="00AD4224"/>
    <w:rsid w:val="00AD56FF"/>
    <w:rsid w:val="00AD595E"/>
    <w:rsid w:val="00AD5CCC"/>
    <w:rsid w:val="00AD69A3"/>
    <w:rsid w:val="00AD6AAB"/>
    <w:rsid w:val="00AD6B30"/>
    <w:rsid w:val="00AE10F4"/>
    <w:rsid w:val="00AE1259"/>
    <w:rsid w:val="00AE3064"/>
    <w:rsid w:val="00AE3074"/>
    <w:rsid w:val="00AE4024"/>
    <w:rsid w:val="00AE4171"/>
    <w:rsid w:val="00AE4C7E"/>
    <w:rsid w:val="00AE4F80"/>
    <w:rsid w:val="00AE6F53"/>
    <w:rsid w:val="00AF048E"/>
    <w:rsid w:val="00AF1030"/>
    <w:rsid w:val="00AF2126"/>
    <w:rsid w:val="00AF227D"/>
    <w:rsid w:val="00AF2862"/>
    <w:rsid w:val="00AF299A"/>
    <w:rsid w:val="00AF35FB"/>
    <w:rsid w:val="00AF3631"/>
    <w:rsid w:val="00AF5A0B"/>
    <w:rsid w:val="00AF711F"/>
    <w:rsid w:val="00AF7685"/>
    <w:rsid w:val="00AF7762"/>
    <w:rsid w:val="00B01253"/>
    <w:rsid w:val="00B026F3"/>
    <w:rsid w:val="00B03211"/>
    <w:rsid w:val="00B039DF"/>
    <w:rsid w:val="00B048C8"/>
    <w:rsid w:val="00B048D3"/>
    <w:rsid w:val="00B060B5"/>
    <w:rsid w:val="00B0644D"/>
    <w:rsid w:val="00B06B69"/>
    <w:rsid w:val="00B07014"/>
    <w:rsid w:val="00B074AF"/>
    <w:rsid w:val="00B07B07"/>
    <w:rsid w:val="00B07D09"/>
    <w:rsid w:val="00B10A7C"/>
    <w:rsid w:val="00B11B78"/>
    <w:rsid w:val="00B13B9A"/>
    <w:rsid w:val="00B14014"/>
    <w:rsid w:val="00B14FC4"/>
    <w:rsid w:val="00B15074"/>
    <w:rsid w:val="00B15AE4"/>
    <w:rsid w:val="00B167DC"/>
    <w:rsid w:val="00B204D6"/>
    <w:rsid w:val="00B21316"/>
    <w:rsid w:val="00B21534"/>
    <w:rsid w:val="00B21572"/>
    <w:rsid w:val="00B21E06"/>
    <w:rsid w:val="00B2273A"/>
    <w:rsid w:val="00B23148"/>
    <w:rsid w:val="00B23AB3"/>
    <w:rsid w:val="00B23B20"/>
    <w:rsid w:val="00B23CB2"/>
    <w:rsid w:val="00B24D54"/>
    <w:rsid w:val="00B24DD6"/>
    <w:rsid w:val="00B24FE5"/>
    <w:rsid w:val="00B25003"/>
    <w:rsid w:val="00B26F93"/>
    <w:rsid w:val="00B30D1A"/>
    <w:rsid w:val="00B324B1"/>
    <w:rsid w:val="00B32B4E"/>
    <w:rsid w:val="00B32D44"/>
    <w:rsid w:val="00B36494"/>
    <w:rsid w:val="00B36598"/>
    <w:rsid w:val="00B36D76"/>
    <w:rsid w:val="00B37DEF"/>
    <w:rsid w:val="00B415A8"/>
    <w:rsid w:val="00B421FC"/>
    <w:rsid w:val="00B42342"/>
    <w:rsid w:val="00B438C3"/>
    <w:rsid w:val="00B442B5"/>
    <w:rsid w:val="00B44932"/>
    <w:rsid w:val="00B44A2B"/>
    <w:rsid w:val="00B44E12"/>
    <w:rsid w:val="00B451F5"/>
    <w:rsid w:val="00B453DF"/>
    <w:rsid w:val="00B45BA1"/>
    <w:rsid w:val="00B4659A"/>
    <w:rsid w:val="00B468BD"/>
    <w:rsid w:val="00B47748"/>
    <w:rsid w:val="00B51143"/>
    <w:rsid w:val="00B51320"/>
    <w:rsid w:val="00B51370"/>
    <w:rsid w:val="00B5332E"/>
    <w:rsid w:val="00B536B7"/>
    <w:rsid w:val="00B5388F"/>
    <w:rsid w:val="00B54110"/>
    <w:rsid w:val="00B54316"/>
    <w:rsid w:val="00B546D5"/>
    <w:rsid w:val="00B557F0"/>
    <w:rsid w:val="00B55AF7"/>
    <w:rsid w:val="00B569F3"/>
    <w:rsid w:val="00B57BB2"/>
    <w:rsid w:val="00B600D3"/>
    <w:rsid w:val="00B603CC"/>
    <w:rsid w:val="00B605B9"/>
    <w:rsid w:val="00B60F34"/>
    <w:rsid w:val="00B6148A"/>
    <w:rsid w:val="00B61998"/>
    <w:rsid w:val="00B6366A"/>
    <w:rsid w:val="00B64E15"/>
    <w:rsid w:val="00B653F5"/>
    <w:rsid w:val="00B655EA"/>
    <w:rsid w:val="00B656C6"/>
    <w:rsid w:val="00B6580A"/>
    <w:rsid w:val="00B66911"/>
    <w:rsid w:val="00B66CA9"/>
    <w:rsid w:val="00B6767E"/>
    <w:rsid w:val="00B709DB"/>
    <w:rsid w:val="00B71088"/>
    <w:rsid w:val="00B715F1"/>
    <w:rsid w:val="00B72240"/>
    <w:rsid w:val="00B72ADC"/>
    <w:rsid w:val="00B739CE"/>
    <w:rsid w:val="00B755CE"/>
    <w:rsid w:val="00B758C3"/>
    <w:rsid w:val="00B76993"/>
    <w:rsid w:val="00B76A54"/>
    <w:rsid w:val="00B77606"/>
    <w:rsid w:val="00B80113"/>
    <w:rsid w:val="00B801CC"/>
    <w:rsid w:val="00B8078F"/>
    <w:rsid w:val="00B80963"/>
    <w:rsid w:val="00B81B7B"/>
    <w:rsid w:val="00B826BB"/>
    <w:rsid w:val="00B82EAE"/>
    <w:rsid w:val="00B84A69"/>
    <w:rsid w:val="00B85A46"/>
    <w:rsid w:val="00B85DD0"/>
    <w:rsid w:val="00B86163"/>
    <w:rsid w:val="00B86951"/>
    <w:rsid w:val="00B8705C"/>
    <w:rsid w:val="00B90D3D"/>
    <w:rsid w:val="00B90F9D"/>
    <w:rsid w:val="00B93BBB"/>
    <w:rsid w:val="00B9441B"/>
    <w:rsid w:val="00B944F1"/>
    <w:rsid w:val="00B95367"/>
    <w:rsid w:val="00B95C2C"/>
    <w:rsid w:val="00B95F7A"/>
    <w:rsid w:val="00B96251"/>
    <w:rsid w:val="00B972CE"/>
    <w:rsid w:val="00B97E3E"/>
    <w:rsid w:val="00BA179A"/>
    <w:rsid w:val="00BA1C73"/>
    <w:rsid w:val="00BA24AE"/>
    <w:rsid w:val="00BA29F9"/>
    <w:rsid w:val="00BA3255"/>
    <w:rsid w:val="00BA3788"/>
    <w:rsid w:val="00BA3E0D"/>
    <w:rsid w:val="00BA4240"/>
    <w:rsid w:val="00BA4E5C"/>
    <w:rsid w:val="00BA5324"/>
    <w:rsid w:val="00BA6028"/>
    <w:rsid w:val="00BA625D"/>
    <w:rsid w:val="00BA63FF"/>
    <w:rsid w:val="00BA7E7F"/>
    <w:rsid w:val="00BB051E"/>
    <w:rsid w:val="00BB0C30"/>
    <w:rsid w:val="00BB227F"/>
    <w:rsid w:val="00BB2872"/>
    <w:rsid w:val="00BB3409"/>
    <w:rsid w:val="00BB3458"/>
    <w:rsid w:val="00BB36AD"/>
    <w:rsid w:val="00BB474E"/>
    <w:rsid w:val="00BB5143"/>
    <w:rsid w:val="00BB5484"/>
    <w:rsid w:val="00BB7820"/>
    <w:rsid w:val="00BB7BEA"/>
    <w:rsid w:val="00BB7F15"/>
    <w:rsid w:val="00BC202C"/>
    <w:rsid w:val="00BC24A6"/>
    <w:rsid w:val="00BC2723"/>
    <w:rsid w:val="00BC28A9"/>
    <w:rsid w:val="00BC3710"/>
    <w:rsid w:val="00BC46CA"/>
    <w:rsid w:val="00BC7258"/>
    <w:rsid w:val="00BD0B8C"/>
    <w:rsid w:val="00BD102D"/>
    <w:rsid w:val="00BD1255"/>
    <w:rsid w:val="00BD18C9"/>
    <w:rsid w:val="00BD4697"/>
    <w:rsid w:val="00BD5E62"/>
    <w:rsid w:val="00BD6675"/>
    <w:rsid w:val="00BD6E90"/>
    <w:rsid w:val="00BD6ECF"/>
    <w:rsid w:val="00BE0D3F"/>
    <w:rsid w:val="00BE0D88"/>
    <w:rsid w:val="00BE10C2"/>
    <w:rsid w:val="00BE1D14"/>
    <w:rsid w:val="00BE2C8A"/>
    <w:rsid w:val="00BE2FDC"/>
    <w:rsid w:val="00BE4753"/>
    <w:rsid w:val="00BE48C1"/>
    <w:rsid w:val="00BE528A"/>
    <w:rsid w:val="00BE5307"/>
    <w:rsid w:val="00BE5FE9"/>
    <w:rsid w:val="00BE6C90"/>
    <w:rsid w:val="00BE70DB"/>
    <w:rsid w:val="00BF0859"/>
    <w:rsid w:val="00BF0D59"/>
    <w:rsid w:val="00BF1C4B"/>
    <w:rsid w:val="00BF1C87"/>
    <w:rsid w:val="00BF21B2"/>
    <w:rsid w:val="00BF2AD4"/>
    <w:rsid w:val="00BF2B2D"/>
    <w:rsid w:val="00BF2DD5"/>
    <w:rsid w:val="00BF3592"/>
    <w:rsid w:val="00BF4531"/>
    <w:rsid w:val="00BF6846"/>
    <w:rsid w:val="00BF70F2"/>
    <w:rsid w:val="00C0073E"/>
    <w:rsid w:val="00C01591"/>
    <w:rsid w:val="00C02321"/>
    <w:rsid w:val="00C02789"/>
    <w:rsid w:val="00C037B8"/>
    <w:rsid w:val="00C0747B"/>
    <w:rsid w:val="00C10D04"/>
    <w:rsid w:val="00C1290A"/>
    <w:rsid w:val="00C129B7"/>
    <w:rsid w:val="00C13777"/>
    <w:rsid w:val="00C140CB"/>
    <w:rsid w:val="00C15033"/>
    <w:rsid w:val="00C15244"/>
    <w:rsid w:val="00C15487"/>
    <w:rsid w:val="00C1601B"/>
    <w:rsid w:val="00C16208"/>
    <w:rsid w:val="00C1713C"/>
    <w:rsid w:val="00C215DC"/>
    <w:rsid w:val="00C21671"/>
    <w:rsid w:val="00C22359"/>
    <w:rsid w:val="00C22939"/>
    <w:rsid w:val="00C239D3"/>
    <w:rsid w:val="00C24ABE"/>
    <w:rsid w:val="00C25229"/>
    <w:rsid w:val="00C267C1"/>
    <w:rsid w:val="00C26ED6"/>
    <w:rsid w:val="00C27063"/>
    <w:rsid w:val="00C275AE"/>
    <w:rsid w:val="00C32AB9"/>
    <w:rsid w:val="00C32FDF"/>
    <w:rsid w:val="00C3371E"/>
    <w:rsid w:val="00C3458E"/>
    <w:rsid w:val="00C3530C"/>
    <w:rsid w:val="00C35C61"/>
    <w:rsid w:val="00C36128"/>
    <w:rsid w:val="00C36791"/>
    <w:rsid w:val="00C41091"/>
    <w:rsid w:val="00C41779"/>
    <w:rsid w:val="00C41E7C"/>
    <w:rsid w:val="00C42252"/>
    <w:rsid w:val="00C43F92"/>
    <w:rsid w:val="00C442CE"/>
    <w:rsid w:val="00C44D5B"/>
    <w:rsid w:val="00C4534B"/>
    <w:rsid w:val="00C4669E"/>
    <w:rsid w:val="00C507BB"/>
    <w:rsid w:val="00C50EF6"/>
    <w:rsid w:val="00C51534"/>
    <w:rsid w:val="00C51D14"/>
    <w:rsid w:val="00C53BC4"/>
    <w:rsid w:val="00C5497A"/>
    <w:rsid w:val="00C54F51"/>
    <w:rsid w:val="00C55507"/>
    <w:rsid w:val="00C55BC5"/>
    <w:rsid w:val="00C56B83"/>
    <w:rsid w:val="00C5716E"/>
    <w:rsid w:val="00C57822"/>
    <w:rsid w:val="00C60591"/>
    <w:rsid w:val="00C60B66"/>
    <w:rsid w:val="00C6230E"/>
    <w:rsid w:val="00C6327E"/>
    <w:rsid w:val="00C63A77"/>
    <w:rsid w:val="00C662CF"/>
    <w:rsid w:val="00C67A0F"/>
    <w:rsid w:val="00C702FD"/>
    <w:rsid w:val="00C70594"/>
    <w:rsid w:val="00C709CC"/>
    <w:rsid w:val="00C71F58"/>
    <w:rsid w:val="00C72423"/>
    <w:rsid w:val="00C72F18"/>
    <w:rsid w:val="00C73145"/>
    <w:rsid w:val="00C73680"/>
    <w:rsid w:val="00C73807"/>
    <w:rsid w:val="00C73B2C"/>
    <w:rsid w:val="00C748EE"/>
    <w:rsid w:val="00C74DAC"/>
    <w:rsid w:val="00C76216"/>
    <w:rsid w:val="00C807E6"/>
    <w:rsid w:val="00C808D8"/>
    <w:rsid w:val="00C82363"/>
    <w:rsid w:val="00C82575"/>
    <w:rsid w:val="00C82E58"/>
    <w:rsid w:val="00C83325"/>
    <w:rsid w:val="00C836C9"/>
    <w:rsid w:val="00C837BA"/>
    <w:rsid w:val="00C83926"/>
    <w:rsid w:val="00C83E2E"/>
    <w:rsid w:val="00C845EA"/>
    <w:rsid w:val="00C8574E"/>
    <w:rsid w:val="00C862F1"/>
    <w:rsid w:val="00C87CDD"/>
    <w:rsid w:val="00C927CC"/>
    <w:rsid w:val="00C936EF"/>
    <w:rsid w:val="00C9394F"/>
    <w:rsid w:val="00C951E0"/>
    <w:rsid w:val="00C96686"/>
    <w:rsid w:val="00CA02A0"/>
    <w:rsid w:val="00CA114F"/>
    <w:rsid w:val="00CA1DDC"/>
    <w:rsid w:val="00CA1E85"/>
    <w:rsid w:val="00CA318A"/>
    <w:rsid w:val="00CA399D"/>
    <w:rsid w:val="00CA3BBB"/>
    <w:rsid w:val="00CA4F60"/>
    <w:rsid w:val="00CA5FEF"/>
    <w:rsid w:val="00CA6754"/>
    <w:rsid w:val="00CA6C5C"/>
    <w:rsid w:val="00CA6EA7"/>
    <w:rsid w:val="00CB0101"/>
    <w:rsid w:val="00CB08AD"/>
    <w:rsid w:val="00CB09A2"/>
    <w:rsid w:val="00CB149F"/>
    <w:rsid w:val="00CB6B02"/>
    <w:rsid w:val="00CB7947"/>
    <w:rsid w:val="00CC1974"/>
    <w:rsid w:val="00CC22D6"/>
    <w:rsid w:val="00CC2939"/>
    <w:rsid w:val="00CC44FB"/>
    <w:rsid w:val="00CC453A"/>
    <w:rsid w:val="00CC4CFA"/>
    <w:rsid w:val="00CC4DAB"/>
    <w:rsid w:val="00CC4F39"/>
    <w:rsid w:val="00CC523A"/>
    <w:rsid w:val="00CC5427"/>
    <w:rsid w:val="00CC57A8"/>
    <w:rsid w:val="00CC5AA3"/>
    <w:rsid w:val="00CC5C25"/>
    <w:rsid w:val="00CC5C36"/>
    <w:rsid w:val="00CC631A"/>
    <w:rsid w:val="00CC7C49"/>
    <w:rsid w:val="00CD085B"/>
    <w:rsid w:val="00CD1E95"/>
    <w:rsid w:val="00CD2106"/>
    <w:rsid w:val="00CD2F59"/>
    <w:rsid w:val="00CE0C60"/>
    <w:rsid w:val="00CE2461"/>
    <w:rsid w:val="00CE2568"/>
    <w:rsid w:val="00CE436D"/>
    <w:rsid w:val="00CE471D"/>
    <w:rsid w:val="00CE621C"/>
    <w:rsid w:val="00CE6A49"/>
    <w:rsid w:val="00CF1326"/>
    <w:rsid w:val="00CF145F"/>
    <w:rsid w:val="00CF29ED"/>
    <w:rsid w:val="00CF315D"/>
    <w:rsid w:val="00CF370D"/>
    <w:rsid w:val="00CF3AB4"/>
    <w:rsid w:val="00CF650A"/>
    <w:rsid w:val="00CF7B2C"/>
    <w:rsid w:val="00CF7F94"/>
    <w:rsid w:val="00D00CD0"/>
    <w:rsid w:val="00D010D9"/>
    <w:rsid w:val="00D0185F"/>
    <w:rsid w:val="00D01A04"/>
    <w:rsid w:val="00D01A4B"/>
    <w:rsid w:val="00D01E55"/>
    <w:rsid w:val="00D025C2"/>
    <w:rsid w:val="00D03910"/>
    <w:rsid w:val="00D0742B"/>
    <w:rsid w:val="00D10AA8"/>
    <w:rsid w:val="00D10DE1"/>
    <w:rsid w:val="00D1273E"/>
    <w:rsid w:val="00D13110"/>
    <w:rsid w:val="00D14B72"/>
    <w:rsid w:val="00D154AF"/>
    <w:rsid w:val="00D15AD6"/>
    <w:rsid w:val="00D16802"/>
    <w:rsid w:val="00D16B3A"/>
    <w:rsid w:val="00D17428"/>
    <w:rsid w:val="00D177F9"/>
    <w:rsid w:val="00D178DD"/>
    <w:rsid w:val="00D20790"/>
    <w:rsid w:val="00D2136C"/>
    <w:rsid w:val="00D214C2"/>
    <w:rsid w:val="00D22316"/>
    <w:rsid w:val="00D224A8"/>
    <w:rsid w:val="00D228E0"/>
    <w:rsid w:val="00D238F2"/>
    <w:rsid w:val="00D23B34"/>
    <w:rsid w:val="00D24812"/>
    <w:rsid w:val="00D2753A"/>
    <w:rsid w:val="00D302CD"/>
    <w:rsid w:val="00D306C6"/>
    <w:rsid w:val="00D306F9"/>
    <w:rsid w:val="00D3195F"/>
    <w:rsid w:val="00D31A2E"/>
    <w:rsid w:val="00D32465"/>
    <w:rsid w:val="00D32540"/>
    <w:rsid w:val="00D331C4"/>
    <w:rsid w:val="00D336C2"/>
    <w:rsid w:val="00D33A1B"/>
    <w:rsid w:val="00D34D31"/>
    <w:rsid w:val="00D350DC"/>
    <w:rsid w:val="00D35271"/>
    <w:rsid w:val="00D35992"/>
    <w:rsid w:val="00D36A26"/>
    <w:rsid w:val="00D40BC0"/>
    <w:rsid w:val="00D423E6"/>
    <w:rsid w:val="00D42962"/>
    <w:rsid w:val="00D42B28"/>
    <w:rsid w:val="00D44737"/>
    <w:rsid w:val="00D455B5"/>
    <w:rsid w:val="00D466ED"/>
    <w:rsid w:val="00D474B8"/>
    <w:rsid w:val="00D517E8"/>
    <w:rsid w:val="00D5208F"/>
    <w:rsid w:val="00D5239D"/>
    <w:rsid w:val="00D5256F"/>
    <w:rsid w:val="00D53B82"/>
    <w:rsid w:val="00D54EBF"/>
    <w:rsid w:val="00D5542E"/>
    <w:rsid w:val="00D56E07"/>
    <w:rsid w:val="00D57345"/>
    <w:rsid w:val="00D60795"/>
    <w:rsid w:val="00D60A27"/>
    <w:rsid w:val="00D61315"/>
    <w:rsid w:val="00D6137F"/>
    <w:rsid w:val="00D64651"/>
    <w:rsid w:val="00D648BC"/>
    <w:rsid w:val="00D70054"/>
    <w:rsid w:val="00D71175"/>
    <w:rsid w:val="00D72428"/>
    <w:rsid w:val="00D72CD1"/>
    <w:rsid w:val="00D72D32"/>
    <w:rsid w:val="00D72E29"/>
    <w:rsid w:val="00D74FE4"/>
    <w:rsid w:val="00D7500B"/>
    <w:rsid w:val="00D76A22"/>
    <w:rsid w:val="00D776C5"/>
    <w:rsid w:val="00D77B4E"/>
    <w:rsid w:val="00D8080D"/>
    <w:rsid w:val="00D80FFE"/>
    <w:rsid w:val="00D82ACA"/>
    <w:rsid w:val="00D83102"/>
    <w:rsid w:val="00D83AB3"/>
    <w:rsid w:val="00D853F4"/>
    <w:rsid w:val="00D8557A"/>
    <w:rsid w:val="00D86272"/>
    <w:rsid w:val="00D87415"/>
    <w:rsid w:val="00D875DE"/>
    <w:rsid w:val="00D87CFE"/>
    <w:rsid w:val="00D87DBE"/>
    <w:rsid w:val="00D9147E"/>
    <w:rsid w:val="00D9193F"/>
    <w:rsid w:val="00D924BE"/>
    <w:rsid w:val="00D93AFA"/>
    <w:rsid w:val="00D94CD0"/>
    <w:rsid w:val="00D9612D"/>
    <w:rsid w:val="00D96D35"/>
    <w:rsid w:val="00D97596"/>
    <w:rsid w:val="00D97BC9"/>
    <w:rsid w:val="00DA3B1B"/>
    <w:rsid w:val="00DA478C"/>
    <w:rsid w:val="00DA7798"/>
    <w:rsid w:val="00DA7873"/>
    <w:rsid w:val="00DA7A4C"/>
    <w:rsid w:val="00DB14B4"/>
    <w:rsid w:val="00DB1CCD"/>
    <w:rsid w:val="00DB2EA2"/>
    <w:rsid w:val="00DB3BB5"/>
    <w:rsid w:val="00DB4D1E"/>
    <w:rsid w:val="00DB5F64"/>
    <w:rsid w:val="00DB734A"/>
    <w:rsid w:val="00DB7642"/>
    <w:rsid w:val="00DC01CA"/>
    <w:rsid w:val="00DC23A6"/>
    <w:rsid w:val="00DC2860"/>
    <w:rsid w:val="00DC328D"/>
    <w:rsid w:val="00DC3C8D"/>
    <w:rsid w:val="00DC495C"/>
    <w:rsid w:val="00DC5B01"/>
    <w:rsid w:val="00DC7D4F"/>
    <w:rsid w:val="00DD0941"/>
    <w:rsid w:val="00DD1116"/>
    <w:rsid w:val="00DD1D53"/>
    <w:rsid w:val="00DD331E"/>
    <w:rsid w:val="00DD3858"/>
    <w:rsid w:val="00DD39E0"/>
    <w:rsid w:val="00DD3D7F"/>
    <w:rsid w:val="00DD3DD4"/>
    <w:rsid w:val="00DD45ED"/>
    <w:rsid w:val="00DD4E99"/>
    <w:rsid w:val="00DD63A8"/>
    <w:rsid w:val="00DD741A"/>
    <w:rsid w:val="00DE0801"/>
    <w:rsid w:val="00DE0B6D"/>
    <w:rsid w:val="00DE0E28"/>
    <w:rsid w:val="00DE0F06"/>
    <w:rsid w:val="00DE0FCC"/>
    <w:rsid w:val="00DE1DF0"/>
    <w:rsid w:val="00DE26DF"/>
    <w:rsid w:val="00DE2F2B"/>
    <w:rsid w:val="00DE3988"/>
    <w:rsid w:val="00DE4339"/>
    <w:rsid w:val="00DE49CB"/>
    <w:rsid w:val="00DE557A"/>
    <w:rsid w:val="00DE65DB"/>
    <w:rsid w:val="00DE70B1"/>
    <w:rsid w:val="00DE798C"/>
    <w:rsid w:val="00DE7CD4"/>
    <w:rsid w:val="00DF09A5"/>
    <w:rsid w:val="00DF16FD"/>
    <w:rsid w:val="00DF1893"/>
    <w:rsid w:val="00DF220E"/>
    <w:rsid w:val="00DF23F4"/>
    <w:rsid w:val="00DF4401"/>
    <w:rsid w:val="00DF46C8"/>
    <w:rsid w:val="00DF5072"/>
    <w:rsid w:val="00DF5D82"/>
    <w:rsid w:val="00DF627A"/>
    <w:rsid w:val="00DF7430"/>
    <w:rsid w:val="00E01484"/>
    <w:rsid w:val="00E02F99"/>
    <w:rsid w:val="00E03822"/>
    <w:rsid w:val="00E04811"/>
    <w:rsid w:val="00E05748"/>
    <w:rsid w:val="00E057F0"/>
    <w:rsid w:val="00E0618E"/>
    <w:rsid w:val="00E06DB0"/>
    <w:rsid w:val="00E07039"/>
    <w:rsid w:val="00E10EB6"/>
    <w:rsid w:val="00E12360"/>
    <w:rsid w:val="00E14434"/>
    <w:rsid w:val="00E14D20"/>
    <w:rsid w:val="00E14E97"/>
    <w:rsid w:val="00E161E8"/>
    <w:rsid w:val="00E20AFD"/>
    <w:rsid w:val="00E20B20"/>
    <w:rsid w:val="00E20FDD"/>
    <w:rsid w:val="00E21021"/>
    <w:rsid w:val="00E21A58"/>
    <w:rsid w:val="00E2236B"/>
    <w:rsid w:val="00E22890"/>
    <w:rsid w:val="00E23B95"/>
    <w:rsid w:val="00E26096"/>
    <w:rsid w:val="00E26EC8"/>
    <w:rsid w:val="00E272A9"/>
    <w:rsid w:val="00E27877"/>
    <w:rsid w:val="00E31982"/>
    <w:rsid w:val="00E31D8E"/>
    <w:rsid w:val="00E337DF"/>
    <w:rsid w:val="00E33A82"/>
    <w:rsid w:val="00E34BD6"/>
    <w:rsid w:val="00E352E0"/>
    <w:rsid w:val="00E35667"/>
    <w:rsid w:val="00E3669A"/>
    <w:rsid w:val="00E3714C"/>
    <w:rsid w:val="00E403F5"/>
    <w:rsid w:val="00E40E98"/>
    <w:rsid w:val="00E41355"/>
    <w:rsid w:val="00E4139E"/>
    <w:rsid w:val="00E41446"/>
    <w:rsid w:val="00E4232A"/>
    <w:rsid w:val="00E43A91"/>
    <w:rsid w:val="00E4629E"/>
    <w:rsid w:val="00E466D8"/>
    <w:rsid w:val="00E47670"/>
    <w:rsid w:val="00E50359"/>
    <w:rsid w:val="00E503C5"/>
    <w:rsid w:val="00E50688"/>
    <w:rsid w:val="00E50BA3"/>
    <w:rsid w:val="00E50BE8"/>
    <w:rsid w:val="00E5286A"/>
    <w:rsid w:val="00E52941"/>
    <w:rsid w:val="00E539CF"/>
    <w:rsid w:val="00E54311"/>
    <w:rsid w:val="00E547D6"/>
    <w:rsid w:val="00E55FCC"/>
    <w:rsid w:val="00E57C7D"/>
    <w:rsid w:val="00E601C6"/>
    <w:rsid w:val="00E60C71"/>
    <w:rsid w:val="00E6153E"/>
    <w:rsid w:val="00E61A23"/>
    <w:rsid w:val="00E622F6"/>
    <w:rsid w:val="00E6238F"/>
    <w:rsid w:val="00E628B7"/>
    <w:rsid w:val="00E635D3"/>
    <w:rsid w:val="00E63F06"/>
    <w:rsid w:val="00E64BB4"/>
    <w:rsid w:val="00E64FCE"/>
    <w:rsid w:val="00E666E2"/>
    <w:rsid w:val="00E6729E"/>
    <w:rsid w:val="00E67451"/>
    <w:rsid w:val="00E67FBE"/>
    <w:rsid w:val="00E70D5B"/>
    <w:rsid w:val="00E70D77"/>
    <w:rsid w:val="00E72633"/>
    <w:rsid w:val="00E729C7"/>
    <w:rsid w:val="00E734E7"/>
    <w:rsid w:val="00E73645"/>
    <w:rsid w:val="00E752FC"/>
    <w:rsid w:val="00E75561"/>
    <w:rsid w:val="00E75CC5"/>
    <w:rsid w:val="00E75E8C"/>
    <w:rsid w:val="00E77F37"/>
    <w:rsid w:val="00E80356"/>
    <w:rsid w:val="00E80B46"/>
    <w:rsid w:val="00E80D20"/>
    <w:rsid w:val="00E81248"/>
    <w:rsid w:val="00E81C9E"/>
    <w:rsid w:val="00E8565F"/>
    <w:rsid w:val="00E85F50"/>
    <w:rsid w:val="00E910BA"/>
    <w:rsid w:val="00E92E8C"/>
    <w:rsid w:val="00E94646"/>
    <w:rsid w:val="00E960F3"/>
    <w:rsid w:val="00E96962"/>
    <w:rsid w:val="00E97C49"/>
    <w:rsid w:val="00EA1DB1"/>
    <w:rsid w:val="00EA2B91"/>
    <w:rsid w:val="00EA3B27"/>
    <w:rsid w:val="00EA3E49"/>
    <w:rsid w:val="00EA3F66"/>
    <w:rsid w:val="00EA473F"/>
    <w:rsid w:val="00EA50D4"/>
    <w:rsid w:val="00EA6D99"/>
    <w:rsid w:val="00EA707F"/>
    <w:rsid w:val="00EB0548"/>
    <w:rsid w:val="00EB08C5"/>
    <w:rsid w:val="00EB0EE0"/>
    <w:rsid w:val="00EB10E9"/>
    <w:rsid w:val="00EB13EF"/>
    <w:rsid w:val="00EB1860"/>
    <w:rsid w:val="00EB22C3"/>
    <w:rsid w:val="00EB2CE6"/>
    <w:rsid w:val="00EB3886"/>
    <w:rsid w:val="00EB3943"/>
    <w:rsid w:val="00EB4501"/>
    <w:rsid w:val="00EB4A98"/>
    <w:rsid w:val="00EB5E10"/>
    <w:rsid w:val="00EB7F2E"/>
    <w:rsid w:val="00EC0401"/>
    <w:rsid w:val="00EC13D8"/>
    <w:rsid w:val="00EC4015"/>
    <w:rsid w:val="00EC442C"/>
    <w:rsid w:val="00EC598A"/>
    <w:rsid w:val="00EC5BE0"/>
    <w:rsid w:val="00EC5D26"/>
    <w:rsid w:val="00EC73E5"/>
    <w:rsid w:val="00ED0424"/>
    <w:rsid w:val="00ED2268"/>
    <w:rsid w:val="00ED2DDB"/>
    <w:rsid w:val="00ED393F"/>
    <w:rsid w:val="00ED4290"/>
    <w:rsid w:val="00ED4F24"/>
    <w:rsid w:val="00ED53AB"/>
    <w:rsid w:val="00ED53B5"/>
    <w:rsid w:val="00ED76FB"/>
    <w:rsid w:val="00ED7A41"/>
    <w:rsid w:val="00EE002C"/>
    <w:rsid w:val="00EE0BB8"/>
    <w:rsid w:val="00EE102A"/>
    <w:rsid w:val="00EE1978"/>
    <w:rsid w:val="00EE1BD6"/>
    <w:rsid w:val="00EE2A3A"/>
    <w:rsid w:val="00EE31AA"/>
    <w:rsid w:val="00EE3A83"/>
    <w:rsid w:val="00EE3FD2"/>
    <w:rsid w:val="00EE56BE"/>
    <w:rsid w:val="00EE6DC3"/>
    <w:rsid w:val="00EE7D00"/>
    <w:rsid w:val="00EF0F85"/>
    <w:rsid w:val="00EF2DFD"/>
    <w:rsid w:val="00EF3D95"/>
    <w:rsid w:val="00EF472C"/>
    <w:rsid w:val="00EF4C68"/>
    <w:rsid w:val="00EF5155"/>
    <w:rsid w:val="00EF5272"/>
    <w:rsid w:val="00EF5EBD"/>
    <w:rsid w:val="00EF60F1"/>
    <w:rsid w:val="00EF6273"/>
    <w:rsid w:val="00EF7F6A"/>
    <w:rsid w:val="00F0092C"/>
    <w:rsid w:val="00F0128A"/>
    <w:rsid w:val="00F0129E"/>
    <w:rsid w:val="00F021FD"/>
    <w:rsid w:val="00F02E78"/>
    <w:rsid w:val="00F03C0B"/>
    <w:rsid w:val="00F0434D"/>
    <w:rsid w:val="00F05399"/>
    <w:rsid w:val="00F07495"/>
    <w:rsid w:val="00F111B3"/>
    <w:rsid w:val="00F1171C"/>
    <w:rsid w:val="00F12155"/>
    <w:rsid w:val="00F12A8D"/>
    <w:rsid w:val="00F13E53"/>
    <w:rsid w:val="00F13F2F"/>
    <w:rsid w:val="00F153F2"/>
    <w:rsid w:val="00F157A3"/>
    <w:rsid w:val="00F16C50"/>
    <w:rsid w:val="00F2007B"/>
    <w:rsid w:val="00F2014C"/>
    <w:rsid w:val="00F20C37"/>
    <w:rsid w:val="00F21C58"/>
    <w:rsid w:val="00F22CD9"/>
    <w:rsid w:val="00F233D4"/>
    <w:rsid w:val="00F24E89"/>
    <w:rsid w:val="00F25B03"/>
    <w:rsid w:val="00F2796A"/>
    <w:rsid w:val="00F27F1F"/>
    <w:rsid w:val="00F30733"/>
    <w:rsid w:val="00F3088A"/>
    <w:rsid w:val="00F30DAF"/>
    <w:rsid w:val="00F310E1"/>
    <w:rsid w:val="00F316E6"/>
    <w:rsid w:val="00F31792"/>
    <w:rsid w:val="00F3196D"/>
    <w:rsid w:val="00F3293B"/>
    <w:rsid w:val="00F32B56"/>
    <w:rsid w:val="00F336C8"/>
    <w:rsid w:val="00F33C5D"/>
    <w:rsid w:val="00F356BB"/>
    <w:rsid w:val="00F37689"/>
    <w:rsid w:val="00F407F2"/>
    <w:rsid w:val="00F415BE"/>
    <w:rsid w:val="00F41CF8"/>
    <w:rsid w:val="00F42569"/>
    <w:rsid w:val="00F44448"/>
    <w:rsid w:val="00F4510D"/>
    <w:rsid w:val="00F45521"/>
    <w:rsid w:val="00F45B23"/>
    <w:rsid w:val="00F46AEB"/>
    <w:rsid w:val="00F47353"/>
    <w:rsid w:val="00F501C4"/>
    <w:rsid w:val="00F50B6D"/>
    <w:rsid w:val="00F52146"/>
    <w:rsid w:val="00F52B25"/>
    <w:rsid w:val="00F538B3"/>
    <w:rsid w:val="00F55933"/>
    <w:rsid w:val="00F5612C"/>
    <w:rsid w:val="00F603D7"/>
    <w:rsid w:val="00F60BF7"/>
    <w:rsid w:val="00F618B9"/>
    <w:rsid w:val="00F624C1"/>
    <w:rsid w:val="00F64AA3"/>
    <w:rsid w:val="00F64AD8"/>
    <w:rsid w:val="00F64B72"/>
    <w:rsid w:val="00F6656A"/>
    <w:rsid w:val="00F66D7E"/>
    <w:rsid w:val="00F67627"/>
    <w:rsid w:val="00F71609"/>
    <w:rsid w:val="00F71C2E"/>
    <w:rsid w:val="00F7477F"/>
    <w:rsid w:val="00F74BAD"/>
    <w:rsid w:val="00F75236"/>
    <w:rsid w:val="00F7574E"/>
    <w:rsid w:val="00F75C7B"/>
    <w:rsid w:val="00F75E34"/>
    <w:rsid w:val="00F778F2"/>
    <w:rsid w:val="00F77BD9"/>
    <w:rsid w:val="00F8036B"/>
    <w:rsid w:val="00F8109E"/>
    <w:rsid w:val="00F818B4"/>
    <w:rsid w:val="00F81EB6"/>
    <w:rsid w:val="00F83958"/>
    <w:rsid w:val="00F83968"/>
    <w:rsid w:val="00F84DA2"/>
    <w:rsid w:val="00F84E56"/>
    <w:rsid w:val="00F8575E"/>
    <w:rsid w:val="00F86F94"/>
    <w:rsid w:val="00F86FA7"/>
    <w:rsid w:val="00F878AC"/>
    <w:rsid w:val="00F878D3"/>
    <w:rsid w:val="00F90E8E"/>
    <w:rsid w:val="00F90EB9"/>
    <w:rsid w:val="00F92402"/>
    <w:rsid w:val="00F938CC"/>
    <w:rsid w:val="00F93FAB"/>
    <w:rsid w:val="00F95894"/>
    <w:rsid w:val="00F966A3"/>
    <w:rsid w:val="00F978B0"/>
    <w:rsid w:val="00F97A1C"/>
    <w:rsid w:val="00FA0097"/>
    <w:rsid w:val="00FA04FA"/>
    <w:rsid w:val="00FA20E2"/>
    <w:rsid w:val="00FA28EC"/>
    <w:rsid w:val="00FA4385"/>
    <w:rsid w:val="00FA4AE2"/>
    <w:rsid w:val="00FA5099"/>
    <w:rsid w:val="00FA515D"/>
    <w:rsid w:val="00FA5F07"/>
    <w:rsid w:val="00FA657B"/>
    <w:rsid w:val="00FA6D20"/>
    <w:rsid w:val="00FB0C5A"/>
    <w:rsid w:val="00FB28AA"/>
    <w:rsid w:val="00FB39F6"/>
    <w:rsid w:val="00FB47BC"/>
    <w:rsid w:val="00FB4EFF"/>
    <w:rsid w:val="00FB5117"/>
    <w:rsid w:val="00FB5E83"/>
    <w:rsid w:val="00FB62AD"/>
    <w:rsid w:val="00FB6EF5"/>
    <w:rsid w:val="00FB6F07"/>
    <w:rsid w:val="00FB72D3"/>
    <w:rsid w:val="00FB7455"/>
    <w:rsid w:val="00FB745F"/>
    <w:rsid w:val="00FB754E"/>
    <w:rsid w:val="00FB77AB"/>
    <w:rsid w:val="00FB7E9B"/>
    <w:rsid w:val="00FC317B"/>
    <w:rsid w:val="00FC4FC3"/>
    <w:rsid w:val="00FC5400"/>
    <w:rsid w:val="00FC559C"/>
    <w:rsid w:val="00FC58A9"/>
    <w:rsid w:val="00FC5B0D"/>
    <w:rsid w:val="00FC5E6C"/>
    <w:rsid w:val="00FC62F7"/>
    <w:rsid w:val="00FC674A"/>
    <w:rsid w:val="00FC76E1"/>
    <w:rsid w:val="00FC7743"/>
    <w:rsid w:val="00FC7B6C"/>
    <w:rsid w:val="00FD03FD"/>
    <w:rsid w:val="00FD1391"/>
    <w:rsid w:val="00FD23EB"/>
    <w:rsid w:val="00FD2E94"/>
    <w:rsid w:val="00FD5586"/>
    <w:rsid w:val="00FD5D80"/>
    <w:rsid w:val="00FD6CDA"/>
    <w:rsid w:val="00FD764E"/>
    <w:rsid w:val="00FE0A5E"/>
    <w:rsid w:val="00FE0A9D"/>
    <w:rsid w:val="00FE4190"/>
    <w:rsid w:val="00FE65CD"/>
    <w:rsid w:val="00FE6825"/>
    <w:rsid w:val="00FE7FB7"/>
    <w:rsid w:val="00FF0610"/>
    <w:rsid w:val="00FF0E5E"/>
    <w:rsid w:val="00FF1EE5"/>
    <w:rsid w:val="00FF1F60"/>
    <w:rsid w:val="00FF25BD"/>
    <w:rsid w:val="00FF2ACB"/>
    <w:rsid w:val="00FF3A4E"/>
    <w:rsid w:val="00FF3A9C"/>
    <w:rsid w:val="00FF4294"/>
    <w:rsid w:val="00FF44D8"/>
    <w:rsid w:val="00FF4AD7"/>
    <w:rsid w:val="00FF543A"/>
    <w:rsid w:val="00FF57DD"/>
    <w:rsid w:val="00FF5EE3"/>
    <w:rsid w:val="00FF64B1"/>
    <w:rsid w:val="00FF6B72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57B547"/>
  <w15:docId w15:val="{D31074DA-E807-4478-9359-FB9670766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Block Text" w:uiPriority="99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6CFD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72887"/>
    <w:pPr>
      <w:keepNext/>
      <w:numPr>
        <w:numId w:val="30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7C0324"/>
    <w:pPr>
      <w:keepNext/>
      <w:spacing w:before="240" w:after="60"/>
      <w:outlineLvl w:val="1"/>
    </w:pPr>
    <w:rPr>
      <w:rFonts w:ascii="Arial" w:hAnsi="Arial" w:cs="Arial"/>
      <w:b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01A4B"/>
    <w:pPr>
      <w:keepNext/>
      <w:tabs>
        <w:tab w:val="num" w:pos="720"/>
      </w:tabs>
      <w:ind w:left="720" w:hanging="720"/>
      <w:jc w:val="both"/>
      <w:outlineLvl w:val="2"/>
    </w:pPr>
    <w:rPr>
      <w:rFonts w:ascii="Arial" w:hAnsi="Arial"/>
      <w:b/>
      <w:szCs w:val="20"/>
    </w:rPr>
  </w:style>
  <w:style w:type="paragraph" w:styleId="Nagwek4">
    <w:name w:val="heading 4"/>
    <w:basedOn w:val="Normalny"/>
    <w:next w:val="Normalny"/>
    <w:qFormat/>
    <w:rsid w:val="00D01A4B"/>
    <w:pPr>
      <w:keepNext/>
      <w:tabs>
        <w:tab w:val="num" w:pos="864"/>
      </w:tabs>
      <w:ind w:left="864" w:hanging="864"/>
      <w:jc w:val="both"/>
      <w:outlineLvl w:val="3"/>
    </w:pPr>
    <w:rPr>
      <w:rFonts w:ascii="Arial" w:hAnsi="Arial"/>
      <w:b/>
      <w:sz w:val="22"/>
      <w:szCs w:val="20"/>
    </w:rPr>
  </w:style>
  <w:style w:type="paragraph" w:styleId="Nagwek5">
    <w:name w:val="heading 5"/>
    <w:basedOn w:val="Normalny"/>
    <w:next w:val="Normalny"/>
    <w:qFormat/>
    <w:rsid w:val="00D01A4B"/>
    <w:pPr>
      <w:keepNext/>
      <w:tabs>
        <w:tab w:val="num" w:pos="1008"/>
      </w:tabs>
      <w:ind w:left="1008" w:hanging="1008"/>
      <w:jc w:val="both"/>
      <w:outlineLvl w:val="4"/>
    </w:pPr>
    <w:rPr>
      <w:rFonts w:ascii="Arial" w:hAnsi="Arial"/>
      <w:b/>
      <w:sz w:val="20"/>
      <w:szCs w:val="20"/>
      <w:u w:val="single"/>
    </w:rPr>
  </w:style>
  <w:style w:type="paragraph" w:styleId="Nagwek6">
    <w:name w:val="heading 6"/>
    <w:basedOn w:val="Normalny"/>
    <w:next w:val="Normalny"/>
    <w:qFormat/>
    <w:rsid w:val="00D01A4B"/>
    <w:pPr>
      <w:keepNext/>
      <w:tabs>
        <w:tab w:val="num" w:pos="1152"/>
      </w:tabs>
      <w:ind w:left="1152" w:hanging="1152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D01A4B"/>
    <w:pPr>
      <w:keepNext/>
      <w:tabs>
        <w:tab w:val="num" w:pos="1296"/>
      </w:tabs>
      <w:ind w:left="1296" w:hanging="1296"/>
      <w:jc w:val="center"/>
      <w:outlineLvl w:val="6"/>
    </w:pPr>
    <w:rPr>
      <w:rFonts w:ascii="Arial" w:hAnsi="Arial"/>
      <w:b/>
      <w:szCs w:val="20"/>
    </w:rPr>
  </w:style>
  <w:style w:type="paragraph" w:styleId="Nagwek8">
    <w:name w:val="heading 8"/>
    <w:basedOn w:val="Normalny"/>
    <w:next w:val="Normalny"/>
    <w:qFormat/>
    <w:rsid w:val="00D01A4B"/>
    <w:pPr>
      <w:keepNext/>
      <w:tabs>
        <w:tab w:val="num" w:pos="1440"/>
      </w:tabs>
      <w:ind w:left="1440" w:hanging="1440"/>
      <w:jc w:val="both"/>
      <w:outlineLvl w:val="7"/>
    </w:pPr>
    <w:rPr>
      <w:rFonts w:ascii="Arial" w:hAnsi="Arial"/>
      <w:b/>
      <w:sz w:val="18"/>
      <w:szCs w:val="20"/>
    </w:rPr>
  </w:style>
  <w:style w:type="paragraph" w:styleId="Nagwek9">
    <w:name w:val="heading 9"/>
    <w:basedOn w:val="Normalny"/>
    <w:next w:val="Normalny"/>
    <w:qFormat/>
    <w:rsid w:val="00D01A4B"/>
    <w:pPr>
      <w:keepNext/>
      <w:tabs>
        <w:tab w:val="num" w:pos="1584"/>
      </w:tabs>
      <w:ind w:left="1584" w:hanging="1584"/>
      <w:jc w:val="center"/>
      <w:outlineLvl w:val="8"/>
    </w:pPr>
    <w:rPr>
      <w:rFonts w:ascii="Tahoma" w:hAnsi="Tahoma"/>
      <w:b/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D01A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01A4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01A4B"/>
  </w:style>
  <w:style w:type="table" w:styleId="Tabela-Siatka">
    <w:name w:val="Table Grid"/>
    <w:basedOn w:val="Standardowy"/>
    <w:uiPriority w:val="59"/>
    <w:rsid w:val="00D01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D01A4B"/>
    <w:pPr>
      <w:autoSpaceDE w:val="0"/>
      <w:autoSpaceDN w:val="0"/>
    </w:pPr>
    <w:rPr>
      <w:rFonts w:ascii="Tahoma" w:hAnsi="Tahoma"/>
      <w:b/>
      <w:bCs/>
    </w:rPr>
  </w:style>
  <w:style w:type="paragraph" w:customStyle="1" w:styleId="Stopka1">
    <w:name w:val="Stopka1"/>
    <w:rsid w:val="00D01A4B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qFormat/>
    <w:rsid w:val="00D01A4B"/>
    <w:pPr>
      <w:autoSpaceDE w:val="0"/>
      <w:autoSpaceDN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D01A4B"/>
    <w:rPr>
      <w:b/>
      <w:bCs/>
    </w:rPr>
  </w:style>
  <w:style w:type="paragraph" w:customStyle="1" w:styleId="ust">
    <w:name w:val="ust"/>
    <w:rsid w:val="00D01A4B"/>
    <w:pPr>
      <w:spacing w:before="60" w:after="60"/>
      <w:ind w:left="426" w:hanging="284"/>
      <w:jc w:val="both"/>
    </w:pPr>
    <w:rPr>
      <w:sz w:val="24"/>
    </w:rPr>
  </w:style>
  <w:style w:type="paragraph" w:styleId="Tekstpodstawowywcity">
    <w:name w:val="Body Text Indent"/>
    <w:basedOn w:val="Normalny"/>
    <w:rsid w:val="00D01A4B"/>
    <w:pPr>
      <w:spacing w:after="120"/>
      <w:ind w:left="283"/>
    </w:pPr>
  </w:style>
  <w:style w:type="paragraph" w:styleId="Tekstpodstawowy2">
    <w:name w:val="Body Text 2"/>
    <w:basedOn w:val="Normalny"/>
    <w:link w:val="Tekstpodstawowy2Znak"/>
    <w:rsid w:val="00D01A4B"/>
    <w:pPr>
      <w:spacing w:after="120" w:line="480" w:lineRule="auto"/>
    </w:pPr>
  </w:style>
  <w:style w:type="paragraph" w:styleId="Tekstpodstawowywcity2">
    <w:name w:val="Body Text Indent 2"/>
    <w:basedOn w:val="Normalny"/>
    <w:rsid w:val="00D01A4B"/>
    <w:pPr>
      <w:spacing w:after="120" w:line="480" w:lineRule="auto"/>
      <w:ind w:left="283"/>
    </w:pPr>
  </w:style>
  <w:style w:type="paragraph" w:customStyle="1" w:styleId="Standard">
    <w:name w:val="Standard"/>
    <w:rsid w:val="00D01A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wcity3">
    <w:name w:val="Body Text Indent 3"/>
    <w:basedOn w:val="Normalny"/>
    <w:rsid w:val="00D01A4B"/>
    <w:pPr>
      <w:spacing w:after="120"/>
      <w:ind w:left="283"/>
    </w:pPr>
    <w:rPr>
      <w:sz w:val="16"/>
      <w:szCs w:val="16"/>
    </w:rPr>
  </w:style>
  <w:style w:type="paragraph" w:customStyle="1" w:styleId="Podpunkt">
    <w:name w:val="Podpunkt"/>
    <w:basedOn w:val="Normalny"/>
    <w:rsid w:val="00D01A4B"/>
    <w:pPr>
      <w:tabs>
        <w:tab w:val="left" w:pos="1134"/>
      </w:tabs>
      <w:spacing w:before="120"/>
      <w:jc w:val="both"/>
    </w:pPr>
    <w:rPr>
      <w:rFonts w:ascii="Arial" w:hAnsi="Arial"/>
      <w:szCs w:val="20"/>
    </w:rPr>
  </w:style>
  <w:style w:type="character" w:styleId="Hipercze">
    <w:name w:val="Hyperlink"/>
    <w:uiPriority w:val="99"/>
    <w:rsid w:val="00D01A4B"/>
    <w:rPr>
      <w:color w:val="0000FF"/>
      <w:u w:val="single"/>
    </w:rPr>
  </w:style>
  <w:style w:type="paragraph" w:styleId="Tekstpodstawowy3">
    <w:name w:val="Body Text 3"/>
    <w:basedOn w:val="Normalny"/>
    <w:rsid w:val="00D01A4B"/>
    <w:pPr>
      <w:spacing w:after="120"/>
    </w:pPr>
    <w:rPr>
      <w:sz w:val="16"/>
      <w:szCs w:val="16"/>
    </w:rPr>
  </w:style>
  <w:style w:type="character" w:customStyle="1" w:styleId="NagwekZnak">
    <w:name w:val="Nagłówek Znak"/>
    <w:uiPriority w:val="99"/>
    <w:rsid w:val="00D01A4B"/>
    <w:rPr>
      <w:sz w:val="24"/>
      <w:szCs w:val="24"/>
      <w:lang w:val="pl-PL" w:eastAsia="pl-PL" w:bidi="ar-SA"/>
    </w:rPr>
  </w:style>
  <w:style w:type="paragraph" w:customStyle="1" w:styleId="Stopka10">
    <w:name w:val="Stopka1"/>
    <w:basedOn w:val="Normalny"/>
    <w:rsid w:val="00D01A4B"/>
    <w:pPr>
      <w:spacing w:before="100" w:beforeAutospacing="1" w:after="100" w:afterAutospacing="1"/>
    </w:pPr>
  </w:style>
  <w:style w:type="paragraph" w:customStyle="1" w:styleId="WW-Tekstpodstawowywcity3">
    <w:name w:val="WW-Tekst podstawowy wcięty 3"/>
    <w:basedOn w:val="Normalny"/>
    <w:rsid w:val="00D01A4B"/>
    <w:pPr>
      <w:widowControl w:val="0"/>
      <w:tabs>
        <w:tab w:val="left" w:pos="360"/>
      </w:tabs>
      <w:suppressAutoHyphens/>
      <w:autoSpaceDE w:val="0"/>
      <w:ind w:left="360" w:hanging="360"/>
      <w:jc w:val="both"/>
    </w:pPr>
    <w:rPr>
      <w:rFonts w:ascii="Tahoma" w:hAnsi="Tahoma"/>
      <w:sz w:val="22"/>
      <w:szCs w:val="20"/>
    </w:rPr>
  </w:style>
  <w:style w:type="paragraph" w:styleId="Akapitzlist">
    <w:name w:val="List Paragraph"/>
    <w:aliases w:val="L1,Numerowanie,List Paragraph,CW_Lista,Akapit z listą BS,Kolorowa lista — akcent 11,BulletC,Wyliczanie,Obiekt,normalny tekst,List Paragraph1,2 heading,A_wyliczenie,K-P_odwolanie,Akapit z listą5,maz_wyliczenie,opis dzialania,Data wydania,l"/>
    <w:basedOn w:val="Normalny"/>
    <w:link w:val="AkapitzlistZnak"/>
    <w:uiPriority w:val="34"/>
    <w:qFormat/>
    <w:rsid w:val="00D01A4B"/>
    <w:pPr>
      <w:ind w:left="708"/>
    </w:pPr>
  </w:style>
  <w:style w:type="paragraph" w:customStyle="1" w:styleId="Normalny1">
    <w:name w:val="Normalny1"/>
    <w:basedOn w:val="Normalny"/>
    <w:rsid w:val="006D2AD3"/>
    <w:pPr>
      <w:widowControl w:val="0"/>
      <w:suppressAutoHyphens/>
      <w:autoSpaceDE w:val="0"/>
    </w:pPr>
    <w:rPr>
      <w:rFonts w:eastAsia="Lucida Sans Unicode"/>
      <w:lang w:val="en-US"/>
    </w:rPr>
  </w:style>
  <w:style w:type="paragraph" w:customStyle="1" w:styleId="Tekstpodstawowy1">
    <w:name w:val="Tekst podstawowy1"/>
    <w:basedOn w:val="Normalny1"/>
    <w:rsid w:val="006D2AD3"/>
    <w:rPr>
      <w:rFonts w:ascii="Tahoma" w:eastAsia="Tahoma" w:hAnsi="Tahoma" w:cs="Tahoma"/>
      <w:b/>
      <w:bCs/>
      <w:lang w:val="pl-PL"/>
    </w:rPr>
  </w:style>
  <w:style w:type="paragraph" w:customStyle="1" w:styleId="WW-Tekstpodstawowywcity30">
    <w:name w:val="WW-Tekst podstawowy wciêty 3"/>
    <w:basedOn w:val="Normalny1"/>
    <w:rsid w:val="006D2AD3"/>
    <w:pPr>
      <w:tabs>
        <w:tab w:val="left" w:pos="360"/>
      </w:tabs>
      <w:ind w:left="360" w:hanging="360"/>
      <w:jc w:val="both"/>
    </w:pPr>
    <w:rPr>
      <w:rFonts w:ascii="Tahoma" w:eastAsia="Tahoma" w:hAnsi="Tahoma" w:cs="Tahoma"/>
      <w:sz w:val="22"/>
      <w:szCs w:val="22"/>
      <w:lang w:val="pl-PL"/>
    </w:rPr>
  </w:style>
  <w:style w:type="paragraph" w:styleId="Tekstkomentarza">
    <w:name w:val="annotation text"/>
    <w:basedOn w:val="Normalny"/>
    <w:link w:val="TekstkomentarzaZnak"/>
    <w:semiHidden/>
    <w:rsid w:val="00601F1B"/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sid w:val="00C807E6"/>
    <w:rPr>
      <w:rFonts w:ascii="Tahoma" w:hAnsi="Tahoma" w:cs="Tahoma"/>
      <w:b/>
      <w:bCs/>
      <w:sz w:val="24"/>
      <w:szCs w:val="24"/>
    </w:rPr>
  </w:style>
  <w:style w:type="paragraph" w:customStyle="1" w:styleId="Stopka2">
    <w:name w:val="Stopka2"/>
    <w:basedOn w:val="Normalny"/>
    <w:rsid w:val="0002559F"/>
    <w:pPr>
      <w:spacing w:before="100" w:beforeAutospacing="1" w:after="100" w:afterAutospacing="1"/>
    </w:pPr>
  </w:style>
  <w:style w:type="character" w:customStyle="1" w:styleId="Tekstpodstawowy2Znak">
    <w:name w:val="Tekst podstawowy 2 Znak"/>
    <w:link w:val="Tekstpodstawowy2"/>
    <w:rsid w:val="003D0C35"/>
    <w:rPr>
      <w:sz w:val="24"/>
      <w:szCs w:val="24"/>
    </w:rPr>
  </w:style>
  <w:style w:type="character" w:customStyle="1" w:styleId="TekstpodstawowyZnak1">
    <w:name w:val="Tekst podstawowy Znak1"/>
    <w:rsid w:val="00BB7820"/>
    <w:rPr>
      <w:rFonts w:ascii="Tahoma" w:hAnsi="Tahoma" w:cs="Tahoma"/>
      <w:b/>
      <w:bCs/>
      <w:sz w:val="24"/>
      <w:szCs w:val="24"/>
    </w:rPr>
  </w:style>
  <w:style w:type="paragraph" w:customStyle="1" w:styleId="ft02p3">
    <w:name w:val="ft02p3"/>
    <w:basedOn w:val="Normalny"/>
    <w:rsid w:val="005A40DE"/>
    <w:pPr>
      <w:spacing w:before="100" w:beforeAutospacing="1" w:after="100" w:afterAutospacing="1"/>
    </w:pPr>
  </w:style>
  <w:style w:type="paragraph" w:customStyle="1" w:styleId="ft00p3">
    <w:name w:val="ft00p3"/>
    <w:basedOn w:val="Normalny"/>
    <w:rsid w:val="005A40DE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unhideWhenUsed/>
    <w:rsid w:val="007B5913"/>
    <w:rPr>
      <w:rFonts w:ascii="Tahoma" w:eastAsia="Calibri" w:hAnsi="Tahoma"/>
      <w:sz w:val="16"/>
      <w:szCs w:val="16"/>
      <w:lang w:eastAsia="en-US"/>
    </w:rPr>
  </w:style>
  <w:style w:type="character" w:customStyle="1" w:styleId="TekstdymkaZnak">
    <w:name w:val="Tekst dymka Znak"/>
    <w:link w:val="Tekstdymka"/>
    <w:uiPriority w:val="99"/>
    <w:rsid w:val="007B5913"/>
    <w:rPr>
      <w:rFonts w:ascii="Tahoma" w:eastAsia="Calibri" w:hAnsi="Tahoma"/>
      <w:sz w:val="16"/>
      <w:szCs w:val="16"/>
      <w:lang w:eastAsia="en-US"/>
    </w:rPr>
  </w:style>
  <w:style w:type="paragraph" w:styleId="Tekstblokowy">
    <w:name w:val="Block Text"/>
    <w:basedOn w:val="Normalny"/>
    <w:uiPriority w:val="99"/>
    <w:qFormat/>
    <w:rsid w:val="00912D47"/>
    <w:pPr>
      <w:ind w:left="345" w:right="-263"/>
      <w:jc w:val="both"/>
    </w:pPr>
    <w:rPr>
      <w:sz w:val="22"/>
    </w:rPr>
  </w:style>
  <w:style w:type="paragraph" w:customStyle="1" w:styleId="O">
    <w:name w:val="O"/>
    <w:basedOn w:val="Normalny"/>
    <w:rsid w:val="00054362"/>
    <w:pPr>
      <w:widowControl w:val="0"/>
      <w:jc w:val="both"/>
    </w:pPr>
    <w:rPr>
      <w:rFonts w:ascii="Arial" w:hAnsi="Arial"/>
    </w:rPr>
  </w:style>
  <w:style w:type="paragraph" w:customStyle="1" w:styleId="Default">
    <w:name w:val="Default"/>
    <w:qFormat/>
    <w:rsid w:val="003C7E1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B538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5388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5388F"/>
  </w:style>
  <w:style w:type="character" w:customStyle="1" w:styleId="TematkomentarzaZnak">
    <w:name w:val="Temat komentarza Znak"/>
    <w:basedOn w:val="TekstkomentarzaZnak"/>
    <w:link w:val="Tematkomentarza"/>
    <w:rsid w:val="00B5388F"/>
  </w:style>
  <w:style w:type="paragraph" w:styleId="Tekstprzypisukocowego">
    <w:name w:val="endnote text"/>
    <w:basedOn w:val="Normalny"/>
    <w:link w:val="TekstprzypisukocowegoZnak"/>
    <w:uiPriority w:val="99"/>
    <w:rsid w:val="009156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15628"/>
  </w:style>
  <w:style w:type="character" w:styleId="Odwoanieprzypisukocowego">
    <w:name w:val="endnote reference"/>
    <w:uiPriority w:val="99"/>
    <w:rsid w:val="00915628"/>
    <w:rPr>
      <w:vertAlign w:val="superscript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rsid w:val="00915628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915628"/>
  </w:style>
  <w:style w:type="character" w:styleId="Odwoanieprzypisudolnego">
    <w:name w:val="footnote reference"/>
    <w:aliases w:val="Odwołanie przypisu"/>
    <w:uiPriority w:val="99"/>
    <w:rsid w:val="00915628"/>
    <w:rPr>
      <w:vertAlign w:val="superscript"/>
    </w:rPr>
  </w:style>
  <w:style w:type="character" w:customStyle="1" w:styleId="text-justify">
    <w:name w:val="text-justify"/>
    <w:basedOn w:val="Domylnaczcionkaakapitu"/>
    <w:rsid w:val="00552A24"/>
  </w:style>
  <w:style w:type="paragraph" w:customStyle="1" w:styleId="text-justify1">
    <w:name w:val="text-justify1"/>
    <w:basedOn w:val="Normalny"/>
    <w:rsid w:val="00552A24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2855FF"/>
    <w:rPr>
      <w:sz w:val="24"/>
      <w:szCs w:val="24"/>
    </w:rPr>
  </w:style>
  <w:style w:type="paragraph" w:customStyle="1" w:styleId="ZnakZnakZnak">
    <w:name w:val="Znak Znak Znak"/>
    <w:basedOn w:val="Normalny"/>
    <w:rsid w:val="002855FF"/>
  </w:style>
  <w:style w:type="character" w:styleId="Odwoanieintensywne">
    <w:name w:val="Intense Reference"/>
    <w:uiPriority w:val="32"/>
    <w:qFormat/>
    <w:rsid w:val="00F157A3"/>
    <w:rPr>
      <w:b/>
      <w:bCs/>
      <w:smallCaps/>
      <w:color w:val="4472C4"/>
      <w:spacing w:val="5"/>
    </w:rPr>
  </w:style>
  <w:style w:type="character" w:customStyle="1" w:styleId="AkapitzlistZnak">
    <w:name w:val="Akapit z listą Znak"/>
    <w:aliases w:val="L1 Znak,Numerowanie Znak,List Paragraph Znak,CW_Lista Znak,Akapit z listą BS Znak,Kolorowa lista — akcent 11 Znak,BulletC Znak,Wyliczanie Znak,Obiekt Znak,normalny tekst Znak,List Paragraph1 Znak,2 heading Znak,A_wyliczenie Znak"/>
    <w:link w:val="Akapitzlist"/>
    <w:uiPriority w:val="34"/>
    <w:qFormat/>
    <w:locked/>
    <w:rsid w:val="00F157A3"/>
    <w:rPr>
      <w:sz w:val="24"/>
      <w:szCs w:val="24"/>
    </w:rPr>
  </w:style>
  <w:style w:type="character" w:styleId="Wyrnienieintensywne">
    <w:name w:val="Intense Emphasis"/>
    <w:uiPriority w:val="21"/>
    <w:qFormat/>
    <w:rsid w:val="00F157A3"/>
    <w:rPr>
      <w:i/>
      <w:iCs/>
      <w:color w:val="4472C4"/>
    </w:rPr>
  </w:style>
  <w:style w:type="character" w:customStyle="1" w:styleId="Wzmianka1">
    <w:name w:val="Wzmianka1"/>
    <w:uiPriority w:val="99"/>
    <w:semiHidden/>
    <w:unhideWhenUsed/>
    <w:rsid w:val="00F157A3"/>
    <w:rPr>
      <w:color w:val="2B579A"/>
      <w:shd w:val="clear" w:color="auto" w:fill="E6E6E6"/>
    </w:rPr>
  </w:style>
  <w:style w:type="character" w:customStyle="1" w:styleId="DeltaViewInsertion">
    <w:name w:val="DeltaView Insertion"/>
    <w:rsid w:val="00F81EB6"/>
    <w:rPr>
      <w:b/>
      <w:i/>
      <w:spacing w:val="0"/>
    </w:rPr>
  </w:style>
  <w:style w:type="paragraph" w:styleId="Spistreci1">
    <w:name w:val="toc 1"/>
    <w:basedOn w:val="Normalny"/>
    <w:next w:val="Normalny"/>
    <w:autoRedefine/>
    <w:uiPriority w:val="39"/>
    <w:rsid w:val="00B23B20"/>
    <w:pPr>
      <w:shd w:val="clear" w:color="auto" w:fill="DEEAF6"/>
      <w:tabs>
        <w:tab w:val="left" w:pos="426"/>
        <w:tab w:val="right" w:leader="dot" w:pos="9072"/>
      </w:tabs>
      <w:spacing w:line="276" w:lineRule="auto"/>
    </w:pPr>
    <w:rPr>
      <w:rFonts w:ascii="Arial" w:hAnsi="Arial" w:cs="Arial"/>
      <w:caps/>
      <w:noProof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372887"/>
    <w:pPr>
      <w:ind w:left="240"/>
    </w:pPr>
    <w:rPr>
      <w:rFonts w:ascii="Calibri" w:hAnsi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rsid w:val="00372887"/>
    <w:pPr>
      <w:ind w:left="480"/>
    </w:pPr>
    <w:rPr>
      <w:rFonts w:ascii="Calibri" w:hAnsi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372887"/>
    <w:pPr>
      <w:ind w:left="72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372887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372887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372887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372887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372887"/>
    <w:pPr>
      <w:ind w:left="1920"/>
    </w:pPr>
    <w:rPr>
      <w:rFonts w:ascii="Calibri" w:hAnsi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D3965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2011D6"/>
    <w:rPr>
      <w:color w:val="808080"/>
      <w:shd w:val="clear" w:color="auto" w:fill="E6E6E6"/>
    </w:rPr>
  </w:style>
  <w:style w:type="paragraph" w:styleId="NormalnyWeb">
    <w:name w:val="Normal (Web)"/>
    <w:basedOn w:val="Normalny"/>
    <w:uiPriority w:val="99"/>
    <w:unhideWhenUsed/>
    <w:rsid w:val="0058228C"/>
    <w:rPr>
      <w:rFonts w:eastAsia="Calibri"/>
    </w:rPr>
  </w:style>
  <w:style w:type="character" w:styleId="Uwydatnienie">
    <w:name w:val="Emphasis"/>
    <w:uiPriority w:val="20"/>
    <w:qFormat/>
    <w:rsid w:val="00FD03FD"/>
    <w:rPr>
      <w:i/>
      <w:iCs/>
    </w:rPr>
  </w:style>
  <w:style w:type="table" w:customStyle="1" w:styleId="Tabelasiatki1jasnaakcent51">
    <w:name w:val="Tabela siatki 1 — jasna — akcent 51"/>
    <w:basedOn w:val="Standardowy"/>
    <w:uiPriority w:val="46"/>
    <w:rsid w:val="009E37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11">
    <w:name w:val="Tabela siatki 1 — jasna — akcent 11"/>
    <w:basedOn w:val="Standardowy"/>
    <w:uiPriority w:val="46"/>
    <w:rsid w:val="00D87CFE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2">
    <w:name w:val="p2"/>
    <w:basedOn w:val="Normalny"/>
    <w:rsid w:val="00B32D44"/>
    <w:rPr>
      <w:rFonts w:ascii="Book Antiqua" w:eastAsia="Calibri" w:hAnsi="Book Antiqua"/>
      <w:sz w:val="15"/>
      <w:szCs w:val="15"/>
    </w:rPr>
  </w:style>
  <w:style w:type="character" w:customStyle="1" w:styleId="apple-converted-space">
    <w:name w:val="apple-converted-space"/>
    <w:rsid w:val="00B32D44"/>
  </w:style>
  <w:style w:type="paragraph" w:customStyle="1" w:styleId="Footer1">
    <w:name w:val="Footer1"/>
    <w:uiPriority w:val="99"/>
    <w:rsid w:val="000459CE"/>
    <w:pPr>
      <w:autoSpaceDE w:val="0"/>
      <w:autoSpaceDN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3121EC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3121EC"/>
    <w:rPr>
      <w:sz w:val="24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45145"/>
  </w:style>
  <w:style w:type="character" w:customStyle="1" w:styleId="fontstyle01">
    <w:name w:val="fontstyle01"/>
    <w:rsid w:val="00322F26"/>
    <w:rPr>
      <w:rFonts w:ascii="TimesNewRomanPS-BoldMT" w:hAnsi="TimesNewRomanPS-BoldMT" w:hint="default"/>
      <w:b/>
      <w:bCs/>
      <w:i w:val="0"/>
      <w:iCs w:val="0"/>
      <w:color w:val="000000"/>
      <w:sz w:val="30"/>
      <w:szCs w:val="30"/>
    </w:rPr>
  </w:style>
  <w:style w:type="character" w:customStyle="1" w:styleId="fontstyle21">
    <w:name w:val="fontstyle21"/>
    <w:rsid w:val="00547DEE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27DC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9B02ED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9B02ED"/>
    <w:rPr>
      <w:rFonts w:ascii="Courier New" w:hAnsi="Courier New"/>
      <w:lang w:val="x-none" w:eastAsia="x-none"/>
    </w:rPr>
  </w:style>
  <w:style w:type="table" w:styleId="Tabelasiatki4akcent1">
    <w:name w:val="Grid Table 4 Accent 1"/>
    <w:basedOn w:val="Standardowy"/>
    <w:uiPriority w:val="49"/>
    <w:rsid w:val="00172D5F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Compact">
    <w:name w:val="Compact"/>
    <w:basedOn w:val="Tekstpodstawowy"/>
    <w:qFormat/>
    <w:rsid w:val="00905079"/>
    <w:pPr>
      <w:autoSpaceDE/>
      <w:autoSpaceDN/>
      <w:spacing w:before="36" w:after="36"/>
    </w:pPr>
    <w:rPr>
      <w:rFonts w:asciiTheme="minorHAnsi" w:eastAsiaTheme="minorHAnsi" w:hAnsiTheme="minorHAnsi" w:cstheme="minorBidi"/>
      <w:b w:val="0"/>
      <w:bCs w:val="0"/>
      <w:lang w:val="en-US" w:eastAsia="en-US"/>
    </w:rPr>
  </w:style>
  <w:style w:type="paragraph" w:customStyle="1" w:styleId="Stopka3">
    <w:name w:val="Stopka3"/>
    <w:qFormat/>
    <w:rsid w:val="00905079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Zawartoramkiuser">
    <w:name w:val="Zawartość ramki (user)"/>
    <w:basedOn w:val="Normalny"/>
    <w:qFormat/>
    <w:rsid w:val="00806B99"/>
    <w:pPr>
      <w:suppressAutoHyphens/>
    </w:pPr>
    <w:rPr>
      <w:rFonts w:eastAsiaTheme="minorEastAsia"/>
    </w:rPr>
  </w:style>
  <w:style w:type="table" w:styleId="Tabelasiatki1jasnaakcent1">
    <w:name w:val="Grid Table 1 Light Accent 1"/>
    <w:basedOn w:val="Standardowy"/>
    <w:uiPriority w:val="46"/>
    <w:rsid w:val="001E74EE"/>
    <w:rPr>
      <w:rFonts w:asciiTheme="minorHAnsi" w:eastAsiaTheme="minorEastAsia" w:hAnsiTheme="minorHAnsi"/>
      <w:sz w:val="24"/>
      <w:szCs w:val="24"/>
      <w:lang w:val="cs-CZ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0915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ewik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E6AF5-CF1C-48F7-81E0-A17D251B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3006</Words>
  <Characters>18038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Microsoft</Company>
  <LinksUpToDate>false</LinksUpToDate>
  <CharactersWithSpaces>21002</CharactersWithSpaces>
  <SharedDoc>false</SharedDoc>
  <HLinks>
    <vt:vector size="204" baseType="variant">
      <vt:variant>
        <vt:i4>1966161</vt:i4>
      </vt:variant>
      <vt:variant>
        <vt:i4>174</vt:i4>
      </vt:variant>
      <vt:variant>
        <vt:i4>0</vt:i4>
      </vt:variant>
      <vt:variant>
        <vt:i4>5</vt:i4>
      </vt:variant>
      <vt:variant>
        <vt:lpwstr>https://sewik.com.pl/</vt:lpwstr>
      </vt:variant>
      <vt:variant>
        <vt:lpwstr/>
      </vt:variant>
      <vt:variant>
        <vt:i4>8257542</vt:i4>
      </vt:variant>
      <vt:variant>
        <vt:i4>171</vt:i4>
      </vt:variant>
      <vt:variant>
        <vt:i4>0</vt:i4>
      </vt:variant>
      <vt:variant>
        <vt:i4>5</vt:i4>
      </vt:variant>
      <vt:variant>
        <vt:lpwstr>mailto:iod@sewik.com.pl</vt:lpwstr>
      </vt:variant>
      <vt:variant>
        <vt:lpwstr/>
      </vt:variant>
      <vt:variant>
        <vt:i4>4390926</vt:i4>
      </vt:variant>
      <vt:variant>
        <vt:i4>168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1441912</vt:i4>
      </vt:variant>
      <vt:variant>
        <vt:i4>165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4522095</vt:i4>
      </vt:variant>
      <vt:variant>
        <vt:i4>162</vt:i4>
      </vt:variant>
      <vt:variant>
        <vt:i4>0</vt:i4>
      </vt:variant>
      <vt:variant>
        <vt:i4>5</vt:i4>
      </vt:variant>
      <vt:variant>
        <vt:lpwstr>mailto:witold.miller@sewik.com.pl</vt:lpwstr>
      </vt:variant>
      <vt:variant>
        <vt:lpwstr/>
      </vt:variant>
      <vt:variant>
        <vt:i4>2359415</vt:i4>
      </vt:variant>
      <vt:variant>
        <vt:i4>159</vt:i4>
      </vt:variant>
      <vt:variant>
        <vt:i4>0</vt:i4>
      </vt:variant>
      <vt:variant>
        <vt:i4>5</vt:i4>
      </vt:variant>
      <vt:variant>
        <vt:lpwstr>https://www.sewik.com.pl/zamowienia-publiczne.html</vt:lpwstr>
      </vt:variant>
      <vt:variant>
        <vt:lpwstr/>
      </vt:variant>
      <vt:variant>
        <vt:i4>2293760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_Toc5260367</vt:lpwstr>
      </vt:variant>
      <vt:variant>
        <vt:i4>2293760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_Toc5260366</vt:lpwstr>
      </vt:variant>
      <vt:variant>
        <vt:i4>2293760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_Toc5260365</vt:lpwstr>
      </vt:variant>
      <vt:variant>
        <vt:i4>2293760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_Toc5260364</vt:lpwstr>
      </vt:variant>
      <vt:variant>
        <vt:i4>2293760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_Toc5260363</vt:lpwstr>
      </vt:variant>
      <vt:variant>
        <vt:i4>2293760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_Toc5260362</vt:lpwstr>
      </vt:variant>
      <vt:variant>
        <vt:i4>2293760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_Toc5260361</vt:lpwstr>
      </vt:variant>
      <vt:variant>
        <vt:i4>2293760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_Toc5260360</vt:lpwstr>
      </vt:variant>
      <vt:variant>
        <vt:i4>2097152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_Toc5260359</vt:lpwstr>
      </vt:variant>
      <vt:variant>
        <vt:i4>2097152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_Toc5260358</vt:lpwstr>
      </vt:variant>
      <vt:variant>
        <vt:i4>2097152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_Toc5260357</vt:lpwstr>
      </vt:variant>
      <vt:variant>
        <vt:i4>2097152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_Toc5260356</vt:lpwstr>
      </vt:variant>
      <vt:variant>
        <vt:i4>2097152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_Toc5260355</vt:lpwstr>
      </vt:variant>
      <vt:variant>
        <vt:i4>2097152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_Toc5260354</vt:lpwstr>
      </vt:variant>
      <vt:variant>
        <vt:i4>2097152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_Toc5260353</vt:lpwstr>
      </vt:variant>
      <vt:variant>
        <vt:i4>2097152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_Toc5260352</vt:lpwstr>
      </vt:variant>
      <vt:variant>
        <vt:i4>2097152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_Toc5260351</vt:lpwstr>
      </vt:variant>
      <vt:variant>
        <vt:i4>2097152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_Toc5260350</vt:lpwstr>
      </vt:variant>
      <vt:variant>
        <vt:i4>2162688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_Toc5260347</vt:lpwstr>
      </vt:variant>
      <vt:variant>
        <vt:i4>2162688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_Toc5260346</vt:lpwstr>
      </vt:variant>
      <vt:variant>
        <vt:i4>2162688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_Toc5260345</vt:lpwstr>
      </vt:variant>
      <vt:variant>
        <vt:i4>2162688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_Toc5260344</vt:lpwstr>
      </vt:variant>
      <vt:variant>
        <vt:i4>2162688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_Toc5260343</vt:lpwstr>
      </vt:variant>
      <vt:variant>
        <vt:i4>2162688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_Toc5260342</vt:lpwstr>
      </vt:variant>
      <vt:variant>
        <vt:i4>2162688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_Toc5260341</vt:lpwstr>
      </vt:variant>
      <vt:variant>
        <vt:i4>2162688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_Toc5260340</vt:lpwstr>
      </vt:variant>
      <vt:variant>
        <vt:i4>1441912</vt:i4>
      </vt:variant>
      <vt:variant>
        <vt:i4>9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  <vt:variant>
        <vt:i4>1441912</vt:i4>
      </vt:variant>
      <vt:variant>
        <vt:i4>0</vt:i4>
      </vt:variant>
      <vt:variant>
        <vt:i4>0</vt:i4>
      </vt:variant>
      <vt:variant>
        <vt:i4>5</vt:i4>
      </vt:variant>
      <vt:variant>
        <vt:lpwstr>mailto:przetargi@sewik.com.pl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Tesko</dc:creator>
  <cp:lastModifiedBy>MWalega</cp:lastModifiedBy>
  <cp:revision>3</cp:revision>
  <cp:lastPrinted>2025-08-18T05:16:00Z</cp:lastPrinted>
  <dcterms:created xsi:type="dcterms:W3CDTF">2026-03-25T12:56:00Z</dcterms:created>
  <dcterms:modified xsi:type="dcterms:W3CDTF">2026-03-25T12:57:00Z</dcterms:modified>
</cp:coreProperties>
</file>