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E56EE" w14:textId="0FDFA68C" w:rsidR="00D14ADC" w:rsidRPr="00D14ADC" w:rsidRDefault="00D14ADC" w:rsidP="00D14ADC">
      <w:pPr>
        <w:rPr>
          <w:b/>
          <w:bCs/>
          <w:sz w:val="18"/>
          <w:szCs w:val="1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459ED5B" wp14:editId="61086516">
            <wp:simplePos x="0" y="0"/>
            <wp:positionH relativeFrom="margin">
              <wp:align>right</wp:align>
            </wp:positionH>
            <wp:positionV relativeFrom="paragraph">
              <wp:posOffset>-469265</wp:posOffset>
            </wp:positionV>
            <wp:extent cx="891540" cy="1260871"/>
            <wp:effectExtent l="0" t="0" r="3810" b="0"/>
            <wp:wrapNone/>
            <wp:docPr id="1915488045" name="Obraz 2" descr="Obraz zawierający Czcionka, Grafika, logo, clipart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488045" name="Obraz 2" descr="Obraz zawierający Czcionka, Grafika, logo, clipart&#10;&#10;Zawartość wygenerowana przez AI może być niepoprawna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2608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4ADC">
        <w:rPr>
          <w:b/>
          <w:bCs/>
          <w:sz w:val="18"/>
          <w:szCs w:val="18"/>
        </w:rPr>
        <w:t>Komunalne Przedsiębiorstwo Wodociągów i Kanalizacji Spółka z o.o.</w:t>
      </w:r>
    </w:p>
    <w:p w14:paraId="7379CA04" w14:textId="46D7A904" w:rsidR="00D14ADC" w:rsidRPr="00D14ADC" w:rsidRDefault="00D14ADC" w:rsidP="00D14ADC">
      <w:pPr>
        <w:rPr>
          <w:b/>
          <w:bCs/>
          <w:sz w:val="18"/>
          <w:szCs w:val="18"/>
        </w:rPr>
      </w:pPr>
      <w:r w:rsidRPr="00D14ADC">
        <w:rPr>
          <w:b/>
          <w:bCs/>
          <w:sz w:val="18"/>
          <w:szCs w:val="18"/>
        </w:rPr>
        <w:t>ul. M. Drzymały 4a</w:t>
      </w:r>
    </w:p>
    <w:p w14:paraId="2247E853" w14:textId="77777777" w:rsidR="00D14ADC" w:rsidRPr="00D14ADC" w:rsidRDefault="00D14ADC" w:rsidP="00D14ADC">
      <w:pPr>
        <w:rPr>
          <w:b/>
          <w:bCs/>
          <w:sz w:val="18"/>
          <w:szCs w:val="18"/>
        </w:rPr>
      </w:pPr>
      <w:r w:rsidRPr="00D14ADC">
        <w:rPr>
          <w:b/>
          <w:bCs/>
          <w:sz w:val="18"/>
          <w:szCs w:val="18"/>
        </w:rPr>
        <w:t>89-100 Nakło nad Notecią</w:t>
      </w:r>
    </w:p>
    <w:p w14:paraId="3BA88F25" w14:textId="73516832" w:rsidR="00D14ADC" w:rsidRDefault="00D14ADC" w:rsidP="00D14ADC">
      <w:pPr>
        <w:rPr>
          <w:b/>
          <w:bCs/>
          <w:sz w:val="18"/>
          <w:szCs w:val="18"/>
        </w:rPr>
      </w:pPr>
      <w:r w:rsidRPr="00D14ADC">
        <w:rPr>
          <w:b/>
          <w:bCs/>
          <w:sz w:val="18"/>
          <w:szCs w:val="18"/>
          <w:lang w:val="en-US"/>
        </w:rPr>
        <w:t xml:space="preserve">e-mail: </w:t>
      </w:r>
      <w:hyperlink r:id="rId7" w:history="1">
        <w:r w:rsidRPr="00D14ADC">
          <w:rPr>
            <w:rStyle w:val="Hipercze"/>
            <w:b/>
            <w:bCs/>
            <w:sz w:val="18"/>
            <w:szCs w:val="18"/>
            <w:lang w:val="en-US"/>
          </w:rPr>
          <w:t>wodociagi@kpwik.naklo.pl</w:t>
        </w:r>
      </w:hyperlink>
    </w:p>
    <w:p w14:paraId="6376CABE" w14:textId="629FEFF2" w:rsidR="00D14ADC" w:rsidRPr="00D14ADC" w:rsidRDefault="00D14ADC" w:rsidP="00D14ADC">
      <w:pPr>
        <w:rPr>
          <w:b/>
          <w:bCs/>
          <w:sz w:val="18"/>
          <w:szCs w:val="18"/>
          <w:lang w:val="en-US"/>
        </w:rPr>
      </w:pPr>
      <w:r>
        <w:rPr>
          <w:b/>
          <w:bCs/>
          <w:sz w:val="18"/>
          <w:szCs w:val="18"/>
        </w:rPr>
        <w:t xml:space="preserve">tel. </w:t>
      </w:r>
      <w:r w:rsidRPr="00D14ADC">
        <w:rPr>
          <w:b/>
          <w:bCs/>
          <w:sz w:val="18"/>
          <w:szCs w:val="18"/>
        </w:rPr>
        <w:t>52 385-40-24</w:t>
      </w:r>
    </w:p>
    <w:p w14:paraId="0DAE687D" w14:textId="73E76A23" w:rsidR="00877074" w:rsidRPr="00D14ADC" w:rsidRDefault="00877074" w:rsidP="00877074">
      <w:pPr>
        <w:jc w:val="center"/>
        <w:rPr>
          <w:b/>
          <w:bCs/>
        </w:rPr>
      </w:pPr>
      <w:r w:rsidRPr="00D14ADC">
        <w:rPr>
          <w:b/>
          <w:bCs/>
        </w:rPr>
        <w:t>PROTOKÓŁ</w:t>
      </w:r>
    </w:p>
    <w:p w14:paraId="76EB4B90" w14:textId="4B09802C" w:rsidR="00877074" w:rsidRPr="00D14ADC" w:rsidRDefault="00877074" w:rsidP="00877074">
      <w:pPr>
        <w:jc w:val="center"/>
      </w:pPr>
      <w:r w:rsidRPr="00D14ADC">
        <w:t>z wymiany/założenia/wodomierza</w:t>
      </w:r>
    </w:p>
    <w:p w14:paraId="3BBED071" w14:textId="77777777" w:rsidR="00877074" w:rsidRPr="00D14ADC" w:rsidRDefault="00877074" w:rsidP="00877074">
      <w:r w:rsidRPr="00D14ADC">
        <w:t>Miejsce zamontowania wodomierza ………………………………………………………………………</w:t>
      </w:r>
    </w:p>
    <w:p w14:paraId="224F6614" w14:textId="35EBF189" w:rsidR="00877074" w:rsidRPr="00D14ADC" w:rsidRDefault="00877074" w:rsidP="00877074">
      <w:pPr>
        <w:spacing w:after="0"/>
      </w:pPr>
      <w:r w:rsidRPr="00D14ADC">
        <w:t>……………………………………………………………………………………………………………………………….</w:t>
      </w:r>
    </w:p>
    <w:p w14:paraId="5B0BDDBD" w14:textId="09D47211" w:rsidR="00877074" w:rsidRPr="00D14ADC" w:rsidRDefault="00877074" w:rsidP="00877074">
      <w:pPr>
        <w:jc w:val="center"/>
      </w:pPr>
      <w:r w:rsidRPr="00D14ADC">
        <w:t>(adres)</w:t>
      </w:r>
    </w:p>
    <w:p w14:paraId="714678A5" w14:textId="70531771" w:rsidR="00877074" w:rsidRPr="00D14ADC" w:rsidRDefault="00877074" w:rsidP="00877074">
      <w:pPr>
        <w:spacing w:after="0"/>
      </w:pPr>
      <w:r w:rsidRPr="00D14ADC">
        <w:t>……………………………………………………………………………………………………………………………….</w:t>
      </w:r>
    </w:p>
    <w:p w14:paraId="378F3BBE" w14:textId="2A89ECB4" w:rsidR="00877074" w:rsidRPr="00D14ADC" w:rsidRDefault="00877074" w:rsidP="00877074">
      <w:pPr>
        <w:jc w:val="center"/>
      </w:pPr>
      <w:r w:rsidRPr="00D14ADC">
        <w:t>(imię i nazwisko/nazwa instytucji/nr klienta)</w:t>
      </w:r>
    </w:p>
    <w:p w14:paraId="0CF3ADC9" w14:textId="779CD658" w:rsidR="00877074" w:rsidRPr="00D14ADC" w:rsidRDefault="00877074" w:rsidP="00877074">
      <w:r w:rsidRPr="00D14ADC">
        <w:t>Wodomierz zdjęty nr …………………………………………………………….. Stan ………………………</w:t>
      </w:r>
    </w:p>
    <w:p w14:paraId="7B5EAF9D" w14:textId="77777777" w:rsidR="00877074" w:rsidRPr="00D14ADC" w:rsidRDefault="00877074" w:rsidP="00877074">
      <w:r w:rsidRPr="00D14ADC">
        <w:t>Wodomierz założony nr ………………………………………………………… Rok leg. …………………</w:t>
      </w:r>
    </w:p>
    <w:p w14:paraId="7A8411B1" w14:textId="5AA6504A" w:rsidR="00877074" w:rsidRPr="00D14ADC" w:rsidRDefault="00877074" w:rsidP="00877074">
      <w:r w:rsidRPr="00D14ADC">
        <w:t xml:space="preserve">                                      Średnica ……………………….  rok leg. ………………………….</w:t>
      </w:r>
    </w:p>
    <w:p w14:paraId="37A7B6A7" w14:textId="344F0CCD" w:rsidR="00877074" w:rsidRPr="00D14ADC" w:rsidRDefault="00877074" w:rsidP="00877074">
      <w:r w:rsidRPr="00D14ADC">
        <w:t>Nr nakładki radiowej ………………………………………………………………………………………………</w:t>
      </w:r>
    </w:p>
    <w:p w14:paraId="3816E82E" w14:textId="614C2545" w:rsidR="00877074" w:rsidRPr="00D14ADC" w:rsidRDefault="00877074" w:rsidP="00877074">
      <w:r w:rsidRPr="00D14ADC">
        <w:t>Data wykonania ……………………………………………………………………………………………………..</w:t>
      </w:r>
    </w:p>
    <w:p w14:paraId="61D5F970" w14:textId="77777777" w:rsidR="00877074" w:rsidRPr="00D14ADC" w:rsidRDefault="00877074" w:rsidP="00877074">
      <w:r w:rsidRPr="00D14ADC">
        <w:t>Miejsce odbioru ścieków:</w:t>
      </w:r>
    </w:p>
    <w:p w14:paraId="68CF1786" w14:textId="77777777" w:rsidR="00877074" w:rsidRPr="00D14ADC" w:rsidRDefault="00877074" w:rsidP="00877074">
      <w:pPr>
        <w:spacing w:after="0" w:line="360" w:lineRule="auto"/>
      </w:pPr>
      <w:r w:rsidRPr="00D14ADC">
        <w:t>- granica nieruchomości</w:t>
      </w:r>
    </w:p>
    <w:p w14:paraId="6BC667B6" w14:textId="77777777" w:rsidR="00877074" w:rsidRPr="00D14ADC" w:rsidRDefault="00877074" w:rsidP="00877074">
      <w:pPr>
        <w:spacing w:after="0" w:line="360" w:lineRule="auto"/>
      </w:pPr>
      <w:r w:rsidRPr="00D14ADC">
        <w:t>- pierwsza studzienka od strony budynku</w:t>
      </w:r>
    </w:p>
    <w:p w14:paraId="3585B0DF" w14:textId="77777777" w:rsidR="00877074" w:rsidRPr="00D14ADC" w:rsidRDefault="00877074" w:rsidP="00877074">
      <w:pPr>
        <w:spacing w:after="0" w:line="360" w:lineRule="auto"/>
      </w:pPr>
      <w:r w:rsidRPr="00D14ADC">
        <w:t>- inne …………………………………………………………………………</w:t>
      </w:r>
    </w:p>
    <w:p w14:paraId="64DF294F" w14:textId="395765B6" w:rsidR="00877074" w:rsidRPr="00D14ADC" w:rsidRDefault="00877074" w:rsidP="00877074">
      <w:pPr>
        <w:jc w:val="both"/>
      </w:pPr>
      <w:r w:rsidRPr="00D14ADC">
        <w:t xml:space="preserve">zgodnie z </w:t>
      </w:r>
      <w:r w:rsidRPr="00D14ADC">
        <w:rPr>
          <w:rFonts w:cstheme="minorHAnsi"/>
        </w:rPr>
        <w:t>§</w:t>
      </w:r>
      <w:r w:rsidRPr="00D14ADC">
        <w:t xml:space="preserve"> 115 pkt 2 Rozporządzenia Ministra Infrastruktury  z dnia 12 kwietnia </w:t>
      </w:r>
      <w:r w:rsidR="00411AC2" w:rsidRPr="00D14ADC">
        <w:t xml:space="preserve">        </w:t>
      </w:r>
      <w:r w:rsidRPr="00D14ADC">
        <w:t xml:space="preserve">2002 r. w sprawie warunków technicznych jakimi powinny odpowiadać budynki i ich usytuowanie, obowiązkiem  właściciela jest umieszczenie zaworu zwrotnego zgodnie </w:t>
      </w:r>
      <w:r w:rsidR="00411AC2" w:rsidRPr="00D14ADC">
        <w:t xml:space="preserve">   </w:t>
      </w:r>
      <w:r w:rsidRPr="00D14ADC">
        <w:t xml:space="preserve">z </w:t>
      </w:r>
      <w:r w:rsidRPr="00D14ADC">
        <w:rPr>
          <w:rFonts w:cstheme="minorHAnsi"/>
        </w:rPr>
        <w:t>§</w:t>
      </w:r>
      <w:r w:rsidRPr="00D14ADC">
        <w:t xml:space="preserve"> 113 ust. 7 w/w rozporządzenia.</w:t>
      </w:r>
    </w:p>
    <w:p w14:paraId="6DB476AA" w14:textId="6C052793" w:rsidR="00877074" w:rsidRPr="00D14ADC" w:rsidRDefault="00877074" w:rsidP="00877074">
      <w:pPr>
        <w:spacing w:after="0" w:line="240" w:lineRule="auto"/>
        <w:jc w:val="both"/>
      </w:pPr>
      <w:r w:rsidRPr="00D14ADC">
        <w:t>Uwagi: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34D9">
        <w:t>………………………………………………………………………</w:t>
      </w:r>
    </w:p>
    <w:p w14:paraId="2BEB53B0" w14:textId="3FC35F5C" w:rsidR="00877074" w:rsidRPr="00D14ADC" w:rsidRDefault="00877074" w:rsidP="00877074">
      <w:pPr>
        <w:spacing w:after="0" w:line="240" w:lineRule="auto"/>
        <w:jc w:val="both"/>
      </w:pPr>
      <w:r w:rsidRPr="00D14ADC">
        <w:t>…………………………………………………………………………………</w:t>
      </w:r>
      <w:r w:rsidR="00F634D9">
        <w:t>………………………..</w:t>
      </w:r>
      <w:r w:rsidRPr="00D14ADC">
        <w:t>…………………………………………………</w:t>
      </w:r>
    </w:p>
    <w:p w14:paraId="139905CE" w14:textId="25F25609" w:rsidR="00877074" w:rsidRPr="00D14ADC" w:rsidRDefault="00877074" w:rsidP="00877074">
      <w:pPr>
        <w:jc w:val="both"/>
      </w:pPr>
    </w:p>
    <w:p w14:paraId="2D644AE1" w14:textId="77777777" w:rsidR="00877074" w:rsidRPr="00D14ADC" w:rsidRDefault="00877074" w:rsidP="00877074">
      <w:pPr>
        <w:spacing w:after="0"/>
        <w:jc w:val="both"/>
      </w:pPr>
      <w:r w:rsidRPr="00D14ADC">
        <w:t>Podpisy osób                                                                                        W obecności</w:t>
      </w:r>
    </w:p>
    <w:p w14:paraId="7B9954A1" w14:textId="77777777" w:rsidR="00877074" w:rsidRPr="00D14ADC" w:rsidRDefault="00877074" w:rsidP="00877074">
      <w:pPr>
        <w:jc w:val="both"/>
      </w:pPr>
      <w:r w:rsidRPr="00D14ADC">
        <w:t>zakładających wodomierz</w:t>
      </w:r>
    </w:p>
    <w:p w14:paraId="0BCF9C00" w14:textId="77777777" w:rsidR="00F634D9" w:rsidRDefault="00877074" w:rsidP="00877074">
      <w:pPr>
        <w:spacing w:after="0"/>
        <w:jc w:val="both"/>
      </w:pPr>
      <w:r w:rsidRPr="00D14ADC">
        <w:t>……………………………………            ………………………………                ……………………………</w:t>
      </w:r>
    </w:p>
    <w:p w14:paraId="6377BB4E" w14:textId="779E37CD" w:rsidR="00877074" w:rsidRPr="00D14ADC" w:rsidRDefault="00F634D9" w:rsidP="00877074">
      <w:pPr>
        <w:spacing w:after="0"/>
        <w:jc w:val="both"/>
      </w:pPr>
      <w:r>
        <w:t xml:space="preserve"> </w:t>
      </w:r>
      <w:r w:rsidR="00877074" w:rsidRPr="00D14ADC">
        <w:t xml:space="preserve">(imię i nazwisko)                                      (podpis)                   </w:t>
      </w:r>
      <w:r>
        <w:t xml:space="preserve">        </w:t>
      </w:r>
      <w:r w:rsidR="00877074" w:rsidRPr="00D14ADC">
        <w:t xml:space="preserve">  (imię i nazwisko)</w:t>
      </w:r>
    </w:p>
    <w:p w14:paraId="0359999F" w14:textId="77777777" w:rsidR="00877074" w:rsidRPr="00D14ADC" w:rsidRDefault="00877074" w:rsidP="00877074">
      <w:pPr>
        <w:spacing w:after="0"/>
        <w:jc w:val="both"/>
      </w:pPr>
    </w:p>
    <w:p w14:paraId="1F672D06" w14:textId="77777777" w:rsidR="00877074" w:rsidRPr="00D14ADC" w:rsidRDefault="00877074" w:rsidP="00877074">
      <w:pPr>
        <w:spacing w:after="0"/>
        <w:jc w:val="both"/>
      </w:pPr>
      <w:r w:rsidRPr="00D14ADC">
        <w:t>…………………………………..             ………………………………               ……………………………</w:t>
      </w:r>
    </w:p>
    <w:p w14:paraId="543704DD" w14:textId="04B18101" w:rsidR="00877074" w:rsidRPr="00D14ADC" w:rsidRDefault="00F634D9" w:rsidP="00877074">
      <w:pPr>
        <w:spacing w:after="0"/>
        <w:jc w:val="both"/>
      </w:pPr>
      <w:r>
        <w:t xml:space="preserve"> </w:t>
      </w:r>
      <w:r w:rsidR="00877074" w:rsidRPr="00D14ADC">
        <w:t xml:space="preserve">(imię i nazwisko)                                      (podpis)                            </w:t>
      </w:r>
      <w:r>
        <w:t xml:space="preserve">          </w:t>
      </w:r>
      <w:r w:rsidR="00877074" w:rsidRPr="00D14ADC">
        <w:t xml:space="preserve">  (podpis)</w:t>
      </w:r>
    </w:p>
    <w:p w14:paraId="5C7CEF3B" w14:textId="77777777" w:rsidR="00516B86" w:rsidRPr="00D14ADC" w:rsidRDefault="00516B86"/>
    <w:sectPr w:rsidR="00516B86" w:rsidRPr="00D14ADC" w:rsidSect="008770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AA09A" w14:textId="77777777" w:rsidR="00F424CA" w:rsidRDefault="00F424CA" w:rsidP="00A2432A">
      <w:pPr>
        <w:spacing w:after="0" w:line="240" w:lineRule="auto"/>
      </w:pPr>
      <w:r>
        <w:separator/>
      </w:r>
    </w:p>
  </w:endnote>
  <w:endnote w:type="continuationSeparator" w:id="0">
    <w:p w14:paraId="0F0EA45A" w14:textId="77777777" w:rsidR="00F424CA" w:rsidRDefault="00F424CA" w:rsidP="00A24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FBAEB" w14:textId="77777777" w:rsidR="00A2432A" w:rsidRDefault="00A243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0C93" w14:textId="77777777" w:rsidR="00A2432A" w:rsidRDefault="00A243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9E1E3" w14:textId="77777777" w:rsidR="00A2432A" w:rsidRDefault="00A243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F6C64" w14:textId="77777777" w:rsidR="00F424CA" w:rsidRDefault="00F424CA" w:rsidP="00A2432A">
      <w:pPr>
        <w:spacing w:after="0" w:line="240" w:lineRule="auto"/>
      </w:pPr>
      <w:r>
        <w:separator/>
      </w:r>
    </w:p>
  </w:footnote>
  <w:footnote w:type="continuationSeparator" w:id="0">
    <w:p w14:paraId="5D5F14BC" w14:textId="77777777" w:rsidR="00F424CA" w:rsidRDefault="00F424CA" w:rsidP="00A24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E31B" w14:textId="77777777" w:rsidR="00A2432A" w:rsidRDefault="00A243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41DF9" w14:textId="68DDB37A" w:rsidR="00A2432A" w:rsidRDefault="00A243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D865" w14:textId="77777777" w:rsidR="00A2432A" w:rsidRDefault="00A243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74"/>
    <w:rsid w:val="00411AC2"/>
    <w:rsid w:val="005017B8"/>
    <w:rsid w:val="00516B86"/>
    <w:rsid w:val="00543CA2"/>
    <w:rsid w:val="00877074"/>
    <w:rsid w:val="00884808"/>
    <w:rsid w:val="008F61EC"/>
    <w:rsid w:val="00A2432A"/>
    <w:rsid w:val="00A367DC"/>
    <w:rsid w:val="00C15FAA"/>
    <w:rsid w:val="00D14ADC"/>
    <w:rsid w:val="00F32FA2"/>
    <w:rsid w:val="00F424CA"/>
    <w:rsid w:val="00F6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26A54"/>
  <w15:chartTrackingRefBased/>
  <w15:docId w15:val="{F0DB7358-64AA-4B8E-AA72-005785345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7074"/>
  </w:style>
  <w:style w:type="paragraph" w:styleId="Nagwek1">
    <w:name w:val="heading 1"/>
    <w:basedOn w:val="Normalny"/>
    <w:next w:val="Normalny"/>
    <w:link w:val="Nagwek1Znak"/>
    <w:uiPriority w:val="9"/>
    <w:qFormat/>
    <w:rsid w:val="008770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70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70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70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70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70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70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70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70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70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70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70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70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70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70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70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70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70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70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70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70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70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70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70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70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70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70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70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707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24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32A"/>
  </w:style>
  <w:style w:type="paragraph" w:styleId="Stopka">
    <w:name w:val="footer"/>
    <w:basedOn w:val="Normalny"/>
    <w:link w:val="StopkaZnak"/>
    <w:uiPriority w:val="99"/>
    <w:unhideWhenUsed/>
    <w:rsid w:val="00A24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32A"/>
  </w:style>
  <w:style w:type="character" w:styleId="Hipercze">
    <w:name w:val="Hyperlink"/>
    <w:basedOn w:val="Domylnaczcionkaakapitu"/>
    <w:uiPriority w:val="99"/>
    <w:unhideWhenUsed/>
    <w:rsid w:val="00D14A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4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wodociagi@kpwik.naklo.p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Szamlewska</dc:creator>
  <cp:keywords/>
  <dc:description/>
  <cp:lastModifiedBy>Arek Wegner</cp:lastModifiedBy>
  <cp:revision>2</cp:revision>
  <cp:lastPrinted>2025-08-06T10:17:00Z</cp:lastPrinted>
  <dcterms:created xsi:type="dcterms:W3CDTF">2025-08-06T17:11:00Z</dcterms:created>
  <dcterms:modified xsi:type="dcterms:W3CDTF">2025-08-06T17:11:00Z</dcterms:modified>
</cp:coreProperties>
</file>